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38C0" w14:textId="6F62C145" w:rsidR="00DF727D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Bài thực hành số 4</w:t>
      </w:r>
    </w:p>
    <w:p w14:paraId="0397E2D4" w14:textId="77777777" w:rsidR="007D7A21" w:rsidRPr="007D7A21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 w:rsidRPr="007D7A21">
        <w:rPr>
          <w:b/>
          <w:bCs/>
          <w:sz w:val="44"/>
          <w:szCs w:val="44"/>
        </w:rPr>
        <w:t>Phân tích dữ liệu điểm thi THPT Quốc gia bằng</w:t>
      </w:r>
    </w:p>
    <w:p w14:paraId="3A9D5EFD" w14:textId="0504F699" w:rsidR="007D7A21" w:rsidRDefault="007D7A21" w:rsidP="007D7A21">
      <w:pPr>
        <w:spacing w:line="360" w:lineRule="auto"/>
        <w:jc w:val="center"/>
        <w:rPr>
          <w:b/>
          <w:bCs/>
          <w:sz w:val="44"/>
          <w:szCs w:val="44"/>
        </w:rPr>
      </w:pPr>
      <w:r w:rsidRPr="007D7A21">
        <w:rPr>
          <w:b/>
          <w:bCs/>
          <w:sz w:val="44"/>
          <w:szCs w:val="44"/>
        </w:rPr>
        <w:t>RDD</w:t>
      </w:r>
    </w:p>
    <w:p w14:paraId="79E8ED21" w14:textId="0D54A345" w:rsidR="007D7A21" w:rsidRPr="00C44A84" w:rsidRDefault="007D7A21" w:rsidP="007D7A21">
      <w:pPr>
        <w:spacing w:line="360" w:lineRule="auto"/>
        <w:rPr>
          <w:szCs w:val="28"/>
        </w:rPr>
      </w:pPr>
      <w:r>
        <w:rPr>
          <w:b/>
          <w:bCs/>
          <w:szCs w:val="28"/>
        </w:rPr>
        <w:t>Link bài làm trên Databricks</w:t>
      </w:r>
      <w:r w:rsidR="00AC0593">
        <w:rPr>
          <w:b/>
          <w:bCs/>
          <w:szCs w:val="28"/>
        </w:rPr>
        <w:t>:</w:t>
      </w:r>
      <w:r w:rsidR="00C44A84" w:rsidRPr="00C44A84">
        <w:t xml:space="preserve"> </w:t>
      </w:r>
      <w:hyperlink r:id="rId4" w:history="1">
        <w:r w:rsidR="00C44A84" w:rsidRPr="00C44A84">
          <w:rPr>
            <w:rStyle w:val="Hyperlink"/>
            <w:szCs w:val="28"/>
          </w:rPr>
          <w:t>https://databricks-prod-cloudfront.cloud.databricks.com/public/4027ec902e239c93eaaa8714f173bcfc/345358637122346/4132740522268171/501723683</w:t>
        </w:r>
        <w:r w:rsidR="00C44A84" w:rsidRPr="00C44A84">
          <w:rPr>
            <w:rStyle w:val="Hyperlink"/>
            <w:szCs w:val="28"/>
          </w:rPr>
          <w:t>3</w:t>
        </w:r>
        <w:r w:rsidR="00C44A84" w:rsidRPr="00C44A84">
          <w:rPr>
            <w:rStyle w:val="Hyperlink"/>
            <w:szCs w:val="28"/>
          </w:rPr>
          <w:t>160125/latest.html</w:t>
        </w:r>
      </w:hyperlink>
    </w:p>
    <w:p w14:paraId="2D010FC8" w14:textId="4322D6EF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A9C65F8" w14:textId="7AC2E0BB" w:rsidR="00AC0593" w:rsidRDefault="00AC0593" w:rsidP="007D7A21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Bài làm:</w:t>
      </w:r>
      <w:bookmarkStart w:id="0" w:name="_GoBack"/>
      <w:bookmarkEnd w:id="0"/>
    </w:p>
    <w:p w14:paraId="1CD769D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fsplit(s):</w:t>
      </w:r>
    </w:p>
    <w:p w14:paraId="0F03A33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l = s.split(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','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98329F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d = {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]}</w:t>
      </w:r>
    </w:p>
    <w:p w14:paraId="7EDAAA7E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5CB8E79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D25849D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35D278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7C2D54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87D50F8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A98392C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CD62939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EF83A3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3DD0C0C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'NN'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223DC35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4C3D1C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7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753375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E7F47C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3F21741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972F0A7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9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798720EA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006A093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    d[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float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(l[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294B1313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[d]</w:t>
      </w:r>
    </w:p>
    <w:p w14:paraId="213457AE" w14:textId="40279A6B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19E76D35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 = sc.textFile(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'/FileStore/Bigdata_task04/diemthi2020.csv'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 s[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]!=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 .flatMap(fsplit)</w:t>
      </w:r>
    </w:p>
    <w:p w14:paraId="4A5BBE88" w14:textId="77777777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063919C" w14:textId="7C5C27B8" w:rsidR="00AC0593" w:rsidRDefault="00AC0593" w:rsidP="007D7A21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szCs w:val="28"/>
        </w:rPr>
        <w:lastRenderedPageBreak/>
        <w:t>1. Đếm số bài thi điểm 0 từng môn.</w:t>
      </w:r>
    </w:p>
    <w:p w14:paraId="52DE33A6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rdd1 = rdd.flatMap(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h: [(x, y)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h.items()]).\</w:t>
      </w:r>
    </w:p>
    <w:p w14:paraId="31703A8D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])).groupByKey().\</w:t>
      </w:r>
    </w:p>
    <w:p w14:paraId="3983057F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mapValues(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== 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72769D8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(rdd1.collect())</w:t>
      </w:r>
    </w:p>
    <w:p w14:paraId="766CB32E" w14:textId="4B86D77B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0F055870" w14:textId="32A9A57D" w:rsidR="00AC0593" w:rsidRDefault="00AC0593" w:rsidP="007D7A21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szCs w:val="28"/>
        </w:rPr>
        <w:drawing>
          <wp:inline distT="0" distB="0" distL="0" distR="0" wp14:anchorId="06D56567" wp14:editId="3732CB2F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76F7" w14:textId="1C3809AD" w:rsidR="00AC0593" w:rsidRDefault="00AC0593" w:rsidP="007D7A21">
      <w:pPr>
        <w:spacing w:line="360" w:lineRule="auto"/>
        <w:rPr>
          <w:b/>
          <w:bCs/>
          <w:szCs w:val="28"/>
        </w:rPr>
      </w:pPr>
    </w:p>
    <w:p w14:paraId="2CD7ED58" w14:textId="0F5D5B18" w:rsidR="00AC0593" w:rsidRDefault="00AC0593" w:rsidP="00AC0593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2. </w:t>
      </w:r>
      <w:r w:rsidRPr="00AC0593">
        <w:rPr>
          <w:b/>
          <w:bCs/>
          <w:szCs w:val="28"/>
        </w:rPr>
        <w:t>Cho biết môn thi có nhiều bài thi đạt điểm 10 nhất và số bài thi điểm 10 môn đó</w:t>
      </w:r>
      <w:r>
        <w:rPr>
          <w:b/>
          <w:bCs/>
          <w:szCs w:val="28"/>
        </w:rPr>
        <w:t xml:space="preserve"> </w:t>
      </w:r>
      <w:r w:rsidRPr="00AC0593">
        <w:rPr>
          <w:b/>
          <w:bCs/>
          <w:szCs w:val="28"/>
        </w:rPr>
        <w:t>là bao nhiêu.</w:t>
      </w:r>
    </w:p>
    <w:p w14:paraId="5BC7F480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rdd2 = rdd.flatMap(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h: [(x, y)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h.items()]).\</w:t>
      </w:r>
    </w:p>
    <w:p w14:paraId="20FBAE37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C0593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])).groupByKey().\</w:t>
      </w:r>
    </w:p>
    <w:p w14:paraId="7257340B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    mapValues(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scores: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scores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== 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6746F74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0BE46686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result2 = rdd2.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reduce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x, y: x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] &gt; y[</w:t>
      </w:r>
      <w:r w:rsidRPr="00AC059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y)</w:t>
      </w:r>
    </w:p>
    <w:p w14:paraId="543DCAB1" w14:textId="77777777" w:rsidR="00AC0593" w:rsidRPr="00AC0593" w:rsidRDefault="00AC0593" w:rsidP="00AC059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0593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C0593">
        <w:rPr>
          <w:rFonts w:ascii="Consolas" w:eastAsia="Times New Roman" w:hAnsi="Consolas" w:cs="Times New Roman"/>
          <w:color w:val="000000"/>
          <w:sz w:val="20"/>
          <w:szCs w:val="20"/>
        </w:rPr>
        <w:t>(result2)</w:t>
      </w:r>
    </w:p>
    <w:p w14:paraId="0B7C6C5B" w14:textId="6195C1FD" w:rsidR="00AC0593" w:rsidRDefault="00AC0593" w:rsidP="00AC0593">
      <w:pPr>
        <w:spacing w:line="360" w:lineRule="auto"/>
        <w:rPr>
          <w:b/>
          <w:bCs/>
          <w:szCs w:val="28"/>
        </w:rPr>
      </w:pPr>
    </w:p>
    <w:p w14:paraId="493FF102" w14:textId="1CC8B685" w:rsidR="00AC0593" w:rsidRDefault="00AC0593" w:rsidP="00AC0593">
      <w:pPr>
        <w:spacing w:line="360" w:lineRule="auto"/>
        <w:rPr>
          <w:b/>
          <w:bCs/>
          <w:szCs w:val="28"/>
        </w:rPr>
      </w:pPr>
      <w:r w:rsidRPr="00AC0593">
        <w:rPr>
          <w:b/>
          <w:bCs/>
          <w:szCs w:val="28"/>
        </w:rPr>
        <w:drawing>
          <wp:inline distT="0" distB="0" distL="0" distR="0" wp14:anchorId="74FB9E8A" wp14:editId="73FE1262">
            <wp:extent cx="1781424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B1B" w14:textId="6192ACE3" w:rsidR="007017F1" w:rsidRDefault="007017F1" w:rsidP="00AC0593">
      <w:pPr>
        <w:spacing w:line="360" w:lineRule="auto"/>
        <w:rPr>
          <w:b/>
          <w:bCs/>
          <w:szCs w:val="28"/>
        </w:rPr>
      </w:pPr>
    </w:p>
    <w:p w14:paraId="52FF77C0" w14:textId="0DCD0A65" w:rsidR="007017F1" w:rsidRDefault="007017F1" w:rsidP="00AC0593">
      <w:pPr>
        <w:spacing w:line="360" w:lineRule="auto"/>
        <w:rPr>
          <w:b/>
          <w:bCs/>
          <w:szCs w:val="28"/>
        </w:rPr>
      </w:pPr>
      <w:r w:rsidRPr="007017F1">
        <w:rPr>
          <w:b/>
          <w:bCs/>
          <w:szCs w:val="28"/>
        </w:rPr>
        <w:t>3. Cho biết số báo danh của những thí sinh có điểm trung bình các môn thi cao nhất.</w:t>
      </w:r>
    </w:p>
    <w:p w14:paraId="6214C884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rdd3 = rdd.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map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t: (t[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'SBD'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sum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(t[i]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for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in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!= 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'TT'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and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 != </w:t>
      </w:r>
      <w:r w:rsidRPr="007017F1">
        <w:rPr>
          <w:rFonts w:ascii="Consolas" w:eastAsia="Times New Roman" w:hAnsi="Consolas" w:cs="Times New Roman"/>
          <w:color w:val="C72E0F"/>
          <w:sz w:val="16"/>
          <w:szCs w:val="16"/>
        </w:rPr>
        <w:t>'SBD'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) / 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len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(t) - 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)))</w:t>
      </w:r>
    </w:p>
    <w:p w14:paraId="525D5ED9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30C7E13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max_avg_score = rdd3.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reduce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x, y: x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 &gt; y[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else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y)</w:t>
      </w:r>
    </w:p>
    <w:p w14:paraId="714D9789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8BB4D8B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list_max_avg_score = rdd3.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filter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lambda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x: x[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 == max_avg_score[</w:t>
      </w:r>
      <w:r w:rsidRPr="007017F1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])</w:t>
      </w:r>
    </w:p>
    <w:p w14:paraId="549AA131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B26AA85" w14:textId="77777777" w:rsidR="007017F1" w:rsidRPr="007017F1" w:rsidRDefault="007017F1" w:rsidP="007017F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017F1">
        <w:rPr>
          <w:rFonts w:ascii="Consolas" w:eastAsia="Times New Roman" w:hAnsi="Consolas" w:cs="Times New Roman"/>
          <w:color w:val="0000FF"/>
          <w:sz w:val="16"/>
          <w:szCs w:val="16"/>
        </w:rPr>
        <w:t>print</w:t>
      </w:r>
      <w:r w:rsidRPr="007017F1">
        <w:rPr>
          <w:rFonts w:ascii="Consolas" w:eastAsia="Times New Roman" w:hAnsi="Consolas" w:cs="Times New Roman"/>
          <w:color w:val="000000"/>
          <w:sz w:val="16"/>
          <w:szCs w:val="16"/>
        </w:rPr>
        <w:t>(list_max_avg_score.collect())</w:t>
      </w:r>
    </w:p>
    <w:p w14:paraId="0E148D73" w14:textId="2568825D" w:rsidR="007017F1" w:rsidRDefault="007017F1" w:rsidP="00AC0593">
      <w:pPr>
        <w:spacing w:line="360" w:lineRule="auto"/>
        <w:rPr>
          <w:b/>
          <w:bCs/>
          <w:szCs w:val="28"/>
        </w:rPr>
      </w:pPr>
    </w:p>
    <w:p w14:paraId="355DFFA7" w14:textId="747B2DCB" w:rsidR="007017F1" w:rsidRDefault="007017F1" w:rsidP="00AC0593">
      <w:pPr>
        <w:spacing w:line="360" w:lineRule="auto"/>
        <w:rPr>
          <w:b/>
          <w:bCs/>
          <w:szCs w:val="28"/>
        </w:rPr>
      </w:pPr>
      <w:r w:rsidRPr="007017F1">
        <w:rPr>
          <w:b/>
          <w:bCs/>
          <w:szCs w:val="28"/>
        </w:rPr>
        <w:lastRenderedPageBreak/>
        <w:drawing>
          <wp:inline distT="0" distB="0" distL="0" distR="0" wp14:anchorId="689E78C3" wp14:editId="228BC49B">
            <wp:extent cx="2581635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A8A0" w14:textId="5F89E0E8" w:rsidR="00CD7828" w:rsidRDefault="00CD7828" w:rsidP="00AC0593">
      <w:pPr>
        <w:spacing w:line="360" w:lineRule="auto"/>
        <w:rPr>
          <w:b/>
          <w:bCs/>
          <w:szCs w:val="28"/>
        </w:rPr>
      </w:pPr>
    </w:p>
    <w:p w14:paraId="47861BDE" w14:textId="799CCBDE" w:rsidR="00CD7828" w:rsidRDefault="00CD7828" w:rsidP="00CD7828">
      <w:pPr>
        <w:spacing w:line="360" w:lineRule="auto"/>
        <w:rPr>
          <w:b/>
          <w:bCs/>
          <w:szCs w:val="28"/>
        </w:rPr>
      </w:pPr>
      <w:r w:rsidRPr="00CD7828">
        <w:rPr>
          <w:b/>
          <w:bCs/>
          <w:szCs w:val="28"/>
        </w:rPr>
        <w:t>4. Thống kê số lượng thí sinh theo số môn thi. Ví dụ: 1 môn có bao nhiêu thí sinh,</w:t>
      </w:r>
      <w:r>
        <w:rPr>
          <w:b/>
          <w:bCs/>
          <w:szCs w:val="28"/>
        </w:rPr>
        <w:t xml:space="preserve"> </w:t>
      </w:r>
      <w:r w:rsidRPr="00CD7828">
        <w:rPr>
          <w:b/>
          <w:bCs/>
          <w:szCs w:val="28"/>
        </w:rPr>
        <w:t>2 môn .., ..., 9 môn có bao nhiêu thí sinh.</w:t>
      </w:r>
    </w:p>
    <w:p w14:paraId="102E3ADB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rdd4 = rdd.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 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4664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!= 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'TT'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!= 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), t[</w:t>
      </w:r>
      <w:r w:rsidRPr="00646644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5894A92A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5A2AA6A5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x[</w:t>
      </w:r>
      <w:r w:rsidRPr="0064664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147E17B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A207D9" w14:textId="77777777" w:rsidR="00646644" w:rsidRPr="00646644" w:rsidRDefault="00646644" w:rsidP="00646644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644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646644">
        <w:rPr>
          <w:rFonts w:ascii="Consolas" w:eastAsia="Times New Roman" w:hAnsi="Consolas" w:cs="Times New Roman"/>
          <w:color w:val="000000"/>
          <w:sz w:val="20"/>
          <w:szCs w:val="20"/>
        </w:rPr>
        <w:t>(rdd4.collect())</w:t>
      </w:r>
    </w:p>
    <w:p w14:paraId="0F45FF22" w14:textId="3C13D358" w:rsidR="00646644" w:rsidRDefault="00646644" w:rsidP="00CD7828">
      <w:pPr>
        <w:spacing w:line="360" w:lineRule="auto"/>
        <w:rPr>
          <w:b/>
          <w:bCs/>
          <w:szCs w:val="28"/>
        </w:rPr>
      </w:pPr>
    </w:p>
    <w:p w14:paraId="5F9FA3B2" w14:textId="1B30CA5B" w:rsidR="00646644" w:rsidRDefault="00646644" w:rsidP="00CD7828">
      <w:pPr>
        <w:spacing w:line="360" w:lineRule="auto"/>
        <w:rPr>
          <w:b/>
          <w:bCs/>
          <w:szCs w:val="28"/>
        </w:rPr>
      </w:pPr>
      <w:r w:rsidRPr="00646644">
        <w:rPr>
          <w:b/>
          <w:bCs/>
          <w:szCs w:val="28"/>
        </w:rPr>
        <w:drawing>
          <wp:inline distT="0" distB="0" distL="0" distR="0" wp14:anchorId="301D8810" wp14:editId="77F9AA6C">
            <wp:extent cx="5820587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4A4" w14:textId="7051B82A" w:rsidR="00B7597F" w:rsidRDefault="00B7597F" w:rsidP="00CD7828">
      <w:pPr>
        <w:spacing w:line="360" w:lineRule="auto"/>
        <w:rPr>
          <w:b/>
          <w:bCs/>
          <w:szCs w:val="28"/>
        </w:rPr>
      </w:pPr>
    </w:p>
    <w:p w14:paraId="0A131321" w14:textId="13F99EA2" w:rsidR="00B7597F" w:rsidRDefault="00B7597F" w:rsidP="00B7597F">
      <w:pPr>
        <w:spacing w:line="360" w:lineRule="auto"/>
        <w:rPr>
          <w:b/>
          <w:bCs/>
          <w:szCs w:val="28"/>
        </w:rPr>
      </w:pPr>
      <w:r w:rsidRPr="00B7597F">
        <w:rPr>
          <w:b/>
          <w:bCs/>
          <w:szCs w:val="28"/>
        </w:rPr>
        <w:t>5. Tính điểm trung bình bài thi Tự nhiên, bài thi Xã hội. Biết rằng điểm bài thi tổ</w:t>
      </w:r>
      <w:r>
        <w:rPr>
          <w:b/>
          <w:bCs/>
          <w:szCs w:val="28"/>
        </w:rPr>
        <w:t xml:space="preserve"> </w:t>
      </w:r>
      <w:r w:rsidRPr="00B7597F">
        <w:rPr>
          <w:b/>
          <w:bCs/>
          <w:szCs w:val="28"/>
        </w:rPr>
        <w:t>hợp là tổng điểm thi 3 môn thành phần của bài thi đó.</w:t>
      </w:r>
    </w:p>
    <w:p w14:paraId="068E8C01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trung_binh_tu_nhien(sv):</w:t>
      </w:r>
    </w:p>
    <w:p w14:paraId="259DBCE2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(((sv[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/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A477B73" w14:textId="2F63FE9F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44A287FE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trung_binh_xa_hoi(sv):</w:t>
      </w:r>
    </w:p>
    <w:p w14:paraId="2A47E48E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(((sv[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/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A2BEF68" w14:textId="2317E7CA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5E285C64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rdd5_tn = rdd.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</w:t>
      </w:r>
    </w:p>
    <w:p w14:paraId="4D6D44B7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result_tn = rdd5_tn.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(trung_binh_tu_nhien(x))).mean()</w:t>
      </w:r>
    </w:p>
    <w:p w14:paraId="73F1F8E5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E64FEC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rdd5_xh = rdd.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</w:t>
      </w:r>
    </w:p>
    <w:p w14:paraId="3294C569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result_xh = rdd5_xh.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(trung_binh_xa_hoi(x))).mean()</w:t>
      </w:r>
    </w:p>
    <w:p w14:paraId="10661B39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2F1786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"Điểm trung bình môn tự nhiên: "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(result_tn,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1A643E7" w14:textId="77777777" w:rsidR="00B7597F" w:rsidRPr="00B7597F" w:rsidRDefault="00B7597F" w:rsidP="00B7597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597F">
        <w:rPr>
          <w:rFonts w:ascii="Consolas" w:eastAsia="Times New Roman" w:hAnsi="Consolas" w:cs="Times New Roman"/>
          <w:color w:val="C72E0F"/>
          <w:sz w:val="20"/>
          <w:szCs w:val="20"/>
        </w:rPr>
        <w:t>"Điểm trung bình môn xã hội: "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597F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(result_xh, </w:t>
      </w:r>
      <w:r w:rsidRPr="00B7597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7597F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723FFCE" w14:textId="71D1606B" w:rsidR="00B7597F" w:rsidRDefault="00B7597F" w:rsidP="00B7597F">
      <w:pPr>
        <w:spacing w:line="360" w:lineRule="auto"/>
        <w:rPr>
          <w:b/>
          <w:bCs/>
          <w:szCs w:val="28"/>
        </w:rPr>
      </w:pPr>
    </w:p>
    <w:p w14:paraId="6306FA9E" w14:textId="53A765D8" w:rsidR="00925BC7" w:rsidRDefault="001F5C62" w:rsidP="00B7597F">
      <w:pPr>
        <w:spacing w:line="360" w:lineRule="auto"/>
        <w:rPr>
          <w:b/>
          <w:bCs/>
          <w:szCs w:val="28"/>
        </w:rPr>
      </w:pPr>
      <w:r w:rsidRPr="001F5C62">
        <w:rPr>
          <w:b/>
          <w:bCs/>
          <w:szCs w:val="28"/>
        </w:rPr>
        <w:lastRenderedPageBreak/>
        <w:drawing>
          <wp:inline distT="0" distB="0" distL="0" distR="0" wp14:anchorId="7009A691" wp14:editId="3D4804C2">
            <wp:extent cx="2629267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F37F" w14:textId="26DDFB61" w:rsidR="00925BC7" w:rsidRDefault="00925BC7" w:rsidP="00B7597F">
      <w:pPr>
        <w:spacing w:line="360" w:lineRule="auto"/>
        <w:rPr>
          <w:b/>
          <w:bCs/>
          <w:szCs w:val="28"/>
        </w:rPr>
      </w:pPr>
    </w:p>
    <w:p w14:paraId="2D01826B" w14:textId="0D82058C" w:rsidR="00925BC7" w:rsidRDefault="00925BC7" w:rsidP="00B7597F">
      <w:pPr>
        <w:spacing w:line="360" w:lineRule="auto"/>
        <w:rPr>
          <w:b/>
          <w:bCs/>
          <w:szCs w:val="28"/>
        </w:rPr>
      </w:pPr>
      <w:r w:rsidRPr="00925BC7">
        <w:rPr>
          <w:b/>
          <w:bCs/>
          <w:szCs w:val="28"/>
        </w:rPr>
        <w:t>6. Vẽ biểu đồ biểu diễn số lượng bài thi Tự nhiên và Xã hội theo từng mức điểm.</w:t>
      </w:r>
    </w:p>
    <w:p w14:paraId="5DDD6EC3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tong_diem_tn(sv):</w:t>
      </w:r>
    </w:p>
    <w:p w14:paraId="12EF0E3A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((sv[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01B91EB" w14:textId="7801834F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7F5600DF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tong_diem_xh(sv):</w:t>
      </w:r>
    </w:p>
    <w:p w14:paraId="216C58C9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 + sv[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176F66" w14:textId="5496CE8A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30F95F6B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rdd6_tn = rdd5_tn.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{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'Sinh'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]}).\</w:t>
      </w:r>
    </w:p>
    <w:p w14:paraId="69CE47D0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(tong_diem_tn(y), y[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29A5DC64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5B04BC65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5FBC6740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(rdd6_tn.collect())</w:t>
      </w:r>
    </w:p>
    <w:p w14:paraId="387E74D3" w14:textId="54A76EAA" w:rsidR="001D7D58" w:rsidRDefault="001D7D58" w:rsidP="00B7597F">
      <w:pPr>
        <w:spacing w:line="360" w:lineRule="auto"/>
        <w:rPr>
          <w:b/>
          <w:bCs/>
          <w:szCs w:val="28"/>
        </w:rPr>
      </w:pPr>
      <w:r w:rsidRPr="001D7D58">
        <w:rPr>
          <w:b/>
          <w:bCs/>
          <w:szCs w:val="28"/>
        </w:rPr>
        <w:drawing>
          <wp:inline distT="0" distB="0" distL="0" distR="0" wp14:anchorId="71FBF9FF" wp14:editId="3783C19D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64D" w14:textId="4204EF5F" w:rsidR="001D7D58" w:rsidRDefault="001D7D58" w:rsidP="00B7597F">
      <w:pPr>
        <w:spacing w:line="360" w:lineRule="auto"/>
        <w:rPr>
          <w:b/>
          <w:bCs/>
          <w:szCs w:val="28"/>
        </w:rPr>
      </w:pPr>
    </w:p>
    <w:p w14:paraId="7C136AC7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rdd6_xh = rdd5_xh.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{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'Su'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'Dia'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: x[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'GDCD'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]}).\</w:t>
      </w:r>
    </w:p>
    <w:p w14:paraId="0FF45C71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map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y: (tong_diem_xh(y), y[</w:t>
      </w:r>
      <w:r w:rsidRPr="001D7D58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])).\</w:t>
      </w:r>
    </w:p>
    <w:p w14:paraId="2C8B102D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groupByKey().mapValues(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).\</w:t>
      </w:r>
    </w:p>
    <w:p w14:paraId="6DF85FDE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    sortBy(</w:t>
      </w: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z: z[</w:t>
      </w:r>
      <w:r w:rsidRPr="001D7D5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6C82B976" w14:textId="77777777" w:rsidR="001D7D58" w:rsidRPr="001D7D58" w:rsidRDefault="001D7D58" w:rsidP="001D7D5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D58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D7D58">
        <w:rPr>
          <w:rFonts w:ascii="Consolas" w:eastAsia="Times New Roman" w:hAnsi="Consolas" w:cs="Times New Roman"/>
          <w:color w:val="000000"/>
          <w:sz w:val="20"/>
          <w:szCs w:val="20"/>
        </w:rPr>
        <w:t>(rdd6_xh.collect())</w:t>
      </w:r>
    </w:p>
    <w:p w14:paraId="525FF3C4" w14:textId="1D5741B2" w:rsidR="001D7D58" w:rsidRDefault="001D7D58" w:rsidP="00B7597F">
      <w:pPr>
        <w:spacing w:line="360" w:lineRule="auto"/>
        <w:rPr>
          <w:b/>
          <w:bCs/>
          <w:szCs w:val="28"/>
        </w:rPr>
      </w:pPr>
      <w:r w:rsidRPr="001D7D58">
        <w:rPr>
          <w:b/>
          <w:bCs/>
          <w:szCs w:val="28"/>
        </w:rPr>
        <w:drawing>
          <wp:inline distT="0" distB="0" distL="0" distR="0" wp14:anchorId="2E92BB54" wp14:editId="4E2951DE">
            <wp:extent cx="5496692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11BF" w14:textId="77777777" w:rsidR="00D30D41" w:rsidRDefault="00D30D41" w:rsidP="00B7597F">
      <w:pPr>
        <w:spacing w:line="360" w:lineRule="auto"/>
        <w:rPr>
          <w:b/>
          <w:bCs/>
          <w:szCs w:val="28"/>
        </w:rPr>
      </w:pPr>
    </w:p>
    <w:p w14:paraId="205FFC1A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4B04EB9F" w14:textId="77777777" w:rsid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FD9E32" w14:textId="2335337C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fig,a= plt.subplots(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BAAD84D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38F0CA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x_axis =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list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77A6806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F584B9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x1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rdd6_tn.collect()]</w:t>
      </w:r>
    </w:p>
    <w:p w14:paraId="0EF17F2F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y1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rdd6_tn.collect()]</w:t>
      </w:r>
    </w:p>
    <w:p w14:paraId="61A8D69C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3E02C7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x2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rdd6_xh.collect()]</w:t>
      </w:r>
    </w:p>
    <w:p w14:paraId="56FD598B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y2 = [i[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D30D4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rdd6_xh.collect()]</w:t>
      </w:r>
    </w:p>
    <w:p w14:paraId="50610DC0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5959F0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].bar(x1, y1,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'blue'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CDC2834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].set_xticks(x_axis)</w:t>
      </w:r>
    </w:p>
    <w:p w14:paraId="44FF0877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'Tổ hợp Tự nhiên'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6F49234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9879D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].bar(x2, y2, 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'red'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FF4911C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].set_xticks(x_axis)</w:t>
      </w:r>
    </w:p>
    <w:p w14:paraId="146FE1C6" w14:textId="77777777" w:rsidR="00D30D41" w:rsidRPr="00D30D41" w:rsidRDefault="00D30D41" w:rsidP="00D30D4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a[</w:t>
      </w:r>
      <w:r w:rsidRPr="00D30D4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D30D41">
        <w:rPr>
          <w:rFonts w:ascii="Consolas" w:eastAsia="Times New Roman" w:hAnsi="Consolas" w:cs="Times New Roman"/>
          <w:color w:val="C72E0F"/>
          <w:sz w:val="20"/>
          <w:szCs w:val="20"/>
        </w:rPr>
        <w:t>'Tổ hợp Xã hội'</w:t>
      </w:r>
      <w:r w:rsidRPr="00D30D4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F072C54" w14:textId="47359C2F" w:rsidR="00D30D41" w:rsidRDefault="00D30D41" w:rsidP="00B7597F">
      <w:pPr>
        <w:spacing w:line="360" w:lineRule="auto"/>
        <w:rPr>
          <w:b/>
          <w:bCs/>
          <w:szCs w:val="28"/>
        </w:rPr>
      </w:pPr>
    </w:p>
    <w:p w14:paraId="6EB5A212" w14:textId="3E08A772" w:rsidR="00D30D41" w:rsidRDefault="00D30D41" w:rsidP="00B7597F">
      <w:pPr>
        <w:spacing w:line="360" w:lineRule="auto"/>
        <w:rPr>
          <w:b/>
          <w:bCs/>
          <w:szCs w:val="28"/>
        </w:rPr>
      </w:pPr>
      <w:r w:rsidRPr="00D30D41">
        <w:rPr>
          <w:b/>
          <w:bCs/>
          <w:szCs w:val="28"/>
        </w:rPr>
        <w:drawing>
          <wp:inline distT="0" distB="0" distL="0" distR="0" wp14:anchorId="6D0C9CB9" wp14:editId="035091D6">
            <wp:extent cx="59436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993C" w14:textId="62DE1AD4" w:rsidR="001D7D58" w:rsidRDefault="001D7D58" w:rsidP="00B7597F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7. </w:t>
      </w:r>
      <w:r w:rsidRPr="001D7D58">
        <w:rPr>
          <w:b/>
          <w:bCs/>
          <w:szCs w:val="28"/>
        </w:rPr>
        <w:t>Vẽ biểu đồ boxplot thể hiện thống kê điểm các môn: Toán, Văn, Ngoại ngữ.</w:t>
      </w:r>
    </w:p>
    <w:p w14:paraId="7DB812A6" w14:textId="77777777" w:rsidR="00C44A84" w:rsidRPr="007D7A21" w:rsidRDefault="00C44A84" w:rsidP="00B7597F">
      <w:pPr>
        <w:spacing w:line="360" w:lineRule="auto"/>
        <w:rPr>
          <w:b/>
          <w:bCs/>
          <w:szCs w:val="28"/>
        </w:rPr>
      </w:pPr>
    </w:p>
    <w:sectPr w:rsidR="00C44A84" w:rsidRPr="007D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5"/>
    <w:rsid w:val="001D7D58"/>
    <w:rsid w:val="001F5C62"/>
    <w:rsid w:val="00646644"/>
    <w:rsid w:val="007017F1"/>
    <w:rsid w:val="007D7A21"/>
    <w:rsid w:val="00925BC7"/>
    <w:rsid w:val="00AC0593"/>
    <w:rsid w:val="00AF4E85"/>
    <w:rsid w:val="00B7597F"/>
    <w:rsid w:val="00C44A84"/>
    <w:rsid w:val="00CD7828"/>
    <w:rsid w:val="00D30D41"/>
    <w:rsid w:val="00D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8C01"/>
  <w15:chartTrackingRefBased/>
  <w15:docId w15:val="{FF997D1C-D4CF-4F01-84CD-976C6B1A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bricks-prod-cloudfront.cloud.databricks.com/public/4027ec902e239c93eaaa8714f173bcfc/345358637122346/4132740522268171/5017236833160125/latest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12</cp:revision>
  <dcterms:created xsi:type="dcterms:W3CDTF">2023-10-21T17:04:00Z</dcterms:created>
  <dcterms:modified xsi:type="dcterms:W3CDTF">2023-10-21T20:31:00Z</dcterms:modified>
</cp:coreProperties>
</file>