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38C0" w14:textId="6F62C145" w:rsidR="00DF727D" w:rsidRDefault="007D7A21" w:rsidP="007D7A21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Bài thực hành số 4</w:t>
      </w:r>
    </w:p>
    <w:p w14:paraId="0397E2D4" w14:textId="77777777" w:rsidR="007D7A21" w:rsidRPr="007D7A21" w:rsidRDefault="007D7A21" w:rsidP="007D7A21">
      <w:pPr>
        <w:spacing w:line="360" w:lineRule="auto"/>
        <w:jc w:val="center"/>
        <w:rPr>
          <w:b/>
          <w:bCs/>
          <w:sz w:val="44"/>
          <w:szCs w:val="44"/>
        </w:rPr>
      </w:pPr>
      <w:r w:rsidRPr="007D7A21">
        <w:rPr>
          <w:b/>
          <w:bCs/>
          <w:sz w:val="44"/>
          <w:szCs w:val="44"/>
        </w:rPr>
        <w:t>Phân tích dữ liệu điểm thi THPT Quốc gia bằng</w:t>
      </w:r>
    </w:p>
    <w:p w14:paraId="3A9D5EFD" w14:textId="0504F699" w:rsidR="007D7A21" w:rsidRDefault="007D7A21" w:rsidP="007D7A21">
      <w:pPr>
        <w:spacing w:line="360" w:lineRule="auto"/>
        <w:jc w:val="center"/>
        <w:rPr>
          <w:b/>
          <w:bCs/>
          <w:sz w:val="44"/>
          <w:szCs w:val="44"/>
        </w:rPr>
      </w:pPr>
      <w:r w:rsidRPr="007D7A21">
        <w:rPr>
          <w:b/>
          <w:bCs/>
          <w:sz w:val="44"/>
          <w:szCs w:val="44"/>
        </w:rPr>
        <w:t>RDD</w:t>
      </w:r>
    </w:p>
    <w:p w14:paraId="79E8ED21" w14:textId="2BF1FD60" w:rsidR="007D7A21" w:rsidRPr="00C44A84" w:rsidRDefault="007D7A21" w:rsidP="007D7A21">
      <w:pPr>
        <w:spacing w:line="360" w:lineRule="auto"/>
        <w:rPr>
          <w:szCs w:val="28"/>
        </w:rPr>
      </w:pPr>
      <w:r>
        <w:rPr>
          <w:b/>
          <w:bCs/>
          <w:szCs w:val="28"/>
        </w:rPr>
        <w:t>Link bài làm trên Databricks</w:t>
      </w:r>
      <w:r w:rsidR="00AC0593">
        <w:rPr>
          <w:b/>
          <w:bCs/>
          <w:szCs w:val="28"/>
        </w:rPr>
        <w:t>:</w:t>
      </w:r>
      <w:r w:rsidR="00C44A84" w:rsidRPr="00C44A84">
        <w:t xml:space="preserve"> </w:t>
      </w:r>
      <w:hyperlink r:id="rId4" w:history="1">
        <w:r w:rsidR="00537240" w:rsidRPr="00537240">
          <w:rPr>
            <w:rStyle w:val="Hyperlink"/>
          </w:rPr>
          <w:t>https://databricks-prod-cloudfront.cloud.databricks.com/public/4027ec902e239c93eaaa8714f173bcfc/345358637122346/4132740522268171/5017236833160125/latest.html</w:t>
        </w:r>
      </w:hyperlink>
    </w:p>
    <w:p w14:paraId="2D010FC8" w14:textId="4322D6EF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2A9C65F8" w14:textId="7AC2E0BB" w:rsidR="00AC0593" w:rsidRDefault="00AC0593" w:rsidP="007D7A21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Bài làm:</w:t>
      </w:r>
    </w:p>
    <w:p w14:paraId="1CD769D4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fsplit(s):</w:t>
      </w:r>
    </w:p>
    <w:p w14:paraId="0F03A330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l = s.split(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','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98329F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d = {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]}</w:t>
      </w:r>
    </w:p>
    <w:p w14:paraId="7EDAAA7E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5CB8E79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0D25849D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35D278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7C2D54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87D50F8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A98392C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CD62939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EF83A30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3DD0C0C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'NN'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223DC35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4C3D1C4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753375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E7F47CB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3F21741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972F0A7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798720E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006A093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94B1313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[d]</w:t>
      </w:r>
    </w:p>
    <w:p w14:paraId="213457AE" w14:textId="40279A6B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19E76D35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rdd = sc.textFile(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'/FileStore/Bigdata_task04/diemthi2020.csv'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s: s[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 .flatMap(fsplit)</w:t>
      </w:r>
    </w:p>
    <w:p w14:paraId="4A5BBE88" w14:textId="77777777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2063919C" w14:textId="7C5C27B8" w:rsidR="00AC0593" w:rsidRDefault="00AC0593" w:rsidP="007D7A21">
      <w:pPr>
        <w:spacing w:line="360" w:lineRule="auto"/>
        <w:rPr>
          <w:b/>
          <w:bCs/>
          <w:szCs w:val="28"/>
        </w:rPr>
      </w:pPr>
      <w:r w:rsidRPr="00AC0593">
        <w:rPr>
          <w:b/>
          <w:bCs/>
          <w:szCs w:val="28"/>
        </w:rPr>
        <w:lastRenderedPageBreak/>
        <w:t>1. Đếm số bài thi điểm 0 từng môn.</w:t>
      </w:r>
    </w:p>
    <w:p w14:paraId="52DE33A6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rdd1 = rdd.flatMap(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h: [(x, y)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x, y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h.items()]).\</w:t>
      </w:r>
    </w:p>
    <w:p w14:paraId="31703A8D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])).groupByKey().\</w:t>
      </w:r>
    </w:p>
    <w:p w14:paraId="3983057F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mapValues(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== 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72769D8B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(rdd1.collect())</w:t>
      </w:r>
    </w:p>
    <w:p w14:paraId="766CB32E" w14:textId="4B86D77B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0F055870" w14:textId="32A9A57D" w:rsidR="00AC0593" w:rsidRDefault="00AC0593" w:rsidP="007D7A21">
      <w:pPr>
        <w:spacing w:line="360" w:lineRule="auto"/>
        <w:rPr>
          <w:b/>
          <w:bCs/>
          <w:szCs w:val="28"/>
        </w:rPr>
      </w:pPr>
      <w:r w:rsidRPr="00AC0593">
        <w:rPr>
          <w:b/>
          <w:bCs/>
          <w:noProof/>
          <w:szCs w:val="28"/>
        </w:rPr>
        <w:drawing>
          <wp:inline distT="0" distB="0" distL="0" distR="0" wp14:anchorId="06D56567" wp14:editId="3732CB2F">
            <wp:extent cx="594360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76F7" w14:textId="1C3809AD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2CD7ED58" w14:textId="0F5D5B18" w:rsidR="00AC0593" w:rsidRDefault="00AC0593" w:rsidP="00AC0593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2. </w:t>
      </w:r>
      <w:r w:rsidRPr="00AC0593">
        <w:rPr>
          <w:b/>
          <w:bCs/>
          <w:szCs w:val="28"/>
        </w:rPr>
        <w:t>Cho biết môn thi có nhiều bài thi đạt điểm 10 nhất và số bài thi điểm 10 môn đó</w:t>
      </w:r>
      <w:r>
        <w:rPr>
          <w:b/>
          <w:bCs/>
          <w:szCs w:val="28"/>
        </w:rPr>
        <w:t xml:space="preserve"> </w:t>
      </w:r>
      <w:r w:rsidRPr="00AC0593">
        <w:rPr>
          <w:b/>
          <w:bCs/>
          <w:szCs w:val="28"/>
        </w:rPr>
        <w:t>là bao nhiêu.</w:t>
      </w:r>
    </w:p>
    <w:p w14:paraId="5BC7F480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rdd2 = rdd.flatMap(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h: [(x, y)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x, y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h.items()]).\</w:t>
      </w:r>
    </w:p>
    <w:p w14:paraId="20FBAE37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])).groupByKey().\</w:t>
      </w:r>
    </w:p>
    <w:p w14:paraId="7257340B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mapValues(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== 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16746F74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0BE46686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result2 = rdd2.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reduce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x, y: x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 &gt; y[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y)</w:t>
      </w:r>
    </w:p>
    <w:p w14:paraId="543DCAB1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(result2)</w:t>
      </w:r>
    </w:p>
    <w:p w14:paraId="0B7C6C5B" w14:textId="6195C1FD" w:rsidR="00AC0593" w:rsidRDefault="00AC0593" w:rsidP="00AC0593">
      <w:pPr>
        <w:spacing w:line="360" w:lineRule="auto"/>
        <w:rPr>
          <w:b/>
          <w:bCs/>
          <w:szCs w:val="28"/>
        </w:rPr>
      </w:pPr>
    </w:p>
    <w:p w14:paraId="493FF102" w14:textId="1CC8B685" w:rsidR="00AC0593" w:rsidRDefault="00AC0593" w:rsidP="00AC0593">
      <w:pPr>
        <w:spacing w:line="360" w:lineRule="auto"/>
        <w:rPr>
          <w:b/>
          <w:bCs/>
          <w:szCs w:val="28"/>
        </w:rPr>
      </w:pPr>
      <w:r w:rsidRPr="00AC0593">
        <w:rPr>
          <w:b/>
          <w:bCs/>
          <w:noProof/>
          <w:szCs w:val="28"/>
        </w:rPr>
        <w:drawing>
          <wp:inline distT="0" distB="0" distL="0" distR="0" wp14:anchorId="74FB9E8A" wp14:editId="73FE1262">
            <wp:extent cx="1781424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B1B" w14:textId="6192ACE3" w:rsidR="007017F1" w:rsidRDefault="007017F1" w:rsidP="00AC0593">
      <w:pPr>
        <w:spacing w:line="360" w:lineRule="auto"/>
        <w:rPr>
          <w:b/>
          <w:bCs/>
          <w:szCs w:val="28"/>
        </w:rPr>
      </w:pPr>
    </w:p>
    <w:p w14:paraId="52FF77C0" w14:textId="0DCD0A65" w:rsidR="007017F1" w:rsidRDefault="007017F1" w:rsidP="00AC0593">
      <w:pPr>
        <w:spacing w:line="360" w:lineRule="auto"/>
        <w:rPr>
          <w:b/>
          <w:bCs/>
          <w:szCs w:val="28"/>
        </w:rPr>
      </w:pPr>
      <w:r w:rsidRPr="007017F1">
        <w:rPr>
          <w:b/>
          <w:bCs/>
          <w:szCs w:val="28"/>
        </w:rPr>
        <w:t>3. Cho biết số báo danh của những thí sinh có điểm trung bình các môn thi cao nhất.</w:t>
      </w:r>
    </w:p>
    <w:p w14:paraId="6214C884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rdd3 = rdd.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map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lambda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t: (t[</w:t>
      </w:r>
      <w:r w:rsidRPr="007017F1">
        <w:rPr>
          <w:rFonts w:ascii="Consolas" w:eastAsia="Times New Roman" w:hAnsi="Consolas" w:cs="Times New Roman"/>
          <w:color w:val="C72E0F"/>
          <w:sz w:val="16"/>
          <w:szCs w:val="16"/>
        </w:rPr>
        <w:t>'SBD'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sum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(t[i]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for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in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!= </w:t>
      </w:r>
      <w:r w:rsidRPr="007017F1">
        <w:rPr>
          <w:rFonts w:ascii="Consolas" w:eastAsia="Times New Roman" w:hAnsi="Consolas" w:cs="Times New Roman"/>
          <w:color w:val="C72E0F"/>
          <w:sz w:val="16"/>
          <w:szCs w:val="16"/>
        </w:rPr>
        <w:t>'TT'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and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!= </w:t>
      </w:r>
      <w:r w:rsidRPr="007017F1">
        <w:rPr>
          <w:rFonts w:ascii="Consolas" w:eastAsia="Times New Roman" w:hAnsi="Consolas" w:cs="Times New Roman"/>
          <w:color w:val="C72E0F"/>
          <w:sz w:val="16"/>
          <w:szCs w:val="16"/>
        </w:rPr>
        <w:t>'SBD'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) / 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len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(t) - 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)))</w:t>
      </w:r>
    </w:p>
    <w:p w14:paraId="525D5ED9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30C7E13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max_avg_score = rdd3.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reduce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lambda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x, y: x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] &gt; y[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y)</w:t>
      </w:r>
    </w:p>
    <w:p w14:paraId="714D9789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8BB4D8B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list_max_avg_score = rdd3.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filter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lambda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x: x[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] == max_avg_score[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])</w:t>
      </w:r>
    </w:p>
    <w:p w14:paraId="549AA131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B26AA85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print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(list_max_avg_score.collect())</w:t>
      </w:r>
    </w:p>
    <w:p w14:paraId="0E148D73" w14:textId="2568825D" w:rsidR="007017F1" w:rsidRDefault="007017F1" w:rsidP="00AC0593">
      <w:pPr>
        <w:spacing w:line="360" w:lineRule="auto"/>
        <w:rPr>
          <w:b/>
          <w:bCs/>
          <w:szCs w:val="28"/>
        </w:rPr>
      </w:pPr>
    </w:p>
    <w:p w14:paraId="355DFFA7" w14:textId="747B2DCB" w:rsidR="007017F1" w:rsidRDefault="007017F1" w:rsidP="00AC0593">
      <w:pPr>
        <w:spacing w:line="360" w:lineRule="auto"/>
        <w:rPr>
          <w:b/>
          <w:bCs/>
          <w:szCs w:val="28"/>
        </w:rPr>
      </w:pPr>
      <w:r w:rsidRPr="007017F1">
        <w:rPr>
          <w:b/>
          <w:bCs/>
          <w:noProof/>
          <w:szCs w:val="28"/>
        </w:rPr>
        <w:lastRenderedPageBreak/>
        <w:drawing>
          <wp:inline distT="0" distB="0" distL="0" distR="0" wp14:anchorId="689E78C3" wp14:editId="228BC49B">
            <wp:extent cx="2581635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A8A0" w14:textId="5F89E0E8" w:rsidR="00CD7828" w:rsidRDefault="00CD7828" w:rsidP="00AC0593">
      <w:pPr>
        <w:spacing w:line="360" w:lineRule="auto"/>
        <w:rPr>
          <w:b/>
          <w:bCs/>
          <w:szCs w:val="28"/>
        </w:rPr>
      </w:pPr>
    </w:p>
    <w:p w14:paraId="47861BDE" w14:textId="799CCBDE" w:rsidR="00CD7828" w:rsidRDefault="00CD7828" w:rsidP="00CD7828">
      <w:pPr>
        <w:spacing w:line="360" w:lineRule="auto"/>
        <w:rPr>
          <w:b/>
          <w:bCs/>
          <w:szCs w:val="28"/>
        </w:rPr>
      </w:pPr>
      <w:r w:rsidRPr="00CD7828">
        <w:rPr>
          <w:b/>
          <w:bCs/>
          <w:szCs w:val="28"/>
        </w:rPr>
        <w:t>4. Thống kê số lượng thí sinh theo số môn thi. Ví dụ: 1 môn có bao nhiêu thí sinh,</w:t>
      </w:r>
      <w:r>
        <w:rPr>
          <w:b/>
          <w:bCs/>
          <w:szCs w:val="28"/>
        </w:rPr>
        <w:t xml:space="preserve"> </w:t>
      </w:r>
      <w:r w:rsidRPr="00CD7828">
        <w:rPr>
          <w:b/>
          <w:bCs/>
          <w:szCs w:val="28"/>
        </w:rPr>
        <w:t>2 môn .., ..., 9 môn có bao nhiêu thí sinh.</w:t>
      </w:r>
    </w:p>
    <w:p w14:paraId="102E3ADB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rdd4 = rdd.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t: 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664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!= </w:t>
      </w:r>
      <w:r w:rsidRPr="00646644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!= </w:t>
      </w:r>
      <w:r w:rsidRPr="00646644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), t[</w:t>
      </w:r>
      <w:r w:rsidRPr="00646644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])).\</w:t>
      </w:r>
    </w:p>
    <w:p w14:paraId="5894A92A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).\</w:t>
      </w:r>
    </w:p>
    <w:p w14:paraId="5A2AA6A5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    sortBy(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x[</w:t>
      </w:r>
      <w:r w:rsidRPr="0064664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147E17B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A207D9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(rdd4.collect())</w:t>
      </w:r>
    </w:p>
    <w:p w14:paraId="0F45FF22" w14:textId="3C13D358" w:rsidR="00646644" w:rsidRDefault="00646644" w:rsidP="00CD7828">
      <w:pPr>
        <w:spacing w:line="360" w:lineRule="auto"/>
        <w:rPr>
          <w:b/>
          <w:bCs/>
          <w:szCs w:val="28"/>
        </w:rPr>
      </w:pPr>
    </w:p>
    <w:p w14:paraId="5F9FA3B2" w14:textId="1B30CA5B" w:rsidR="00646644" w:rsidRDefault="00646644" w:rsidP="00CD7828">
      <w:pPr>
        <w:spacing w:line="360" w:lineRule="auto"/>
        <w:rPr>
          <w:b/>
          <w:bCs/>
          <w:szCs w:val="28"/>
        </w:rPr>
      </w:pPr>
      <w:r w:rsidRPr="00646644">
        <w:rPr>
          <w:b/>
          <w:bCs/>
          <w:noProof/>
          <w:szCs w:val="28"/>
        </w:rPr>
        <w:drawing>
          <wp:inline distT="0" distB="0" distL="0" distR="0" wp14:anchorId="301D8810" wp14:editId="77F9AA6C">
            <wp:extent cx="5820587" cy="7335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B4A4" w14:textId="7051B82A" w:rsidR="00B7597F" w:rsidRDefault="00B7597F" w:rsidP="00CD7828">
      <w:pPr>
        <w:spacing w:line="360" w:lineRule="auto"/>
        <w:rPr>
          <w:b/>
          <w:bCs/>
          <w:szCs w:val="28"/>
        </w:rPr>
      </w:pPr>
    </w:p>
    <w:p w14:paraId="0A131321" w14:textId="13F99EA2" w:rsidR="00B7597F" w:rsidRDefault="00B7597F" w:rsidP="00B7597F">
      <w:pPr>
        <w:spacing w:line="360" w:lineRule="auto"/>
        <w:rPr>
          <w:b/>
          <w:bCs/>
          <w:szCs w:val="28"/>
        </w:rPr>
      </w:pPr>
      <w:r w:rsidRPr="00B7597F">
        <w:rPr>
          <w:b/>
          <w:bCs/>
          <w:szCs w:val="28"/>
        </w:rPr>
        <w:t>5. Tính điểm trung bình bài thi Tự nhiên, bài thi Xã hội. Biết rằng điểm bài thi tổ</w:t>
      </w:r>
      <w:r>
        <w:rPr>
          <w:b/>
          <w:bCs/>
          <w:szCs w:val="28"/>
        </w:rPr>
        <w:t xml:space="preserve"> </w:t>
      </w:r>
      <w:r w:rsidRPr="00B7597F">
        <w:rPr>
          <w:b/>
          <w:bCs/>
          <w:szCs w:val="28"/>
        </w:rPr>
        <w:t>hợp là tổng điểm thi 3 môn thành phần của bài thi đó.</w:t>
      </w:r>
    </w:p>
    <w:p w14:paraId="068E8C01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trung_binh_tu_nhien(sv):</w:t>
      </w:r>
    </w:p>
    <w:p w14:paraId="259DBCE2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(((sv[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/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A477B73" w14:textId="2F63FE9F" w:rsidR="00B7597F" w:rsidRDefault="00B7597F" w:rsidP="00B7597F">
      <w:pPr>
        <w:spacing w:line="360" w:lineRule="auto"/>
        <w:rPr>
          <w:b/>
          <w:bCs/>
          <w:szCs w:val="28"/>
        </w:rPr>
      </w:pPr>
    </w:p>
    <w:p w14:paraId="44A287FE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trung_binh_xa_hoi(sv):</w:t>
      </w:r>
    </w:p>
    <w:p w14:paraId="2A47E48E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(((sv[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/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A2BEF68" w14:textId="2317E7CA" w:rsidR="00B7597F" w:rsidRDefault="00B7597F" w:rsidP="00B7597F">
      <w:pPr>
        <w:spacing w:line="360" w:lineRule="auto"/>
        <w:rPr>
          <w:b/>
          <w:bCs/>
          <w:szCs w:val="28"/>
        </w:rPr>
      </w:pPr>
    </w:p>
    <w:p w14:paraId="5E285C64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rdd5_tn = rdd.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</w:t>
      </w:r>
    </w:p>
    <w:p w14:paraId="4D6D44B7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result_tn = rdd5_tn.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(trung_binh_tu_nhien(x))).mean()</w:t>
      </w:r>
    </w:p>
    <w:p w14:paraId="73F1F8E5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E64FEC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rdd5_xh = rdd.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</w:t>
      </w:r>
    </w:p>
    <w:p w14:paraId="3294C569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result_xh = rdd5_xh.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(trung_binh_xa_hoi(x))).mean()</w:t>
      </w:r>
    </w:p>
    <w:p w14:paraId="10661B39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2F1786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"Điểm trung bình môn tự nhiên: "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(result_tn,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01A643E7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"Điểm trung bình môn xã hội: "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(result_xh,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723FFCE" w14:textId="71D1606B" w:rsidR="00B7597F" w:rsidRDefault="00B7597F" w:rsidP="00B7597F">
      <w:pPr>
        <w:spacing w:line="360" w:lineRule="auto"/>
        <w:rPr>
          <w:b/>
          <w:bCs/>
          <w:szCs w:val="28"/>
        </w:rPr>
      </w:pPr>
    </w:p>
    <w:p w14:paraId="6306FA9E" w14:textId="53A765D8" w:rsidR="00925BC7" w:rsidRDefault="001F5C62" w:rsidP="00B7597F">
      <w:pPr>
        <w:spacing w:line="360" w:lineRule="auto"/>
        <w:rPr>
          <w:b/>
          <w:bCs/>
          <w:szCs w:val="28"/>
        </w:rPr>
      </w:pPr>
      <w:r w:rsidRPr="001F5C62">
        <w:rPr>
          <w:b/>
          <w:bCs/>
          <w:noProof/>
          <w:szCs w:val="28"/>
        </w:rPr>
        <w:lastRenderedPageBreak/>
        <w:drawing>
          <wp:inline distT="0" distB="0" distL="0" distR="0" wp14:anchorId="7009A691" wp14:editId="3D4804C2">
            <wp:extent cx="2629267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37F" w14:textId="26DDFB61" w:rsidR="00925BC7" w:rsidRDefault="00925BC7" w:rsidP="00B7597F">
      <w:pPr>
        <w:spacing w:line="360" w:lineRule="auto"/>
        <w:rPr>
          <w:b/>
          <w:bCs/>
          <w:szCs w:val="28"/>
        </w:rPr>
      </w:pPr>
    </w:p>
    <w:p w14:paraId="2D01826B" w14:textId="0D82058C" w:rsidR="00925BC7" w:rsidRDefault="00925BC7" w:rsidP="00B7597F">
      <w:pPr>
        <w:spacing w:line="360" w:lineRule="auto"/>
        <w:rPr>
          <w:b/>
          <w:bCs/>
          <w:szCs w:val="28"/>
        </w:rPr>
      </w:pPr>
      <w:r w:rsidRPr="00925BC7">
        <w:rPr>
          <w:b/>
          <w:bCs/>
          <w:szCs w:val="28"/>
        </w:rPr>
        <w:t>6. Vẽ biểu đồ biểu diễn số lượng bài thi Tự nhiên và Xã hội theo từng mức điểm.</w:t>
      </w:r>
    </w:p>
    <w:p w14:paraId="5DDD6EC3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tong_diem_tn(sv):</w:t>
      </w:r>
    </w:p>
    <w:p w14:paraId="12EF0E3A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((sv[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01B91EB" w14:textId="7801834F" w:rsidR="001D7D58" w:rsidRDefault="001D7D58" w:rsidP="00B7597F">
      <w:pPr>
        <w:spacing w:line="360" w:lineRule="auto"/>
        <w:rPr>
          <w:b/>
          <w:bCs/>
          <w:szCs w:val="28"/>
        </w:rPr>
      </w:pPr>
    </w:p>
    <w:p w14:paraId="7F5600DF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tong_diem_xh(sv):</w:t>
      </w:r>
    </w:p>
    <w:p w14:paraId="216C58C9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D176F66" w14:textId="5496CE8A" w:rsidR="001D7D58" w:rsidRDefault="001D7D58" w:rsidP="00B7597F">
      <w:pPr>
        <w:spacing w:line="360" w:lineRule="auto"/>
        <w:rPr>
          <w:b/>
          <w:bCs/>
          <w:szCs w:val="28"/>
        </w:rPr>
      </w:pPr>
    </w:p>
    <w:p w14:paraId="30F95F6B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rdd6_tn = rdd5_tn.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{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]}).\</w:t>
      </w:r>
    </w:p>
    <w:p w14:paraId="69CE47D0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(tong_diem_tn(y), y[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])).\</w:t>
      </w:r>
    </w:p>
    <w:p w14:paraId="29A5DC64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).\</w:t>
      </w:r>
    </w:p>
    <w:p w14:paraId="5B04BC65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sortBy(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z: z[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FBC6740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(rdd6_tn.collect())</w:t>
      </w:r>
    </w:p>
    <w:p w14:paraId="387E74D3" w14:textId="54A76EAA" w:rsidR="001D7D58" w:rsidRDefault="001D7D58" w:rsidP="00B7597F">
      <w:pPr>
        <w:spacing w:line="360" w:lineRule="auto"/>
        <w:rPr>
          <w:b/>
          <w:bCs/>
          <w:szCs w:val="28"/>
        </w:rPr>
      </w:pPr>
      <w:r w:rsidRPr="001D7D58">
        <w:rPr>
          <w:b/>
          <w:bCs/>
          <w:noProof/>
          <w:szCs w:val="28"/>
        </w:rPr>
        <w:drawing>
          <wp:inline distT="0" distB="0" distL="0" distR="0" wp14:anchorId="71FBF9FF" wp14:editId="3783C19D">
            <wp:extent cx="5943600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64D" w14:textId="4204EF5F" w:rsidR="001D7D58" w:rsidRDefault="001D7D58" w:rsidP="00B7597F">
      <w:pPr>
        <w:spacing w:line="360" w:lineRule="auto"/>
        <w:rPr>
          <w:b/>
          <w:bCs/>
          <w:szCs w:val="28"/>
        </w:rPr>
      </w:pPr>
    </w:p>
    <w:p w14:paraId="7C136AC7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rdd6_xh = rdd5_xh.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{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]}).\</w:t>
      </w:r>
    </w:p>
    <w:p w14:paraId="0FF45C71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(tong_diem_xh(y), y[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])).\</w:t>
      </w:r>
    </w:p>
    <w:p w14:paraId="2C8B102D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).\</w:t>
      </w:r>
    </w:p>
    <w:p w14:paraId="6DF85FDE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sortBy(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z: z[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6C82B976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(rdd6_xh.collect())</w:t>
      </w:r>
    </w:p>
    <w:p w14:paraId="525FF3C4" w14:textId="1D5741B2" w:rsidR="001D7D58" w:rsidRDefault="001D7D58" w:rsidP="00B7597F">
      <w:pPr>
        <w:spacing w:line="360" w:lineRule="auto"/>
        <w:rPr>
          <w:b/>
          <w:bCs/>
          <w:szCs w:val="28"/>
        </w:rPr>
      </w:pPr>
      <w:r w:rsidRPr="001D7D58">
        <w:rPr>
          <w:b/>
          <w:bCs/>
          <w:noProof/>
          <w:szCs w:val="28"/>
        </w:rPr>
        <w:drawing>
          <wp:inline distT="0" distB="0" distL="0" distR="0" wp14:anchorId="2E92BB54" wp14:editId="4E2951DE">
            <wp:extent cx="5496692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11BF" w14:textId="77777777" w:rsidR="00D30D41" w:rsidRDefault="00D30D41" w:rsidP="00B7597F">
      <w:pPr>
        <w:spacing w:line="360" w:lineRule="auto"/>
        <w:rPr>
          <w:b/>
          <w:bCs/>
          <w:szCs w:val="28"/>
        </w:rPr>
      </w:pPr>
    </w:p>
    <w:p w14:paraId="205FFC1A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matplotlib.pyplot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plt</w:t>
      </w:r>
    </w:p>
    <w:p w14:paraId="4B04EB9F" w14:textId="77777777" w:rsid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FD9E32" w14:textId="2335337C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fig,a= plt.subplots(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BAAD84D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38F0CA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x_axis =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list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77A6806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F584B9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x1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rdd6_tn.collect()]</w:t>
      </w:r>
    </w:p>
    <w:p w14:paraId="0EF17F2F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y1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rdd6_tn.collect()]</w:t>
      </w:r>
    </w:p>
    <w:p w14:paraId="61A8D69C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3E02C7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x2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rdd6_xh.collect()]</w:t>
      </w:r>
    </w:p>
    <w:p w14:paraId="56FD598B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y2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rdd6_xh.collect()]</w:t>
      </w:r>
    </w:p>
    <w:p w14:paraId="50610DC0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5959F0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].bar(x1, y1, 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'blue'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CDC2834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].set_xticks(x_axis)</w:t>
      </w:r>
    </w:p>
    <w:p w14:paraId="44FF0877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'Tổ hợp Tự nhiên'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6F49234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99879D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].bar(x2, y2, 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'red'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FF4911C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].set_xticks(x_axis)</w:t>
      </w:r>
    </w:p>
    <w:p w14:paraId="146FE1C6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'Tổ hợp Xã hội'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F072C54" w14:textId="47359C2F" w:rsidR="00D30D41" w:rsidRDefault="00D30D41" w:rsidP="00B7597F">
      <w:pPr>
        <w:spacing w:line="360" w:lineRule="auto"/>
        <w:rPr>
          <w:b/>
          <w:bCs/>
          <w:szCs w:val="28"/>
        </w:rPr>
      </w:pPr>
    </w:p>
    <w:p w14:paraId="6EB5A212" w14:textId="3E08A772" w:rsidR="00D30D41" w:rsidRDefault="00D30D41" w:rsidP="00B7597F">
      <w:pPr>
        <w:spacing w:line="360" w:lineRule="auto"/>
        <w:rPr>
          <w:b/>
          <w:bCs/>
          <w:szCs w:val="28"/>
        </w:rPr>
      </w:pPr>
      <w:r w:rsidRPr="00D30D41">
        <w:rPr>
          <w:b/>
          <w:bCs/>
          <w:noProof/>
          <w:szCs w:val="28"/>
        </w:rPr>
        <w:drawing>
          <wp:inline distT="0" distB="0" distL="0" distR="0" wp14:anchorId="6D0C9CB9" wp14:editId="035091D6">
            <wp:extent cx="5943600" cy="298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993C" w14:textId="62DE1AD4" w:rsidR="001D7D58" w:rsidRDefault="001D7D58" w:rsidP="00B7597F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7. </w:t>
      </w:r>
      <w:r w:rsidRPr="001D7D58">
        <w:rPr>
          <w:b/>
          <w:bCs/>
          <w:szCs w:val="28"/>
        </w:rPr>
        <w:t>Vẽ biểu đồ boxplot thể hiện thống kê điểm các môn: Toán, Văn, Ngoại ngữ.</w:t>
      </w:r>
    </w:p>
    <w:p w14:paraId="7B6EA8FA" w14:textId="088211D9" w:rsid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seaborn</w:t>
      </w:r>
    </w:p>
    <w:p w14:paraId="6BDA733D" w14:textId="77777777" w:rsid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2E3867" w14:textId="5F5570EF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rdd7_toan = rdd.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x).\</w:t>
      </w:r>
    </w:p>
    <w:p w14:paraId="4A36926C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(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, y[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])).groupByKey()</w:t>
      </w:r>
    </w:p>
    <w:p w14:paraId="2A9C0C42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rdd7_van = rdd.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x).\</w:t>
      </w:r>
    </w:p>
    <w:p w14:paraId="3F8EFD58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(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, y[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])).groupByKey()</w:t>
      </w:r>
    </w:p>
    <w:p w14:paraId="6B99E9BD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rdd7_nn = rdd.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'NN'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x).\</w:t>
      </w:r>
    </w:p>
    <w:p w14:paraId="0AA8F086" w14:textId="00F35D5F" w:rsid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(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'NN'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, y[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'NN'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])).groupByKey()</w:t>
      </w:r>
    </w:p>
    <w:p w14:paraId="1351A715" w14:textId="3E83927E" w:rsid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0A78724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toan_score = rdd7_toan.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list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(x[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])).collect()</w:t>
      </w:r>
    </w:p>
    <w:p w14:paraId="45F85C6D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van_score = rdd7_van.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list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(x[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])).collect()</w:t>
      </w:r>
    </w:p>
    <w:p w14:paraId="63FEA51A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nn_score = rdd7_nn.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list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(x[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])).collect()</w:t>
      </w:r>
    </w:p>
    <w:p w14:paraId="3B10B8AD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89A3B6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3A5A2EF2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seaborn.boxplot(data=[toan_score, van_score, nn_score], showfliers=</w:t>
      </w:r>
      <w:r w:rsidRPr="00962839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0C7CBBD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plt.xticks([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62839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], [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'Toán'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'Văn'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'Ngoại ngữ'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7BDFD29F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plt.ylabel(</w:t>
      </w:r>
      <w:r w:rsidRPr="00962839">
        <w:rPr>
          <w:rFonts w:ascii="Consolas" w:eastAsia="Times New Roman" w:hAnsi="Consolas" w:cs="Times New Roman"/>
          <w:color w:val="C72E0F"/>
          <w:sz w:val="20"/>
          <w:szCs w:val="20"/>
        </w:rPr>
        <w:t>'Điểm'</w:t>
      </w: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4A00A1B" w14:textId="7777777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97C426" w14:textId="05169187" w:rsidR="00962839" w:rsidRPr="00962839" w:rsidRDefault="00962839" w:rsidP="0096283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2839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7DB812A6" w14:textId="4DD99779" w:rsidR="00C44A84" w:rsidRDefault="00C44A84" w:rsidP="00B7597F">
      <w:pPr>
        <w:spacing w:line="360" w:lineRule="auto"/>
        <w:rPr>
          <w:b/>
          <w:bCs/>
          <w:szCs w:val="28"/>
        </w:rPr>
      </w:pPr>
    </w:p>
    <w:p w14:paraId="2F94D5F9" w14:textId="3939B0F0" w:rsidR="00962839" w:rsidRDefault="00962839" w:rsidP="00B7597F">
      <w:pPr>
        <w:spacing w:line="360" w:lineRule="auto"/>
        <w:rPr>
          <w:b/>
          <w:bCs/>
          <w:szCs w:val="28"/>
        </w:rPr>
      </w:pPr>
      <w:r w:rsidRPr="00962839">
        <w:rPr>
          <w:b/>
          <w:bCs/>
          <w:szCs w:val="28"/>
        </w:rPr>
        <w:drawing>
          <wp:inline distT="0" distB="0" distL="0" distR="0" wp14:anchorId="140D9D32" wp14:editId="62AE9370">
            <wp:extent cx="5943600" cy="362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8EE" w14:textId="0ED4892F" w:rsidR="00F361BC" w:rsidRDefault="00F361BC" w:rsidP="00B7597F">
      <w:pPr>
        <w:spacing w:line="360" w:lineRule="auto"/>
        <w:rPr>
          <w:b/>
          <w:bCs/>
          <w:szCs w:val="28"/>
        </w:rPr>
      </w:pPr>
    </w:p>
    <w:p w14:paraId="0A9F9A55" w14:textId="70B15AA3" w:rsidR="00F361BC" w:rsidRDefault="00F361BC" w:rsidP="00F361BC">
      <w:pPr>
        <w:spacing w:line="360" w:lineRule="auto"/>
        <w:rPr>
          <w:b/>
          <w:bCs/>
          <w:szCs w:val="28"/>
        </w:rPr>
      </w:pPr>
      <w:r w:rsidRPr="00F361BC">
        <w:rPr>
          <w:b/>
          <w:bCs/>
          <w:szCs w:val="28"/>
        </w:rPr>
        <w:t>8. Cho biết mã tỉnh có nhiều thí sinh có điểm thi 10. Biết rằng mỗi tỉnh khác nhau</w:t>
      </w:r>
      <w:r>
        <w:rPr>
          <w:b/>
          <w:bCs/>
          <w:szCs w:val="28"/>
        </w:rPr>
        <w:t xml:space="preserve"> </w:t>
      </w:r>
      <w:r w:rsidRPr="00F361BC">
        <w:rPr>
          <w:b/>
          <w:bCs/>
          <w:szCs w:val="28"/>
        </w:rPr>
        <w:t>ở 2 ký tự đầu trong số báo danh của thí sinh.</w:t>
      </w:r>
    </w:p>
    <w:p w14:paraId="4E209208" w14:textId="77777777" w:rsidR="00F361BC" w:rsidRPr="00F361BC" w:rsidRDefault="00F361BC" w:rsidP="00F361B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rdd8 = rdd.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d: (d[</w:t>
      </w:r>
      <w:r w:rsidRPr="00F361BC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][:</w:t>
      </w:r>
      <w:r w:rsidRPr="00F361BC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], d)).\</w:t>
      </w:r>
    </w:p>
    <w:p w14:paraId="528F268E" w14:textId="77777777" w:rsidR="00F361BC" w:rsidRPr="00F361BC" w:rsidRDefault="00F361BC" w:rsidP="00F361B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record: (record[</w:t>
      </w:r>
      <w:r w:rsidRPr="00F361B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361B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key, score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record[</w:t>
      </w:r>
      <w:r w:rsidRPr="00F361B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].items()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key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F361BC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361BC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 == </w:t>
      </w:r>
      <w:r w:rsidRPr="00F361BC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))).\</w:t>
      </w:r>
    </w:p>
    <w:p w14:paraId="58C6F3C5" w14:textId="77777777" w:rsidR="00F361BC" w:rsidRPr="00F361BC" w:rsidRDefault="00F361BC" w:rsidP="00F361B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).\</w:t>
      </w:r>
    </w:p>
    <w:p w14:paraId="6382B2C4" w14:textId="77777777" w:rsidR="00F361BC" w:rsidRPr="00F361BC" w:rsidRDefault="00F361BC" w:rsidP="00F361B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sortBy(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z: z[</w:t>
      </w:r>
      <w:r w:rsidRPr="00F361B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], ascending=</w:t>
      </w: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811001E" w14:textId="77777777" w:rsidR="00F361BC" w:rsidRPr="00F361BC" w:rsidRDefault="00F361BC" w:rsidP="00F361B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61BC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(rdd8.take(</w:t>
      </w:r>
      <w:r w:rsidRPr="00F361B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361B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EEF191F" w14:textId="2F3E3C7E" w:rsidR="00F361BC" w:rsidRDefault="00F361BC" w:rsidP="00F361BC">
      <w:pPr>
        <w:spacing w:line="360" w:lineRule="auto"/>
        <w:rPr>
          <w:b/>
          <w:bCs/>
          <w:szCs w:val="28"/>
        </w:rPr>
      </w:pPr>
    </w:p>
    <w:p w14:paraId="01A36D18" w14:textId="1D80A14E" w:rsidR="00F361BC" w:rsidRDefault="00F361BC" w:rsidP="00F361BC">
      <w:pPr>
        <w:spacing w:line="360" w:lineRule="auto"/>
        <w:rPr>
          <w:b/>
          <w:bCs/>
          <w:szCs w:val="28"/>
        </w:rPr>
      </w:pPr>
      <w:r w:rsidRPr="00F361BC">
        <w:rPr>
          <w:b/>
          <w:bCs/>
          <w:szCs w:val="28"/>
        </w:rPr>
        <w:drawing>
          <wp:inline distT="0" distB="0" distL="0" distR="0" wp14:anchorId="1E6907B4" wp14:editId="3E59443B">
            <wp:extent cx="1200318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FAE" w14:textId="5635A7F3" w:rsidR="00B96D0F" w:rsidRDefault="00B96D0F" w:rsidP="00F361BC">
      <w:pPr>
        <w:spacing w:line="360" w:lineRule="auto"/>
        <w:rPr>
          <w:b/>
          <w:bCs/>
          <w:szCs w:val="28"/>
        </w:rPr>
      </w:pPr>
    </w:p>
    <w:p w14:paraId="63790B23" w14:textId="6FFF3C31" w:rsidR="00B96D0F" w:rsidRDefault="00B96D0F" w:rsidP="00F361BC">
      <w:pPr>
        <w:spacing w:line="360" w:lineRule="auto"/>
        <w:rPr>
          <w:b/>
          <w:bCs/>
          <w:szCs w:val="28"/>
        </w:rPr>
      </w:pPr>
      <w:r w:rsidRPr="00B96D0F">
        <w:rPr>
          <w:b/>
          <w:bCs/>
          <w:szCs w:val="28"/>
        </w:rPr>
        <w:t>9. Thống kê điểm trung bình theo từng tỉnh, vẽ biểu đồ cho thống kê này.</w:t>
      </w:r>
    </w:p>
    <w:p w14:paraId="31B4CA4D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fmean(l):</w:t>
      </w:r>
    </w:p>
    <w:p w14:paraId="7FC1AAC2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(l)/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(l)),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DB51ACA" w14:textId="43C0DCEC" w:rsidR="00B96D0F" w:rsidRDefault="00B96D0F" w:rsidP="00F361BC">
      <w:pPr>
        <w:spacing w:line="360" w:lineRule="auto"/>
        <w:rPr>
          <w:b/>
          <w:bCs/>
          <w:szCs w:val="28"/>
        </w:rPr>
      </w:pPr>
    </w:p>
    <w:p w14:paraId="6DE98226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rdd9 = rdd.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d: (d[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][: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], d)).\</w:t>
      </w:r>
    </w:p>
    <w:p w14:paraId="3232D7C7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record: (record[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(score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key, score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record[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].items()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key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]))).\</w:t>
      </w:r>
    </w:p>
    <w:p w14:paraId="638CBD64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groupByKey().mapValues(fmean).\</w:t>
      </w:r>
    </w:p>
    <w:p w14:paraId="294A85D6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    sortBy(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z: z[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AFD3AC9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(rdd9.collect())</w:t>
      </w:r>
    </w:p>
    <w:p w14:paraId="58E81ABB" w14:textId="4FC4F4E7" w:rsidR="00B96D0F" w:rsidRDefault="00B96D0F" w:rsidP="00F361BC">
      <w:pPr>
        <w:spacing w:line="360" w:lineRule="auto"/>
        <w:rPr>
          <w:b/>
          <w:bCs/>
          <w:szCs w:val="28"/>
        </w:rPr>
      </w:pPr>
    </w:p>
    <w:p w14:paraId="66D35994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520758E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4AACEA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x = [i[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rdd9.collect()]</w:t>
      </w:r>
    </w:p>
    <w:p w14:paraId="20D86F2B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y = [i[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rdd9.collect()]</w:t>
      </w:r>
    </w:p>
    <w:p w14:paraId="2A2D7626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1A6C1E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plt.bar(x, y,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0.6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'#3274a1'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9B28C58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51F4317C" w14:textId="01BEF6D2" w:rsidR="00B96D0F" w:rsidRDefault="00B96D0F" w:rsidP="00F361BC">
      <w:pPr>
        <w:spacing w:line="360" w:lineRule="auto"/>
        <w:rPr>
          <w:b/>
          <w:bCs/>
          <w:szCs w:val="28"/>
        </w:rPr>
      </w:pPr>
    </w:p>
    <w:p w14:paraId="160F8A84" w14:textId="3E267D72" w:rsidR="00B96D0F" w:rsidRDefault="00B96D0F" w:rsidP="00F361BC">
      <w:pPr>
        <w:spacing w:line="360" w:lineRule="auto"/>
        <w:rPr>
          <w:b/>
          <w:bCs/>
          <w:szCs w:val="28"/>
        </w:rPr>
      </w:pPr>
      <w:r w:rsidRPr="00B96D0F">
        <w:rPr>
          <w:b/>
          <w:bCs/>
          <w:szCs w:val="28"/>
        </w:rPr>
        <w:drawing>
          <wp:inline distT="0" distB="0" distL="0" distR="0" wp14:anchorId="2981B7FA" wp14:editId="41AA525C">
            <wp:extent cx="5943600" cy="2003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913" w14:textId="7BFEC3D2" w:rsidR="00B96D0F" w:rsidRDefault="00B96D0F" w:rsidP="00F361BC">
      <w:pPr>
        <w:spacing w:line="360" w:lineRule="auto"/>
        <w:rPr>
          <w:b/>
          <w:bCs/>
          <w:szCs w:val="28"/>
        </w:rPr>
      </w:pPr>
    </w:p>
    <w:p w14:paraId="77AB454C" w14:textId="7233FA10" w:rsidR="00B96D0F" w:rsidRDefault="00B96D0F" w:rsidP="00B96D0F">
      <w:pPr>
        <w:spacing w:line="360" w:lineRule="auto"/>
        <w:rPr>
          <w:b/>
          <w:bCs/>
          <w:szCs w:val="28"/>
        </w:rPr>
      </w:pPr>
      <w:r w:rsidRPr="00B96D0F">
        <w:rPr>
          <w:b/>
          <w:bCs/>
          <w:szCs w:val="28"/>
        </w:rPr>
        <w:lastRenderedPageBreak/>
        <w:t>10.Thống kê mức điểm theo khối A (Toán, Lí, Hóa), B (Toán, Hóa, Sinh), C(Văn,</w:t>
      </w:r>
      <w:r>
        <w:rPr>
          <w:b/>
          <w:bCs/>
          <w:szCs w:val="28"/>
        </w:rPr>
        <w:t xml:space="preserve"> </w:t>
      </w:r>
      <w:r w:rsidRPr="00B96D0F">
        <w:rPr>
          <w:b/>
          <w:bCs/>
          <w:szCs w:val="28"/>
        </w:rPr>
        <w:t>Sử, Địa), D(Toán, Văn, NN). Mỗi thí sinh chỉ lấy 1 khối có tổng điểm cao nhất.</w:t>
      </w:r>
    </w:p>
    <w:p w14:paraId="667FE249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khoi_diem_cao_nhat(sv):</w:t>
      </w:r>
    </w:p>
    <w:p w14:paraId="5318F5D1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    d = {}</w:t>
      </w:r>
    </w:p>
    <w:p w14:paraId="7F9B30F5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sv:</w:t>
      </w:r>
    </w:p>
    <w:p w14:paraId="7FB225A1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'A'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((sv[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05A90CA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sv:</w:t>
      </w:r>
    </w:p>
    <w:p w14:paraId="5D718699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'B'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((sv[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745871A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sv:</w:t>
      </w:r>
    </w:p>
    <w:p w14:paraId="715CE362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'C'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((sv[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38C18DF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'NN'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sv:</w:t>
      </w:r>
    </w:p>
    <w:p w14:paraId="00A2D6A4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'D'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((sv[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'NN'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2110AD4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62D911CD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(d) &gt;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C8CBFF2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max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(d.items(), key=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item: item[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4F0D3DDC" w14:textId="7EAC89AB" w:rsidR="00B96D0F" w:rsidRDefault="00B96D0F" w:rsidP="00B96D0F">
      <w:pPr>
        <w:spacing w:line="360" w:lineRule="auto"/>
        <w:rPr>
          <w:b/>
          <w:bCs/>
          <w:szCs w:val="28"/>
        </w:rPr>
      </w:pPr>
    </w:p>
    <w:p w14:paraId="726E4AE3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rdd10 = rdd.flatMap(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[khoi_diem_cao_nhat(x)]).\</w:t>
      </w:r>
    </w:p>
    <w:p w14:paraId="0C3BDC2E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y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F7A91F9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rdd10_avg = rdd10.groupByKey().mapValues(fmean)</w:t>
      </w:r>
    </w:p>
    <w:p w14:paraId="4C3EDF50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rdd10_min = rdd10.groupByKey().mapValues(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min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309E298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rdd10_max = rdd10.groupByKey().mapValues(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max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D46B596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B12990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'Số điểm thấp nhất của từng khối: 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rdd10_min.collect())</w:t>
      </w:r>
    </w:p>
    <w:p w14:paraId="23944CA3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'Số điểm cao nhất của từng khối: 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rdd10_max.collect())</w:t>
      </w:r>
    </w:p>
    <w:p w14:paraId="0B4CBC18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'Số điểm trung bình của từng khối: 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rdd10_avg.collect())</w:t>
      </w:r>
    </w:p>
    <w:p w14:paraId="3C2A4E65" w14:textId="19D8A503" w:rsidR="00B96D0F" w:rsidRDefault="00B96D0F" w:rsidP="00B96D0F">
      <w:pPr>
        <w:spacing w:line="360" w:lineRule="auto"/>
        <w:rPr>
          <w:b/>
          <w:bCs/>
          <w:szCs w:val="28"/>
        </w:rPr>
      </w:pPr>
    </w:p>
    <w:p w14:paraId="273F11B9" w14:textId="65859C34" w:rsidR="00B96D0F" w:rsidRDefault="00B96D0F" w:rsidP="00B96D0F">
      <w:pPr>
        <w:spacing w:line="360" w:lineRule="auto"/>
        <w:rPr>
          <w:b/>
          <w:bCs/>
          <w:szCs w:val="28"/>
        </w:rPr>
      </w:pPr>
      <w:r w:rsidRPr="00B96D0F">
        <w:rPr>
          <w:b/>
          <w:bCs/>
          <w:szCs w:val="28"/>
        </w:rPr>
        <w:drawing>
          <wp:inline distT="0" distB="0" distL="0" distR="0" wp14:anchorId="59EDA165" wp14:editId="73141C11">
            <wp:extent cx="5943600" cy="1009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639C" w14:textId="30EB755B" w:rsidR="00B96D0F" w:rsidRDefault="00B96D0F" w:rsidP="00B96D0F">
      <w:pPr>
        <w:spacing w:line="360" w:lineRule="auto"/>
        <w:rPr>
          <w:b/>
          <w:bCs/>
          <w:szCs w:val="28"/>
        </w:rPr>
      </w:pPr>
    </w:p>
    <w:p w14:paraId="5401E29F" w14:textId="5629E728" w:rsidR="00B96D0F" w:rsidRDefault="00B96D0F" w:rsidP="00B96D0F">
      <w:pPr>
        <w:spacing w:line="360" w:lineRule="auto"/>
        <w:rPr>
          <w:b/>
          <w:bCs/>
          <w:szCs w:val="28"/>
        </w:rPr>
      </w:pPr>
      <w:r w:rsidRPr="00B96D0F">
        <w:rPr>
          <w:b/>
          <w:bCs/>
          <w:szCs w:val="28"/>
        </w:rPr>
        <w:t>11. Vẽ biểu đồ cho thống kê mức điểm tổng theo khối.</w:t>
      </w:r>
    </w:p>
    <w:p w14:paraId="727BEC4F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17259800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44F0E0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x = [i[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rdd10.groupByKey().mapValues(fmean).collect()]</w:t>
      </w:r>
    </w:p>
    <w:p w14:paraId="27D96FAF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y = [i[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B96D0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rdd10.groupByKey().mapValues(fmean).collect()]</w:t>
      </w:r>
    </w:p>
    <w:p w14:paraId="5B9E49CA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281B395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plt.bar(x, y, 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0.6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'#3274a1'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4D335DE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plt.ylabel(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'Điểm trung bình'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fontsize=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5C65E36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plt.xlabel(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'Các khối điểm'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fontsize=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6193248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AAC6E0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plt.xticks(fontsize=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59C6D98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plt.yticks(fontsize=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D25418C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9509630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B96D0F">
        <w:rPr>
          <w:rFonts w:ascii="Consolas" w:eastAsia="Times New Roman" w:hAnsi="Consolas" w:cs="Times New Roman"/>
          <w:color w:val="C72E0F"/>
          <w:sz w:val="20"/>
          <w:szCs w:val="20"/>
        </w:rPr>
        <w:t>'Mức điểm trung bình của từng khối'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, fontsize=</w:t>
      </w:r>
      <w:r w:rsidRPr="00B96D0F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39E92DE" w14:textId="77777777" w:rsidR="00B96D0F" w:rsidRPr="00B96D0F" w:rsidRDefault="00B96D0F" w:rsidP="00B96D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96D0F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2095C8FE" w14:textId="657529E9" w:rsidR="00B96D0F" w:rsidRDefault="00B96D0F" w:rsidP="00B96D0F">
      <w:pPr>
        <w:spacing w:line="360" w:lineRule="auto"/>
        <w:rPr>
          <w:b/>
          <w:bCs/>
          <w:szCs w:val="28"/>
        </w:rPr>
      </w:pPr>
    </w:p>
    <w:p w14:paraId="5AD5B2A0" w14:textId="61CC7EBE" w:rsidR="00B96D0F" w:rsidRPr="007D7A21" w:rsidRDefault="00B96D0F" w:rsidP="00B96D0F">
      <w:pPr>
        <w:spacing w:line="360" w:lineRule="auto"/>
        <w:rPr>
          <w:b/>
          <w:bCs/>
          <w:szCs w:val="28"/>
        </w:rPr>
      </w:pPr>
      <w:r w:rsidRPr="00B96D0F">
        <w:rPr>
          <w:b/>
          <w:bCs/>
          <w:szCs w:val="28"/>
        </w:rPr>
        <w:drawing>
          <wp:inline distT="0" distB="0" distL="0" distR="0" wp14:anchorId="7D272838" wp14:editId="077366AA">
            <wp:extent cx="5943600" cy="2075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D0F" w:rsidRPr="007D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5"/>
    <w:rsid w:val="001D7D58"/>
    <w:rsid w:val="001F5C62"/>
    <w:rsid w:val="00537240"/>
    <w:rsid w:val="00646644"/>
    <w:rsid w:val="007017F1"/>
    <w:rsid w:val="007D7A21"/>
    <w:rsid w:val="00925BC7"/>
    <w:rsid w:val="00962839"/>
    <w:rsid w:val="00AC0593"/>
    <w:rsid w:val="00AF4E85"/>
    <w:rsid w:val="00B7597F"/>
    <w:rsid w:val="00B96D0F"/>
    <w:rsid w:val="00C44A84"/>
    <w:rsid w:val="00CD7828"/>
    <w:rsid w:val="00D30D41"/>
    <w:rsid w:val="00DF727D"/>
    <w:rsid w:val="00F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8C01"/>
  <w15:chartTrackingRefBased/>
  <w15:docId w15:val="{FF997D1C-D4CF-4F01-84CD-976C6B1A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databricks-prod-cloudfront.cloud.databricks.com/public/4027ec902e239c93eaaa8714f173bcfc/345358637122346/4132740522268171/5017236833160125/latest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17</cp:revision>
  <dcterms:created xsi:type="dcterms:W3CDTF">2023-10-21T17:04:00Z</dcterms:created>
  <dcterms:modified xsi:type="dcterms:W3CDTF">2023-10-25T16:00:00Z</dcterms:modified>
</cp:coreProperties>
</file>