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CDAE7" w14:textId="77777777" w:rsidR="003A4FCC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  <w:r w:rsidRPr="00FC36CE">
        <w:rPr>
          <w:b/>
          <w:bCs/>
          <w:sz w:val="44"/>
          <w:szCs w:val="44"/>
        </w:rPr>
        <w:t xml:space="preserve">Bài thực hành số 6. </w:t>
      </w:r>
    </w:p>
    <w:p w14:paraId="5746D990" w14:textId="77777777" w:rsidR="00E8708A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  <w:r w:rsidRPr="00FC36CE">
        <w:rPr>
          <w:b/>
          <w:bCs/>
          <w:sz w:val="44"/>
          <w:szCs w:val="44"/>
        </w:rPr>
        <w:t>Chuẩn bị dữ liệu</w:t>
      </w:r>
    </w:p>
    <w:p w14:paraId="54154DA4" w14:textId="77777777" w:rsidR="00FC36CE" w:rsidRDefault="00FC36CE" w:rsidP="00FC36CE">
      <w:pPr>
        <w:spacing w:line="360" w:lineRule="auto"/>
        <w:jc w:val="center"/>
        <w:rPr>
          <w:b/>
          <w:bCs/>
          <w:sz w:val="44"/>
          <w:szCs w:val="44"/>
        </w:rPr>
      </w:pPr>
    </w:p>
    <w:p w14:paraId="782A598D" w14:textId="33D9B5C0" w:rsidR="00A43A69" w:rsidRDefault="00A43A69" w:rsidP="00FC36CE">
      <w:pPr>
        <w:spacing w:line="360" w:lineRule="auto"/>
        <w:rPr>
          <w:szCs w:val="28"/>
        </w:rPr>
      </w:pPr>
      <w:r>
        <w:rPr>
          <w:b/>
          <w:bCs/>
          <w:sz w:val="32"/>
          <w:szCs w:val="32"/>
        </w:rPr>
        <w:t xml:space="preserve">Link bài là trên databrick: </w:t>
      </w:r>
      <w:hyperlink r:id="rId6" w:history="1">
        <w:r w:rsidRPr="00A43A69">
          <w:rPr>
            <w:rStyle w:val="Hyperlink"/>
            <w:szCs w:val="28"/>
          </w:rPr>
          <w:t>Bà</w:t>
        </w:r>
        <w:r w:rsidRPr="00A43A69">
          <w:rPr>
            <w:rStyle w:val="Hyperlink"/>
            <w:szCs w:val="28"/>
          </w:rPr>
          <w:t>i</w:t>
        </w:r>
        <w:r w:rsidRPr="00A43A69">
          <w:rPr>
            <w:rStyle w:val="Hyperlink"/>
            <w:szCs w:val="28"/>
          </w:rPr>
          <w:t xml:space="preserve"> làm</w:t>
        </w:r>
      </w:hyperlink>
    </w:p>
    <w:p w14:paraId="0164412B" w14:textId="77777777" w:rsidR="00A43A69" w:rsidRPr="00A43A69" w:rsidRDefault="00A43A69" w:rsidP="00FC36CE">
      <w:pPr>
        <w:spacing w:line="360" w:lineRule="auto"/>
        <w:rPr>
          <w:szCs w:val="28"/>
        </w:rPr>
      </w:pPr>
    </w:p>
    <w:p w14:paraId="50506EBC" w14:textId="1443629A" w:rsidR="00FC36CE" w:rsidRPr="00556DFB" w:rsidRDefault="00FC36CE" w:rsidP="00FC36CE">
      <w:pPr>
        <w:spacing w:line="360" w:lineRule="auto"/>
        <w:rPr>
          <w:b/>
          <w:bCs/>
          <w:sz w:val="32"/>
          <w:szCs w:val="32"/>
        </w:rPr>
      </w:pPr>
      <w:r w:rsidRPr="00556DFB">
        <w:rPr>
          <w:b/>
          <w:bCs/>
          <w:sz w:val="32"/>
          <w:szCs w:val="32"/>
        </w:rPr>
        <w:t>Bài 1. Khám phá điểm thi</w:t>
      </w:r>
      <w:bookmarkStart w:id="0" w:name="_GoBack"/>
      <w:bookmarkEnd w:id="0"/>
    </w:p>
    <w:p w14:paraId="38B4FA30" w14:textId="77777777" w:rsidR="00FC36CE" w:rsidRPr="00556DFB" w:rsidRDefault="00FC36CE" w:rsidP="00FC36CE">
      <w:pPr>
        <w:spacing w:line="360" w:lineRule="auto"/>
        <w:rPr>
          <w:b/>
          <w:bCs/>
          <w:szCs w:val="28"/>
        </w:rPr>
      </w:pPr>
      <w:r w:rsidRPr="00556DFB">
        <w:rPr>
          <w:b/>
          <w:bCs/>
          <w:szCs w:val="28"/>
        </w:rPr>
        <w:t>1.1 Tạo DataFrame từ dữ liệu điểm thi THPT Quốc gia 2020.</w:t>
      </w:r>
    </w:p>
    <w:p w14:paraId="11EEDFC1" w14:textId="77777777" w:rsidR="00FC36CE" w:rsidRDefault="00FC36CE" w:rsidP="00FC36CE">
      <w:pPr>
        <w:shd w:val="clear" w:color="auto" w:fill="FAFAFA"/>
        <w:tabs>
          <w:tab w:val="right" w:pos="9360"/>
        </w:tabs>
        <w:spacing w:line="360" w:lineRule="auto"/>
        <w:rPr>
          <w:szCs w:val="28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 = spark.read.csv(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'/FileStore/KTGK/diemthi2020.csv'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, header=</w:t>
      </w: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>
        <w:rPr>
          <w:szCs w:val="28"/>
        </w:rPr>
        <w:t xml:space="preserve"> </w:t>
      </w:r>
    </w:p>
    <w:p w14:paraId="140A9A33" w14:textId="77777777" w:rsidR="00FC36CE" w:rsidRDefault="00FC36CE" w:rsidP="00FC36CE">
      <w:pPr>
        <w:shd w:val="clear" w:color="auto" w:fill="FAFAFA"/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df.show()</w:t>
      </w:r>
    </w:p>
    <w:p w14:paraId="75CA5B02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F125CAD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B25B87" wp14:editId="146E327F">
            <wp:extent cx="5609524" cy="3685714"/>
            <wp:effectExtent l="152400" t="152400" r="35369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36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A49EA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</w:p>
    <w:p w14:paraId="24727398" w14:textId="77777777" w:rsidR="00FC36CE" w:rsidRDefault="00FC36CE" w:rsidP="00FC36CE">
      <w:pPr>
        <w:spacing w:line="360" w:lineRule="auto"/>
        <w:rPr>
          <w:rFonts w:ascii="Consolas" w:eastAsia="Times New Roman" w:hAnsi="Consolas" w:cs="Times New Roman"/>
          <w:sz w:val="20"/>
          <w:szCs w:val="20"/>
        </w:rPr>
      </w:pPr>
    </w:p>
    <w:p w14:paraId="55C96309" w14:textId="77777777" w:rsidR="00FC36CE" w:rsidRPr="00556DFB" w:rsidRDefault="00FC36CE" w:rsidP="00FC36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t>1.2 Thống kê sơ bộ về điểm thi các môn.</w:t>
      </w:r>
    </w:p>
    <w:p w14:paraId="29E941CA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8000"/>
          <w:sz w:val="20"/>
          <w:szCs w:val="20"/>
        </w:rPr>
        <w:t># Lấy ra danh sách cột các môn học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và bỏ đi cột Ma_mon_ngoai_ngu</w:t>
      </w:r>
    </w:p>
    <w:p w14:paraId="748D9CF9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subject_columns = df.columns[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-1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77CBFE4E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subject_columns = subject_columns[: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4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] + subject_columns[</w:t>
      </w:r>
      <w:r w:rsidRPr="006337A6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:]</w:t>
      </w:r>
    </w:p>
    <w:p w14:paraId="67E7EE4B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ADAC1B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desc = df.describe(subject_columns)</w:t>
      </w:r>
    </w:p>
    <w:p w14:paraId="6CB0611F" w14:textId="77777777" w:rsidR="006337A6" w:rsidRPr="006337A6" w:rsidRDefault="006337A6" w:rsidP="006337A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337A6">
        <w:rPr>
          <w:rFonts w:ascii="Consolas" w:eastAsia="Times New Roman" w:hAnsi="Consolas" w:cs="Times New Roman"/>
          <w:color w:val="000000"/>
          <w:sz w:val="20"/>
          <w:szCs w:val="20"/>
        </w:rPr>
        <w:t>desc.show()</w:t>
      </w:r>
    </w:p>
    <w:p w14:paraId="458ACFE2" w14:textId="77777777" w:rsidR="00FC36CE" w:rsidRDefault="00FC36CE" w:rsidP="00FC36CE">
      <w:pPr>
        <w:spacing w:line="360" w:lineRule="auto"/>
        <w:rPr>
          <w:rFonts w:eastAsia="Times New Roman" w:cs="Times New Roman"/>
          <w:szCs w:val="28"/>
        </w:rPr>
      </w:pPr>
    </w:p>
    <w:p w14:paraId="7955E10C" w14:textId="77777777" w:rsidR="00FC36CE" w:rsidRDefault="006337A6" w:rsidP="00FC36CE">
      <w:pPr>
        <w:spacing w:line="360" w:lineRule="auto"/>
        <w:rPr>
          <w:rFonts w:eastAsia="Times New Roman" w:cs="Times New Roman"/>
          <w:szCs w:val="28"/>
        </w:rPr>
      </w:pPr>
      <w:r w:rsidRPr="006337A6">
        <w:rPr>
          <w:rFonts w:eastAsia="Times New Roman" w:cs="Times New Roman"/>
          <w:noProof/>
          <w:szCs w:val="28"/>
        </w:rPr>
        <w:drawing>
          <wp:inline distT="0" distB="0" distL="0" distR="0" wp14:anchorId="6293ED8E" wp14:editId="600D3BFF">
            <wp:extent cx="5943600" cy="755015"/>
            <wp:effectExtent l="152400" t="152400" r="361950" b="3689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A7824B" w14:textId="6B24B861" w:rsidR="00FC36CE" w:rsidRDefault="00FC36CE" w:rsidP="00FC36CE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t>1.3 Tính độ lệch, độ nhọn của phân bố điểm thi 3 môn: Toán, Văn, Ngoại ngữ.</w:t>
      </w:r>
    </w:p>
    <w:p w14:paraId="7AC25260" w14:textId="1F6A215D" w:rsidR="0026480D" w:rsidRP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Lệch</w:t>
      </w:r>
    </w:p>
    <w:p w14:paraId="2B3E57AE" w14:textId="6C602440" w:rsid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FC36CE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skewness</w:t>
      </w:r>
      <w:r w:rsidR="0026480D" w:rsidRPr="0026480D">
        <w:rPr>
          <w:rFonts w:ascii="Consolas" w:eastAsia="Times New Roman" w:hAnsi="Consolas" w:cs="Times New Roman"/>
          <w:color w:val="000000"/>
          <w:sz w:val="20"/>
          <w:szCs w:val="20"/>
        </w:rPr>
        <w:t>, kurtosis</w:t>
      </w:r>
    </w:p>
    <w:p w14:paraId="11B67F5D" w14:textId="77777777" w:rsid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140BB66" w14:textId="77777777" w:rsidR="00FC36CE" w:rsidRPr="00FC36CE" w:rsidRDefault="00FC36CE" w:rsidP="00FC36CE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df.select(skewness(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), 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), skewness(</w:t>
      </w:r>
      <w:r w:rsidRPr="00FC36CE">
        <w:rPr>
          <w:rFonts w:ascii="Consolas" w:eastAsia="Times New Roman" w:hAnsi="Consolas" w:cs="Times New Roman"/>
          <w:color w:val="C72E0F"/>
          <w:sz w:val="20"/>
          <w:szCs w:val="20"/>
        </w:rPr>
        <w:t>'Ngoai_ngu'</w:t>
      </w:r>
      <w:r w:rsidRPr="00FC36CE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4B61FCC3" w14:textId="77777777" w:rsidR="00FC36CE" w:rsidRDefault="00FC36CE" w:rsidP="00FC36CE">
      <w:pPr>
        <w:spacing w:line="360" w:lineRule="auto"/>
        <w:rPr>
          <w:rFonts w:eastAsia="Times New Roman" w:cs="Times New Roman"/>
          <w:szCs w:val="28"/>
        </w:rPr>
      </w:pPr>
    </w:p>
    <w:p w14:paraId="092AB456" w14:textId="458EBCF5" w:rsidR="00B55B0B" w:rsidRDefault="00B55B0B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6C3968D" wp14:editId="48739529">
            <wp:extent cx="4257143" cy="857143"/>
            <wp:effectExtent l="152400" t="152400" r="353060" b="3625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8571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3EA7C" w14:textId="1B77449B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</w:p>
    <w:p w14:paraId="498FB291" w14:textId="233F2B18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Nhọn</w:t>
      </w:r>
    </w:p>
    <w:p w14:paraId="517D2522" w14:textId="77777777" w:rsidR="0026480D" w:rsidRPr="0026480D" w:rsidRDefault="0026480D" w:rsidP="0026480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df.select(kurtosis(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), kurtosis(</w:t>
      </w:r>
      <w:r w:rsidRPr="0026480D">
        <w:rPr>
          <w:rFonts w:ascii="Consolas" w:eastAsia="Times New Roman" w:hAnsi="Consolas" w:cs="Times New Roman"/>
          <w:color w:val="C72E0F"/>
          <w:sz w:val="20"/>
          <w:szCs w:val="20"/>
        </w:rPr>
        <w:t>'Ngoai_ngu'</w:t>
      </w:r>
      <w:r w:rsidRPr="0026480D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49650F76" w14:textId="3F5B91C1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</w:p>
    <w:p w14:paraId="36F35F2C" w14:textId="223793CD" w:rsidR="0026480D" w:rsidRDefault="0026480D" w:rsidP="00FC36CE">
      <w:pPr>
        <w:spacing w:line="360" w:lineRule="auto"/>
        <w:rPr>
          <w:rFonts w:eastAsia="Times New Roman" w:cs="Times New Roman"/>
          <w:szCs w:val="28"/>
        </w:rPr>
      </w:pPr>
      <w:r w:rsidRPr="0026480D">
        <w:rPr>
          <w:rFonts w:eastAsia="Times New Roman" w:cs="Times New Roman"/>
          <w:noProof/>
          <w:szCs w:val="28"/>
        </w:rPr>
        <w:drawing>
          <wp:inline distT="0" distB="0" distL="0" distR="0" wp14:anchorId="492DD51F" wp14:editId="32CE4861">
            <wp:extent cx="4267796" cy="885949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85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50582" w14:textId="77777777" w:rsidR="00B55B0B" w:rsidRDefault="00B55B0B" w:rsidP="00FC36CE">
      <w:pPr>
        <w:spacing w:line="360" w:lineRule="auto"/>
        <w:rPr>
          <w:rFonts w:eastAsia="Times New Roman" w:cs="Times New Roman"/>
          <w:szCs w:val="28"/>
        </w:rPr>
      </w:pPr>
    </w:p>
    <w:p w14:paraId="46C123E4" w14:textId="77777777" w:rsidR="00B55B0B" w:rsidRPr="00556DFB" w:rsidRDefault="00B55B0B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556DFB">
        <w:rPr>
          <w:rFonts w:eastAsia="Times New Roman" w:cs="Times New Roman"/>
          <w:b/>
          <w:bCs/>
          <w:szCs w:val="28"/>
        </w:rPr>
        <w:lastRenderedPageBreak/>
        <w:t>1.4 Vẽ biểu đồ tần suất của từng điểm thi với các mức cách nhau 0.5 điểm theo 3 cách:</w:t>
      </w:r>
    </w:p>
    <w:p w14:paraId="7A8ACF98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Tạo một dataframe với các cột ‘subject_column’</w:t>
      </w:r>
    </w:p>
    <w:p w14:paraId="3A4AFE6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 = df.select(subject_columns)</w:t>
      </w:r>
    </w:p>
    <w:p w14:paraId="6A0E2C0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BCD3E0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df_subject.columns:</w:t>
      </w:r>
    </w:p>
    <w:p w14:paraId="33191A7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df_subject = df_subject.withColumn(col, df_subject[col].cast(DoubleType()))</w:t>
      </w:r>
    </w:p>
    <w:p w14:paraId="6518CB6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40F509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df_subject.printSchema()</w:t>
      </w:r>
    </w:p>
    <w:p w14:paraId="6E0504FA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519CD931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 w:rsidRPr="00CF7F33">
        <w:rPr>
          <w:rFonts w:eastAsia="Times New Roman" w:cs="Times New Roman"/>
          <w:noProof/>
          <w:szCs w:val="28"/>
        </w:rPr>
        <w:drawing>
          <wp:inline distT="0" distB="0" distL="0" distR="0" wp14:anchorId="152E1C24" wp14:editId="24FA472E">
            <wp:extent cx="2934109" cy="193384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33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450CA3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Thay thế giá trị null thành giá trị trung bình cho tất cả các môn học trước khi vẽ biểu đồ</w:t>
      </w:r>
    </w:p>
    <w:p w14:paraId="390288E8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Tính giá trị trung bình của từng môn học và lưu vào mean_vals</w:t>
      </w:r>
    </w:p>
    <w:p w14:paraId="314AEEE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mean_vals = df.select([F.mean(col).alias(col)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subject_columns]).collect()[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2BB8D0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1E041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Thay thế giá trị null bằng giá trị trung bình</w:t>
      </w:r>
    </w:p>
    <w:p w14:paraId="6A907359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42A5FA9E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df_subject = df_subject.withColumn(col, F.coalesce(df_subject[col], F.lit(mean_vals[col])))</w:t>
      </w:r>
    </w:p>
    <w:p w14:paraId="748C5EB4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481A2164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#Kiểm tra số giá trị null của các cột</w:t>
      </w:r>
    </w:p>
    <w:p w14:paraId="2D7FD8D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df_subject.select([F.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sum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(F.col(col).isNull().cast(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"int"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)).alias(col)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df_subject.columns]).show()</w:t>
      </w:r>
    </w:p>
    <w:p w14:paraId="1CAF6077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0F148854" w14:textId="77777777" w:rsidR="00CF7F33" w:rsidRPr="00B55B0B" w:rsidRDefault="00CF7F33" w:rsidP="00B55B0B">
      <w:pPr>
        <w:spacing w:line="360" w:lineRule="auto"/>
        <w:rPr>
          <w:rFonts w:eastAsia="Times New Roman" w:cs="Times New Roman"/>
          <w:szCs w:val="28"/>
        </w:rPr>
      </w:pPr>
      <w:r w:rsidRPr="00CF7F33">
        <w:rPr>
          <w:rFonts w:eastAsia="Times New Roman" w:cs="Times New Roman"/>
          <w:noProof/>
          <w:szCs w:val="28"/>
        </w:rPr>
        <w:drawing>
          <wp:inline distT="0" distB="0" distL="0" distR="0" wp14:anchorId="308968BC" wp14:editId="2283B08B">
            <wp:extent cx="3219899" cy="943107"/>
            <wp:effectExtent l="152400" t="152400" r="361950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43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BEC2DA" w14:textId="77777777" w:rsidR="00B55B0B" w:rsidRDefault="00B55B0B" w:rsidP="00B55B0B">
      <w:pPr>
        <w:spacing w:line="360" w:lineRule="auto"/>
        <w:rPr>
          <w:rFonts w:eastAsia="Times New Roman" w:cs="Times New Roman"/>
          <w:szCs w:val="28"/>
        </w:rPr>
      </w:pPr>
      <w:r w:rsidRPr="00B55B0B">
        <w:rPr>
          <w:rFonts w:eastAsia="Times New Roman" w:cs="Times New Roman"/>
          <w:szCs w:val="28"/>
        </w:rPr>
        <w:lastRenderedPageBreak/>
        <w:t xml:space="preserve">a) </w:t>
      </w:r>
      <w:r w:rsidR="00F37BF6">
        <w:rPr>
          <w:rFonts w:eastAsia="Times New Roman" w:cs="Times New Roman"/>
          <w:szCs w:val="28"/>
        </w:rPr>
        <w:t xml:space="preserve">Cách 1: </w:t>
      </w:r>
      <w:r w:rsidRPr="00B55B0B">
        <w:rPr>
          <w:rFonts w:eastAsia="Times New Roman" w:cs="Times New Roman"/>
          <w:szCs w:val="28"/>
        </w:rPr>
        <w:t>Gộp dữ liệu trên workers rồi thống kê từng nhóm ở Drive</w:t>
      </w:r>
    </w:p>
    <w:p w14:paraId="2E45F1D9" w14:textId="77777777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4C5BE4B4" w14:textId="77777777" w:rsid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matplotlib.pyplot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plt</w:t>
      </w:r>
    </w:p>
    <w:p w14:paraId="7C61A32E" w14:textId="77777777" w:rsidR="007F5AF3" w:rsidRPr="007F5AF3" w:rsidRDefault="007F5AF3" w:rsidP="007F5AF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F5AF3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F5AF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numpy </w:t>
      </w:r>
      <w:r w:rsidRPr="007F5AF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F5AF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np</w:t>
      </w:r>
    </w:p>
    <w:p w14:paraId="48BE1B17" w14:textId="77777777" w:rsid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22131A" w14:textId="08542C68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>Tạo một lưới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 xml:space="preserve"> biểu đồ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với 3 hàng và 3 cột để vẽ 9 biểu đồ cho 9 môn học</w:t>
      </w:r>
    </w:p>
    <w:p w14:paraId="7643ACC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D4924F1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1AFDC1" w14:textId="07358C41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Lặp qua từng 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>môn học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 xml:space="preserve"> và vẽ biểu đồ cho mỗi </w:t>
      </w:r>
      <w:r w:rsidR="005C3979">
        <w:rPr>
          <w:rFonts w:ascii="Consolas" w:eastAsia="Times New Roman" w:hAnsi="Consolas" w:cs="Times New Roman"/>
          <w:color w:val="008000"/>
          <w:sz w:val="20"/>
          <w:szCs w:val="20"/>
        </w:rPr>
        <w:t>môn</w:t>
      </w:r>
    </w:p>
    <w:p w14:paraId="1885A48A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col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5A060A4A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hist_worker = df_subject.select(col).rdd.flatMap(</w:t>
      </w:r>
      <w:r w:rsidRPr="00CF7F33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row: row).histogram(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4C58FA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24BA2F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data = {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: hist_worker[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][: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-1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</w:t>
      </w:r>
    </w:p>
    <w:p w14:paraId="0E075F9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'freq'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: hist_worker[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]}</w:t>
      </w:r>
    </w:p>
    <w:p w14:paraId="4BEBC8E6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F87089B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Tính toán vị trí của biểu đồ trong lưới 3x3</w:t>
      </w:r>
    </w:p>
    <w:p w14:paraId="6A61EF1C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4A1EE5FB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1E699BBD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488550F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F7F33">
        <w:rPr>
          <w:rFonts w:ascii="Consolas" w:eastAsia="Times New Roman" w:hAnsi="Consolas" w:cs="Times New Roman"/>
          <w:color w:val="008000"/>
          <w:sz w:val="20"/>
          <w:szCs w:val="20"/>
        </w:rPr>
        <w:t># Vẽ biểu đồ tại vị trí đã tính toán</w:t>
      </w:r>
    </w:p>
    <w:p w14:paraId="0D34118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col_position].bar(data[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 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'freq'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], width=</w:t>
      </w:r>
      <w:r w:rsidRPr="00CF7F33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190D277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col_position].set_xticks(data[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4BE6ED1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CF7F33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5220DE6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7C3780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plt.tight_layout()</w:t>
      </w:r>
    </w:p>
    <w:p w14:paraId="566A0895" w14:textId="77777777" w:rsidR="00CF7F33" w:rsidRPr="00CF7F33" w:rsidRDefault="00CF7F33" w:rsidP="00CF7F33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F7F33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3CD8293A" w14:textId="56820F12" w:rsidR="00CF7F33" w:rsidRDefault="00CF7F33" w:rsidP="00B55B0B">
      <w:pPr>
        <w:spacing w:line="360" w:lineRule="auto"/>
        <w:rPr>
          <w:rFonts w:eastAsia="Times New Roman" w:cs="Times New Roman"/>
          <w:szCs w:val="28"/>
        </w:rPr>
      </w:pPr>
    </w:p>
    <w:p w14:paraId="5689036C" w14:textId="2E4E4042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noProof/>
          <w:szCs w:val="28"/>
        </w:rPr>
        <w:drawing>
          <wp:inline distT="0" distB="0" distL="0" distR="0" wp14:anchorId="6A748693" wp14:editId="79398272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ECBC" w14:textId="224BABAC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64ED5BF" wp14:editId="4D110DCF">
            <wp:extent cx="5943600" cy="1325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76C" w14:textId="1A7387C1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</w:p>
    <w:p w14:paraId="5D2BA9B0" w14:textId="4E6E1A0E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  <w:r w:rsidRPr="006263AE">
        <w:rPr>
          <w:rFonts w:eastAsia="Times New Roman" w:cs="Times New Roman"/>
          <w:szCs w:val="28"/>
        </w:rPr>
        <w:t xml:space="preserve">b) </w:t>
      </w:r>
      <w:r>
        <w:rPr>
          <w:rFonts w:eastAsia="Times New Roman" w:cs="Times New Roman"/>
          <w:szCs w:val="28"/>
        </w:rPr>
        <w:t xml:space="preserve">Cách 2: </w:t>
      </w:r>
      <w:r w:rsidRPr="006263AE">
        <w:rPr>
          <w:rFonts w:eastAsia="Times New Roman" w:cs="Times New Roman"/>
          <w:szCs w:val="28"/>
        </w:rPr>
        <w:t>Lấy toàn bộ dữ liệu về Drive để vẽ biểu đồ tần suất</w:t>
      </w:r>
    </w:p>
    <w:p w14:paraId="40019A3A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18867C63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A5EA938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col 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1C8EBF95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data_driver = {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'obs'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: df_subject.select(col).rdd.flatMap(</w:t>
      </w:r>
      <w:r w:rsidRPr="00E27152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row: row).collect()}</w:t>
      </w:r>
    </w:p>
    <w:p w14:paraId="2B5882E2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A1E413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46B7B426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1086EA67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DB27AB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col_position].hist(data_driver[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'obs'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], bins=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width=</w:t>
      </w:r>
      <w:r w:rsidRPr="00E27152">
        <w:rPr>
          <w:rFonts w:ascii="Consolas" w:eastAsia="Times New Roman" w:hAnsi="Consolas" w:cs="Times New Roman"/>
          <w:color w:val="098658"/>
          <w:sz w:val="20"/>
          <w:szCs w:val="20"/>
        </w:rPr>
        <w:t>0.4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'#BE3144'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C8D9214" w14:textId="77777777" w:rsidR="00E27152" w:rsidRPr="00E27152" w:rsidRDefault="00E27152" w:rsidP="00E2715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E27152">
        <w:rPr>
          <w:rFonts w:ascii="Consolas" w:eastAsia="Times New Roman" w:hAnsi="Consolas" w:cs="Times New Roman"/>
          <w:color w:val="C72E0F"/>
          <w:sz w:val="20"/>
          <w:szCs w:val="20"/>
        </w:rPr>
        <w:t xml:space="preserve"> using hist()'</w:t>
      </w:r>
      <w:r w:rsidRPr="00E2715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0EA5929" w14:textId="6E29E3A0" w:rsidR="006263AE" w:rsidRDefault="006263AE" w:rsidP="00B55B0B">
      <w:pPr>
        <w:spacing w:line="360" w:lineRule="auto"/>
        <w:rPr>
          <w:rFonts w:eastAsia="Times New Roman" w:cs="Times New Roman"/>
          <w:szCs w:val="28"/>
        </w:rPr>
      </w:pPr>
    </w:p>
    <w:p w14:paraId="580E7393" w14:textId="65C901B8" w:rsidR="00E27152" w:rsidRDefault="00E27152" w:rsidP="00B55B0B">
      <w:pPr>
        <w:spacing w:line="360" w:lineRule="auto"/>
        <w:rPr>
          <w:rFonts w:eastAsia="Times New Roman" w:cs="Times New Roman"/>
          <w:szCs w:val="28"/>
        </w:rPr>
      </w:pPr>
      <w:r w:rsidRPr="00E27152">
        <w:rPr>
          <w:rFonts w:eastAsia="Times New Roman" w:cs="Times New Roman"/>
          <w:noProof/>
          <w:szCs w:val="28"/>
        </w:rPr>
        <w:drawing>
          <wp:inline distT="0" distB="0" distL="0" distR="0" wp14:anchorId="1EFACE62" wp14:editId="42B646DA">
            <wp:extent cx="5943600" cy="255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D897" w14:textId="45BA12E2" w:rsidR="00E27152" w:rsidRDefault="00E27152" w:rsidP="00B55B0B">
      <w:pPr>
        <w:spacing w:line="360" w:lineRule="auto"/>
        <w:rPr>
          <w:rFonts w:eastAsia="Times New Roman" w:cs="Times New Roman"/>
          <w:szCs w:val="28"/>
        </w:rPr>
      </w:pPr>
      <w:r w:rsidRPr="00E27152">
        <w:rPr>
          <w:rFonts w:eastAsia="Times New Roman" w:cs="Times New Roman"/>
          <w:noProof/>
          <w:szCs w:val="28"/>
        </w:rPr>
        <w:drawing>
          <wp:inline distT="0" distB="0" distL="0" distR="0" wp14:anchorId="2E09915E" wp14:editId="369F7EFE">
            <wp:extent cx="5943600" cy="125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3D26" w14:textId="75FD947F" w:rsidR="009C440F" w:rsidRDefault="009C440F" w:rsidP="00B55B0B">
      <w:pPr>
        <w:spacing w:line="360" w:lineRule="auto"/>
        <w:rPr>
          <w:rFonts w:eastAsia="Times New Roman" w:cs="Times New Roman"/>
          <w:szCs w:val="28"/>
        </w:rPr>
      </w:pPr>
    </w:p>
    <w:p w14:paraId="1C36C719" w14:textId="13C23BAC" w:rsidR="009C440F" w:rsidRDefault="009C440F" w:rsidP="00B55B0B">
      <w:pPr>
        <w:spacing w:line="360" w:lineRule="auto"/>
        <w:rPr>
          <w:rFonts w:eastAsia="Times New Roman" w:cs="Times New Roman"/>
          <w:szCs w:val="28"/>
        </w:rPr>
      </w:pPr>
      <w:r w:rsidRPr="009C440F">
        <w:rPr>
          <w:rFonts w:eastAsia="Times New Roman" w:cs="Times New Roman"/>
          <w:szCs w:val="28"/>
        </w:rPr>
        <w:lastRenderedPageBreak/>
        <w:t xml:space="preserve">c) </w:t>
      </w:r>
      <w:r w:rsidR="00652615">
        <w:rPr>
          <w:rFonts w:eastAsia="Times New Roman" w:cs="Times New Roman"/>
          <w:szCs w:val="28"/>
        </w:rPr>
        <w:t xml:space="preserve">Cách 3: </w:t>
      </w:r>
      <w:r w:rsidRPr="009C440F">
        <w:rPr>
          <w:rFonts w:eastAsia="Times New Roman" w:cs="Times New Roman"/>
          <w:szCs w:val="28"/>
        </w:rPr>
        <w:t>Lấy mẫu 2% theo điểm thi rồi thống kê và vẽ biểu đồ.</w:t>
      </w:r>
    </w:p>
    <w:p w14:paraId="03DB26FA" w14:textId="45E53BDB" w:rsid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col,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</w:p>
    <w:p w14:paraId="063623FE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ECCCEC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0F7E5AC5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6CF3A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i, sub_col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enumerate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(df_subject.columns):</w:t>
      </w:r>
    </w:p>
    <w:p w14:paraId="57CC67CB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B6C903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Làm tròn các giá trị trong cột đến 0.5</w:t>
      </w:r>
    </w:p>
    <w:p w14:paraId="1A4A5202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df_subject_rounded = df_subject.withColumn(sub_col,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(col(sub_col) *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038C901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8400A3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Lấy mẫu 2% của từng mức điểm và lưu vào dict fractions</w:t>
      </w:r>
    </w:p>
    <w:p w14:paraId="1C19157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fractions = {value: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0.02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 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df_subject_rounded.select(sub_col).distinct().rdd.flatMap(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x).collect()}</w:t>
      </w:r>
    </w:p>
    <w:p w14:paraId="0958CB60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7ED940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Lấy mẫu dựa trên tỷ lệ đã tính toán</w:t>
      </w:r>
    </w:p>
    <w:p w14:paraId="536128A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data_sample = df_subject_rounded.sampleBy(sub_col, fractions).select(sub_col)</w:t>
      </w:r>
    </w:p>
    <w:p w14:paraId="516104DA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data_values = data_sample.rdd.flatMap(</w:t>
      </w:r>
      <w:r w:rsidRPr="007A73B7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120400E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EA3725D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7A73B7">
        <w:rPr>
          <w:rFonts w:ascii="Consolas" w:eastAsia="Times New Roman" w:hAnsi="Consolas" w:cs="Times New Roman"/>
          <w:color w:val="008000"/>
          <w:sz w:val="20"/>
          <w:szCs w:val="20"/>
        </w:rPr>
        <w:t># Vẽ biểu đồ histogram</w:t>
      </w:r>
    </w:p>
    <w:p w14:paraId="1F672876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row_position = i //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53880611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col_position = i % 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</w:p>
    <w:p w14:paraId="245D93CB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FB8F84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col_position].hist(data_values, bins=</w:t>
      </w:r>
      <w:r w:rsidRPr="007A73B7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color=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'#EC8F5E'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1BD7A58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col_position].set_xticks(data[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>'bins'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4D0B4F12" w14:textId="77777777" w:rsidR="007A73B7" w:rsidRPr="007A73B7" w:rsidRDefault="007A73B7" w:rsidP="007A73B7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    axes[row_position, col_position].set_title(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 xml:space="preserve">f'Histogram of 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{sub_col}</w:t>
      </w:r>
      <w:r w:rsidRPr="007A73B7">
        <w:rPr>
          <w:rFonts w:ascii="Consolas" w:eastAsia="Times New Roman" w:hAnsi="Consolas" w:cs="Times New Roman"/>
          <w:color w:val="C72E0F"/>
          <w:sz w:val="20"/>
          <w:szCs w:val="20"/>
        </w:rPr>
        <w:t xml:space="preserve"> using sample'</w:t>
      </w:r>
      <w:r w:rsidRPr="007A73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D77FF24" w14:textId="634AC175" w:rsidR="007A73B7" w:rsidRDefault="007A73B7" w:rsidP="00B55B0B">
      <w:pPr>
        <w:spacing w:line="360" w:lineRule="auto"/>
        <w:rPr>
          <w:rFonts w:eastAsia="Times New Roman" w:cs="Times New Roman"/>
          <w:szCs w:val="28"/>
        </w:rPr>
      </w:pPr>
    </w:p>
    <w:p w14:paraId="45EC8FFA" w14:textId="63FAC77C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 w:rsidRPr="00145749">
        <w:rPr>
          <w:rFonts w:eastAsia="Times New Roman" w:cs="Times New Roman"/>
          <w:noProof/>
          <w:szCs w:val="28"/>
        </w:rPr>
        <w:drawing>
          <wp:inline distT="0" distB="0" distL="0" distR="0" wp14:anchorId="016341C3" wp14:editId="7C29A062">
            <wp:extent cx="5943600" cy="2554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D1DD" w14:textId="7FE6A4AC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 w:rsidRPr="00145749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1E33004C" wp14:editId="7DD217C4">
            <wp:extent cx="5943600" cy="1285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5F08" w14:textId="57A043FD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</w:p>
    <w:p w14:paraId="3A5D29E3" w14:textId="4387925F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=&gt; </w:t>
      </w:r>
      <w:r w:rsidR="00CE6D7B" w:rsidRPr="00CE6D7B">
        <w:rPr>
          <w:rFonts w:eastAsia="Times New Roman" w:cs="Times New Roman"/>
          <w:szCs w:val="28"/>
        </w:rPr>
        <w:t>So sánh các biểu đồ về mức độ tương đồng, thời gian xử lý</w:t>
      </w:r>
      <w:r w:rsidR="00CE6D7B">
        <w:rPr>
          <w:rFonts w:eastAsia="Times New Roman" w:cs="Times New Roman"/>
          <w:szCs w:val="28"/>
        </w:rPr>
        <w:t>, v</w:t>
      </w:r>
      <w:r>
        <w:rPr>
          <w:rFonts w:eastAsia="Times New Roman" w:cs="Times New Roman"/>
          <w:szCs w:val="28"/>
        </w:rPr>
        <w:t>ới 3 cách làm trên:</w:t>
      </w:r>
    </w:p>
    <w:p w14:paraId="52447C3D" w14:textId="1DB17E82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Về độ tương đồng của biểu đồ là như nhau</w:t>
      </w:r>
      <w:r w:rsidR="003643D8">
        <w:rPr>
          <w:rFonts w:eastAsia="Times New Roman" w:cs="Times New Roman"/>
          <w:szCs w:val="28"/>
        </w:rPr>
        <w:t>. R</w:t>
      </w:r>
      <w:r>
        <w:rPr>
          <w:rFonts w:eastAsia="Times New Roman" w:cs="Times New Roman"/>
          <w:szCs w:val="28"/>
        </w:rPr>
        <w:t>iêng cách 3, cách làm lấy mẫu, tại làm tròn điểm đến 0.5, cách làm tròn chưa khớp hoàn toàn với 2 cách trước nên giá trị bị lệch.</w:t>
      </w:r>
    </w:p>
    <w:p w14:paraId="48960B53" w14:textId="13B30758" w:rsidR="00145749" w:rsidRDefault="00145749" w:rsidP="00B55B0B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Về thời gian thực thi theo thứ tự từ nhanh đến chậm: Cách 3</w:t>
      </w:r>
      <w:r w:rsidR="00485736">
        <w:rPr>
          <w:rFonts w:eastAsia="Times New Roman" w:cs="Times New Roman"/>
          <w:szCs w:val="28"/>
        </w:rPr>
        <w:t xml:space="preserve"> (1.20 phút)</w:t>
      </w:r>
      <w:r>
        <w:rPr>
          <w:rFonts w:eastAsia="Times New Roman" w:cs="Times New Roman"/>
          <w:szCs w:val="28"/>
        </w:rPr>
        <w:t xml:space="preserve"> </w:t>
      </w:r>
      <w:r w:rsidRPr="00145749">
        <w:rPr>
          <w:rFonts w:eastAsia="Times New Roman" w:cs="Times New Roman"/>
          <w:szCs w:val="28"/>
        </w:rPr>
        <w:sym w:font="Wingdings" w:char="F0E0"/>
      </w:r>
      <w:r>
        <w:rPr>
          <w:rFonts w:eastAsia="Times New Roman" w:cs="Times New Roman"/>
          <w:szCs w:val="28"/>
        </w:rPr>
        <w:t xml:space="preserve"> Cách 2 </w:t>
      </w:r>
      <w:r w:rsidR="00485736">
        <w:rPr>
          <w:rFonts w:eastAsia="Times New Roman" w:cs="Times New Roman"/>
          <w:szCs w:val="28"/>
        </w:rPr>
        <w:t>(1.38 phút)</w:t>
      </w:r>
      <w:r w:rsidRPr="00145749">
        <w:rPr>
          <w:rFonts w:eastAsia="Times New Roman" w:cs="Times New Roman"/>
          <w:szCs w:val="28"/>
        </w:rPr>
        <w:sym w:font="Wingdings" w:char="F0E0"/>
      </w:r>
      <w:r>
        <w:rPr>
          <w:rFonts w:eastAsia="Times New Roman" w:cs="Times New Roman"/>
          <w:szCs w:val="28"/>
        </w:rPr>
        <w:t xml:space="preserve"> Cách 1</w:t>
      </w:r>
      <w:r w:rsidR="00485736">
        <w:rPr>
          <w:rFonts w:eastAsia="Times New Roman" w:cs="Times New Roman"/>
          <w:szCs w:val="28"/>
        </w:rPr>
        <w:t>. (2.58 phút)</w:t>
      </w:r>
      <w:r w:rsidR="00923CE6">
        <w:rPr>
          <w:rFonts w:eastAsia="Times New Roman" w:cs="Times New Roman"/>
          <w:szCs w:val="28"/>
        </w:rPr>
        <w:t>.</w:t>
      </w:r>
    </w:p>
    <w:p w14:paraId="562D8885" w14:textId="2BDB3015" w:rsidR="00BE2FAF" w:rsidRDefault="00BE2FAF" w:rsidP="00B55B0B">
      <w:pPr>
        <w:spacing w:line="360" w:lineRule="auto"/>
        <w:rPr>
          <w:rFonts w:eastAsia="Times New Roman" w:cs="Times New Roman"/>
          <w:szCs w:val="28"/>
        </w:rPr>
      </w:pPr>
    </w:p>
    <w:p w14:paraId="12D06056" w14:textId="412C8A6A" w:rsidR="00BE2FAF" w:rsidRPr="004765EF" w:rsidRDefault="00BE2FAF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4765EF">
        <w:rPr>
          <w:rFonts w:eastAsia="Times New Roman" w:cs="Times New Roman"/>
          <w:b/>
          <w:bCs/>
          <w:szCs w:val="28"/>
        </w:rPr>
        <w:t>1.5 Liệt kê SBD và điểm của những trường hợp outlier cho điểm thi từng môn.</w:t>
      </w:r>
    </w:p>
    <w:p w14:paraId="034B035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bounds = {}</w:t>
      </w:r>
    </w:p>
    <w:p w14:paraId="6FCD044A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72A6E3E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21D40589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quantiles = df_subject.approxQuantile(col, 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0.25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0.75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0.05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DE51768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IQR =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 -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38BFEB4A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bounds[col] = [</w:t>
      </w:r>
    </w:p>
    <w:p w14:paraId="35B24F0C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   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-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1.5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IQR,</w:t>
      </w:r>
    </w:p>
    <w:p w14:paraId="148F5F0C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    quantiles[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+ 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1.5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 IQR</w:t>
      </w:r>
    </w:p>
    <w:p w14:paraId="5B3E011C" w14:textId="128A97F2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]</w:t>
      </w:r>
    </w:p>
    <w:p w14:paraId="43D59730" w14:textId="77777777" w:rsidR="001A0D53" w:rsidRDefault="001A0D53" w:rsidP="00B55B0B">
      <w:pPr>
        <w:spacing w:line="360" w:lineRule="auto"/>
        <w:rPr>
          <w:rFonts w:eastAsia="Times New Roman" w:cs="Times New Roman"/>
          <w:szCs w:val="28"/>
        </w:rPr>
      </w:pPr>
    </w:p>
    <w:p w14:paraId="51FA7658" w14:textId="4AB2AE4D" w:rsidR="004765EF" w:rsidRDefault="001A0D53" w:rsidP="00B55B0B">
      <w:pPr>
        <w:spacing w:line="360" w:lineRule="auto"/>
        <w:rPr>
          <w:rFonts w:eastAsia="Times New Roman" w:cs="Times New Roman"/>
          <w:szCs w:val="28"/>
        </w:rPr>
      </w:pPr>
      <w:r w:rsidRPr="001A0D53">
        <w:rPr>
          <w:rFonts w:eastAsia="Times New Roman" w:cs="Times New Roman"/>
          <w:noProof/>
          <w:szCs w:val="28"/>
        </w:rPr>
        <w:drawing>
          <wp:inline distT="0" distB="0" distL="0" distR="0" wp14:anchorId="3C23B081" wp14:editId="31728CA6">
            <wp:extent cx="5943600" cy="183515"/>
            <wp:effectExtent l="152400" t="152400" r="34290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72A24" w14:textId="3F5C8D11" w:rsid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outliers = df.select(*[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]+[((df[c] &lt; bounds[c][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]) | (df[c] &gt;</w:t>
      </w:r>
    </w:p>
    <w:p w14:paraId="58AD14F7" w14:textId="6398418A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bounds[c][</w:t>
      </w:r>
      <w:r w:rsidRPr="004765EF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])).alias(c + 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'_o'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subject_columns])</w:t>
      </w:r>
    </w:p>
    <w:p w14:paraId="030A3F05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outliers.show()</w:t>
      </w:r>
    </w:p>
    <w:p w14:paraId="24F3416A" w14:textId="1BD891C6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</w:p>
    <w:p w14:paraId="4EAA2C5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df_outliers = df.join(outliers, on=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173C478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4518A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Tạo một dict rỗng </w:t>
      </w:r>
    </w:p>
    <w:p w14:paraId="52CF3EE4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list_df_outliers = {}</w:t>
      </w:r>
    </w:p>
    <w:p w14:paraId="73AC9F92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729B2D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8000"/>
          <w:sz w:val="20"/>
          <w:szCs w:val="20"/>
        </w:rPr>
        <w:lastRenderedPageBreak/>
        <w:t># Lặp qua từng môn và lọc lấy giá trị outlier và lưu vào dataframe, sau đấy thêm dataframe và dict list_df_outliers</w:t>
      </w:r>
    </w:p>
    <w:p w14:paraId="07B7DFF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subject_columns:</w:t>
      </w:r>
    </w:p>
    <w:p w14:paraId="3418FA87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df_col_outliers = df_outliers.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_o'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).select(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, col)</w:t>
      </w:r>
    </w:p>
    <w:p w14:paraId="3D4FCC0F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</w:p>
    <w:p w14:paraId="39542C13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list_df_outliers[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f'df_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{col}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] = df_col_outliers</w:t>
      </w:r>
    </w:p>
    <w:p w14:paraId="6D2B9976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AB256D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key, value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list_df_outliers.items():</w:t>
      </w:r>
    </w:p>
    <w:p w14:paraId="0CC78D42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765E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f'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{key}</w:t>
      </w:r>
      <w:r w:rsidRPr="004765EF">
        <w:rPr>
          <w:rFonts w:ascii="Consolas" w:eastAsia="Times New Roman" w:hAnsi="Consolas" w:cs="Times New Roman"/>
          <w:color w:val="C72E0F"/>
          <w:sz w:val="20"/>
          <w:szCs w:val="20"/>
        </w:rPr>
        <w:t>:'</w:t>
      </w: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E82DB77" w14:textId="77777777" w:rsidR="004765EF" w:rsidRPr="004765EF" w:rsidRDefault="004765EF" w:rsidP="004765E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5EF">
        <w:rPr>
          <w:rFonts w:ascii="Consolas" w:eastAsia="Times New Roman" w:hAnsi="Consolas" w:cs="Times New Roman"/>
          <w:color w:val="000000"/>
          <w:sz w:val="20"/>
          <w:szCs w:val="20"/>
        </w:rPr>
        <w:t>    value.show()</w:t>
      </w:r>
    </w:p>
    <w:p w14:paraId="5E5D1180" w14:textId="5D2A50CD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</w:p>
    <w:p w14:paraId="3B6AA9E1" w14:textId="1F366BE8" w:rsidR="004765EF" w:rsidRDefault="004765EF" w:rsidP="00B55B0B">
      <w:pPr>
        <w:spacing w:line="360" w:lineRule="auto"/>
        <w:rPr>
          <w:rFonts w:eastAsia="Times New Roman" w:cs="Times New Roman"/>
          <w:szCs w:val="28"/>
        </w:rPr>
      </w:pPr>
      <w:r w:rsidRPr="004765EF">
        <w:rPr>
          <w:rFonts w:eastAsia="Times New Roman" w:cs="Times New Roman"/>
          <w:noProof/>
          <w:szCs w:val="28"/>
        </w:rPr>
        <w:drawing>
          <wp:inline distT="0" distB="0" distL="0" distR="0" wp14:anchorId="7F850250" wp14:editId="347A688F">
            <wp:extent cx="1105054" cy="355332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noProof/>
          <w:szCs w:val="28"/>
        </w:rPr>
        <w:drawing>
          <wp:inline distT="0" distB="0" distL="0" distR="0" wp14:anchorId="5F7BE507" wp14:editId="5901C89F">
            <wp:extent cx="1143160" cy="34580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noProof/>
          <w:szCs w:val="28"/>
        </w:rPr>
        <w:drawing>
          <wp:inline distT="0" distB="0" distL="0" distR="0" wp14:anchorId="4B1759EF" wp14:editId="59E1FE2A">
            <wp:extent cx="1105054" cy="36009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5EF">
        <w:rPr>
          <w:rFonts w:eastAsia="Times New Roman" w:cs="Times New Roman"/>
          <w:noProof/>
          <w:szCs w:val="28"/>
        </w:rPr>
        <w:drawing>
          <wp:inline distT="0" distB="0" distL="0" distR="0" wp14:anchorId="35BC0A62" wp14:editId="09E7212E">
            <wp:extent cx="1086002" cy="33151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…</w:t>
      </w:r>
    </w:p>
    <w:p w14:paraId="05D66B5E" w14:textId="0DE19E96" w:rsidR="00C92DD9" w:rsidRDefault="00C92DD9" w:rsidP="00B55B0B">
      <w:pPr>
        <w:spacing w:line="360" w:lineRule="auto"/>
        <w:rPr>
          <w:rFonts w:eastAsia="Times New Roman" w:cs="Times New Roman"/>
          <w:szCs w:val="28"/>
        </w:rPr>
      </w:pPr>
    </w:p>
    <w:p w14:paraId="238DA521" w14:textId="46538BAB" w:rsidR="00C92DD9" w:rsidRPr="00CB4EC1" w:rsidRDefault="00C92DD9" w:rsidP="00B55B0B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CB4EC1">
        <w:rPr>
          <w:rFonts w:eastAsia="Times New Roman" w:cs="Times New Roman"/>
          <w:b/>
          <w:bCs/>
          <w:szCs w:val="28"/>
        </w:rPr>
        <w:t>1.6 Vẽ biểu đồ hộp (Boxplot) cho điểm thi các môn.</w:t>
      </w:r>
    </w:p>
    <w:p w14:paraId="488B731C" w14:textId="28CBE4D8" w:rsid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seaborn </w:t>
      </w: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sns</w:t>
      </w:r>
    </w:p>
    <w:p w14:paraId="31170CFC" w14:textId="5C59E335" w:rsid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6E42EA" w14:textId="524775DD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8000"/>
          <w:sz w:val="20"/>
          <w:szCs w:val="20"/>
        </w:rPr>
        <w:t># Chuyển df_subject về pandas</w:t>
      </w:r>
    </w:p>
    <w:p w14:paraId="3B0BDAEB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df_subject_pandas = df_subject.toPandas()</w:t>
      </w:r>
    </w:p>
    <w:p w14:paraId="50DA369F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E6E5604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25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9E6B2A4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sns.boxplot(data=df_subject_pandas, showfliers=</w:t>
      </w:r>
      <w:r w:rsidRPr="00C92DD9">
        <w:rPr>
          <w:rFonts w:ascii="Consolas" w:eastAsia="Times New Roman" w:hAnsi="Consolas" w:cs="Times New Roman"/>
          <w:color w:val="0000FF"/>
          <w:sz w:val="20"/>
          <w:szCs w:val="20"/>
        </w:rPr>
        <w:t>False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2601997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C291CB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'Biểu đồ boxplot của các môn học'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25FEDB7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'Môn Học'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52F5E93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'Điểm'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54BDFC1" w14:textId="77777777" w:rsidR="00C92DD9" w:rsidRPr="00C92DD9" w:rsidRDefault="00C92DD9" w:rsidP="00C92DD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plt.xticks(rotation=</w:t>
      </w:r>
      <w:r w:rsidRPr="00C92DD9">
        <w:rPr>
          <w:rFonts w:ascii="Consolas" w:eastAsia="Times New Roman" w:hAnsi="Consolas" w:cs="Times New Roman"/>
          <w:color w:val="098658"/>
          <w:sz w:val="20"/>
          <w:szCs w:val="20"/>
        </w:rPr>
        <w:t>45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, ha=</w:t>
      </w:r>
      <w:r w:rsidRPr="00C92DD9">
        <w:rPr>
          <w:rFonts w:ascii="Consolas" w:eastAsia="Times New Roman" w:hAnsi="Consolas" w:cs="Times New Roman"/>
          <w:color w:val="C72E0F"/>
          <w:sz w:val="20"/>
          <w:szCs w:val="20"/>
        </w:rPr>
        <w:t>'right'</w:t>
      </w: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ABD495" w14:textId="3ADB8D6A" w:rsidR="00CB4EC1" w:rsidRPr="00CB4EC1" w:rsidRDefault="00C92DD9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2DD9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67DF763E" w14:textId="0A900E53" w:rsidR="0060162A" w:rsidRDefault="0060162A" w:rsidP="00B55B0B">
      <w:pPr>
        <w:spacing w:line="360" w:lineRule="auto"/>
        <w:rPr>
          <w:rFonts w:eastAsia="Times New Roman" w:cs="Times New Roman"/>
          <w:szCs w:val="28"/>
        </w:rPr>
      </w:pPr>
      <w:r w:rsidRPr="0060162A">
        <w:rPr>
          <w:rFonts w:eastAsia="Times New Roman" w:cs="Times New Roman"/>
          <w:noProof/>
          <w:szCs w:val="28"/>
        </w:rPr>
        <w:drawing>
          <wp:inline distT="0" distB="0" distL="0" distR="0" wp14:anchorId="4DC9818E" wp14:editId="442EA33B">
            <wp:extent cx="5943600" cy="3051175"/>
            <wp:effectExtent l="152400" t="152400" r="361950" b="3587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23488" w14:textId="45262FF4" w:rsidR="00CB4EC1" w:rsidRDefault="00CB4EC1" w:rsidP="00B55B0B">
      <w:pPr>
        <w:spacing w:line="360" w:lineRule="auto"/>
        <w:rPr>
          <w:rFonts w:eastAsia="Times New Roman" w:cs="Times New Roman"/>
          <w:szCs w:val="28"/>
        </w:rPr>
      </w:pPr>
    </w:p>
    <w:p w14:paraId="602BD5F4" w14:textId="77777777" w:rsidR="00CB4EC1" w:rsidRDefault="00CB4EC1" w:rsidP="00CB4EC1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CB4EC1">
        <w:rPr>
          <w:rFonts w:eastAsia="Times New Roman" w:cs="Times New Roman"/>
          <w:b/>
          <w:bCs/>
          <w:szCs w:val="28"/>
        </w:rPr>
        <w:t>1.7 Tính độ tương quan điểm thi từng cặp môn.</w:t>
      </w:r>
    </w:p>
    <w:p w14:paraId="0CBBED0D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n_subjects =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(subject_columns)</w:t>
      </w:r>
    </w:p>
    <w:p w14:paraId="2081C56B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corr = []</w:t>
      </w:r>
    </w:p>
    <w:p w14:paraId="2D7F6E77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B4EC1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, n_subjects):</w:t>
      </w:r>
    </w:p>
    <w:p w14:paraId="0CBDA7D8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temp = [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None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] * i</w:t>
      </w:r>
    </w:p>
    <w:p w14:paraId="62DCD06D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(i, n_subjects):</w:t>
      </w:r>
    </w:p>
    <w:p w14:paraId="4C34BFF6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    temp.append(df_subject.corr(subject_columns[i], subject_columns[j]))</w:t>
      </w:r>
    </w:p>
    <w:p w14:paraId="1EB51C75" w14:textId="64D08CB7" w:rsid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    corr.append(temp)</w:t>
      </w:r>
    </w:p>
    <w:p w14:paraId="2FB3440A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511710C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corr:</w:t>
      </w:r>
    </w:p>
    <w:p w14:paraId="292AAA35" w14:textId="77777777" w:rsidR="00CB4EC1" w:rsidRPr="00CB4EC1" w:rsidRDefault="00CB4EC1" w:rsidP="00CB4EC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CB4EC1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CB4EC1">
        <w:rPr>
          <w:rFonts w:ascii="Consolas" w:eastAsia="Times New Roman" w:hAnsi="Consolas" w:cs="Times New Roman"/>
          <w:color w:val="000000"/>
          <w:sz w:val="20"/>
          <w:szCs w:val="20"/>
        </w:rPr>
        <w:t>(i)</w:t>
      </w:r>
    </w:p>
    <w:p w14:paraId="650A88B8" w14:textId="7CE48ED0" w:rsidR="00CB4EC1" w:rsidRDefault="00CB4EC1" w:rsidP="00B55B0B">
      <w:pPr>
        <w:spacing w:line="360" w:lineRule="auto"/>
        <w:rPr>
          <w:rFonts w:eastAsia="Times New Roman" w:cs="Times New Roman"/>
          <w:szCs w:val="28"/>
        </w:rPr>
      </w:pPr>
    </w:p>
    <w:p w14:paraId="6747C7C2" w14:textId="1342EA48" w:rsidR="00376E5C" w:rsidRDefault="00376E5C" w:rsidP="00B55B0B">
      <w:pPr>
        <w:spacing w:line="360" w:lineRule="auto"/>
        <w:rPr>
          <w:rFonts w:eastAsia="Times New Roman" w:cs="Times New Roman"/>
          <w:szCs w:val="28"/>
        </w:rPr>
      </w:pPr>
      <w:r w:rsidRPr="00376E5C">
        <w:rPr>
          <w:rFonts w:eastAsia="Times New Roman" w:cs="Times New Roman"/>
          <w:noProof/>
          <w:szCs w:val="28"/>
        </w:rPr>
        <w:drawing>
          <wp:inline distT="0" distB="0" distL="0" distR="0" wp14:anchorId="4EAD1D36" wp14:editId="48B4DBB8">
            <wp:extent cx="6200899" cy="906285"/>
            <wp:effectExtent l="152400" t="152400" r="352425" b="3702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0885" cy="925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456040" w14:textId="77777777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szCs w:val="28"/>
        </w:rPr>
        <w:t>1.8 Vẽ biểu đồ phân tán thể hiện phân bố điểm tương quan giữa hai môn Toán</w:t>
      </w:r>
    </w:p>
    <w:p w14:paraId="09228328" w14:textId="028A543D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szCs w:val="28"/>
        </w:rPr>
        <w:lastRenderedPageBreak/>
        <w:t>và Văn.</w:t>
      </w:r>
    </w:p>
    <w:p w14:paraId="501208C8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376E5C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376E5C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EE7BDCA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68E61D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plt.scatter(df_subject_pandas[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], df_subject_pandas[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'Van'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250F0C8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'Biểu dồ phân tán giữa điểm Toán và Văn'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31E113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'Toán'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2948D7D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376E5C">
        <w:rPr>
          <w:rFonts w:ascii="Consolas" w:eastAsia="Times New Roman" w:hAnsi="Consolas" w:cs="Times New Roman"/>
          <w:color w:val="C72E0F"/>
          <w:sz w:val="20"/>
          <w:szCs w:val="20"/>
        </w:rPr>
        <w:t>'Văn'</w:t>
      </w: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804E16E" w14:textId="77777777" w:rsidR="00376E5C" w:rsidRPr="00376E5C" w:rsidRDefault="00376E5C" w:rsidP="00376E5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6E5C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0FCE6B99" w14:textId="7E491DE3" w:rsid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560C8101" w14:textId="19B6CB0F" w:rsidR="00376E5C" w:rsidRPr="00376E5C" w:rsidRDefault="00376E5C" w:rsidP="00376E5C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376E5C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1498B84C" wp14:editId="2D325CEC">
            <wp:extent cx="5943600" cy="5600065"/>
            <wp:effectExtent l="152400" t="152400" r="361950" b="3625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95E95" w14:textId="152C73FB" w:rsidR="00376E5C" w:rsidRPr="00D81DAA" w:rsidRDefault="00376E5C" w:rsidP="00B55B0B">
      <w:pPr>
        <w:spacing w:line="360" w:lineRule="auto"/>
        <w:rPr>
          <w:rFonts w:eastAsia="Times New Roman" w:cs="Times New Roman"/>
          <w:sz w:val="32"/>
          <w:szCs w:val="32"/>
        </w:rPr>
      </w:pPr>
    </w:p>
    <w:p w14:paraId="574F1F33" w14:textId="76CF0C6F" w:rsidR="00D81DAA" w:rsidRDefault="00D81DAA" w:rsidP="00D81DAA">
      <w:pPr>
        <w:spacing w:line="360" w:lineRule="auto"/>
        <w:rPr>
          <w:rFonts w:eastAsia="Times New Roman" w:cs="Times New Roman"/>
          <w:b/>
          <w:bCs/>
          <w:sz w:val="32"/>
          <w:szCs w:val="32"/>
        </w:rPr>
      </w:pPr>
      <w:r w:rsidRPr="00D81DAA">
        <w:rPr>
          <w:rFonts w:eastAsia="Times New Roman" w:cs="Times New Roman"/>
          <w:b/>
          <w:bCs/>
          <w:sz w:val="32"/>
          <w:szCs w:val="32"/>
        </w:rPr>
        <w:lastRenderedPageBreak/>
        <w:t>Bài 2. Khám phá tương quan điểm giữa các tỉnh</w:t>
      </w:r>
    </w:p>
    <w:p w14:paraId="2A78B5A7" w14:textId="15596EA1" w:rsid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074B06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col, collect_list, size</w:t>
      </w:r>
    </w:p>
    <w:p w14:paraId="22F5DD26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832E4F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8000"/>
          <w:sz w:val="20"/>
          <w:szCs w:val="20"/>
        </w:rPr>
        <w:t># Lấy Dataframe df_Toan từ chứa các outlier điểm của môn toán trong danh sách list_df_outlies trong bài trên</w:t>
      </w:r>
    </w:p>
    <w:p w14:paraId="16779238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df_toan_outlier = list_df_outliers[</w:t>
      </w:r>
      <w:r w:rsidRPr="00074B06">
        <w:rPr>
          <w:rFonts w:ascii="Consolas" w:eastAsia="Times New Roman" w:hAnsi="Consolas" w:cs="Times New Roman"/>
          <w:color w:val="C72E0F"/>
          <w:sz w:val="20"/>
          <w:szCs w:val="20"/>
        </w:rPr>
        <w:t>'df_Toan'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04313814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df_toan_outlier.show(</w:t>
      </w:r>
      <w:r w:rsidRPr="00074B06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56A328E" w14:textId="52D87F96" w:rsidR="00D81DAA" w:rsidRDefault="00D81DAA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1A8380FD" w14:textId="15F36067" w:rsidR="00D81DAA" w:rsidRDefault="00074B06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074B06">
        <w:rPr>
          <w:rFonts w:eastAsia="Times New Roman" w:cs="Times New Roman"/>
          <w:b/>
          <w:bCs/>
          <w:szCs w:val="28"/>
        </w:rPr>
        <w:drawing>
          <wp:inline distT="0" distB="0" distL="0" distR="0" wp14:anchorId="776D0975" wp14:editId="7AAE90BB">
            <wp:extent cx="1114581" cy="3829584"/>
            <wp:effectExtent l="152400" t="152400" r="371475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829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98F0E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8000"/>
          <w:sz w:val="20"/>
          <w:szCs w:val="20"/>
        </w:rPr>
        <w:t># Tách mã tỉnh từ 2 kí tự đầu tiên trong sbd vào cột mới Ma_tinh</w:t>
      </w:r>
    </w:p>
    <w:p w14:paraId="383F18BA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df_toan_outlier = df_toan_outlier.withColumn(</w:t>
      </w:r>
      <w:r w:rsidRPr="00074B06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, col(</w:t>
      </w:r>
      <w:r w:rsidRPr="00074B06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).substr(</w:t>
      </w:r>
      <w:r w:rsidRPr="00074B06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74B06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7A47A66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df_toan_outlier = df_toan_outlier.withColumn(</w:t>
      </w:r>
      <w:r w:rsidRPr="00074B06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, df_toan_outlier[</w:t>
      </w:r>
      <w:r w:rsidRPr="00074B06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].cast(DoubleType()))</w:t>
      </w:r>
    </w:p>
    <w:p w14:paraId="2BF88B4C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0000"/>
          <w:sz w:val="20"/>
          <w:szCs w:val="20"/>
        </w:rPr>
        <w:t>df_toan_outlier.show()</w:t>
      </w:r>
    </w:p>
    <w:p w14:paraId="34C61CAC" w14:textId="40A4018B" w:rsidR="00074B06" w:rsidRDefault="00074B06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6EDC0FAE" w14:textId="26576B2E" w:rsidR="00074B06" w:rsidRDefault="00074B06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074B06">
        <w:rPr>
          <w:rFonts w:eastAsia="Times New Roman" w:cs="Times New Roman"/>
          <w:b/>
          <w:bCs/>
          <w:szCs w:val="28"/>
        </w:rPr>
        <w:lastRenderedPageBreak/>
        <w:drawing>
          <wp:inline distT="0" distB="0" distL="0" distR="0" wp14:anchorId="172E0AFF" wp14:editId="12782606">
            <wp:extent cx="1638529" cy="3600953"/>
            <wp:effectExtent l="152400" t="152400" r="36195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00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B783A1" w14:textId="77777777" w:rsidR="00074B06" w:rsidRDefault="00074B06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3CACF91E" w14:textId="77777777" w:rsidR="00074B06" w:rsidRPr="00074B06" w:rsidRDefault="00074B06" w:rsidP="00074B0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4B06">
        <w:rPr>
          <w:rFonts w:ascii="Consolas" w:eastAsia="Times New Roman" w:hAnsi="Consolas" w:cs="Times New Roman"/>
          <w:color w:val="008000"/>
          <w:sz w:val="20"/>
          <w:szCs w:val="20"/>
        </w:rPr>
        <w:t># Lọc điểm không hợp lệ theo mã tỉnh</w:t>
      </w:r>
    </w:p>
    <w:p w14:paraId="66F171C8" w14:textId="77777777" w:rsidR="00476BA2" w:rsidRPr="00476BA2" w:rsidRDefault="00476BA2" w:rsidP="00476BA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df_toan_outlier_by_ma_tinh = df_toan_outlier.groupBy(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)\</w:t>
      </w:r>
    </w:p>
    <w:p w14:paraId="57A6E2CA" w14:textId="77777777" w:rsidR="00476BA2" w:rsidRPr="00476BA2" w:rsidRDefault="00476BA2" w:rsidP="00476BA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.agg(collect_list(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'Danh_sach_diem_toan_khong_hop_le'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), size(collect_list(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)).alias(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'So_luong'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))\</w:t>
      </w:r>
    </w:p>
    <w:p w14:paraId="3857571E" w14:textId="77777777" w:rsidR="00476BA2" w:rsidRPr="00476BA2" w:rsidRDefault="00476BA2" w:rsidP="00476BA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.orderBy(</w:t>
      </w:r>
      <w:r w:rsidRPr="00476BA2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9B5FDC8" w14:textId="77777777" w:rsidR="00476BA2" w:rsidRPr="00476BA2" w:rsidRDefault="00476BA2" w:rsidP="00476BA2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76BA2">
        <w:rPr>
          <w:rFonts w:ascii="Consolas" w:eastAsia="Times New Roman" w:hAnsi="Consolas" w:cs="Times New Roman"/>
          <w:color w:val="000000"/>
          <w:sz w:val="20"/>
          <w:szCs w:val="20"/>
        </w:rPr>
        <w:t>df_toan_outlier_by_ma_tinh.show()</w:t>
      </w:r>
    </w:p>
    <w:p w14:paraId="69802E9F" w14:textId="5BAE1888" w:rsidR="00D81DAA" w:rsidRDefault="00D81DAA" w:rsidP="00D81DAA">
      <w:pPr>
        <w:spacing w:line="360" w:lineRule="auto"/>
        <w:rPr>
          <w:rFonts w:eastAsia="Times New Roman" w:cs="Times New Roman"/>
          <w:szCs w:val="28"/>
        </w:rPr>
      </w:pPr>
    </w:p>
    <w:p w14:paraId="40F00E72" w14:textId="64680B6A" w:rsidR="00074B06" w:rsidRDefault="00074B06" w:rsidP="00D81DAA">
      <w:pPr>
        <w:spacing w:line="360" w:lineRule="auto"/>
        <w:rPr>
          <w:rFonts w:eastAsia="Times New Roman" w:cs="Times New Roman"/>
          <w:szCs w:val="28"/>
        </w:rPr>
      </w:pPr>
      <w:r w:rsidRPr="00074B06">
        <w:rPr>
          <w:rFonts w:eastAsia="Times New Roman" w:cs="Times New Roman"/>
          <w:szCs w:val="28"/>
        </w:rPr>
        <w:lastRenderedPageBreak/>
        <w:drawing>
          <wp:inline distT="0" distB="0" distL="0" distR="0" wp14:anchorId="77D0BFA7" wp14:editId="00FB69FB">
            <wp:extent cx="3572374" cy="3677163"/>
            <wp:effectExtent l="152400" t="152400" r="371475" b="3619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677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8AC371" w14:textId="1478890A" w:rsidR="00A877D1" w:rsidRDefault="00A877D1" w:rsidP="00D81DAA">
      <w:pPr>
        <w:spacing w:line="360" w:lineRule="auto"/>
        <w:rPr>
          <w:rFonts w:eastAsia="Times New Roman" w:cs="Times New Roman"/>
          <w:szCs w:val="28"/>
        </w:rPr>
      </w:pPr>
    </w:p>
    <w:p w14:paraId="6F2E06F1" w14:textId="0472ED37" w:rsidR="00A877D1" w:rsidRPr="00191F15" w:rsidRDefault="00A877D1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191F15">
        <w:rPr>
          <w:rFonts w:eastAsia="Times New Roman" w:cs="Times New Roman"/>
          <w:b/>
          <w:bCs/>
          <w:szCs w:val="28"/>
        </w:rPr>
        <w:t>2.2 Dùng biểu đồ hộp để minh họa phân bố dữ liệu điểm môn toán của 10 tỉnh.</w:t>
      </w:r>
    </w:p>
    <w:p w14:paraId="2D5464C7" w14:textId="71828A8C" w:rsidR="00074B06" w:rsidRDefault="00074B06" w:rsidP="00D81DAA">
      <w:pPr>
        <w:spacing w:line="360" w:lineRule="auto"/>
        <w:rPr>
          <w:rFonts w:eastAsia="Times New Roman" w:cs="Times New Roman"/>
          <w:szCs w:val="28"/>
        </w:rPr>
      </w:pPr>
    </w:p>
    <w:p w14:paraId="4B499D9C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FF5CFB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mean</w:t>
      </w:r>
    </w:p>
    <w:p w14:paraId="5B30E430" w14:textId="77777777" w:rsid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656ED6A7" w14:textId="0B261925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8000"/>
          <w:sz w:val="20"/>
          <w:szCs w:val="20"/>
        </w:rPr>
        <w:t># Tạo dataframe chứa điểm toán. sdb và một số tính toán cần thiết trước khi vẽ biểu</w:t>
      </w:r>
      <w:r>
        <w:rPr>
          <w:rFonts w:ascii="Consolas" w:eastAsia="Times New Roman" w:hAnsi="Consolas" w:cs="Times New Roman"/>
          <w:color w:val="008000"/>
          <w:sz w:val="20"/>
          <w:szCs w:val="20"/>
        </w:rPr>
        <w:t xml:space="preserve"> </w:t>
      </w:r>
      <w:r w:rsidRPr="00FF5CFB">
        <w:rPr>
          <w:rFonts w:ascii="Consolas" w:eastAsia="Times New Roman" w:hAnsi="Consolas" w:cs="Times New Roman"/>
          <w:color w:val="008000"/>
          <w:sz w:val="20"/>
          <w:szCs w:val="20"/>
        </w:rPr>
        <w:t>đồ</w:t>
      </w:r>
    </w:p>
    <w:p w14:paraId="682DA9AB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D2FFA1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df_toan = df.select(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).withColumn(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, df[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].cast(DoubleType()))</w:t>
      </w:r>
    </w:p>
    <w:p w14:paraId="4BA59CA7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77925A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mean_toan = df_toan.select(mean(col(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))).collect()[</w:t>
      </w:r>
      <w:r w:rsidRPr="00FF5CF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][</w:t>
      </w:r>
      <w:r w:rsidRPr="00FF5CFB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14:paraId="25365ED0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1E01C6B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df_toan.withColumn(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, F.when(col(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).isNotNull(), col(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)).otherwise(mean_toan))</w:t>
      </w:r>
    </w:p>
    <w:p w14:paraId="7DAEF9F4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B7F19D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df_toan = df_toan.withColumn(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, df[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].substr(</w:t>
      </w:r>
      <w:r w:rsidRPr="00FF5CFB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F5CFB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))\</w:t>
      </w:r>
    </w:p>
    <w:p w14:paraId="77BCE421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        .groupBy(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)\</w:t>
      </w:r>
    </w:p>
    <w:p w14:paraId="2488CCDC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        .agg(collect_list(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).alias(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'Danh_sach'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))\</w:t>
      </w:r>
    </w:p>
    <w:p w14:paraId="2F27EBF7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        .orderBy(</w:t>
      </w:r>
      <w:r w:rsidRPr="00FF5CFB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994269E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39A449B" w14:textId="77777777" w:rsidR="00FF5CFB" w:rsidRPr="00FF5CFB" w:rsidRDefault="00FF5CFB" w:rsidP="00FF5CF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F5CFB">
        <w:rPr>
          <w:rFonts w:ascii="Consolas" w:eastAsia="Times New Roman" w:hAnsi="Consolas" w:cs="Times New Roman"/>
          <w:color w:val="000000"/>
          <w:sz w:val="20"/>
          <w:szCs w:val="20"/>
        </w:rPr>
        <w:t>df_toan.show()</w:t>
      </w:r>
    </w:p>
    <w:p w14:paraId="380A0EC0" w14:textId="2E188A63" w:rsidR="00074B06" w:rsidRDefault="001B5499" w:rsidP="00D81DAA">
      <w:pPr>
        <w:spacing w:line="360" w:lineRule="auto"/>
        <w:rPr>
          <w:rFonts w:eastAsia="Times New Roman" w:cs="Times New Roman"/>
          <w:szCs w:val="28"/>
        </w:rPr>
      </w:pPr>
      <w:r w:rsidRPr="001B5499">
        <w:rPr>
          <w:rFonts w:eastAsia="Times New Roman" w:cs="Times New Roman"/>
          <w:szCs w:val="28"/>
        </w:rPr>
        <w:lastRenderedPageBreak/>
        <w:drawing>
          <wp:inline distT="0" distB="0" distL="0" distR="0" wp14:anchorId="680B2994" wp14:editId="4A68B5F0">
            <wp:extent cx="2067213" cy="3686689"/>
            <wp:effectExtent l="152400" t="152400" r="371475" b="3714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686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1B567" w14:textId="51192E86" w:rsidR="001B5499" w:rsidRDefault="001B5499" w:rsidP="00D81DAA">
      <w:pPr>
        <w:spacing w:line="360" w:lineRule="auto"/>
        <w:rPr>
          <w:rFonts w:eastAsia="Times New Roman" w:cs="Times New Roman"/>
          <w:szCs w:val="28"/>
        </w:rPr>
      </w:pPr>
    </w:p>
    <w:p w14:paraId="4F19F9D4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df_toan_pandas = df_toan.limit(</w:t>
      </w:r>
      <w:r w:rsidRPr="001B5499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).toPandas()</w:t>
      </w:r>
    </w:p>
    <w:p w14:paraId="32922C48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CB9A012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plt.figure(figsize=(</w:t>
      </w:r>
      <w:r w:rsidRPr="001B5499">
        <w:rPr>
          <w:rFonts w:ascii="Consolas" w:eastAsia="Times New Roman" w:hAnsi="Consolas" w:cs="Times New Roman"/>
          <w:color w:val="098658"/>
          <w:sz w:val="20"/>
          <w:szCs w:val="20"/>
        </w:rPr>
        <w:t>25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B5499">
        <w:rPr>
          <w:rFonts w:ascii="Consolas" w:eastAsia="Times New Roman" w:hAnsi="Consolas" w:cs="Times New Roman"/>
          <w:color w:val="098658"/>
          <w:sz w:val="20"/>
          <w:szCs w:val="20"/>
        </w:rPr>
        <w:t>12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83EAB2D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plt.boxplot(df_toan_pandas[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'Danh_sach'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], patch_artist=</w:t>
      </w:r>
      <w:r w:rsidRPr="001B5499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39D8FB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plt.xticks(</w:t>
      </w:r>
      <w:r w:rsidRPr="001B5499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B549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1B5499">
        <w:rPr>
          <w:rFonts w:ascii="Consolas" w:eastAsia="Times New Roman" w:hAnsi="Consolas" w:cs="Times New Roman"/>
          <w:color w:val="0000FF"/>
          <w:sz w:val="20"/>
          <w:szCs w:val="20"/>
        </w:rPr>
        <w:t>len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(df_toan_pandas[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+ </w:t>
      </w:r>
      <w:r w:rsidRPr="001B5499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), df_toan_pandas[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1145E3C9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plt.title(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'Boxplot cho 10 tỉnh đầu tiên'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405E40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plt.xlabel(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'Mã tỉnh'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D6C9AFC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plt.ylabel(</w:t>
      </w:r>
      <w:r w:rsidRPr="001B5499">
        <w:rPr>
          <w:rFonts w:ascii="Consolas" w:eastAsia="Times New Roman" w:hAnsi="Consolas" w:cs="Times New Roman"/>
          <w:color w:val="C72E0F"/>
          <w:sz w:val="20"/>
          <w:szCs w:val="20"/>
        </w:rPr>
        <w:t>'Điểm Toán'</w:t>
      </w: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A82984E" w14:textId="77777777" w:rsidR="001B5499" w:rsidRPr="001B5499" w:rsidRDefault="001B5499" w:rsidP="001B5499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B5499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4E1A9921" w14:textId="05D1A8AB" w:rsidR="001B5499" w:rsidRDefault="001B5499" w:rsidP="00D81DAA">
      <w:pPr>
        <w:spacing w:line="360" w:lineRule="auto"/>
        <w:rPr>
          <w:rFonts w:eastAsia="Times New Roman" w:cs="Times New Roman"/>
          <w:szCs w:val="28"/>
        </w:rPr>
      </w:pPr>
    </w:p>
    <w:p w14:paraId="5740506E" w14:textId="733F6023" w:rsidR="001B5499" w:rsidRDefault="001B5499" w:rsidP="00D81DAA">
      <w:pPr>
        <w:spacing w:line="360" w:lineRule="auto"/>
        <w:rPr>
          <w:rFonts w:eastAsia="Times New Roman" w:cs="Times New Roman"/>
          <w:szCs w:val="28"/>
        </w:rPr>
      </w:pPr>
      <w:r w:rsidRPr="001B5499">
        <w:rPr>
          <w:rFonts w:eastAsia="Times New Roman" w:cs="Times New Roman"/>
          <w:szCs w:val="28"/>
        </w:rPr>
        <w:lastRenderedPageBreak/>
        <w:drawing>
          <wp:inline distT="0" distB="0" distL="0" distR="0" wp14:anchorId="3FE76520" wp14:editId="1EA957AC">
            <wp:extent cx="5943600" cy="2865120"/>
            <wp:effectExtent l="152400" t="152400" r="361950" b="3543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5821EA" w14:textId="0D19E9F3" w:rsidR="00FC7E60" w:rsidRDefault="00FC7E60" w:rsidP="00D81DAA">
      <w:pPr>
        <w:spacing w:line="360" w:lineRule="auto"/>
        <w:rPr>
          <w:rFonts w:eastAsia="Times New Roman" w:cs="Times New Roman"/>
          <w:szCs w:val="28"/>
        </w:rPr>
      </w:pPr>
    </w:p>
    <w:p w14:paraId="3630BDE2" w14:textId="11F0CACB" w:rsidR="00FC7E60" w:rsidRDefault="00FC7E60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FC7E60">
        <w:rPr>
          <w:rFonts w:eastAsia="Times New Roman" w:cs="Times New Roman"/>
          <w:b/>
          <w:bCs/>
          <w:szCs w:val="28"/>
        </w:rPr>
        <w:t>2.3. Tổng quát, tìm những điểm ngoại lệ của thí sinh từng tỉnh ở tất cả các môn.</w:t>
      </w:r>
    </w:p>
    <w:p w14:paraId="5DA08E2F" w14:textId="737B8301" w:rsidR="00BD59ED" w:rsidRDefault="00BD59ED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7869D1E0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functools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reduce</w:t>
      </w:r>
    </w:p>
    <w:p w14:paraId="0EA5798F" w14:textId="1738E202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pyspark.sql.functions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array_remove</w:t>
      </w:r>
    </w:p>
    <w:p w14:paraId="7C431661" w14:textId="77777777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AB9A22" w14:textId="34BE7529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8000"/>
          <w:sz w:val="20"/>
          <w:szCs w:val="20"/>
        </w:rPr>
        <w:t># sử dụng lại list_df_outliers chứa điểm ngoại lai của các môn ở câu trước, thực hiện join tất cả các dataframe thành một dataframe chứa sbd, điểm ngoại lai của các môn học</w:t>
      </w:r>
    </w:p>
    <w:p w14:paraId="09A16B5B" w14:textId="10A04426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</w:p>
    <w:p w14:paraId="6F632138" w14:textId="019FF5CC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8000"/>
          <w:sz w:val="20"/>
          <w:szCs w:val="20"/>
        </w:rPr>
        <w:t># sử dụng thư viện reduce để thực hiện join từng cặp dataframe</w:t>
      </w:r>
    </w:p>
    <w:p w14:paraId="4644B43D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join_dataframes(df1, df2):</w:t>
      </w:r>
    </w:p>
    <w:p w14:paraId="54C3503D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df1.join(df2, on=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, how=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'full'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3EA2A52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6676CA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df_outliers_diem =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reduce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(join_dataframes, list_df_outliers.values())</w:t>
      </w:r>
    </w:p>
    <w:p w14:paraId="5AE7E58B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DEE40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df_outliers_diem = df_outliers_diem.withColumn(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, df_outliers_diem[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].substr(</w:t>
      </w:r>
      <w:r w:rsidRPr="00BD59ED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BD59ED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789BE2D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51B5A4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df_outliers_diem.show()</w:t>
      </w:r>
    </w:p>
    <w:p w14:paraId="6BCB939E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45DA6B6" w14:textId="70A54289" w:rsidR="00BD59ED" w:rsidRDefault="00BD59ED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0EF68127" w14:textId="35583DD3" w:rsidR="00BD59ED" w:rsidRDefault="00BD59ED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BD59ED">
        <w:rPr>
          <w:rFonts w:eastAsia="Times New Roman" w:cs="Times New Roman"/>
          <w:b/>
          <w:bCs/>
          <w:szCs w:val="28"/>
        </w:rPr>
        <w:lastRenderedPageBreak/>
        <w:drawing>
          <wp:inline distT="0" distB="0" distL="0" distR="0" wp14:anchorId="46BDC067" wp14:editId="50F72BCD">
            <wp:extent cx="4753638" cy="3648584"/>
            <wp:effectExtent l="152400" t="152400" r="370840" b="3714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48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8A624" w14:textId="134E0172" w:rsidR="00BD59ED" w:rsidRDefault="00BD59ED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1BCD772D" w14:textId="77777777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df_outliers_diem =</w:t>
      </w:r>
    </w:p>
    <w:p w14:paraId="3D7993B5" w14:textId="18AC0F23" w:rsid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df_outliers_diem.groupBy(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).agg(*[collect_list(col(c)).alias(c)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 </w:t>
      </w:r>
      <w:r w:rsidRPr="00BD59E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</w:p>
    <w:p w14:paraId="7BB6910F" w14:textId="7D4E3CA5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subject_columns])</w:t>
      </w:r>
    </w:p>
    <w:p w14:paraId="25E7DA85" w14:textId="77777777" w:rsidR="00BD59ED" w:rsidRPr="00BD59ED" w:rsidRDefault="00BD59ED" w:rsidP="00BD59ED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F334016" w14:textId="23ED6398" w:rsidR="00371248" w:rsidRPr="00371248" w:rsidRDefault="00BD59ED" w:rsidP="00371248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df_outliers_diem.orderBy(</w:t>
      </w:r>
      <w:r w:rsidRPr="00BD59ED">
        <w:rPr>
          <w:rFonts w:ascii="Consolas" w:eastAsia="Times New Roman" w:hAnsi="Consolas" w:cs="Times New Roman"/>
          <w:color w:val="C72E0F"/>
          <w:sz w:val="20"/>
          <w:szCs w:val="20"/>
        </w:rPr>
        <w:t>'Ma_tinh'</w:t>
      </w:r>
      <w:r w:rsidRPr="00BD59ED">
        <w:rPr>
          <w:rFonts w:ascii="Consolas" w:eastAsia="Times New Roman" w:hAnsi="Consolas" w:cs="Times New Roman"/>
          <w:color w:val="000000"/>
          <w:sz w:val="20"/>
          <w:szCs w:val="20"/>
        </w:rPr>
        <w:t>).show()</w:t>
      </w:r>
    </w:p>
    <w:p w14:paraId="232CAE39" w14:textId="698B66A3" w:rsidR="00BD59ED" w:rsidRDefault="00BD59ED" w:rsidP="00D81DAA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203837EA" w14:textId="651272AB" w:rsidR="00371248" w:rsidRDefault="00371248" w:rsidP="00371248">
      <w:pPr>
        <w:rPr>
          <w:rFonts w:eastAsia="Times New Roman" w:cs="Times New Roman"/>
          <w:b/>
          <w:bCs/>
          <w:szCs w:val="28"/>
        </w:rPr>
      </w:pPr>
      <w:r w:rsidRPr="00BD59ED">
        <w:rPr>
          <w:rFonts w:eastAsia="Times New Roman" w:cs="Times New Roman"/>
          <w:b/>
          <w:bCs/>
          <w:szCs w:val="28"/>
        </w:rPr>
        <w:drawing>
          <wp:inline distT="0" distB="0" distL="0" distR="0" wp14:anchorId="0FC5E9A8" wp14:editId="00553703">
            <wp:extent cx="6858000" cy="1862455"/>
            <wp:effectExtent l="152400" t="152400" r="361950" b="3663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2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49B1A" w14:textId="32863FF0" w:rsidR="00371248" w:rsidRDefault="00371248" w:rsidP="00371248">
      <w:pPr>
        <w:tabs>
          <w:tab w:val="left" w:pos="1924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14:paraId="634F97A0" w14:textId="7F78D33A" w:rsidR="00371248" w:rsidRDefault="00371248" w:rsidP="00371248">
      <w:pPr>
        <w:tabs>
          <w:tab w:val="left" w:pos="1924"/>
        </w:tabs>
        <w:rPr>
          <w:rFonts w:eastAsia="Times New Roman" w:cs="Times New Roman"/>
          <w:szCs w:val="28"/>
        </w:rPr>
      </w:pPr>
    </w:p>
    <w:p w14:paraId="2794C7DD" w14:textId="77777777" w:rsidR="00371248" w:rsidRPr="007938C8" w:rsidRDefault="00371248" w:rsidP="007938C8">
      <w:pPr>
        <w:tabs>
          <w:tab w:val="left" w:pos="1924"/>
        </w:tabs>
        <w:spacing w:line="360" w:lineRule="auto"/>
        <w:rPr>
          <w:rFonts w:eastAsia="Times New Roman" w:cs="Times New Roman"/>
          <w:b/>
          <w:bCs/>
          <w:sz w:val="32"/>
          <w:szCs w:val="32"/>
        </w:rPr>
      </w:pPr>
      <w:r w:rsidRPr="007938C8">
        <w:rPr>
          <w:rFonts w:eastAsia="Times New Roman" w:cs="Times New Roman"/>
          <w:b/>
          <w:bCs/>
          <w:sz w:val="32"/>
          <w:szCs w:val="32"/>
        </w:rPr>
        <w:lastRenderedPageBreak/>
        <w:t>Bài 3. Thống kê dữ liệu theo khối</w:t>
      </w:r>
    </w:p>
    <w:p w14:paraId="594C4CCF" w14:textId="7819F2B8" w:rsidR="00371248" w:rsidRDefault="00371248" w:rsidP="007938C8">
      <w:pPr>
        <w:tabs>
          <w:tab w:val="left" w:pos="1924"/>
        </w:tabs>
        <w:spacing w:line="360" w:lineRule="auto"/>
        <w:rPr>
          <w:rFonts w:eastAsia="Times New Roman" w:cs="Times New Roman"/>
          <w:b/>
          <w:bCs/>
          <w:szCs w:val="28"/>
        </w:rPr>
      </w:pPr>
      <w:r w:rsidRPr="007938C8">
        <w:rPr>
          <w:rFonts w:eastAsia="Times New Roman" w:cs="Times New Roman"/>
          <w:b/>
          <w:bCs/>
          <w:szCs w:val="28"/>
        </w:rPr>
        <w:t>3.1 Vẽ biểu đồ tần suất phân bố điểm từng khối A, B, C, D với 30 mức điểm từ</w:t>
      </w:r>
      <w:r w:rsidR="007938C8">
        <w:rPr>
          <w:rFonts w:eastAsia="Times New Roman" w:cs="Times New Roman"/>
          <w:b/>
          <w:bCs/>
          <w:szCs w:val="28"/>
        </w:rPr>
        <w:t xml:space="preserve"> </w:t>
      </w:r>
      <w:r w:rsidRPr="007938C8">
        <w:rPr>
          <w:rFonts w:eastAsia="Times New Roman" w:cs="Times New Roman"/>
          <w:b/>
          <w:bCs/>
          <w:szCs w:val="28"/>
        </w:rPr>
        <w:t>0 đến 30.</w:t>
      </w:r>
    </w:p>
    <w:p w14:paraId="10E0F1C7" w14:textId="291CCDE8" w:rsidR="00835C2B" w:rsidRDefault="00835C2B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Tính điểm khối A:</w:t>
      </w:r>
    </w:p>
    <w:p w14:paraId="063B96B7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df_diem_khoi_a = df.select(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7119258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82805B9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df_diem_khoi_a = df_diem_khoi_a.</w:t>
      </w:r>
      <w:r w:rsidRPr="00835C2B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(df_diem_khoi_a[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"Toan"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].isNotNull() &amp;</w:t>
      </w:r>
    </w:p>
    <w:p w14:paraId="7270562E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 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"Li"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].isNotNull() &amp;</w:t>
      </w:r>
    </w:p>
    <w:p w14:paraId="5AA729F5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                        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"Hoa"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].isNotNull())</w:t>
      </w:r>
    </w:p>
    <w:p w14:paraId="5A017099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497A33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df_khoi_A = df_diem_khoi_a.select(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'sbd'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)\</w:t>
      </w:r>
    </w:p>
    <w:p w14:paraId="11E19720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    .withColumn(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'Khoi_A'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, 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 + 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 + df_diem_khoi_a[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166F5AA1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F48836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df_khoi_A = df_khoi_A.drop(*(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'Toan'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'Li'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35C2B">
        <w:rPr>
          <w:rFonts w:ascii="Consolas" w:eastAsia="Times New Roman" w:hAnsi="Consolas" w:cs="Times New Roman"/>
          <w:color w:val="C72E0F"/>
          <w:sz w:val="20"/>
          <w:szCs w:val="20"/>
        </w:rPr>
        <w:t>'Hoa'</w:t>
      </w: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681A6285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427F87" w14:textId="77777777" w:rsidR="00835C2B" w:rsidRPr="00835C2B" w:rsidRDefault="00835C2B" w:rsidP="00835C2B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35C2B">
        <w:rPr>
          <w:rFonts w:ascii="Consolas" w:eastAsia="Times New Roman" w:hAnsi="Consolas" w:cs="Times New Roman"/>
          <w:color w:val="000000"/>
          <w:sz w:val="20"/>
          <w:szCs w:val="20"/>
        </w:rPr>
        <w:t>df_khoi_A.show()</w:t>
      </w:r>
    </w:p>
    <w:p w14:paraId="5113FE18" w14:textId="3AFB35DE" w:rsidR="00835C2B" w:rsidRDefault="00835C2B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524E5200" w14:textId="1FE556D1" w:rsidR="00835C2B" w:rsidRDefault="00835C2B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 w:rsidRPr="00835C2B">
        <w:rPr>
          <w:rFonts w:eastAsia="Times New Roman" w:cs="Times New Roman"/>
          <w:szCs w:val="28"/>
        </w:rPr>
        <w:drawing>
          <wp:inline distT="0" distB="0" distL="0" distR="0" wp14:anchorId="0609B66F" wp14:editId="75643229">
            <wp:extent cx="1171739" cy="3629532"/>
            <wp:effectExtent l="152400" t="152400" r="371475" b="3524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629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05695" w14:textId="14B1CF7E" w:rsidR="00835C2B" w:rsidRDefault="00835C2B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Tương tự với các khối điểm còn lại</w:t>
      </w:r>
    </w:p>
    <w:p w14:paraId="0471D37E" w14:textId="2C84F14D" w:rsidR="00835C2B" w:rsidRDefault="00835C2B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 w:rsidRPr="00835C2B">
        <w:rPr>
          <w:rFonts w:eastAsia="Times New Roman" w:cs="Times New Roman"/>
          <w:szCs w:val="28"/>
        </w:rPr>
        <w:lastRenderedPageBreak/>
        <w:drawing>
          <wp:inline distT="0" distB="0" distL="0" distR="0" wp14:anchorId="761CEB3C" wp14:editId="0D148186">
            <wp:extent cx="1190791" cy="3686689"/>
            <wp:effectExtent l="152400" t="152400" r="371475" b="3714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686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       </w:t>
      </w:r>
      <w:r w:rsidRPr="00835C2B">
        <w:rPr>
          <w:rFonts w:eastAsia="Times New Roman" w:cs="Times New Roman"/>
          <w:szCs w:val="28"/>
        </w:rPr>
        <w:drawing>
          <wp:inline distT="0" distB="0" distL="0" distR="0" wp14:anchorId="737A9E34" wp14:editId="75CD190D">
            <wp:extent cx="1209844" cy="3677163"/>
            <wp:effectExtent l="152400" t="152400" r="371475" b="3619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677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 xml:space="preserve">          </w:t>
      </w:r>
      <w:r w:rsidRPr="00835C2B">
        <w:rPr>
          <w:rFonts w:eastAsia="Times New Roman" w:cs="Times New Roman"/>
          <w:szCs w:val="28"/>
        </w:rPr>
        <w:drawing>
          <wp:inline distT="0" distB="0" distL="0" distR="0" wp14:anchorId="31E7C633" wp14:editId="4AD3B852">
            <wp:extent cx="2010056" cy="3686689"/>
            <wp:effectExtent l="152400" t="152400" r="371475" b="3524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686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29D52B" w14:textId="294AC298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3418058E" w14:textId="2B351A0C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Làm tròn điểm</w:t>
      </w:r>
    </w:p>
    <w:p w14:paraId="0D020265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df_khoi_A_round = df_khoi_A.withColumn(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"diem_lam_tron"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(df_khoi_A[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"Khoi_A"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212292CB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df_khoi_B_round = df_khoi_B.withColumn(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"diem_lam_tron"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(df_khoi_B[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"Khoi_B"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6662EC4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df_khoi_C_round = df_khoi_C.withColumn(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"diem_lam_tron"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(df_khoi_C[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"Khoi_C"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591CF7CF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df_khoi_D_round = df_khoi_D.withColumn(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"diem_lam_tron"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round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(df_khoi_D[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"Khoi_D"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475B9B89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06AC0B8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df_khoi_A_round.show()</w:t>
      </w:r>
    </w:p>
    <w:p w14:paraId="2F34FE46" w14:textId="77E7EA3D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17122278" w14:textId="2ABE3453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 w:rsidRPr="00CD0E4C">
        <w:rPr>
          <w:rFonts w:eastAsia="Times New Roman" w:cs="Times New Roman"/>
          <w:szCs w:val="28"/>
        </w:rPr>
        <w:lastRenderedPageBreak/>
        <w:drawing>
          <wp:inline distT="0" distB="0" distL="0" distR="0" wp14:anchorId="32595C6D" wp14:editId="677C6867">
            <wp:extent cx="2172003" cy="3667637"/>
            <wp:effectExtent l="152400" t="152400" r="361950" b="3714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667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A261F" w14:textId="5BCCB752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57A1B6FB" w14:textId="41D38CF5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Vẽ biểu đồ</w:t>
      </w:r>
    </w:p>
    <w:p w14:paraId="33B7FA86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fig, axes = plt.subplots(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, figsize=(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20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))</w:t>
      </w:r>
    </w:p>
    <w:p w14:paraId="3412B86D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D3A0DF4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diem_khoi_a = df_khoi_A_round.select(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'diem_lam_tron'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).rdd.flatMap(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47363A1C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diem_khoi_b = df_khoi_B_round.select(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'diem_lam_tron'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).rdd.flatMap(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0660104E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diem_khoi_c = df_khoi_C_round.select(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'diem_lam_tron'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).rdd.flatMap(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2E5E226E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diem_khoi_d = df_khoi_D_round.select(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'diem_lam_tron'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).rdd.flatMap(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lambda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x: x).collect()</w:t>
      </w:r>
    </w:p>
    <w:p w14:paraId="6C5BA23C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26BD48E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diem_khoi_a_list = []</w:t>
      </w:r>
    </w:p>
    <w:p w14:paraId="4DC60FB2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4254FDC6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    diem_khoi_a_list.append(diem_khoi_a.count(i))</w:t>
      </w:r>
    </w:p>
    <w:p w14:paraId="5198742A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0AD43ED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diem_khoi_b_list = []</w:t>
      </w:r>
    </w:p>
    <w:p w14:paraId="7213BEAD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7A86DC0B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    diem_khoi_b_list.append(diem_khoi_b.count(i))</w:t>
      </w:r>
    </w:p>
    <w:p w14:paraId="22B4931A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47BFEBA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diem_khoi_c_list = []</w:t>
      </w:r>
    </w:p>
    <w:p w14:paraId="23E7D47A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0FCF1AEC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    diem_khoi_c_list.append(diem_khoi_c.count(i))</w:t>
      </w:r>
    </w:p>
    <w:p w14:paraId="174897F8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FABC77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diem_khoi_d_list = []</w:t>
      </w:r>
    </w:p>
    <w:p w14:paraId="6C1D03FC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302EC3D3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    diem_khoi_d_list.append(diem_khoi_d.count(i))</w:t>
      </w:r>
    </w:p>
    <w:p w14:paraId="0D1B3113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365AF3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].bar([i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)], diem_khoi_a_list, 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'#EC8F5E'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B4C0D32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"Điểm Khối A"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FA306BD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4656C1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].bar([i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)], diem_khoi_b_list, 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'#BE3144'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17AF8A3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"Điểm Khối B"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5A16CD8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CD955F6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].bar([i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)], diem_khoi_c_list, 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'#508D69'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, edgecolor=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8C3A0BF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"Điểm Khối C"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3FAAC30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2AC5706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].bar([i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0E4C">
        <w:rPr>
          <w:rFonts w:ascii="Consolas" w:eastAsia="Times New Roman" w:hAnsi="Consolas" w:cs="Times New Roman"/>
          <w:color w:val="0000FF"/>
          <w:sz w:val="20"/>
          <w:szCs w:val="20"/>
        </w:rPr>
        <w:t>range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31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)], diem_khoi_d_list, edgecolor=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'black'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89353C0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axes[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CD0E4C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].set_title(</w:t>
      </w:r>
      <w:r w:rsidRPr="00CD0E4C">
        <w:rPr>
          <w:rFonts w:ascii="Consolas" w:eastAsia="Times New Roman" w:hAnsi="Consolas" w:cs="Times New Roman"/>
          <w:color w:val="C72E0F"/>
          <w:sz w:val="20"/>
          <w:szCs w:val="20"/>
        </w:rPr>
        <w:t>"Điểm Khối D"</w:t>
      </w: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700CD08" w14:textId="77777777" w:rsidR="00CD0E4C" w:rsidRPr="00CD0E4C" w:rsidRDefault="00CD0E4C" w:rsidP="00CD0E4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0E4C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6BD35C6E" w14:textId="226F0610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18486A95" w14:textId="2D2DA225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</w:p>
    <w:p w14:paraId="4AB236A0" w14:textId="51BE1DCB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 w:rsidRPr="00CD0E4C">
        <w:rPr>
          <w:rFonts w:eastAsia="Times New Roman" w:cs="Times New Roman"/>
          <w:szCs w:val="28"/>
        </w:rPr>
        <w:drawing>
          <wp:inline distT="0" distB="0" distL="0" distR="0" wp14:anchorId="731B1307" wp14:editId="5BCFE62C">
            <wp:extent cx="6858000" cy="216979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F99" w14:textId="639CFC48" w:rsidR="00CD0E4C" w:rsidRDefault="00CD0E4C" w:rsidP="007938C8">
      <w:pPr>
        <w:tabs>
          <w:tab w:val="left" w:pos="1924"/>
        </w:tabs>
        <w:spacing w:line="360" w:lineRule="auto"/>
        <w:rPr>
          <w:rFonts w:eastAsia="Times New Roman" w:cs="Times New Roman"/>
          <w:szCs w:val="28"/>
        </w:rPr>
      </w:pPr>
      <w:r w:rsidRPr="00CD0E4C">
        <w:rPr>
          <w:rFonts w:eastAsia="Times New Roman" w:cs="Times New Roman"/>
          <w:szCs w:val="28"/>
        </w:rPr>
        <w:drawing>
          <wp:inline distT="0" distB="0" distL="0" distR="0" wp14:anchorId="3C9363B1" wp14:editId="0EE7ED47">
            <wp:extent cx="6858000" cy="2172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026" w14:textId="154EDB0E" w:rsidR="00E27AE6" w:rsidRDefault="00E27AE6" w:rsidP="00E27AE6">
      <w:pPr>
        <w:rPr>
          <w:rFonts w:eastAsia="Times New Roman" w:cs="Times New Roman"/>
          <w:szCs w:val="28"/>
        </w:rPr>
      </w:pPr>
    </w:p>
    <w:p w14:paraId="0D3652E0" w14:textId="781603FC" w:rsidR="00E27AE6" w:rsidRDefault="00E27AE6" w:rsidP="00E27AE6">
      <w:pPr>
        <w:jc w:val="center"/>
        <w:rPr>
          <w:rFonts w:eastAsia="Times New Roman" w:cs="Times New Roman"/>
          <w:szCs w:val="28"/>
        </w:rPr>
      </w:pPr>
    </w:p>
    <w:p w14:paraId="7FA3C59E" w14:textId="48E12DF7" w:rsidR="00E27AE6" w:rsidRDefault="00E27AE6" w:rsidP="00E27AE6">
      <w:pPr>
        <w:jc w:val="center"/>
        <w:rPr>
          <w:rFonts w:eastAsia="Times New Roman" w:cs="Times New Roman"/>
          <w:szCs w:val="28"/>
        </w:rPr>
      </w:pPr>
    </w:p>
    <w:p w14:paraId="01AD4868" w14:textId="27ED4C03" w:rsidR="00E27AE6" w:rsidRDefault="00E27AE6" w:rsidP="00E27AE6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E27AE6">
        <w:rPr>
          <w:rFonts w:eastAsia="Times New Roman" w:cs="Times New Roman"/>
          <w:b/>
          <w:bCs/>
          <w:szCs w:val="28"/>
        </w:rPr>
        <w:lastRenderedPageBreak/>
        <w:t>3.2 Tính độ lệch, độ nhọn của phân bố điểm thi các khối thi.</w:t>
      </w:r>
    </w:p>
    <w:p w14:paraId="5589E256" w14:textId="13DA9ECD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lệch</w:t>
      </w:r>
    </w:p>
    <w:p w14:paraId="04F9A6AF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df_khoi_A.select(skewness(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'Khoi_A'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787C3640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df_khoi_B.select(skewness(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'Khoi_B'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503A3BAC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df_khoi_C.select(skewness(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'Khoi_C'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65100A3A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df_khoi_D.select(skewness(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'Khoi_D'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450AE9B3" w14:textId="009A1270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</w:p>
    <w:p w14:paraId="31C2015E" w14:textId="741CCD19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  <w:r w:rsidRPr="00E27AE6">
        <w:rPr>
          <w:rFonts w:eastAsia="Times New Roman" w:cs="Times New Roman"/>
          <w:szCs w:val="28"/>
        </w:rPr>
        <w:drawing>
          <wp:inline distT="0" distB="0" distL="0" distR="0" wp14:anchorId="51D01537" wp14:editId="36CABB98">
            <wp:extent cx="1533739" cy="876422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2DD68E96" wp14:editId="1B28EB15">
            <wp:extent cx="1505160" cy="895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613834EF" wp14:editId="445390C3">
            <wp:extent cx="1571844" cy="895475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0E784B00" wp14:editId="37E1FFBD">
            <wp:extent cx="1476581" cy="89547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750" w14:textId="073A51E8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</w:p>
    <w:p w14:paraId="6364F58A" w14:textId="010D771A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Độ nhọn</w:t>
      </w:r>
    </w:p>
    <w:p w14:paraId="22AE802E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df_khoi_A.select(kurtosis(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'Khoi_A'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1B782CB8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df_khoi_B.select(kurtosis(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'Khoi_B'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6C5857AC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df_khoi_C.select(kurtosis(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'Khoi_C'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1428509B" w14:textId="77777777" w:rsidR="00E27AE6" w:rsidRPr="00E27AE6" w:rsidRDefault="00E27AE6" w:rsidP="00E27AE6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df_khoi_D.select(kurtosis(</w:t>
      </w:r>
      <w:r w:rsidRPr="00E27AE6">
        <w:rPr>
          <w:rFonts w:ascii="Consolas" w:eastAsia="Times New Roman" w:hAnsi="Consolas" w:cs="Times New Roman"/>
          <w:color w:val="C72E0F"/>
          <w:sz w:val="20"/>
          <w:szCs w:val="20"/>
        </w:rPr>
        <w:t>'Khoi_D'</w:t>
      </w:r>
      <w:r w:rsidRPr="00E27AE6">
        <w:rPr>
          <w:rFonts w:ascii="Consolas" w:eastAsia="Times New Roman" w:hAnsi="Consolas" w:cs="Times New Roman"/>
          <w:color w:val="000000"/>
          <w:sz w:val="20"/>
          <w:szCs w:val="20"/>
        </w:rPr>
        <w:t>)).show()</w:t>
      </w:r>
    </w:p>
    <w:p w14:paraId="7C9ED45E" w14:textId="09A79FB4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</w:p>
    <w:p w14:paraId="7EA65F74" w14:textId="60CEBCF3" w:rsidR="00E27AE6" w:rsidRDefault="00E27AE6" w:rsidP="00E27AE6">
      <w:pPr>
        <w:spacing w:line="360" w:lineRule="auto"/>
        <w:rPr>
          <w:rFonts w:eastAsia="Times New Roman" w:cs="Times New Roman"/>
          <w:szCs w:val="28"/>
        </w:rPr>
      </w:pPr>
      <w:r w:rsidRPr="00E27AE6">
        <w:rPr>
          <w:rFonts w:eastAsia="Times New Roman" w:cs="Times New Roman"/>
          <w:szCs w:val="28"/>
        </w:rPr>
        <w:drawing>
          <wp:inline distT="0" distB="0" distL="0" distR="0" wp14:anchorId="291A315E" wp14:editId="6CE49978">
            <wp:extent cx="1343212" cy="8573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31904A1B" wp14:editId="0777C0C2">
            <wp:extent cx="1333686" cy="87642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55C9E4FE" wp14:editId="3D62C382">
            <wp:extent cx="1562318" cy="82879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E6">
        <w:rPr>
          <w:rFonts w:eastAsia="Times New Roman" w:cs="Times New Roman"/>
          <w:szCs w:val="28"/>
        </w:rPr>
        <w:drawing>
          <wp:inline distT="0" distB="0" distL="0" distR="0" wp14:anchorId="1406E312" wp14:editId="6741D42C">
            <wp:extent cx="1438476" cy="885949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AD43" w14:textId="378ACE43" w:rsidR="000C3ACF" w:rsidRDefault="000C3ACF" w:rsidP="00E27AE6">
      <w:pPr>
        <w:spacing w:line="360" w:lineRule="auto"/>
        <w:rPr>
          <w:rFonts w:eastAsia="Times New Roman" w:cs="Times New Roman"/>
          <w:szCs w:val="28"/>
        </w:rPr>
      </w:pPr>
    </w:p>
    <w:p w14:paraId="6317C1F8" w14:textId="5355DA1C" w:rsidR="000C3ACF" w:rsidRDefault="000C3ACF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0C3ACF">
        <w:rPr>
          <w:rFonts w:eastAsia="Times New Roman" w:cs="Times New Roman"/>
          <w:b/>
          <w:bCs/>
          <w:szCs w:val="28"/>
        </w:rPr>
        <w:t>3.3 Vẽ biểu đồ tròn biểu diễn tỷ lệ thí sinh khối A, B, C, D cho những thí sinh từ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0C3ACF">
        <w:rPr>
          <w:rFonts w:eastAsia="Times New Roman" w:cs="Times New Roman"/>
          <w:b/>
          <w:bCs/>
          <w:szCs w:val="28"/>
        </w:rPr>
        <w:t>15 điểm trở lên.</w:t>
      </w:r>
    </w:p>
    <w:p w14:paraId="3B395A75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8000"/>
          <w:sz w:val="20"/>
          <w:szCs w:val="20"/>
        </w:rPr>
        <w:t># Tính số lượng thí sinh thi từ 15 điểm trờ lên của từng khối</w:t>
      </w:r>
    </w:p>
    <w:p w14:paraId="225020DC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count_diem_a_15 = df_khoi_A.</w:t>
      </w: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(col(</w:t>
      </w:r>
      <w:r w:rsidRPr="000C3ACF">
        <w:rPr>
          <w:rFonts w:ascii="Consolas" w:eastAsia="Times New Roman" w:hAnsi="Consolas" w:cs="Times New Roman"/>
          <w:color w:val="C72E0F"/>
          <w:sz w:val="20"/>
          <w:szCs w:val="20"/>
        </w:rPr>
        <w:t>'Khoi_A'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&gt;= </w:t>
      </w:r>
      <w:r w:rsidRPr="000C3ACF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).count()</w:t>
      </w:r>
    </w:p>
    <w:p w14:paraId="7709500A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count_diem_b_15 = df_khoi_B.</w:t>
      </w: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(col(</w:t>
      </w:r>
      <w:r w:rsidRPr="000C3ACF">
        <w:rPr>
          <w:rFonts w:ascii="Consolas" w:eastAsia="Times New Roman" w:hAnsi="Consolas" w:cs="Times New Roman"/>
          <w:color w:val="C72E0F"/>
          <w:sz w:val="20"/>
          <w:szCs w:val="20"/>
        </w:rPr>
        <w:t>'Khoi_B'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&gt;= </w:t>
      </w:r>
      <w:r w:rsidRPr="000C3ACF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).count()</w:t>
      </w:r>
    </w:p>
    <w:p w14:paraId="3B5091B5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count_diem_c_15 = df_khoi_C.</w:t>
      </w: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(col(</w:t>
      </w:r>
      <w:r w:rsidRPr="000C3ACF">
        <w:rPr>
          <w:rFonts w:ascii="Consolas" w:eastAsia="Times New Roman" w:hAnsi="Consolas" w:cs="Times New Roman"/>
          <w:color w:val="C72E0F"/>
          <w:sz w:val="20"/>
          <w:szCs w:val="20"/>
        </w:rPr>
        <w:t>'Khoi_C'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&gt;= </w:t>
      </w:r>
      <w:r w:rsidRPr="000C3ACF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).count()</w:t>
      </w:r>
    </w:p>
    <w:p w14:paraId="1CF2B32F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count_diem_d_15 = df_khoi_D.</w:t>
      </w: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filter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(col(</w:t>
      </w:r>
      <w:r w:rsidRPr="000C3ACF">
        <w:rPr>
          <w:rFonts w:ascii="Consolas" w:eastAsia="Times New Roman" w:hAnsi="Consolas" w:cs="Times New Roman"/>
          <w:color w:val="C72E0F"/>
          <w:sz w:val="20"/>
          <w:szCs w:val="20"/>
        </w:rPr>
        <w:t>'Khoi_D'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&gt;= </w:t>
      </w:r>
      <w:r w:rsidRPr="000C3ACF">
        <w:rPr>
          <w:rFonts w:ascii="Consolas" w:eastAsia="Times New Roman" w:hAnsi="Consolas" w:cs="Times New Roman"/>
          <w:color w:val="098658"/>
          <w:sz w:val="20"/>
          <w:szCs w:val="20"/>
        </w:rPr>
        <w:t>15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).count()</w:t>
      </w:r>
    </w:p>
    <w:p w14:paraId="25D0D12A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6F50FD9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(count_diem_a_15)</w:t>
      </w:r>
    </w:p>
    <w:p w14:paraId="6A53D13D" w14:textId="32C3B802" w:rsidR="000C3ACF" w:rsidRDefault="000C3ACF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1976E70A" w14:textId="19416DFE" w:rsidR="000C3ACF" w:rsidRDefault="000C3ACF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0C3ACF">
        <w:rPr>
          <w:rFonts w:eastAsia="Times New Roman" w:cs="Times New Roman"/>
          <w:b/>
          <w:bCs/>
          <w:szCs w:val="28"/>
        </w:rPr>
        <w:lastRenderedPageBreak/>
        <w:drawing>
          <wp:inline distT="0" distB="0" distL="0" distR="0" wp14:anchorId="466CB7EB" wp14:editId="2CB0F274">
            <wp:extent cx="1343212" cy="571580"/>
            <wp:effectExtent l="152400" t="152400" r="352425" b="3619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71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25600B" w14:textId="1D5AFF57" w:rsidR="000C3ACF" w:rsidRDefault="000C3ACF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7AEAC386" w14:textId="77777777" w:rsid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8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8000"/>
          <w:sz w:val="20"/>
          <w:szCs w:val="20"/>
        </w:rPr>
        <w:t># Tính tỉ lệ số lượng thí sinh trên 15 điểm của từng khối trên tổng số lượng thí sinh trên 15 điểm</w:t>
      </w:r>
    </w:p>
    <w:p w14:paraId="11C5425A" w14:textId="32016775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8000"/>
          <w:sz w:val="20"/>
          <w:szCs w:val="20"/>
        </w:rPr>
        <w:t>của cả 4 khối</w:t>
      </w:r>
    </w:p>
    <w:p w14:paraId="578F3243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tong_so_luong = count_diem_a_15 + count_diem_b_15 + count_diem_c_15 + count_diem_d_15</w:t>
      </w:r>
    </w:p>
    <w:p w14:paraId="2B881DB1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ti_le_a = count_diem_a_15 / tong_so_luong</w:t>
      </w:r>
    </w:p>
    <w:p w14:paraId="1FE7D19D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ti_le_b = count_diem_b_15 / tong_so_luong</w:t>
      </w:r>
    </w:p>
    <w:p w14:paraId="1B61445C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ti_le_c = count_diem_c_15 / tong_so_luong</w:t>
      </w:r>
    </w:p>
    <w:p w14:paraId="7D884C78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ti_le_d = count_diem_d_15 / tong_so_luong</w:t>
      </w:r>
    </w:p>
    <w:p w14:paraId="70EA89A2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AEF75F" w14:textId="77777777" w:rsidR="000C3ACF" w:rsidRPr="000C3ACF" w:rsidRDefault="000C3ACF" w:rsidP="000C3ACF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C3ACF">
        <w:rPr>
          <w:rFonts w:ascii="Consolas" w:eastAsia="Times New Roman" w:hAnsi="Consolas" w:cs="Times New Roman"/>
          <w:color w:val="0000FF"/>
          <w:sz w:val="20"/>
          <w:szCs w:val="20"/>
        </w:rPr>
        <w:t>print</w:t>
      </w:r>
      <w:r w:rsidRPr="000C3ACF">
        <w:rPr>
          <w:rFonts w:ascii="Consolas" w:eastAsia="Times New Roman" w:hAnsi="Consolas" w:cs="Times New Roman"/>
          <w:color w:val="000000"/>
          <w:sz w:val="20"/>
          <w:szCs w:val="20"/>
        </w:rPr>
        <w:t>(ti_le_a)</w:t>
      </w:r>
    </w:p>
    <w:p w14:paraId="47025CEF" w14:textId="7850C2EE" w:rsidR="000C3ACF" w:rsidRDefault="000C3ACF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4D5318F9" w14:textId="04F09E1A" w:rsidR="00AD139C" w:rsidRDefault="00AD139C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AD139C">
        <w:rPr>
          <w:rFonts w:eastAsia="Times New Roman" w:cs="Times New Roman"/>
          <w:b/>
          <w:bCs/>
          <w:szCs w:val="28"/>
        </w:rPr>
        <w:drawing>
          <wp:inline distT="0" distB="0" distL="0" distR="0" wp14:anchorId="7DD1F62A" wp14:editId="03FFBC8A">
            <wp:extent cx="1743318" cy="438211"/>
            <wp:effectExtent l="152400" t="152400" r="371475" b="3619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38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EE061E" w14:textId="410324CB" w:rsidR="00AD139C" w:rsidRDefault="00AD139C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5156BDA6" w14:textId="77777777" w:rsidR="00AD139C" w:rsidRPr="00AD139C" w:rsidRDefault="00AD139C" w:rsidP="00AD13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>ti_le_thi_sinh = [ti_le_a, ti_le_b, ti_le_c, ti_le_d]</w:t>
      </w:r>
    </w:p>
    <w:p w14:paraId="07B676A1" w14:textId="77777777" w:rsidR="00AD139C" w:rsidRPr="00AD139C" w:rsidRDefault="00AD139C" w:rsidP="00AD13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DF1B27C" w14:textId="77777777" w:rsidR="00AD139C" w:rsidRPr="00AD139C" w:rsidRDefault="00AD139C" w:rsidP="00AD13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139C">
        <w:rPr>
          <w:rFonts w:ascii="Consolas" w:eastAsia="Times New Roman" w:hAnsi="Consolas" w:cs="Times New Roman"/>
          <w:color w:val="008000"/>
          <w:sz w:val="20"/>
          <w:szCs w:val="20"/>
        </w:rPr>
        <w:t># Vẽ biểu đồ tròn</w:t>
      </w:r>
    </w:p>
    <w:p w14:paraId="3C59417F" w14:textId="77777777" w:rsidR="00AD139C" w:rsidRPr="00AD139C" w:rsidRDefault="00AD139C" w:rsidP="00AD13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>plt.pie(ti_le_thi_sinh, labels=[</w:t>
      </w:r>
      <w:r w:rsidRPr="00AD139C">
        <w:rPr>
          <w:rFonts w:ascii="Consolas" w:eastAsia="Times New Roman" w:hAnsi="Consolas" w:cs="Times New Roman"/>
          <w:color w:val="C72E0F"/>
          <w:sz w:val="20"/>
          <w:szCs w:val="20"/>
        </w:rPr>
        <w:t>"A"</w:t>
      </w: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D139C">
        <w:rPr>
          <w:rFonts w:ascii="Consolas" w:eastAsia="Times New Roman" w:hAnsi="Consolas" w:cs="Times New Roman"/>
          <w:color w:val="C72E0F"/>
          <w:sz w:val="20"/>
          <w:szCs w:val="20"/>
        </w:rPr>
        <w:t>"B"</w:t>
      </w: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D139C">
        <w:rPr>
          <w:rFonts w:ascii="Consolas" w:eastAsia="Times New Roman" w:hAnsi="Consolas" w:cs="Times New Roman"/>
          <w:color w:val="C72E0F"/>
          <w:sz w:val="20"/>
          <w:szCs w:val="20"/>
        </w:rPr>
        <w:t>"C"</w:t>
      </w: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AD139C">
        <w:rPr>
          <w:rFonts w:ascii="Consolas" w:eastAsia="Times New Roman" w:hAnsi="Consolas" w:cs="Times New Roman"/>
          <w:color w:val="C72E0F"/>
          <w:sz w:val="20"/>
          <w:szCs w:val="20"/>
        </w:rPr>
        <w:t>"D"</w:t>
      </w: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>], autopct=</w:t>
      </w:r>
      <w:r w:rsidRPr="00AD139C">
        <w:rPr>
          <w:rFonts w:ascii="Consolas" w:eastAsia="Times New Roman" w:hAnsi="Consolas" w:cs="Times New Roman"/>
          <w:color w:val="C72E0F"/>
          <w:sz w:val="20"/>
          <w:szCs w:val="20"/>
        </w:rPr>
        <w:t>"%.2f%%"</w:t>
      </w: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732881E" w14:textId="77777777" w:rsidR="00AD139C" w:rsidRPr="00AD139C" w:rsidRDefault="00AD139C" w:rsidP="00AD139C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D139C">
        <w:rPr>
          <w:rFonts w:ascii="Consolas" w:eastAsia="Times New Roman" w:hAnsi="Consolas" w:cs="Times New Roman"/>
          <w:color w:val="000000"/>
          <w:sz w:val="20"/>
          <w:szCs w:val="20"/>
        </w:rPr>
        <w:t>plt.show()</w:t>
      </w:r>
    </w:p>
    <w:p w14:paraId="30A75C82" w14:textId="1FC93F4C" w:rsidR="00AD139C" w:rsidRDefault="00AD139C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</w:p>
    <w:p w14:paraId="068E11B1" w14:textId="164B3D59" w:rsidR="00AD139C" w:rsidRPr="000C3ACF" w:rsidRDefault="00AD139C" w:rsidP="000C3ACF">
      <w:pPr>
        <w:spacing w:line="360" w:lineRule="auto"/>
        <w:rPr>
          <w:rFonts w:eastAsia="Times New Roman" w:cs="Times New Roman"/>
          <w:b/>
          <w:bCs/>
          <w:szCs w:val="28"/>
        </w:rPr>
      </w:pPr>
      <w:r w:rsidRPr="00AD139C">
        <w:rPr>
          <w:rFonts w:eastAsia="Times New Roman" w:cs="Times New Roman"/>
          <w:b/>
          <w:bCs/>
          <w:szCs w:val="28"/>
        </w:rPr>
        <w:drawing>
          <wp:inline distT="0" distB="0" distL="0" distR="0" wp14:anchorId="5F7D3E6C" wp14:editId="23336503">
            <wp:extent cx="2229161" cy="2038635"/>
            <wp:effectExtent l="152400" t="152400" r="361950" b="3619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38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D139C" w:rsidRPr="000C3ACF" w:rsidSect="00BD59ED">
      <w:footerReference w:type="default" r:id="rId5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8462B" w14:textId="77777777" w:rsidR="006A666F" w:rsidRDefault="006A666F" w:rsidP="00135F97">
      <w:pPr>
        <w:spacing w:line="240" w:lineRule="auto"/>
      </w:pPr>
      <w:r>
        <w:separator/>
      </w:r>
    </w:p>
  </w:endnote>
  <w:endnote w:type="continuationSeparator" w:id="0">
    <w:p w14:paraId="2522E207" w14:textId="77777777" w:rsidR="006A666F" w:rsidRDefault="006A666F" w:rsidP="00135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3942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CECACC" w14:textId="07FAA037" w:rsidR="000C3ACF" w:rsidRDefault="000C3A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643DA" w14:textId="77777777" w:rsidR="000C3ACF" w:rsidRDefault="000C3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42978" w14:textId="77777777" w:rsidR="006A666F" w:rsidRDefault="006A666F" w:rsidP="00135F97">
      <w:pPr>
        <w:spacing w:line="240" w:lineRule="auto"/>
      </w:pPr>
      <w:r>
        <w:separator/>
      </w:r>
    </w:p>
  </w:footnote>
  <w:footnote w:type="continuationSeparator" w:id="0">
    <w:p w14:paraId="07F24829" w14:textId="77777777" w:rsidR="006A666F" w:rsidRDefault="006A666F" w:rsidP="00135F9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CE"/>
    <w:rsid w:val="00074B06"/>
    <w:rsid w:val="000C3ACF"/>
    <w:rsid w:val="00135F97"/>
    <w:rsid w:val="00145749"/>
    <w:rsid w:val="00191F15"/>
    <w:rsid w:val="001A0D53"/>
    <w:rsid w:val="001B5499"/>
    <w:rsid w:val="0026480D"/>
    <w:rsid w:val="003643D8"/>
    <w:rsid w:val="00371248"/>
    <w:rsid w:val="00376E5C"/>
    <w:rsid w:val="003A4FCC"/>
    <w:rsid w:val="004765EF"/>
    <w:rsid w:val="00476BA2"/>
    <w:rsid w:val="00485736"/>
    <w:rsid w:val="00536AD4"/>
    <w:rsid w:val="00556DFB"/>
    <w:rsid w:val="005C3979"/>
    <w:rsid w:val="0060162A"/>
    <w:rsid w:val="006263AE"/>
    <w:rsid w:val="006337A6"/>
    <w:rsid w:val="00652615"/>
    <w:rsid w:val="006A666F"/>
    <w:rsid w:val="00705707"/>
    <w:rsid w:val="007938C8"/>
    <w:rsid w:val="007A73B7"/>
    <w:rsid w:val="007F5AF3"/>
    <w:rsid w:val="00835C2B"/>
    <w:rsid w:val="00923CE6"/>
    <w:rsid w:val="009C440F"/>
    <w:rsid w:val="009F6811"/>
    <w:rsid w:val="00A43A69"/>
    <w:rsid w:val="00A877D1"/>
    <w:rsid w:val="00AD139C"/>
    <w:rsid w:val="00B55B0B"/>
    <w:rsid w:val="00BD59ED"/>
    <w:rsid w:val="00BE2FAF"/>
    <w:rsid w:val="00C92DD9"/>
    <w:rsid w:val="00CB4EC1"/>
    <w:rsid w:val="00CD0E4C"/>
    <w:rsid w:val="00CE6D7B"/>
    <w:rsid w:val="00CF7F33"/>
    <w:rsid w:val="00D81DAA"/>
    <w:rsid w:val="00E27152"/>
    <w:rsid w:val="00E27AE6"/>
    <w:rsid w:val="00E8708A"/>
    <w:rsid w:val="00F37BF6"/>
    <w:rsid w:val="00FA70E7"/>
    <w:rsid w:val="00FC36CE"/>
    <w:rsid w:val="00FC7E60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DA8C"/>
  <w15:chartTrackingRefBased/>
  <w15:docId w15:val="{34B1E1F7-34B7-475D-96EA-BB5730BC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F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F97"/>
  </w:style>
  <w:style w:type="paragraph" w:styleId="Footer">
    <w:name w:val="footer"/>
    <w:basedOn w:val="Normal"/>
    <w:link w:val="FooterChar"/>
    <w:uiPriority w:val="99"/>
    <w:unhideWhenUsed/>
    <w:rsid w:val="00135F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F97"/>
  </w:style>
  <w:style w:type="character" w:styleId="Hyperlink">
    <w:name w:val="Hyperlink"/>
    <w:basedOn w:val="DefaultParagraphFont"/>
    <w:uiPriority w:val="99"/>
    <w:unhideWhenUsed/>
    <w:rsid w:val="00A43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A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345358637122346/4304257940740995/5017236833160125/latest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22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</dc:creator>
  <cp:keywords/>
  <dc:description/>
  <cp:lastModifiedBy>Vo Duy Long</cp:lastModifiedBy>
  <cp:revision>38</cp:revision>
  <dcterms:created xsi:type="dcterms:W3CDTF">2023-11-15T18:15:00Z</dcterms:created>
  <dcterms:modified xsi:type="dcterms:W3CDTF">2023-11-21T17:27:00Z</dcterms:modified>
</cp:coreProperties>
</file>