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CDAE7" w14:textId="77777777" w:rsidR="003A4FCC" w:rsidRDefault="00FC36CE" w:rsidP="00FC36CE">
      <w:pPr>
        <w:spacing w:line="360" w:lineRule="auto"/>
        <w:jc w:val="center"/>
        <w:rPr>
          <w:b/>
          <w:bCs/>
          <w:sz w:val="44"/>
          <w:szCs w:val="44"/>
        </w:rPr>
      </w:pPr>
      <w:r w:rsidRPr="00FC36CE">
        <w:rPr>
          <w:b/>
          <w:bCs/>
          <w:sz w:val="44"/>
          <w:szCs w:val="44"/>
        </w:rPr>
        <w:t xml:space="preserve">Bài thực hành số 6. </w:t>
      </w:r>
    </w:p>
    <w:p w14:paraId="5746D990" w14:textId="77777777" w:rsidR="00E8708A" w:rsidRDefault="00FC36CE" w:rsidP="00FC36CE">
      <w:pPr>
        <w:spacing w:line="360" w:lineRule="auto"/>
        <w:jc w:val="center"/>
        <w:rPr>
          <w:b/>
          <w:bCs/>
          <w:sz w:val="44"/>
          <w:szCs w:val="44"/>
        </w:rPr>
      </w:pPr>
      <w:r w:rsidRPr="00FC36CE">
        <w:rPr>
          <w:b/>
          <w:bCs/>
          <w:sz w:val="44"/>
          <w:szCs w:val="44"/>
        </w:rPr>
        <w:t>Chuẩn bị dữ liệu</w:t>
      </w:r>
    </w:p>
    <w:p w14:paraId="54154DA4" w14:textId="77777777" w:rsidR="00FC36CE" w:rsidRDefault="00FC36CE" w:rsidP="00FC36CE">
      <w:pPr>
        <w:spacing w:line="360" w:lineRule="auto"/>
        <w:jc w:val="center"/>
        <w:rPr>
          <w:b/>
          <w:bCs/>
          <w:sz w:val="44"/>
          <w:szCs w:val="44"/>
        </w:rPr>
      </w:pPr>
    </w:p>
    <w:p w14:paraId="50506EBC" w14:textId="77777777" w:rsidR="00FC36CE" w:rsidRPr="00556DFB" w:rsidRDefault="00FC36CE" w:rsidP="00FC36CE">
      <w:pPr>
        <w:spacing w:line="360" w:lineRule="auto"/>
        <w:rPr>
          <w:b/>
          <w:bCs/>
          <w:sz w:val="32"/>
          <w:szCs w:val="32"/>
        </w:rPr>
      </w:pPr>
      <w:r w:rsidRPr="00556DFB">
        <w:rPr>
          <w:b/>
          <w:bCs/>
          <w:sz w:val="32"/>
          <w:szCs w:val="32"/>
        </w:rPr>
        <w:t>Bài 1. Khám phá điểm thi</w:t>
      </w:r>
    </w:p>
    <w:p w14:paraId="38B4FA30" w14:textId="77777777" w:rsidR="00FC36CE" w:rsidRPr="00556DFB" w:rsidRDefault="00FC36CE" w:rsidP="00FC36CE">
      <w:pPr>
        <w:spacing w:line="360" w:lineRule="auto"/>
        <w:rPr>
          <w:b/>
          <w:bCs/>
          <w:szCs w:val="28"/>
        </w:rPr>
      </w:pPr>
      <w:r w:rsidRPr="00556DFB">
        <w:rPr>
          <w:b/>
          <w:bCs/>
          <w:szCs w:val="28"/>
        </w:rPr>
        <w:t>1.1 Tạo DataFrame từ dữ liệu điểm thi THPT Quốc gia 2020.</w:t>
      </w:r>
    </w:p>
    <w:p w14:paraId="11EEDFC1" w14:textId="77777777" w:rsidR="00FC36CE" w:rsidRDefault="00FC36CE" w:rsidP="00FC36CE">
      <w:pPr>
        <w:shd w:val="clear" w:color="auto" w:fill="FAFAFA"/>
        <w:tabs>
          <w:tab w:val="right" w:pos="9360"/>
        </w:tabs>
        <w:spacing w:line="360" w:lineRule="auto"/>
        <w:rPr>
          <w:szCs w:val="28"/>
        </w:rPr>
      </w:pP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>df = spark.read.csv(</w:t>
      </w:r>
      <w:r w:rsidRPr="00FC36CE">
        <w:rPr>
          <w:rFonts w:ascii="Consolas" w:eastAsia="Times New Roman" w:hAnsi="Consolas" w:cs="Times New Roman"/>
          <w:color w:val="C72E0F"/>
          <w:sz w:val="20"/>
          <w:szCs w:val="20"/>
        </w:rPr>
        <w:t>'/FileStore/KTGK/diemthi2020.csv'</w:t>
      </w: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>, header=</w:t>
      </w:r>
      <w:r w:rsidRPr="00FC36CE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>
        <w:rPr>
          <w:szCs w:val="28"/>
        </w:rPr>
        <w:t xml:space="preserve"> </w:t>
      </w:r>
    </w:p>
    <w:p w14:paraId="140A9A33" w14:textId="77777777" w:rsidR="00FC36CE" w:rsidRDefault="00FC36CE" w:rsidP="00FC36CE">
      <w:pPr>
        <w:shd w:val="clear" w:color="auto" w:fill="FAFAFA"/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>df.show()</w:t>
      </w:r>
    </w:p>
    <w:p w14:paraId="75CA5B02" w14:textId="77777777" w:rsidR="00FC36CE" w:rsidRDefault="00FC36CE" w:rsidP="00FC36CE">
      <w:pPr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125CAD" w14:textId="77777777" w:rsidR="00FC36CE" w:rsidRDefault="00FC36CE" w:rsidP="00FC36CE">
      <w:pPr>
        <w:spacing w:line="36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BB25B87" wp14:editId="146E327F">
            <wp:extent cx="5609524" cy="3685714"/>
            <wp:effectExtent l="152400" t="152400" r="353695" b="353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3685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7A49EA" w14:textId="77777777" w:rsidR="00FC36CE" w:rsidRDefault="00FC36CE" w:rsidP="00FC36CE">
      <w:pPr>
        <w:spacing w:line="360" w:lineRule="auto"/>
        <w:rPr>
          <w:rFonts w:ascii="Consolas" w:eastAsia="Times New Roman" w:hAnsi="Consolas" w:cs="Times New Roman"/>
          <w:sz w:val="20"/>
          <w:szCs w:val="20"/>
        </w:rPr>
      </w:pPr>
    </w:p>
    <w:p w14:paraId="24727398" w14:textId="77777777" w:rsidR="00FC36CE" w:rsidRDefault="00FC36CE" w:rsidP="00FC36CE">
      <w:pPr>
        <w:spacing w:line="360" w:lineRule="auto"/>
        <w:rPr>
          <w:rFonts w:ascii="Consolas" w:eastAsia="Times New Roman" w:hAnsi="Consolas" w:cs="Times New Roman"/>
          <w:sz w:val="20"/>
          <w:szCs w:val="20"/>
        </w:rPr>
      </w:pPr>
    </w:p>
    <w:p w14:paraId="55C96309" w14:textId="77777777" w:rsidR="00FC36CE" w:rsidRPr="00556DFB" w:rsidRDefault="00FC36CE" w:rsidP="00FC36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556DFB">
        <w:rPr>
          <w:rFonts w:eastAsia="Times New Roman" w:cs="Times New Roman"/>
          <w:b/>
          <w:bCs/>
          <w:szCs w:val="28"/>
        </w:rPr>
        <w:t>1.2 Thống kê sơ bộ về điểm thi các môn.</w:t>
      </w:r>
    </w:p>
    <w:p w14:paraId="29E941CA" w14:textId="77777777" w:rsidR="006337A6" w:rsidRPr="006337A6" w:rsidRDefault="006337A6" w:rsidP="006337A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37A6">
        <w:rPr>
          <w:rFonts w:ascii="Consolas" w:eastAsia="Times New Roman" w:hAnsi="Consolas" w:cs="Times New Roman"/>
          <w:color w:val="008000"/>
          <w:sz w:val="20"/>
          <w:szCs w:val="20"/>
        </w:rPr>
        <w:t># Lấy ra danh sách cột các môn học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 xml:space="preserve"> và bỏ đi cột Ma_mon_ngoai_ngu</w:t>
      </w:r>
    </w:p>
    <w:p w14:paraId="748D9CF9" w14:textId="77777777" w:rsidR="006337A6" w:rsidRPr="006337A6" w:rsidRDefault="006337A6" w:rsidP="006337A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37A6">
        <w:rPr>
          <w:rFonts w:ascii="Consolas" w:eastAsia="Times New Roman" w:hAnsi="Consolas" w:cs="Times New Roman"/>
          <w:color w:val="000000"/>
          <w:sz w:val="20"/>
          <w:szCs w:val="20"/>
        </w:rPr>
        <w:t>subject_columns = df.columns[</w:t>
      </w:r>
      <w:r w:rsidRPr="006337A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6337A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6337A6">
        <w:rPr>
          <w:rFonts w:ascii="Consolas" w:eastAsia="Times New Roman" w:hAnsi="Consolas" w:cs="Times New Roman"/>
          <w:color w:val="098658"/>
          <w:sz w:val="20"/>
          <w:szCs w:val="20"/>
        </w:rPr>
        <w:t>-1</w:t>
      </w:r>
      <w:r w:rsidRPr="006337A6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77CBFE4E" w14:textId="77777777" w:rsidR="006337A6" w:rsidRPr="006337A6" w:rsidRDefault="006337A6" w:rsidP="006337A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37A6">
        <w:rPr>
          <w:rFonts w:ascii="Consolas" w:eastAsia="Times New Roman" w:hAnsi="Consolas" w:cs="Times New Roman"/>
          <w:color w:val="000000"/>
          <w:sz w:val="20"/>
          <w:szCs w:val="20"/>
        </w:rPr>
        <w:t>subject_columns = subject_columns[:</w:t>
      </w:r>
      <w:r w:rsidRPr="006337A6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Pr="006337A6">
        <w:rPr>
          <w:rFonts w:ascii="Consolas" w:eastAsia="Times New Roman" w:hAnsi="Consolas" w:cs="Times New Roman"/>
          <w:color w:val="000000"/>
          <w:sz w:val="20"/>
          <w:szCs w:val="20"/>
        </w:rPr>
        <w:t>] + subject_columns[</w:t>
      </w:r>
      <w:r w:rsidRPr="006337A6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6337A6">
        <w:rPr>
          <w:rFonts w:ascii="Consolas" w:eastAsia="Times New Roman" w:hAnsi="Consolas" w:cs="Times New Roman"/>
          <w:color w:val="000000"/>
          <w:sz w:val="20"/>
          <w:szCs w:val="20"/>
        </w:rPr>
        <w:t>:]</w:t>
      </w:r>
    </w:p>
    <w:p w14:paraId="67E7EE4B" w14:textId="77777777" w:rsidR="006337A6" w:rsidRPr="006337A6" w:rsidRDefault="006337A6" w:rsidP="006337A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7ADAC1B" w14:textId="77777777" w:rsidR="006337A6" w:rsidRPr="006337A6" w:rsidRDefault="006337A6" w:rsidP="006337A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37A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desc = df.describe(subject_columns)</w:t>
      </w:r>
    </w:p>
    <w:p w14:paraId="6CB0611F" w14:textId="77777777" w:rsidR="006337A6" w:rsidRPr="006337A6" w:rsidRDefault="006337A6" w:rsidP="006337A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37A6">
        <w:rPr>
          <w:rFonts w:ascii="Consolas" w:eastAsia="Times New Roman" w:hAnsi="Consolas" w:cs="Times New Roman"/>
          <w:color w:val="000000"/>
          <w:sz w:val="20"/>
          <w:szCs w:val="20"/>
        </w:rPr>
        <w:t>desc.show()</w:t>
      </w:r>
    </w:p>
    <w:p w14:paraId="458ACFE2" w14:textId="77777777" w:rsidR="00FC36CE" w:rsidRDefault="00FC36CE" w:rsidP="00FC36CE">
      <w:pPr>
        <w:spacing w:line="360" w:lineRule="auto"/>
        <w:rPr>
          <w:rFonts w:eastAsia="Times New Roman" w:cs="Times New Roman"/>
          <w:szCs w:val="28"/>
        </w:rPr>
      </w:pPr>
    </w:p>
    <w:p w14:paraId="7955E10C" w14:textId="77777777" w:rsidR="00FC36CE" w:rsidRDefault="006337A6" w:rsidP="00FC36CE">
      <w:pPr>
        <w:spacing w:line="360" w:lineRule="auto"/>
        <w:rPr>
          <w:rFonts w:eastAsia="Times New Roman" w:cs="Times New Roman"/>
          <w:szCs w:val="28"/>
        </w:rPr>
      </w:pPr>
      <w:r w:rsidRPr="006337A6">
        <w:rPr>
          <w:rFonts w:eastAsia="Times New Roman" w:cs="Times New Roman"/>
          <w:noProof/>
          <w:szCs w:val="28"/>
        </w:rPr>
        <w:drawing>
          <wp:inline distT="0" distB="0" distL="0" distR="0" wp14:anchorId="6293ED8E" wp14:editId="600D3BFF">
            <wp:extent cx="5943600" cy="755015"/>
            <wp:effectExtent l="152400" t="152400" r="361950" b="3689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A7824B" w14:textId="6B24B861" w:rsidR="00FC36CE" w:rsidRDefault="00FC36CE" w:rsidP="00FC36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556DFB">
        <w:rPr>
          <w:rFonts w:eastAsia="Times New Roman" w:cs="Times New Roman"/>
          <w:b/>
          <w:bCs/>
          <w:szCs w:val="28"/>
        </w:rPr>
        <w:t>1.3 Tính độ lệch, độ nhọn của phân bố điểm thi 3 môn: Toán, Văn, Ngoại ngữ.</w:t>
      </w:r>
    </w:p>
    <w:p w14:paraId="7AC25260" w14:textId="1F6A215D" w:rsidR="0026480D" w:rsidRPr="0026480D" w:rsidRDefault="0026480D" w:rsidP="00FC36CE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Độ Lệch</w:t>
      </w:r>
    </w:p>
    <w:p w14:paraId="2B3E57AE" w14:textId="6C602440" w:rsidR="00FC36CE" w:rsidRDefault="00FC36CE" w:rsidP="00FC36CE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36C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pyspark.sql.functions </w:t>
      </w:r>
      <w:r w:rsidRPr="00FC36CE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skewness</w:t>
      </w:r>
      <w:r w:rsidR="0026480D" w:rsidRPr="0026480D">
        <w:rPr>
          <w:rFonts w:ascii="Consolas" w:eastAsia="Times New Roman" w:hAnsi="Consolas" w:cs="Times New Roman"/>
          <w:color w:val="000000"/>
          <w:sz w:val="20"/>
          <w:szCs w:val="20"/>
        </w:rPr>
        <w:t>, kurtosis</w:t>
      </w:r>
    </w:p>
    <w:p w14:paraId="11B67F5D" w14:textId="77777777" w:rsidR="00FC36CE" w:rsidRDefault="00FC36CE" w:rsidP="00FC36CE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140BB66" w14:textId="77777777" w:rsidR="00FC36CE" w:rsidRPr="00FC36CE" w:rsidRDefault="00FC36CE" w:rsidP="00FC36CE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>df.select(skewness(</w:t>
      </w:r>
      <w:r w:rsidRPr="00FC36CE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>), skewness(</w:t>
      </w:r>
      <w:r w:rsidRPr="00FC36CE">
        <w:rPr>
          <w:rFonts w:ascii="Consolas" w:eastAsia="Times New Roman" w:hAnsi="Consolas" w:cs="Times New Roman"/>
          <w:color w:val="C72E0F"/>
          <w:sz w:val="20"/>
          <w:szCs w:val="20"/>
        </w:rPr>
        <w:t>'Van'</w:t>
      </w: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>), skewness(</w:t>
      </w:r>
      <w:r w:rsidRPr="00FC36CE">
        <w:rPr>
          <w:rFonts w:ascii="Consolas" w:eastAsia="Times New Roman" w:hAnsi="Consolas" w:cs="Times New Roman"/>
          <w:color w:val="C72E0F"/>
          <w:sz w:val="20"/>
          <w:szCs w:val="20"/>
        </w:rPr>
        <w:t>'Ngoai_ngu'</w:t>
      </w: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>)).show()</w:t>
      </w:r>
    </w:p>
    <w:p w14:paraId="4B61FCC3" w14:textId="77777777" w:rsidR="00FC36CE" w:rsidRDefault="00FC36CE" w:rsidP="00FC36CE">
      <w:pPr>
        <w:spacing w:line="360" w:lineRule="auto"/>
        <w:rPr>
          <w:rFonts w:eastAsia="Times New Roman" w:cs="Times New Roman"/>
          <w:szCs w:val="28"/>
        </w:rPr>
      </w:pPr>
    </w:p>
    <w:p w14:paraId="092AB456" w14:textId="458EBCF5" w:rsidR="00B55B0B" w:rsidRDefault="00B55B0B" w:rsidP="00FC36CE">
      <w:pPr>
        <w:spacing w:line="360" w:lineRule="auto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76C3968D" wp14:editId="48739529">
            <wp:extent cx="4257143" cy="857143"/>
            <wp:effectExtent l="152400" t="152400" r="353060" b="3625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857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F3EA7C" w14:textId="1B77449B" w:rsidR="0026480D" w:rsidRDefault="0026480D" w:rsidP="00FC36CE">
      <w:pPr>
        <w:spacing w:line="360" w:lineRule="auto"/>
        <w:rPr>
          <w:rFonts w:eastAsia="Times New Roman" w:cs="Times New Roman"/>
          <w:szCs w:val="28"/>
        </w:rPr>
      </w:pPr>
    </w:p>
    <w:p w14:paraId="498FB291" w14:textId="233F2B18" w:rsidR="0026480D" w:rsidRDefault="0026480D" w:rsidP="00FC36CE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Độ Nhọn</w:t>
      </w:r>
    </w:p>
    <w:p w14:paraId="517D2522" w14:textId="77777777" w:rsidR="0026480D" w:rsidRPr="0026480D" w:rsidRDefault="0026480D" w:rsidP="0026480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480D">
        <w:rPr>
          <w:rFonts w:ascii="Consolas" w:eastAsia="Times New Roman" w:hAnsi="Consolas" w:cs="Times New Roman"/>
          <w:color w:val="000000"/>
          <w:sz w:val="20"/>
          <w:szCs w:val="20"/>
        </w:rPr>
        <w:t>df.select(kurtosis(</w:t>
      </w:r>
      <w:r w:rsidRPr="0026480D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26480D">
        <w:rPr>
          <w:rFonts w:ascii="Consolas" w:eastAsia="Times New Roman" w:hAnsi="Consolas" w:cs="Times New Roman"/>
          <w:color w:val="000000"/>
          <w:sz w:val="20"/>
          <w:szCs w:val="20"/>
        </w:rPr>
        <w:t>), kurtosis(</w:t>
      </w:r>
      <w:r w:rsidRPr="0026480D">
        <w:rPr>
          <w:rFonts w:ascii="Consolas" w:eastAsia="Times New Roman" w:hAnsi="Consolas" w:cs="Times New Roman"/>
          <w:color w:val="C72E0F"/>
          <w:sz w:val="20"/>
          <w:szCs w:val="20"/>
        </w:rPr>
        <w:t>'Van'</w:t>
      </w:r>
      <w:r w:rsidRPr="0026480D">
        <w:rPr>
          <w:rFonts w:ascii="Consolas" w:eastAsia="Times New Roman" w:hAnsi="Consolas" w:cs="Times New Roman"/>
          <w:color w:val="000000"/>
          <w:sz w:val="20"/>
          <w:szCs w:val="20"/>
        </w:rPr>
        <w:t>), kurtosis(</w:t>
      </w:r>
      <w:r w:rsidRPr="0026480D">
        <w:rPr>
          <w:rFonts w:ascii="Consolas" w:eastAsia="Times New Roman" w:hAnsi="Consolas" w:cs="Times New Roman"/>
          <w:color w:val="C72E0F"/>
          <w:sz w:val="20"/>
          <w:szCs w:val="20"/>
        </w:rPr>
        <w:t>'Ngoai_ngu'</w:t>
      </w:r>
      <w:r w:rsidRPr="0026480D">
        <w:rPr>
          <w:rFonts w:ascii="Consolas" w:eastAsia="Times New Roman" w:hAnsi="Consolas" w:cs="Times New Roman"/>
          <w:color w:val="000000"/>
          <w:sz w:val="20"/>
          <w:szCs w:val="20"/>
        </w:rPr>
        <w:t>)).show()</w:t>
      </w:r>
    </w:p>
    <w:p w14:paraId="49650F76" w14:textId="3F5B91C1" w:rsidR="0026480D" w:rsidRDefault="0026480D" w:rsidP="00FC36CE">
      <w:pPr>
        <w:spacing w:line="360" w:lineRule="auto"/>
        <w:rPr>
          <w:rFonts w:eastAsia="Times New Roman" w:cs="Times New Roman"/>
          <w:szCs w:val="28"/>
        </w:rPr>
      </w:pPr>
    </w:p>
    <w:p w14:paraId="36F35F2C" w14:textId="223793CD" w:rsidR="0026480D" w:rsidRDefault="0026480D" w:rsidP="00FC36CE">
      <w:pPr>
        <w:spacing w:line="360" w:lineRule="auto"/>
        <w:rPr>
          <w:rFonts w:eastAsia="Times New Roman" w:cs="Times New Roman"/>
          <w:szCs w:val="28"/>
        </w:rPr>
      </w:pPr>
      <w:r w:rsidRPr="0026480D">
        <w:rPr>
          <w:rFonts w:eastAsia="Times New Roman" w:cs="Times New Roman"/>
          <w:szCs w:val="28"/>
        </w:rPr>
        <w:drawing>
          <wp:inline distT="0" distB="0" distL="0" distR="0" wp14:anchorId="492DD51F" wp14:editId="32CE4861">
            <wp:extent cx="4267796" cy="885949"/>
            <wp:effectExtent l="152400" t="152400" r="361950" b="3714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85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550582" w14:textId="77777777" w:rsidR="00B55B0B" w:rsidRDefault="00B55B0B" w:rsidP="00FC36CE">
      <w:pPr>
        <w:spacing w:line="360" w:lineRule="auto"/>
        <w:rPr>
          <w:rFonts w:eastAsia="Times New Roman" w:cs="Times New Roman"/>
          <w:szCs w:val="28"/>
        </w:rPr>
      </w:pPr>
    </w:p>
    <w:p w14:paraId="46C123E4" w14:textId="77777777" w:rsidR="00B55B0B" w:rsidRPr="00556DFB" w:rsidRDefault="00B55B0B" w:rsidP="00B55B0B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556DFB">
        <w:rPr>
          <w:rFonts w:eastAsia="Times New Roman" w:cs="Times New Roman"/>
          <w:b/>
          <w:bCs/>
          <w:szCs w:val="28"/>
        </w:rPr>
        <w:t>1.4 Vẽ biểu đồ tần suất của từng điểm thi với các mức cách nhau 0.5 điểm theo 3 cách:</w:t>
      </w:r>
    </w:p>
    <w:p w14:paraId="7A8ACF98" w14:textId="77777777" w:rsidR="00CF7F33" w:rsidRDefault="00CF7F33" w:rsidP="00B55B0B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Tạo một dataframe với các cột ‘subject_column’</w:t>
      </w:r>
    </w:p>
    <w:p w14:paraId="3A4AFE65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df_subject = df.select(subject_columns)</w:t>
      </w:r>
    </w:p>
    <w:p w14:paraId="6A0E2C0D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CBCD3E0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 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df_subject.columns:</w:t>
      </w:r>
    </w:p>
    <w:p w14:paraId="33191A75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    df_subject = df_subject.withColumn(col, df_subject[col].cast(DoubleType()))</w:t>
      </w:r>
    </w:p>
    <w:p w14:paraId="6518CB6D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340F509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df_subject.printSchema()</w:t>
      </w:r>
    </w:p>
    <w:p w14:paraId="6E0504FA" w14:textId="77777777" w:rsidR="00CF7F33" w:rsidRDefault="00CF7F33" w:rsidP="00B55B0B">
      <w:pPr>
        <w:spacing w:line="360" w:lineRule="auto"/>
        <w:rPr>
          <w:rFonts w:eastAsia="Times New Roman" w:cs="Times New Roman"/>
          <w:szCs w:val="28"/>
        </w:rPr>
      </w:pPr>
    </w:p>
    <w:p w14:paraId="519CD931" w14:textId="77777777" w:rsidR="00CF7F33" w:rsidRDefault="00CF7F33" w:rsidP="00B55B0B">
      <w:pPr>
        <w:spacing w:line="360" w:lineRule="auto"/>
        <w:rPr>
          <w:rFonts w:eastAsia="Times New Roman" w:cs="Times New Roman"/>
          <w:szCs w:val="28"/>
        </w:rPr>
      </w:pPr>
      <w:r w:rsidRPr="00CF7F33">
        <w:rPr>
          <w:rFonts w:eastAsia="Times New Roman" w:cs="Times New Roman"/>
          <w:noProof/>
          <w:szCs w:val="28"/>
        </w:rPr>
        <w:drawing>
          <wp:inline distT="0" distB="0" distL="0" distR="0" wp14:anchorId="152E1C24" wp14:editId="24FA472E">
            <wp:extent cx="2934109" cy="1933845"/>
            <wp:effectExtent l="152400" t="152400" r="361950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933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50CA3" w14:textId="77777777" w:rsidR="00CF7F33" w:rsidRDefault="00CF7F33" w:rsidP="00B55B0B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Thay thế giá trị null thành giá trị trung bình cho tất cả các môn học trước khi vẽ biểu đồ</w:t>
      </w:r>
    </w:p>
    <w:p w14:paraId="390288E8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8000"/>
          <w:sz w:val="20"/>
          <w:szCs w:val="20"/>
        </w:rPr>
        <w:t># Tính giá trị trung bình của từng môn học và lưu vào mean_vals</w:t>
      </w:r>
    </w:p>
    <w:p w14:paraId="314AEEE5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mean_vals = df.select([F.mean(col).alias(col) 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 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subject_columns]).collect()[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22BB8D07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1E041D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8000"/>
          <w:sz w:val="20"/>
          <w:szCs w:val="20"/>
        </w:rPr>
        <w:t># Thay thế giá trị null bằng giá trị trung bình</w:t>
      </w:r>
    </w:p>
    <w:p w14:paraId="6A907359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 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subject_columns:</w:t>
      </w:r>
    </w:p>
    <w:p w14:paraId="42A5FA9E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    df_subject = df_subject.withColumn(col, F.coalesce(df_subject[col], F.lit(mean_vals[col])))</w:t>
      </w:r>
    </w:p>
    <w:p w14:paraId="748C5EB4" w14:textId="77777777" w:rsidR="00CF7F33" w:rsidRDefault="00CF7F33" w:rsidP="00B55B0B">
      <w:pPr>
        <w:spacing w:line="360" w:lineRule="auto"/>
        <w:rPr>
          <w:rFonts w:eastAsia="Times New Roman" w:cs="Times New Roman"/>
          <w:szCs w:val="28"/>
        </w:rPr>
      </w:pPr>
    </w:p>
    <w:p w14:paraId="481A2164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8000"/>
          <w:sz w:val="20"/>
          <w:szCs w:val="20"/>
        </w:rPr>
        <w:t>#Kiểm tra số giá trị null của các cột</w:t>
      </w:r>
    </w:p>
    <w:p w14:paraId="2D7FD8DD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df_subject.select([F.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sum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(F.col(col).isNull().cast(</w:t>
      </w:r>
      <w:r w:rsidRPr="00CF7F33">
        <w:rPr>
          <w:rFonts w:ascii="Consolas" w:eastAsia="Times New Roman" w:hAnsi="Consolas" w:cs="Times New Roman"/>
          <w:color w:val="C72E0F"/>
          <w:sz w:val="20"/>
          <w:szCs w:val="20"/>
        </w:rPr>
        <w:t>"int"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)).alias(col) 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 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df_subject.columns]).show()</w:t>
      </w:r>
    </w:p>
    <w:p w14:paraId="1CAF6077" w14:textId="77777777" w:rsidR="00CF7F33" w:rsidRDefault="00CF7F33" w:rsidP="00B55B0B">
      <w:pPr>
        <w:spacing w:line="360" w:lineRule="auto"/>
        <w:rPr>
          <w:rFonts w:eastAsia="Times New Roman" w:cs="Times New Roman"/>
          <w:szCs w:val="28"/>
        </w:rPr>
      </w:pPr>
    </w:p>
    <w:p w14:paraId="0F148854" w14:textId="77777777" w:rsidR="00CF7F33" w:rsidRPr="00B55B0B" w:rsidRDefault="00CF7F33" w:rsidP="00B55B0B">
      <w:pPr>
        <w:spacing w:line="360" w:lineRule="auto"/>
        <w:rPr>
          <w:rFonts w:eastAsia="Times New Roman" w:cs="Times New Roman"/>
          <w:szCs w:val="28"/>
        </w:rPr>
      </w:pPr>
      <w:r w:rsidRPr="00CF7F33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308968BC" wp14:editId="2283B08B">
            <wp:extent cx="3219899" cy="943107"/>
            <wp:effectExtent l="152400" t="152400" r="361950" b="3714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BEC2DA" w14:textId="77777777" w:rsidR="00B55B0B" w:rsidRDefault="00B55B0B" w:rsidP="00B55B0B">
      <w:pPr>
        <w:spacing w:line="360" w:lineRule="auto"/>
        <w:rPr>
          <w:rFonts w:eastAsia="Times New Roman" w:cs="Times New Roman"/>
          <w:szCs w:val="28"/>
        </w:rPr>
      </w:pPr>
      <w:r w:rsidRPr="00B55B0B">
        <w:rPr>
          <w:rFonts w:eastAsia="Times New Roman" w:cs="Times New Roman"/>
          <w:szCs w:val="28"/>
        </w:rPr>
        <w:t xml:space="preserve">a) </w:t>
      </w:r>
      <w:r w:rsidR="00F37BF6">
        <w:rPr>
          <w:rFonts w:eastAsia="Times New Roman" w:cs="Times New Roman"/>
          <w:szCs w:val="28"/>
        </w:rPr>
        <w:t xml:space="preserve">Cách 1: </w:t>
      </w:r>
      <w:r w:rsidRPr="00B55B0B">
        <w:rPr>
          <w:rFonts w:eastAsia="Times New Roman" w:cs="Times New Roman"/>
          <w:szCs w:val="28"/>
        </w:rPr>
        <w:t>Gộp dữ liệu trên workers rồi thống kê từng nhóm ở Drive</w:t>
      </w:r>
    </w:p>
    <w:p w14:paraId="2E45F1D9" w14:textId="77777777" w:rsidR="00CF7F33" w:rsidRDefault="00CF7F33" w:rsidP="00B55B0B">
      <w:pPr>
        <w:spacing w:line="360" w:lineRule="auto"/>
        <w:rPr>
          <w:rFonts w:eastAsia="Times New Roman" w:cs="Times New Roman"/>
          <w:szCs w:val="28"/>
        </w:rPr>
      </w:pPr>
    </w:p>
    <w:p w14:paraId="4C5BE4B4" w14:textId="77777777" w:rsid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matplotlib.pyplot 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plt</w:t>
      </w:r>
    </w:p>
    <w:p w14:paraId="7C61A32E" w14:textId="77777777" w:rsidR="007F5AF3" w:rsidRPr="007F5AF3" w:rsidRDefault="007F5AF3" w:rsidP="007F5AF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5AF3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7F5AF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numpy </w:t>
      </w:r>
      <w:r w:rsidRPr="007F5AF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F5AF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np</w:t>
      </w:r>
    </w:p>
    <w:p w14:paraId="48BE1B17" w14:textId="77777777" w:rsid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22131A" w14:textId="08542C68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>Tạo một lưới</w:t>
      </w:r>
      <w:r w:rsidR="005C3979">
        <w:rPr>
          <w:rFonts w:ascii="Consolas" w:eastAsia="Times New Roman" w:hAnsi="Consolas" w:cs="Times New Roman"/>
          <w:color w:val="008000"/>
          <w:sz w:val="20"/>
          <w:szCs w:val="20"/>
        </w:rPr>
        <w:t xml:space="preserve"> biểu đồ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 xml:space="preserve"> với 3 hàng và 3 cột để vẽ 9 biểu đồ cho 9 môn học</w:t>
      </w:r>
    </w:p>
    <w:p w14:paraId="7643ACCD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fig, axes = plt.subplots(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, figsize=(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1D4924F1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A1AFDC1" w14:textId="07358C41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Lặp qua từng </w:t>
      </w:r>
      <w:r w:rsidR="005C3979">
        <w:rPr>
          <w:rFonts w:ascii="Consolas" w:eastAsia="Times New Roman" w:hAnsi="Consolas" w:cs="Times New Roman"/>
          <w:color w:val="008000"/>
          <w:sz w:val="20"/>
          <w:szCs w:val="20"/>
        </w:rPr>
        <w:t>môn học</w:t>
      </w:r>
      <w:r w:rsidRPr="00CF7F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và vẽ biểu đồ cho mỗi </w:t>
      </w:r>
      <w:r w:rsidR="005C3979">
        <w:rPr>
          <w:rFonts w:ascii="Consolas" w:eastAsia="Times New Roman" w:hAnsi="Consolas" w:cs="Times New Roman"/>
          <w:color w:val="008000"/>
          <w:sz w:val="20"/>
          <w:szCs w:val="20"/>
        </w:rPr>
        <w:t>môn</w:t>
      </w:r>
    </w:p>
    <w:p w14:paraId="1885A48A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i, col 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enumerate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(df_subject.columns):</w:t>
      </w:r>
    </w:p>
    <w:p w14:paraId="5A060A4A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    hist_worker = df_subject.select(col).rdd.flatMap(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row: row).histogram(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4C58FA7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A24BA2F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    data = {</w:t>
      </w:r>
      <w:r w:rsidRPr="00CF7F33">
        <w:rPr>
          <w:rFonts w:ascii="Consolas" w:eastAsia="Times New Roman" w:hAnsi="Consolas" w:cs="Times New Roman"/>
          <w:color w:val="C72E0F"/>
          <w:sz w:val="20"/>
          <w:szCs w:val="20"/>
        </w:rPr>
        <w:t>'bins'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: hist_worker[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][: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-1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],</w:t>
      </w:r>
    </w:p>
    <w:p w14:paraId="0E075F9D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F7F33">
        <w:rPr>
          <w:rFonts w:ascii="Consolas" w:eastAsia="Times New Roman" w:hAnsi="Consolas" w:cs="Times New Roman"/>
          <w:color w:val="C72E0F"/>
          <w:sz w:val="20"/>
          <w:szCs w:val="20"/>
        </w:rPr>
        <w:t>'freq'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: hist_worker[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]}</w:t>
      </w:r>
    </w:p>
    <w:p w14:paraId="4BEBC8E6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F87089B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F7F33">
        <w:rPr>
          <w:rFonts w:ascii="Consolas" w:eastAsia="Times New Roman" w:hAnsi="Consolas" w:cs="Times New Roman"/>
          <w:color w:val="008000"/>
          <w:sz w:val="20"/>
          <w:szCs w:val="20"/>
        </w:rPr>
        <w:t># Tính toán vị trí của biểu đồ trong lưới 3x3</w:t>
      </w:r>
    </w:p>
    <w:p w14:paraId="6A61EF1C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row_position = i // 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</w:p>
    <w:p w14:paraId="4A1EE5FB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col_position = i % 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</w:p>
    <w:p w14:paraId="1E699BBD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488550F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F7F33">
        <w:rPr>
          <w:rFonts w:ascii="Consolas" w:eastAsia="Times New Roman" w:hAnsi="Consolas" w:cs="Times New Roman"/>
          <w:color w:val="008000"/>
          <w:sz w:val="20"/>
          <w:szCs w:val="20"/>
        </w:rPr>
        <w:t># Vẽ biểu đồ tại vị trí đã tính toán</w:t>
      </w:r>
    </w:p>
    <w:p w14:paraId="0D341185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    axes[row_position, col_position].bar(data[</w:t>
      </w:r>
      <w:r w:rsidRPr="00CF7F33">
        <w:rPr>
          <w:rFonts w:ascii="Consolas" w:eastAsia="Times New Roman" w:hAnsi="Consolas" w:cs="Times New Roman"/>
          <w:color w:val="C72E0F"/>
          <w:sz w:val="20"/>
          <w:szCs w:val="20"/>
        </w:rPr>
        <w:t>'bins'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], data[</w:t>
      </w:r>
      <w:r w:rsidRPr="00CF7F33">
        <w:rPr>
          <w:rFonts w:ascii="Consolas" w:eastAsia="Times New Roman" w:hAnsi="Consolas" w:cs="Times New Roman"/>
          <w:color w:val="C72E0F"/>
          <w:sz w:val="20"/>
          <w:szCs w:val="20"/>
        </w:rPr>
        <w:t>'freq'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], width=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0.4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, edgecolor=</w:t>
      </w:r>
      <w:r w:rsidRPr="00CF7F33">
        <w:rPr>
          <w:rFonts w:ascii="Consolas" w:eastAsia="Times New Roman" w:hAnsi="Consolas" w:cs="Times New Roman"/>
          <w:color w:val="C72E0F"/>
          <w:sz w:val="20"/>
          <w:szCs w:val="20"/>
        </w:rPr>
        <w:t>'black'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190D277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    axes[row_position, col_position].set_xticks(data[</w:t>
      </w:r>
      <w:r w:rsidRPr="00CF7F33">
        <w:rPr>
          <w:rFonts w:ascii="Consolas" w:eastAsia="Times New Roman" w:hAnsi="Consolas" w:cs="Times New Roman"/>
          <w:color w:val="C72E0F"/>
          <w:sz w:val="20"/>
          <w:szCs w:val="20"/>
        </w:rPr>
        <w:t>'bins'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4BE6ED15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    axes[row_position, col_position].set_title(</w:t>
      </w:r>
      <w:r w:rsidRPr="00CF7F33">
        <w:rPr>
          <w:rFonts w:ascii="Consolas" w:eastAsia="Times New Roman" w:hAnsi="Consolas" w:cs="Times New Roman"/>
          <w:color w:val="C72E0F"/>
          <w:sz w:val="20"/>
          <w:szCs w:val="20"/>
        </w:rPr>
        <w:t xml:space="preserve">f'Histogram of 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{col}</w:t>
      </w:r>
      <w:r w:rsidRPr="00CF7F33">
        <w:rPr>
          <w:rFonts w:ascii="Consolas" w:eastAsia="Times New Roman" w:hAnsi="Consolas" w:cs="Times New Roman"/>
          <w:color w:val="C72E0F"/>
          <w:sz w:val="20"/>
          <w:szCs w:val="20"/>
        </w:rPr>
        <w:t>'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5220DE6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67C3780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plt.tight_layout()</w:t>
      </w:r>
    </w:p>
    <w:p w14:paraId="566A0895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plt.show()</w:t>
      </w:r>
    </w:p>
    <w:p w14:paraId="3CD8293A" w14:textId="56820F12" w:rsidR="00CF7F33" w:rsidRDefault="00CF7F33" w:rsidP="00B55B0B">
      <w:pPr>
        <w:spacing w:line="360" w:lineRule="auto"/>
        <w:rPr>
          <w:rFonts w:eastAsia="Times New Roman" w:cs="Times New Roman"/>
          <w:szCs w:val="28"/>
        </w:rPr>
      </w:pPr>
    </w:p>
    <w:p w14:paraId="5689036C" w14:textId="2E4E4042" w:rsidR="006263AE" w:rsidRDefault="006263AE" w:rsidP="00B55B0B">
      <w:pPr>
        <w:spacing w:line="360" w:lineRule="auto"/>
        <w:rPr>
          <w:rFonts w:eastAsia="Times New Roman" w:cs="Times New Roman"/>
          <w:szCs w:val="28"/>
        </w:rPr>
      </w:pPr>
      <w:r w:rsidRPr="006263AE">
        <w:rPr>
          <w:rFonts w:eastAsia="Times New Roman" w:cs="Times New Roman"/>
          <w:szCs w:val="28"/>
        </w:rPr>
        <w:lastRenderedPageBreak/>
        <w:drawing>
          <wp:inline distT="0" distB="0" distL="0" distR="0" wp14:anchorId="6A748693" wp14:editId="79398272">
            <wp:extent cx="5943600" cy="2623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ECBC" w14:textId="224BABAC" w:rsidR="006263AE" w:rsidRDefault="006263AE" w:rsidP="00B55B0B">
      <w:pPr>
        <w:spacing w:line="360" w:lineRule="auto"/>
        <w:rPr>
          <w:rFonts w:eastAsia="Times New Roman" w:cs="Times New Roman"/>
          <w:szCs w:val="28"/>
        </w:rPr>
      </w:pPr>
      <w:r w:rsidRPr="006263AE">
        <w:rPr>
          <w:rFonts w:eastAsia="Times New Roman" w:cs="Times New Roman"/>
          <w:szCs w:val="28"/>
        </w:rPr>
        <w:drawing>
          <wp:inline distT="0" distB="0" distL="0" distR="0" wp14:anchorId="164ED5BF" wp14:editId="4D110DCF">
            <wp:extent cx="5943600" cy="1325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A76C" w14:textId="1A7387C1" w:rsidR="006263AE" w:rsidRDefault="006263AE" w:rsidP="00B55B0B">
      <w:pPr>
        <w:spacing w:line="360" w:lineRule="auto"/>
        <w:rPr>
          <w:rFonts w:eastAsia="Times New Roman" w:cs="Times New Roman"/>
          <w:szCs w:val="28"/>
        </w:rPr>
      </w:pPr>
    </w:p>
    <w:p w14:paraId="5D2BA9B0" w14:textId="4E6E1A0E" w:rsidR="006263AE" w:rsidRDefault="006263AE" w:rsidP="00B55B0B">
      <w:pPr>
        <w:spacing w:line="360" w:lineRule="auto"/>
        <w:rPr>
          <w:rFonts w:eastAsia="Times New Roman" w:cs="Times New Roman"/>
          <w:szCs w:val="28"/>
        </w:rPr>
      </w:pPr>
      <w:r w:rsidRPr="006263AE">
        <w:rPr>
          <w:rFonts w:eastAsia="Times New Roman" w:cs="Times New Roman"/>
          <w:szCs w:val="28"/>
        </w:rPr>
        <w:t xml:space="preserve">b) </w:t>
      </w:r>
      <w:r>
        <w:rPr>
          <w:rFonts w:eastAsia="Times New Roman" w:cs="Times New Roman"/>
          <w:szCs w:val="28"/>
        </w:rPr>
        <w:t xml:space="preserve">Cách 2: </w:t>
      </w:r>
      <w:r w:rsidRPr="006263AE">
        <w:rPr>
          <w:rFonts w:eastAsia="Times New Roman" w:cs="Times New Roman"/>
          <w:szCs w:val="28"/>
        </w:rPr>
        <w:t>Lấy toàn bộ dữ liệu về Drive để vẽ biểu đồ tần suất</w:t>
      </w:r>
    </w:p>
    <w:p w14:paraId="40019A3A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fig, axes = plt.subplots(</w:t>
      </w:r>
      <w:r w:rsidRPr="00E27152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E27152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, figsize=(</w:t>
      </w:r>
      <w:r w:rsidRPr="00E27152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E27152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18867C63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A5EA938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152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i, col </w:t>
      </w:r>
      <w:r w:rsidRPr="00E27152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27152">
        <w:rPr>
          <w:rFonts w:ascii="Consolas" w:eastAsia="Times New Roman" w:hAnsi="Consolas" w:cs="Times New Roman"/>
          <w:color w:val="0000FF"/>
          <w:sz w:val="20"/>
          <w:szCs w:val="20"/>
        </w:rPr>
        <w:t>enumerate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(df_subject.columns):</w:t>
      </w:r>
    </w:p>
    <w:p w14:paraId="1C8EBF95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    data_driver = {</w:t>
      </w:r>
      <w:r w:rsidRPr="00E27152">
        <w:rPr>
          <w:rFonts w:ascii="Consolas" w:eastAsia="Times New Roman" w:hAnsi="Consolas" w:cs="Times New Roman"/>
          <w:color w:val="C72E0F"/>
          <w:sz w:val="20"/>
          <w:szCs w:val="20"/>
        </w:rPr>
        <w:t>'obs'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: df_subject.select(col).rdd.flatMap(</w:t>
      </w:r>
      <w:r w:rsidRPr="00E27152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row: row).collect()}</w:t>
      </w:r>
    </w:p>
    <w:p w14:paraId="2B5882E2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DA1E413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row_position = i // </w:t>
      </w:r>
      <w:r w:rsidRPr="00E27152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</w:p>
    <w:p w14:paraId="46B7B426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col_position = i % </w:t>
      </w:r>
      <w:r w:rsidRPr="00E27152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</w:p>
    <w:p w14:paraId="1086EA67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2DB27AB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    axes[row_position, col_position].hist(data_driver[</w:t>
      </w:r>
      <w:r w:rsidRPr="00E27152">
        <w:rPr>
          <w:rFonts w:ascii="Consolas" w:eastAsia="Times New Roman" w:hAnsi="Consolas" w:cs="Times New Roman"/>
          <w:color w:val="C72E0F"/>
          <w:sz w:val="20"/>
          <w:szCs w:val="20"/>
        </w:rPr>
        <w:t>'obs'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], bins=</w:t>
      </w:r>
      <w:r w:rsidRPr="00E27152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, width=</w:t>
      </w:r>
      <w:r w:rsidRPr="00E27152">
        <w:rPr>
          <w:rFonts w:ascii="Consolas" w:eastAsia="Times New Roman" w:hAnsi="Consolas" w:cs="Times New Roman"/>
          <w:color w:val="098658"/>
          <w:sz w:val="20"/>
          <w:szCs w:val="20"/>
        </w:rPr>
        <w:t>0.4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, color=</w:t>
      </w:r>
      <w:r w:rsidRPr="00E27152">
        <w:rPr>
          <w:rFonts w:ascii="Consolas" w:eastAsia="Times New Roman" w:hAnsi="Consolas" w:cs="Times New Roman"/>
          <w:color w:val="C72E0F"/>
          <w:sz w:val="20"/>
          <w:szCs w:val="20"/>
        </w:rPr>
        <w:t>'#BE3144'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, edgecolor=</w:t>
      </w:r>
      <w:r w:rsidRPr="00E27152">
        <w:rPr>
          <w:rFonts w:ascii="Consolas" w:eastAsia="Times New Roman" w:hAnsi="Consolas" w:cs="Times New Roman"/>
          <w:color w:val="C72E0F"/>
          <w:sz w:val="20"/>
          <w:szCs w:val="20"/>
        </w:rPr>
        <w:t>'black'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C8D9214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    axes[row_position, col_position].set_title(</w:t>
      </w:r>
      <w:r w:rsidRPr="00E27152">
        <w:rPr>
          <w:rFonts w:ascii="Consolas" w:eastAsia="Times New Roman" w:hAnsi="Consolas" w:cs="Times New Roman"/>
          <w:color w:val="C72E0F"/>
          <w:sz w:val="20"/>
          <w:szCs w:val="20"/>
        </w:rPr>
        <w:t xml:space="preserve">f'Histogram of 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{col}</w:t>
      </w:r>
      <w:r w:rsidRPr="00E27152">
        <w:rPr>
          <w:rFonts w:ascii="Consolas" w:eastAsia="Times New Roman" w:hAnsi="Consolas" w:cs="Times New Roman"/>
          <w:color w:val="C72E0F"/>
          <w:sz w:val="20"/>
          <w:szCs w:val="20"/>
        </w:rPr>
        <w:t xml:space="preserve"> using hist()'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0EA5929" w14:textId="6E29E3A0" w:rsidR="006263AE" w:rsidRDefault="006263AE" w:rsidP="00B55B0B">
      <w:pPr>
        <w:spacing w:line="360" w:lineRule="auto"/>
        <w:rPr>
          <w:rFonts w:eastAsia="Times New Roman" w:cs="Times New Roman"/>
          <w:szCs w:val="28"/>
        </w:rPr>
      </w:pPr>
    </w:p>
    <w:p w14:paraId="580E7393" w14:textId="65C901B8" w:rsidR="00E27152" w:rsidRDefault="00E27152" w:rsidP="00B55B0B">
      <w:pPr>
        <w:spacing w:line="360" w:lineRule="auto"/>
        <w:rPr>
          <w:rFonts w:eastAsia="Times New Roman" w:cs="Times New Roman"/>
          <w:szCs w:val="28"/>
        </w:rPr>
      </w:pPr>
      <w:r w:rsidRPr="00E27152">
        <w:rPr>
          <w:rFonts w:eastAsia="Times New Roman" w:cs="Times New Roman"/>
          <w:szCs w:val="28"/>
        </w:rPr>
        <w:lastRenderedPageBreak/>
        <w:drawing>
          <wp:inline distT="0" distB="0" distL="0" distR="0" wp14:anchorId="1EFACE62" wp14:editId="42B646DA">
            <wp:extent cx="5943600" cy="2559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D897" w14:textId="45BA12E2" w:rsidR="00E27152" w:rsidRDefault="00E27152" w:rsidP="00B55B0B">
      <w:pPr>
        <w:spacing w:line="360" w:lineRule="auto"/>
        <w:rPr>
          <w:rFonts w:eastAsia="Times New Roman" w:cs="Times New Roman"/>
          <w:szCs w:val="28"/>
        </w:rPr>
      </w:pPr>
      <w:r w:rsidRPr="00E27152">
        <w:rPr>
          <w:rFonts w:eastAsia="Times New Roman" w:cs="Times New Roman"/>
          <w:szCs w:val="28"/>
        </w:rPr>
        <w:drawing>
          <wp:inline distT="0" distB="0" distL="0" distR="0" wp14:anchorId="2E09915E" wp14:editId="369F7EFE">
            <wp:extent cx="5943600" cy="1259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3D26" w14:textId="75FD947F" w:rsidR="009C440F" w:rsidRDefault="009C440F" w:rsidP="00B55B0B">
      <w:pPr>
        <w:spacing w:line="360" w:lineRule="auto"/>
        <w:rPr>
          <w:rFonts w:eastAsia="Times New Roman" w:cs="Times New Roman"/>
          <w:szCs w:val="28"/>
        </w:rPr>
      </w:pPr>
    </w:p>
    <w:p w14:paraId="1C36C719" w14:textId="13C23BAC" w:rsidR="009C440F" w:rsidRDefault="009C440F" w:rsidP="00B55B0B">
      <w:pPr>
        <w:spacing w:line="360" w:lineRule="auto"/>
        <w:rPr>
          <w:rFonts w:eastAsia="Times New Roman" w:cs="Times New Roman"/>
          <w:szCs w:val="28"/>
        </w:rPr>
      </w:pPr>
      <w:r w:rsidRPr="009C440F">
        <w:rPr>
          <w:rFonts w:eastAsia="Times New Roman" w:cs="Times New Roman"/>
          <w:szCs w:val="28"/>
        </w:rPr>
        <w:t xml:space="preserve">c) </w:t>
      </w:r>
      <w:r w:rsidR="00652615">
        <w:rPr>
          <w:rFonts w:eastAsia="Times New Roman" w:cs="Times New Roman"/>
          <w:szCs w:val="28"/>
        </w:rPr>
        <w:t xml:space="preserve">Cách 3: </w:t>
      </w:r>
      <w:r w:rsidRPr="009C440F">
        <w:rPr>
          <w:rFonts w:eastAsia="Times New Roman" w:cs="Times New Roman"/>
          <w:szCs w:val="28"/>
        </w:rPr>
        <w:t>Lấy mẫu 2% theo điểm thi rồi thống kê và vẽ biểu đồ.</w:t>
      </w:r>
    </w:p>
    <w:p w14:paraId="03DB26FA" w14:textId="45E53BDB" w:rsid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pyspark.sql.functions </w:t>
      </w: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col, </w:t>
      </w: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</w:p>
    <w:p w14:paraId="063623FE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8ECCCEC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fig, axes = plt.subplots(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, figsize=(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0F7E5AC5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D6CF3A8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i, sub_col </w:t>
      </w: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enumerate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(df_subject.columns):</w:t>
      </w:r>
    </w:p>
    <w:p w14:paraId="57CC67CB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B6C903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A73B7">
        <w:rPr>
          <w:rFonts w:ascii="Consolas" w:eastAsia="Times New Roman" w:hAnsi="Consolas" w:cs="Times New Roman"/>
          <w:color w:val="008000"/>
          <w:sz w:val="20"/>
          <w:szCs w:val="20"/>
        </w:rPr>
        <w:t># Làm tròn các giá trị trong cột đến 0.5</w:t>
      </w:r>
    </w:p>
    <w:p w14:paraId="1A4A5202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df_subject_rounded = df_subject.withColumn(sub_col, </w:t>
      </w: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(col(sub_col) * 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/ 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038C901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D8400A3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A73B7">
        <w:rPr>
          <w:rFonts w:ascii="Consolas" w:eastAsia="Times New Roman" w:hAnsi="Consolas" w:cs="Times New Roman"/>
          <w:color w:val="008000"/>
          <w:sz w:val="20"/>
          <w:szCs w:val="20"/>
        </w:rPr>
        <w:t># Lấy mẫu 2% của từng mức điểm và lưu vào dict fractions</w:t>
      </w:r>
    </w:p>
    <w:p w14:paraId="1C191574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fractions = {value: 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0.02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value </w:t>
      </w: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df_subject_rounded.select(sub_col).distinct().rdd.flatMap(</w:t>
      </w: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x).collect()}</w:t>
      </w:r>
    </w:p>
    <w:p w14:paraId="0958CB60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E7ED940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A73B7">
        <w:rPr>
          <w:rFonts w:ascii="Consolas" w:eastAsia="Times New Roman" w:hAnsi="Consolas" w:cs="Times New Roman"/>
          <w:color w:val="008000"/>
          <w:sz w:val="20"/>
          <w:szCs w:val="20"/>
        </w:rPr>
        <w:t># Lấy mẫu dựa trên tỷ lệ đã tính toán</w:t>
      </w:r>
    </w:p>
    <w:p w14:paraId="536128A4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    data_sample = df_subject_rounded.sampleBy(sub_col, fractions).select(sub_col)</w:t>
      </w:r>
    </w:p>
    <w:p w14:paraId="516104DA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    data_values = data_sample.rdd.flatMap(</w:t>
      </w: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x).collect()</w:t>
      </w:r>
    </w:p>
    <w:p w14:paraId="120400E8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EA3725D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A73B7">
        <w:rPr>
          <w:rFonts w:ascii="Consolas" w:eastAsia="Times New Roman" w:hAnsi="Consolas" w:cs="Times New Roman"/>
          <w:color w:val="008000"/>
          <w:sz w:val="20"/>
          <w:szCs w:val="20"/>
        </w:rPr>
        <w:t># Vẽ biểu đồ histogram</w:t>
      </w:r>
    </w:p>
    <w:p w14:paraId="1F672876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row_position = i // 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</w:p>
    <w:p w14:paraId="53880611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col_position = i % 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</w:p>
    <w:p w14:paraId="245D93CB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4FB8F84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axes[row_position, col_position].hist(data_values, bins=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, color=</w:t>
      </w:r>
      <w:r w:rsidRPr="007A73B7">
        <w:rPr>
          <w:rFonts w:ascii="Consolas" w:eastAsia="Times New Roman" w:hAnsi="Consolas" w:cs="Times New Roman"/>
          <w:color w:val="C72E0F"/>
          <w:sz w:val="20"/>
          <w:szCs w:val="20"/>
        </w:rPr>
        <w:t>'#EC8F5E'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, edgecolor=</w:t>
      </w:r>
      <w:r w:rsidRPr="007A73B7">
        <w:rPr>
          <w:rFonts w:ascii="Consolas" w:eastAsia="Times New Roman" w:hAnsi="Consolas" w:cs="Times New Roman"/>
          <w:color w:val="C72E0F"/>
          <w:sz w:val="20"/>
          <w:szCs w:val="20"/>
        </w:rPr>
        <w:t>'black'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1BD7A58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    axes[row_position, col_position].set_xticks(data[</w:t>
      </w:r>
      <w:r w:rsidRPr="007A73B7">
        <w:rPr>
          <w:rFonts w:ascii="Consolas" w:eastAsia="Times New Roman" w:hAnsi="Consolas" w:cs="Times New Roman"/>
          <w:color w:val="C72E0F"/>
          <w:sz w:val="20"/>
          <w:szCs w:val="20"/>
        </w:rPr>
        <w:t>'bins'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4D0B4F12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    axes[row_position, col_position].set_title(</w:t>
      </w:r>
      <w:r w:rsidRPr="007A73B7">
        <w:rPr>
          <w:rFonts w:ascii="Consolas" w:eastAsia="Times New Roman" w:hAnsi="Consolas" w:cs="Times New Roman"/>
          <w:color w:val="C72E0F"/>
          <w:sz w:val="20"/>
          <w:szCs w:val="20"/>
        </w:rPr>
        <w:t xml:space="preserve">f'Histogram of 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{sub_col}</w:t>
      </w:r>
      <w:r w:rsidRPr="007A73B7">
        <w:rPr>
          <w:rFonts w:ascii="Consolas" w:eastAsia="Times New Roman" w:hAnsi="Consolas" w:cs="Times New Roman"/>
          <w:color w:val="C72E0F"/>
          <w:sz w:val="20"/>
          <w:szCs w:val="20"/>
        </w:rPr>
        <w:t xml:space="preserve"> using sample'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D77FF24" w14:textId="634AC175" w:rsidR="007A73B7" w:rsidRDefault="007A73B7" w:rsidP="00B55B0B">
      <w:pPr>
        <w:spacing w:line="360" w:lineRule="auto"/>
        <w:rPr>
          <w:rFonts w:eastAsia="Times New Roman" w:cs="Times New Roman"/>
          <w:szCs w:val="28"/>
        </w:rPr>
      </w:pPr>
    </w:p>
    <w:p w14:paraId="45EC8FFA" w14:textId="63FAC77C" w:rsidR="00145749" w:rsidRDefault="00145749" w:rsidP="00B55B0B">
      <w:pPr>
        <w:spacing w:line="360" w:lineRule="auto"/>
        <w:rPr>
          <w:rFonts w:eastAsia="Times New Roman" w:cs="Times New Roman"/>
          <w:szCs w:val="28"/>
        </w:rPr>
      </w:pPr>
      <w:r w:rsidRPr="00145749">
        <w:rPr>
          <w:rFonts w:eastAsia="Times New Roman" w:cs="Times New Roman"/>
          <w:szCs w:val="28"/>
        </w:rPr>
        <w:drawing>
          <wp:inline distT="0" distB="0" distL="0" distR="0" wp14:anchorId="016341C3" wp14:editId="7C29A062">
            <wp:extent cx="5943600" cy="2554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D1DD" w14:textId="7FE6A4AC" w:rsidR="00145749" w:rsidRDefault="00145749" w:rsidP="00B55B0B">
      <w:pPr>
        <w:spacing w:line="360" w:lineRule="auto"/>
        <w:rPr>
          <w:rFonts w:eastAsia="Times New Roman" w:cs="Times New Roman"/>
          <w:szCs w:val="28"/>
        </w:rPr>
      </w:pPr>
      <w:r w:rsidRPr="00145749">
        <w:rPr>
          <w:rFonts w:eastAsia="Times New Roman" w:cs="Times New Roman"/>
          <w:szCs w:val="28"/>
        </w:rPr>
        <w:drawing>
          <wp:inline distT="0" distB="0" distL="0" distR="0" wp14:anchorId="1E33004C" wp14:editId="7DD217C4">
            <wp:extent cx="5943600" cy="1285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5F08" w14:textId="57A043FD" w:rsidR="00145749" w:rsidRDefault="00145749" w:rsidP="00B55B0B">
      <w:pPr>
        <w:spacing w:line="360" w:lineRule="auto"/>
        <w:rPr>
          <w:rFonts w:eastAsia="Times New Roman" w:cs="Times New Roman"/>
          <w:szCs w:val="28"/>
        </w:rPr>
      </w:pPr>
    </w:p>
    <w:p w14:paraId="3A5D29E3" w14:textId="4387925F" w:rsidR="00145749" w:rsidRDefault="00145749" w:rsidP="00B55B0B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=&gt; </w:t>
      </w:r>
      <w:r w:rsidR="00CE6D7B" w:rsidRPr="00CE6D7B">
        <w:rPr>
          <w:rFonts w:eastAsia="Times New Roman" w:cs="Times New Roman"/>
          <w:szCs w:val="28"/>
        </w:rPr>
        <w:t>So sánh các biểu đồ về mức độ tương đồng, thời gian xử lý</w:t>
      </w:r>
      <w:r w:rsidR="00CE6D7B">
        <w:rPr>
          <w:rFonts w:eastAsia="Times New Roman" w:cs="Times New Roman"/>
          <w:szCs w:val="28"/>
        </w:rPr>
        <w:t>, v</w:t>
      </w:r>
      <w:r>
        <w:rPr>
          <w:rFonts w:eastAsia="Times New Roman" w:cs="Times New Roman"/>
          <w:szCs w:val="28"/>
        </w:rPr>
        <w:t>ới 3 cách làm trên:</w:t>
      </w:r>
    </w:p>
    <w:p w14:paraId="52447C3D" w14:textId="1DB17E82" w:rsidR="00145749" w:rsidRDefault="00145749" w:rsidP="00B55B0B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- Về độ tương đồng của biểu đồ là như nhau</w:t>
      </w:r>
      <w:r w:rsidR="003643D8">
        <w:rPr>
          <w:rFonts w:eastAsia="Times New Roman" w:cs="Times New Roman"/>
          <w:szCs w:val="28"/>
        </w:rPr>
        <w:t>. R</w:t>
      </w:r>
      <w:r>
        <w:rPr>
          <w:rFonts w:eastAsia="Times New Roman" w:cs="Times New Roman"/>
          <w:szCs w:val="28"/>
        </w:rPr>
        <w:t>iêng cách 3, cách làm lấy mẫu, tại làm tròn điểm đến 0.5, cách làm tròn chưa khớp hoàn toàn với 2 cách trước nên giá trị bị lệch.</w:t>
      </w:r>
    </w:p>
    <w:p w14:paraId="48960B53" w14:textId="13B30758" w:rsidR="00145749" w:rsidRDefault="00145749" w:rsidP="00B55B0B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- Về thời gian thực thi theo thứ tự từ nhanh đến chậm: Cách 3</w:t>
      </w:r>
      <w:r w:rsidR="00485736">
        <w:rPr>
          <w:rFonts w:eastAsia="Times New Roman" w:cs="Times New Roman"/>
          <w:szCs w:val="28"/>
        </w:rPr>
        <w:t xml:space="preserve"> (1.20 phút)</w:t>
      </w:r>
      <w:r>
        <w:rPr>
          <w:rFonts w:eastAsia="Times New Roman" w:cs="Times New Roman"/>
          <w:szCs w:val="28"/>
        </w:rPr>
        <w:t xml:space="preserve"> </w:t>
      </w:r>
      <w:r w:rsidRPr="00145749">
        <w:rPr>
          <w:rFonts w:eastAsia="Times New Roman" w:cs="Times New Roman"/>
          <w:szCs w:val="28"/>
        </w:rPr>
        <w:sym w:font="Wingdings" w:char="F0E0"/>
      </w:r>
      <w:r>
        <w:rPr>
          <w:rFonts w:eastAsia="Times New Roman" w:cs="Times New Roman"/>
          <w:szCs w:val="28"/>
        </w:rPr>
        <w:t xml:space="preserve"> Cách 2 </w:t>
      </w:r>
      <w:r w:rsidR="00485736">
        <w:rPr>
          <w:rFonts w:eastAsia="Times New Roman" w:cs="Times New Roman"/>
          <w:szCs w:val="28"/>
        </w:rPr>
        <w:t>(1.38 phút)</w:t>
      </w:r>
      <w:r w:rsidRPr="00145749">
        <w:rPr>
          <w:rFonts w:eastAsia="Times New Roman" w:cs="Times New Roman"/>
          <w:szCs w:val="28"/>
        </w:rPr>
        <w:sym w:font="Wingdings" w:char="F0E0"/>
      </w:r>
      <w:r>
        <w:rPr>
          <w:rFonts w:eastAsia="Times New Roman" w:cs="Times New Roman"/>
          <w:szCs w:val="28"/>
        </w:rPr>
        <w:t xml:space="preserve"> Cách 1</w:t>
      </w:r>
      <w:r w:rsidR="00485736">
        <w:rPr>
          <w:rFonts w:eastAsia="Times New Roman" w:cs="Times New Roman"/>
          <w:szCs w:val="28"/>
        </w:rPr>
        <w:t>. (</w:t>
      </w:r>
      <w:r w:rsidR="00485736">
        <w:rPr>
          <w:rFonts w:eastAsia="Times New Roman" w:cs="Times New Roman"/>
          <w:szCs w:val="28"/>
        </w:rPr>
        <w:t>2.58</w:t>
      </w:r>
      <w:r w:rsidR="00485736">
        <w:rPr>
          <w:rFonts w:eastAsia="Times New Roman" w:cs="Times New Roman"/>
          <w:szCs w:val="28"/>
        </w:rPr>
        <w:t xml:space="preserve"> phút)</w:t>
      </w:r>
      <w:r w:rsidR="00923CE6">
        <w:rPr>
          <w:rFonts w:eastAsia="Times New Roman" w:cs="Times New Roman"/>
          <w:szCs w:val="28"/>
        </w:rPr>
        <w:t>.</w:t>
      </w:r>
    </w:p>
    <w:p w14:paraId="562D8885" w14:textId="2BDB3015" w:rsidR="00BE2FAF" w:rsidRDefault="00BE2FAF" w:rsidP="00B55B0B">
      <w:pPr>
        <w:spacing w:line="360" w:lineRule="auto"/>
        <w:rPr>
          <w:rFonts w:eastAsia="Times New Roman" w:cs="Times New Roman"/>
          <w:szCs w:val="28"/>
        </w:rPr>
      </w:pPr>
    </w:p>
    <w:p w14:paraId="12D06056" w14:textId="412C8A6A" w:rsidR="00BE2FAF" w:rsidRPr="004765EF" w:rsidRDefault="00BE2FAF" w:rsidP="00B55B0B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4765EF">
        <w:rPr>
          <w:rFonts w:eastAsia="Times New Roman" w:cs="Times New Roman"/>
          <w:b/>
          <w:bCs/>
          <w:szCs w:val="28"/>
        </w:rPr>
        <w:t>1.5 Liệt kê SBD và điểm của những trường hợp outlier cho điểm thi từng môn.</w:t>
      </w:r>
    </w:p>
    <w:p w14:paraId="034B035F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bounds = {}</w:t>
      </w:r>
    </w:p>
    <w:p w14:paraId="6FCD044A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72A6E3E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 </w:t>
      </w: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subject_columns:</w:t>
      </w:r>
    </w:p>
    <w:p w14:paraId="21D40589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    quantiles = df_subject.approxQuantile(col, [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0.25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0.75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0.05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DE51768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    IQR = quantiles[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] - quantiles[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38BFEB4A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    bounds[col] = [</w:t>
      </w:r>
    </w:p>
    <w:p w14:paraId="35B24F0C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        quantiles[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- 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1.5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IQR,</w:t>
      </w:r>
    </w:p>
    <w:p w14:paraId="148F5F0C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        quantiles[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+ 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1.5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IQR</w:t>
      </w:r>
    </w:p>
    <w:p w14:paraId="5B3E011C" w14:textId="128A97F2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    ]</w:t>
      </w:r>
    </w:p>
    <w:p w14:paraId="43D59730" w14:textId="77777777" w:rsidR="001A0D53" w:rsidRDefault="001A0D53" w:rsidP="00B55B0B">
      <w:pPr>
        <w:spacing w:line="360" w:lineRule="auto"/>
        <w:rPr>
          <w:rFonts w:eastAsia="Times New Roman" w:cs="Times New Roman"/>
          <w:szCs w:val="28"/>
        </w:rPr>
      </w:pPr>
    </w:p>
    <w:p w14:paraId="51FA7658" w14:textId="4AB2AE4D" w:rsidR="004765EF" w:rsidRDefault="001A0D53" w:rsidP="00B55B0B">
      <w:pPr>
        <w:spacing w:line="360" w:lineRule="auto"/>
        <w:rPr>
          <w:rFonts w:eastAsia="Times New Roman" w:cs="Times New Roman"/>
          <w:szCs w:val="28"/>
        </w:rPr>
      </w:pPr>
      <w:r w:rsidRPr="001A0D53">
        <w:rPr>
          <w:rFonts w:eastAsia="Times New Roman" w:cs="Times New Roman"/>
          <w:szCs w:val="28"/>
        </w:rPr>
        <w:drawing>
          <wp:inline distT="0" distB="0" distL="0" distR="0" wp14:anchorId="3C23B081" wp14:editId="31728CA6">
            <wp:extent cx="5943600" cy="183515"/>
            <wp:effectExtent l="152400" t="152400" r="342900" b="3689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72A24" w14:textId="3F5C8D11" w:rsid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outliers = df.select(*[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]+[((df[c] &lt; bounds[c][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]) | (df[c] &gt;</w:t>
      </w:r>
    </w:p>
    <w:p w14:paraId="58AD14F7" w14:textId="6398418A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bounds[c][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])).alias(c + 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'_o'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 </w:t>
      </w: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subject_columns])</w:t>
      </w:r>
    </w:p>
    <w:p w14:paraId="030A3F05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outliers.show()</w:t>
      </w:r>
    </w:p>
    <w:p w14:paraId="24F3416A" w14:textId="1BD891C6" w:rsidR="004765EF" w:rsidRDefault="004765EF" w:rsidP="00B55B0B">
      <w:pPr>
        <w:spacing w:line="360" w:lineRule="auto"/>
        <w:rPr>
          <w:rFonts w:eastAsia="Times New Roman" w:cs="Times New Roman"/>
          <w:szCs w:val="28"/>
        </w:rPr>
      </w:pPr>
    </w:p>
    <w:p w14:paraId="4EAA2C56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df_outliers = df.join(outliers, on=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173C478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14518A6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Tạo một dict rỗng </w:t>
      </w:r>
    </w:p>
    <w:p w14:paraId="52CF3EE4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list_df_outliers = {}</w:t>
      </w:r>
    </w:p>
    <w:p w14:paraId="73AC9F92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729B2D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8000"/>
          <w:sz w:val="20"/>
          <w:szCs w:val="20"/>
        </w:rPr>
        <w:t># Lặp qua từng môn và lọc lấy giá trị outlier và lưu vào dataframe, sau đấy thêm dataframe và dict list_df_outliers</w:t>
      </w:r>
    </w:p>
    <w:p w14:paraId="07B7DFFF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 </w:t>
      </w: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subject_columns:</w:t>
      </w:r>
    </w:p>
    <w:p w14:paraId="3418FA87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    df_col_outliers = df_outliers.</w:t>
      </w: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f'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{col}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_o'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).select(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, col)</w:t>
      </w:r>
    </w:p>
    <w:p w14:paraId="3D4FCC0F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</w:p>
    <w:p w14:paraId="39542C13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    list_df_outliers[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f'df_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{col}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'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] = df_col_outliers</w:t>
      </w:r>
    </w:p>
    <w:p w14:paraId="6D2B9976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CAB256D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key, value </w:t>
      </w: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list_df_outliers.items():</w:t>
      </w:r>
    </w:p>
    <w:p w14:paraId="0CC78D42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f'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{key}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:'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E82DB77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    value.show()</w:t>
      </w:r>
    </w:p>
    <w:p w14:paraId="5E5D1180" w14:textId="5D2A50CD" w:rsidR="004765EF" w:rsidRDefault="004765EF" w:rsidP="00B55B0B">
      <w:pPr>
        <w:spacing w:line="360" w:lineRule="auto"/>
        <w:rPr>
          <w:rFonts w:eastAsia="Times New Roman" w:cs="Times New Roman"/>
          <w:szCs w:val="28"/>
        </w:rPr>
      </w:pPr>
    </w:p>
    <w:p w14:paraId="3B6AA9E1" w14:textId="1F366BE8" w:rsidR="004765EF" w:rsidRDefault="004765EF" w:rsidP="00B55B0B">
      <w:pPr>
        <w:spacing w:line="360" w:lineRule="auto"/>
        <w:rPr>
          <w:rFonts w:eastAsia="Times New Roman" w:cs="Times New Roman"/>
          <w:szCs w:val="28"/>
        </w:rPr>
      </w:pPr>
      <w:r w:rsidRPr="004765EF">
        <w:rPr>
          <w:rFonts w:eastAsia="Times New Roman" w:cs="Times New Roman"/>
          <w:szCs w:val="28"/>
        </w:rPr>
        <w:lastRenderedPageBreak/>
        <w:drawing>
          <wp:inline distT="0" distB="0" distL="0" distR="0" wp14:anchorId="7F850250" wp14:editId="347A688F">
            <wp:extent cx="1105054" cy="355332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5EF">
        <w:rPr>
          <w:rFonts w:eastAsia="Times New Roman" w:cs="Times New Roman"/>
          <w:szCs w:val="28"/>
        </w:rPr>
        <w:drawing>
          <wp:inline distT="0" distB="0" distL="0" distR="0" wp14:anchorId="5F7BE507" wp14:editId="5901C89F">
            <wp:extent cx="1143160" cy="34580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5EF">
        <w:rPr>
          <w:rFonts w:eastAsia="Times New Roman" w:cs="Times New Roman"/>
          <w:szCs w:val="28"/>
        </w:rPr>
        <w:drawing>
          <wp:inline distT="0" distB="0" distL="0" distR="0" wp14:anchorId="4B1759EF" wp14:editId="59E1FE2A">
            <wp:extent cx="1105054" cy="36009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5EF">
        <w:rPr>
          <w:rFonts w:eastAsia="Times New Roman" w:cs="Times New Roman"/>
          <w:szCs w:val="28"/>
        </w:rPr>
        <w:drawing>
          <wp:inline distT="0" distB="0" distL="0" distR="0" wp14:anchorId="35BC0A62" wp14:editId="09E7212E">
            <wp:extent cx="1086002" cy="33151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>…</w:t>
      </w:r>
    </w:p>
    <w:p w14:paraId="05D66B5E" w14:textId="0DE19E96" w:rsidR="00C92DD9" w:rsidRDefault="00C92DD9" w:rsidP="00B55B0B">
      <w:pPr>
        <w:spacing w:line="360" w:lineRule="auto"/>
        <w:rPr>
          <w:rFonts w:eastAsia="Times New Roman" w:cs="Times New Roman"/>
          <w:szCs w:val="28"/>
        </w:rPr>
      </w:pPr>
    </w:p>
    <w:p w14:paraId="238DA521" w14:textId="46538BAB" w:rsidR="00C92DD9" w:rsidRPr="00CB4EC1" w:rsidRDefault="00C92DD9" w:rsidP="00B55B0B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CB4EC1">
        <w:rPr>
          <w:rFonts w:eastAsia="Times New Roman" w:cs="Times New Roman"/>
          <w:b/>
          <w:bCs/>
          <w:szCs w:val="28"/>
        </w:rPr>
        <w:t>1.6 Vẽ biểu đồ hộp (Boxplot) cho điểm thi các môn.</w:t>
      </w:r>
    </w:p>
    <w:p w14:paraId="488B731C" w14:textId="28CBE4D8" w:rsid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seaborn </w:t>
      </w:r>
      <w:r w:rsidRPr="00C92DD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sns</w:t>
      </w:r>
    </w:p>
    <w:p w14:paraId="31170CFC" w14:textId="5C59E335" w:rsid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6E42EA" w14:textId="524775DD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8000"/>
          <w:sz w:val="20"/>
          <w:szCs w:val="20"/>
        </w:rPr>
        <w:t># Chuyển df_subject về pandas</w:t>
      </w:r>
    </w:p>
    <w:p w14:paraId="3B0BDAEB" w14:textId="77777777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df_subject_pandas = df_subject.toPandas()</w:t>
      </w:r>
    </w:p>
    <w:p w14:paraId="50DA369F" w14:textId="77777777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E6E5604" w14:textId="77777777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plt.figure(figsize=(</w:t>
      </w:r>
      <w:r w:rsidRPr="00C92DD9">
        <w:rPr>
          <w:rFonts w:ascii="Consolas" w:eastAsia="Times New Roman" w:hAnsi="Consolas" w:cs="Times New Roman"/>
          <w:color w:val="098658"/>
          <w:sz w:val="20"/>
          <w:szCs w:val="20"/>
        </w:rPr>
        <w:t>25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92DD9">
        <w:rPr>
          <w:rFonts w:ascii="Consolas" w:eastAsia="Times New Roman" w:hAnsi="Consolas" w:cs="Times New Roman"/>
          <w:color w:val="098658"/>
          <w:sz w:val="20"/>
          <w:szCs w:val="20"/>
        </w:rPr>
        <w:t>15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49E6B2A4" w14:textId="77777777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sns.boxplot(data=df_subject_pandas, showfliers=</w:t>
      </w:r>
      <w:r w:rsidRPr="00C92DD9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2601997" w14:textId="77777777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C291CB" w14:textId="77777777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plt.title(</w:t>
      </w:r>
      <w:r w:rsidRPr="00C92DD9">
        <w:rPr>
          <w:rFonts w:ascii="Consolas" w:eastAsia="Times New Roman" w:hAnsi="Consolas" w:cs="Times New Roman"/>
          <w:color w:val="C72E0F"/>
          <w:sz w:val="20"/>
          <w:szCs w:val="20"/>
        </w:rPr>
        <w:t>'Biểu đồ boxplot của các môn học'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25FEDB7" w14:textId="77777777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plt.xlabel(</w:t>
      </w:r>
      <w:r w:rsidRPr="00C92DD9">
        <w:rPr>
          <w:rFonts w:ascii="Consolas" w:eastAsia="Times New Roman" w:hAnsi="Consolas" w:cs="Times New Roman"/>
          <w:color w:val="C72E0F"/>
          <w:sz w:val="20"/>
          <w:szCs w:val="20"/>
        </w:rPr>
        <w:t>'Môn Học'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52F5E93" w14:textId="77777777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plt.ylabel(</w:t>
      </w:r>
      <w:r w:rsidRPr="00C92DD9">
        <w:rPr>
          <w:rFonts w:ascii="Consolas" w:eastAsia="Times New Roman" w:hAnsi="Consolas" w:cs="Times New Roman"/>
          <w:color w:val="C72E0F"/>
          <w:sz w:val="20"/>
          <w:szCs w:val="20"/>
        </w:rPr>
        <w:t>'Điểm'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54BDFC1" w14:textId="77777777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plt.xticks(rotation=</w:t>
      </w:r>
      <w:r w:rsidRPr="00C92DD9">
        <w:rPr>
          <w:rFonts w:ascii="Consolas" w:eastAsia="Times New Roman" w:hAnsi="Consolas" w:cs="Times New Roman"/>
          <w:color w:val="098658"/>
          <w:sz w:val="20"/>
          <w:szCs w:val="20"/>
        </w:rPr>
        <w:t>45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, ha=</w:t>
      </w:r>
      <w:r w:rsidRPr="00C92DD9">
        <w:rPr>
          <w:rFonts w:ascii="Consolas" w:eastAsia="Times New Roman" w:hAnsi="Consolas" w:cs="Times New Roman"/>
          <w:color w:val="C72E0F"/>
          <w:sz w:val="20"/>
          <w:szCs w:val="20"/>
        </w:rPr>
        <w:t>'right'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0ABD495" w14:textId="3ADB8D6A" w:rsidR="00CB4EC1" w:rsidRPr="00CB4EC1" w:rsidRDefault="00C92DD9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plt.show()</w:t>
      </w:r>
    </w:p>
    <w:p w14:paraId="67DF763E" w14:textId="0A900E53" w:rsidR="0060162A" w:rsidRDefault="0060162A" w:rsidP="00B55B0B">
      <w:pPr>
        <w:spacing w:line="360" w:lineRule="auto"/>
        <w:rPr>
          <w:rFonts w:eastAsia="Times New Roman" w:cs="Times New Roman"/>
          <w:szCs w:val="28"/>
        </w:rPr>
      </w:pPr>
      <w:r w:rsidRPr="0060162A">
        <w:rPr>
          <w:rFonts w:eastAsia="Times New Roman" w:cs="Times New Roman"/>
          <w:szCs w:val="28"/>
        </w:rPr>
        <w:lastRenderedPageBreak/>
        <w:drawing>
          <wp:inline distT="0" distB="0" distL="0" distR="0" wp14:anchorId="4DC9818E" wp14:editId="1FB1FEFE">
            <wp:extent cx="5943600" cy="3051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3488" w14:textId="45262FF4" w:rsidR="00CB4EC1" w:rsidRDefault="00CB4EC1" w:rsidP="00B55B0B">
      <w:pPr>
        <w:spacing w:line="360" w:lineRule="auto"/>
        <w:rPr>
          <w:rFonts w:eastAsia="Times New Roman" w:cs="Times New Roman"/>
          <w:szCs w:val="28"/>
        </w:rPr>
      </w:pPr>
    </w:p>
    <w:p w14:paraId="602BD5F4" w14:textId="77777777" w:rsidR="00CB4EC1" w:rsidRDefault="00CB4EC1" w:rsidP="00CB4EC1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CB4EC1">
        <w:rPr>
          <w:rFonts w:eastAsia="Times New Roman" w:cs="Times New Roman"/>
          <w:b/>
          <w:bCs/>
          <w:szCs w:val="28"/>
        </w:rPr>
        <w:t>1.7 Tính độ tương quan điểm thi từng cặp môn.</w:t>
      </w:r>
    </w:p>
    <w:p w14:paraId="0CBBED0D" w14:textId="77777777" w:rsidR="00CB4EC1" w:rsidRP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n_subjects = </w:t>
      </w: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len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(subject_columns)</w:t>
      </w:r>
    </w:p>
    <w:p w14:paraId="2081C56B" w14:textId="77777777" w:rsidR="00CB4EC1" w:rsidRP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corr = []</w:t>
      </w:r>
    </w:p>
    <w:p w14:paraId="2D7F6E77" w14:textId="77777777" w:rsidR="00CB4EC1" w:rsidRP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range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B4EC1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, n_subjects):</w:t>
      </w:r>
    </w:p>
    <w:p w14:paraId="0CBDA7D8" w14:textId="77777777" w:rsidR="00CB4EC1" w:rsidRP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    temp = [</w:t>
      </w: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] * i</w:t>
      </w:r>
    </w:p>
    <w:p w14:paraId="62DCD06D" w14:textId="77777777" w:rsidR="00CB4EC1" w:rsidRP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j </w:t>
      </w: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range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(i, n_subjects):</w:t>
      </w:r>
    </w:p>
    <w:p w14:paraId="4C34BFF6" w14:textId="77777777" w:rsidR="00CB4EC1" w:rsidRP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        temp.append(df_subject.corr(subject_columns[i], subject_columns[j]))</w:t>
      </w:r>
    </w:p>
    <w:p w14:paraId="1EB51C75" w14:textId="64D08CB7" w:rsid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    corr.append(temp)</w:t>
      </w:r>
    </w:p>
    <w:p w14:paraId="2FB3440A" w14:textId="77777777" w:rsidR="00CB4EC1" w:rsidRP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11710C" w14:textId="77777777" w:rsidR="00CB4EC1" w:rsidRP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corr:</w:t>
      </w:r>
    </w:p>
    <w:p w14:paraId="292AAA35" w14:textId="77777777" w:rsidR="00CB4EC1" w:rsidRP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(i)</w:t>
      </w:r>
    </w:p>
    <w:p w14:paraId="650A88B8" w14:textId="7CE48ED0" w:rsidR="00CB4EC1" w:rsidRDefault="00CB4EC1" w:rsidP="00B55B0B">
      <w:pPr>
        <w:spacing w:line="360" w:lineRule="auto"/>
        <w:rPr>
          <w:rFonts w:eastAsia="Times New Roman" w:cs="Times New Roman"/>
          <w:szCs w:val="28"/>
        </w:rPr>
      </w:pPr>
    </w:p>
    <w:p w14:paraId="6747C7C2" w14:textId="1342EA48" w:rsidR="00376E5C" w:rsidRDefault="00376E5C" w:rsidP="00B55B0B">
      <w:pPr>
        <w:spacing w:line="360" w:lineRule="auto"/>
        <w:rPr>
          <w:rFonts w:eastAsia="Times New Roman" w:cs="Times New Roman"/>
          <w:szCs w:val="28"/>
        </w:rPr>
      </w:pPr>
      <w:r w:rsidRPr="00376E5C">
        <w:rPr>
          <w:rFonts w:eastAsia="Times New Roman" w:cs="Times New Roman"/>
          <w:szCs w:val="28"/>
        </w:rPr>
        <w:drawing>
          <wp:inline distT="0" distB="0" distL="0" distR="0" wp14:anchorId="4EAD1D36" wp14:editId="48B4DBB8">
            <wp:extent cx="6200899" cy="906285"/>
            <wp:effectExtent l="152400" t="152400" r="352425" b="3702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0885" cy="9252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456040" w14:textId="77777777" w:rsidR="00376E5C" w:rsidRDefault="00376E5C" w:rsidP="00376E5C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376E5C">
        <w:rPr>
          <w:rFonts w:eastAsia="Times New Roman" w:cs="Times New Roman"/>
          <w:b/>
          <w:bCs/>
          <w:szCs w:val="28"/>
        </w:rPr>
        <w:t>1.8 Vẽ biểu đồ phân tán thể hiện phân bố điểm tương quan giữa hai môn Toán</w:t>
      </w:r>
    </w:p>
    <w:p w14:paraId="09228328" w14:textId="028A543D" w:rsidR="00376E5C" w:rsidRDefault="00376E5C" w:rsidP="00376E5C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376E5C">
        <w:rPr>
          <w:rFonts w:eastAsia="Times New Roman" w:cs="Times New Roman"/>
          <w:b/>
          <w:bCs/>
          <w:szCs w:val="28"/>
        </w:rPr>
        <w:t>và Văn.</w:t>
      </w:r>
    </w:p>
    <w:p w14:paraId="501208C8" w14:textId="77777777" w:rsidR="00376E5C" w:rsidRPr="00376E5C" w:rsidRDefault="00376E5C" w:rsidP="00376E5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plt.figure(figsize=(</w:t>
      </w:r>
      <w:r w:rsidRPr="00376E5C">
        <w:rPr>
          <w:rFonts w:ascii="Consolas" w:eastAsia="Times New Roman" w:hAnsi="Consolas" w:cs="Times New Roman"/>
          <w:color w:val="098658"/>
          <w:sz w:val="20"/>
          <w:szCs w:val="20"/>
        </w:rPr>
        <w:t>12</w:t>
      </w: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76E5C">
        <w:rPr>
          <w:rFonts w:ascii="Consolas" w:eastAsia="Times New Roman" w:hAnsi="Consolas" w:cs="Times New Roman"/>
          <w:color w:val="098658"/>
          <w:sz w:val="20"/>
          <w:szCs w:val="20"/>
        </w:rPr>
        <w:t>12</w:t>
      </w: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5EE7BDCA" w14:textId="77777777" w:rsidR="00376E5C" w:rsidRPr="00376E5C" w:rsidRDefault="00376E5C" w:rsidP="00376E5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68E61D" w14:textId="77777777" w:rsidR="00376E5C" w:rsidRPr="00376E5C" w:rsidRDefault="00376E5C" w:rsidP="00376E5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plt.scatter(df_subject_pandas[</w:t>
      </w:r>
      <w:r w:rsidRPr="00376E5C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], df_subject_pandas[</w:t>
      </w:r>
      <w:r w:rsidRPr="00376E5C">
        <w:rPr>
          <w:rFonts w:ascii="Consolas" w:eastAsia="Times New Roman" w:hAnsi="Consolas" w:cs="Times New Roman"/>
          <w:color w:val="C72E0F"/>
          <w:sz w:val="20"/>
          <w:szCs w:val="20"/>
        </w:rPr>
        <w:t>'Van'</w:t>
      </w: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0250F0C8" w14:textId="77777777" w:rsidR="00376E5C" w:rsidRPr="00376E5C" w:rsidRDefault="00376E5C" w:rsidP="00376E5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plt.title(</w:t>
      </w:r>
      <w:r w:rsidRPr="00376E5C">
        <w:rPr>
          <w:rFonts w:ascii="Consolas" w:eastAsia="Times New Roman" w:hAnsi="Consolas" w:cs="Times New Roman"/>
          <w:color w:val="C72E0F"/>
          <w:sz w:val="20"/>
          <w:szCs w:val="20"/>
        </w:rPr>
        <w:t>'Biểu dồ phân tán giữa điểm Toán và Văn'</w:t>
      </w: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631E113" w14:textId="77777777" w:rsidR="00376E5C" w:rsidRPr="00376E5C" w:rsidRDefault="00376E5C" w:rsidP="00376E5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plt.xlabel(</w:t>
      </w:r>
      <w:r w:rsidRPr="00376E5C">
        <w:rPr>
          <w:rFonts w:ascii="Consolas" w:eastAsia="Times New Roman" w:hAnsi="Consolas" w:cs="Times New Roman"/>
          <w:color w:val="C72E0F"/>
          <w:sz w:val="20"/>
          <w:szCs w:val="20"/>
        </w:rPr>
        <w:t>'Toán'</w:t>
      </w: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2948D7D" w14:textId="77777777" w:rsidR="00376E5C" w:rsidRPr="00376E5C" w:rsidRDefault="00376E5C" w:rsidP="00376E5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plt.ylabel(</w:t>
      </w:r>
      <w:r w:rsidRPr="00376E5C">
        <w:rPr>
          <w:rFonts w:ascii="Consolas" w:eastAsia="Times New Roman" w:hAnsi="Consolas" w:cs="Times New Roman"/>
          <w:color w:val="C72E0F"/>
          <w:sz w:val="20"/>
          <w:szCs w:val="20"/>
        </w:rPr>
        <w:t>'Văn'</w:t>
      </w: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804E16E" w14:textId="77777777" w:rsidR="00376E5C" w:rsidRPr="00376E5C" w:rsidRDefault="00376E5C" w:rsidP="00376E5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plt.show()</w:t>
      </w:r>
    </w:p>
    <w:p w14:paraId="0FCE6B99" w14:textId="7E491DE3" w:rsidR="00376E5C" w:rsidRDefault="00376E5C" w:rsidP="00376E5C">
      <w:pPr>
        <w:spacing w:line="360" w:lineRule="auto"/>
        <w:rPr>
          <w:rFonts w:eastAsia="Times New Roman" w:cs="Times New Roman"/>
          <w:b/>
          <w:bCs/>
          <w:szCs w:val="28"/>
        </w:rPr>
      </w:pPr>
    </w:p>
    <w:p w14:paraId="560C8101" w14:textId="19B6CB0F" w:rsidR="00376E5C" w:rsidRPr="00376E5C" w:rsidRDefault="00376E5C" w:rsidP="00376E5C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376E5C">
        <w:rPr>
          <w:rFonts w:eastAsia="Times New Roman" w:cs="Times New Roman"/>
          <w:b/>
          <w:bCs/>
          <w:szCs w:val="28"/>
        </w:rPr>
        <w:drawing>
          <wp:inline distT="0" distB="0" distL="0" distR="0" wp14:anchorId="1498B84C" wp14:editId="001B6E8E">
            <wp:extent cx="5943600" cy="56000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5E95" w14:textId="77777777" w:rsidR="00376E5C" w:rsidRPr="00FC36CE" w:rsidRDefault="00376E5C" w:rsidP="00B55B0B">
      <w:pPr>
        <w:spacing w:line="360" w:lineRule="auto"/>
        <w:rPr>
          <w:rFonts w:eastAsia="Times New Roman" w:cs="Times New Roman"/>
          <w:szCs w:val="28"/>
        </w:rPr>
      </w:pPr>
      <w:bookmarkStart w:id="0" w:name="_GoBack"/>
      <w:bookmarkEnd w:id="0"/>
    </w:p>
    <w:sectPr w:rsidR="00376E5C" w:rsidRPr="00FC36CE" w:rsidSect="00FC36CE">
      <w:footerReference w:type="default" r:id="rId2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939AD" w14:textId="77777777" w:rsidR="00536AD4" w:rsidRDefault="00536AD4" w:rsidP="00135F97">
      <w:pPr>
        <w:spacing w:line="240" w:lineRule="auto"/>
      </w:pPr>
      <w:r>
        <w:separator/>
      </w:r>
    </w:p>
  </w:endnote>
  <w:endnote w:type="continuationSeparator" w:id="0">
    <w:p w14:paraId="6438970A" w14:textId="77777777" w:rsidR="00536AD4" w:rsidRDefault="00536AD4" w:rsidP="00135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3942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CECACC" w14:textId="07FAA037" w:rsidR="00135F97" w:rsidRDefault="00135F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C643DA" w14:textId="77777777" w:rsidR="00135F97" w:rsidRDefault="00135F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B416D" w14:textId="77777777" w:rsidR="00536AD4" w:rsidRDefault="00536AD4" w:rsidP="00135F97">
      <w:pPr>
        <w:spacing w:line="240" w:lineRule="auto"/>
      </w:pPr>
      <w:r>
        <w:separator/>
      </w:r>
    </w:p>
  </w:footnote>
  <w:footnote w:type="continuationSeparator" w:id="0">
    <w:p w14:paraId="4C8233A9" w14:textId="77777777" w:rsidR="00536AD4" w:rsidRDefault="00536AD4" w:rsidP="00135F9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CE"/>
    <w:rsid w:val="00135F97"/>
    <w:rsid w:val="00145749"/>
    <w:rsid w:val="001A0D53"/>
    <w:rsid w:val="0026480D"/>
    <w:rsid w:val="003643D8"/>
    <w:rsid w:val="00376E5C"/>
    <w:rsid w:val="003A4FCC"/>
    <w:rsid w:val="004765EF"/>
    <w:rsid w:val="00485736"/>
    <w:rsid w:val="00536AD4"/>
    <w:rsid w:val="00556DFB"/>
    <w:rsid w:val="005C3979"/>
    <w:rsid w:val="0060162A"/>
    <w:rsid w:val="006263AE"/>
    <w:rsid w:val="006337A6"/>
    <w:rsid w:val="00652615"/>
    <w:rsid w:val="00705707"/>
    <w:rsid w:val="007A73B7"/>
    <w:rsid w:val="007F5AF3"/>
    <w:rsid w:val="00923CE6"/>
    <w:rsid w:val="009C440F"/>
    <w:rsid w:val="00B55B0B"/>
    <w:rsid w:val="00BE2FAF"/>
    <w:rsid w:val="00C92DD9"/>
    <w:rsid w:val="00CB4EC1"/>
    <w:rsid w:val="00CE6D7B"/>
    <w:rsid w:val="00CF7F33"/>
    <w:rsid w:val="00E27152"/>
    <w:rsid w:val="00E8708A"/>
    <w:rsid w:val="00F37BF6"/>
    <w:rsid w:val="00FC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DA8C"/>
  <w15:chartTrackingRefBased/>
  <w15:docId w15:val="{34B1E1F7-34B7-475D-96EA-BB5730BC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F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F97"/>
  </w:style>
  <w:style w:type="paragraph" w:styleId="Footer">
    <w:name w:val="footer"/>
    <w:basedOn w:val="Normal"/>
    <w:link w:val="FooterChar"/>
    <w:uiPriority w:val="99"/>
    <w:unhideWhenUsed/>
    <w:rsid w:val="00135F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26</cp:revision>
  <dcterms:created xsi:type="dcterms:W3CDTF">2023-11-15T18:15:00Z</dcterms:created>
  <dcterms:modified xsi:type="dcterms:W3CDTF">2023-11-16T17:05:00Z</dcterms:modified>
</cp:coreProperties>
</file>