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EB59A" w14:textId="77777777" w:rsidR="0017205C" w:rsidRDefault="0017205C" w:rsidP="0017205C">
      <w:pPr>
        <w:spacing w:line="360" w:lineRule="auto"/>
        <w:jc w:val="center"/>
        <w:rPr>
          <w:b/>
          <w:bCs/>
          <w:sz w:val="44"/>
          <w:szCs w:val="44"/>
        </w:rPr>
      </w:pPr>
      <w:r w:rsidRPr="0017205C">
        <w:rPr>
          <w:b/>
          <w:bCs/>
          <w:sz w:val="44"/>
          <w:szCs w:val="44"/>
        </w:rPr>
        <w:t xml:space="preserve">Bài thực hành số 7. </w:t>
      </w:r>
    </w:p>
    <w:p w14:paraId="3C726805" w14:textId="7682551A" w:rsidR="00476ABB" w:rsidRDefault="0017205C" w:rsidP="0017205C">
      <w:pPr>
        <w:spacing w:line="360" w:lineRule="auto"/>
        <w:jc w:val="center"/>
        <w:rPr>
          <w:b/>
          <w:bCs/>
          <w:sz w:val="44"/>
          <w:szCs w:val="44"/>
        </w:rPr>
      </w:pPr>
      <w:r w:rsidRPr="0017205C">
        <w:rPr>
          <w:b/>
          <w:bCs/>
          <w:sz w:val="44"/>
          <w:szCs w:val="44"/>
        </w:rPr>
        <w:t>Sử dụng thư viện ML</w:t>
      </w:r>
    </w:p>
    <w:p w14:paraId="0107BB56" w14:textId="20AA9382" w:rsidR="003410BB" w:rsidRDefault="003410BB" w:rsidP="0017205C">
      <w:pPr>
        <w:spacing w:line="360" w:lineRule="auto"/>
        <w:jc w:val="center"/>
        <w:rPr>
          <w:b/>
          <w:bCs/>
          <w:sz w:val="44"/>
          <w:szCs w:val="44"/>
        </w:rPr>
      </w:pPr>
    </w:p>
    <w:p w14:paraId="45B089AA" w14:textId="639A10DA" w:rsidR="00A972DC" w:rsidRPr="00A972DC" w:rsidRDefault="00A972DC" w:rsidP="003410BB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Link bài làm trên Databricks: </w:t>
      </w:r>
      <w:hyperlink r:id="rId6" w:history="1">
        <w:r w:rsidRPr="00A972DC">
          <w:rPr>
            <w:rStyle w:val="Hyperlink"/>
            <w:szCs w:val="28"/>
          </w:rPr>
          <w:t>Bài là</w:t>
        </w:r>
        <w:r w:rsidRPr="00A972DC">
          <w:rPr>
            <w:rStyle w:val="Hyperlink"/>
            <w:szCs w:val="28"/>
          </w:rPr>
          <w:t>m</w:t>
        </w:r>
      </w:hyperlink>
      <w:bookmarkStart w:id="0" w:name="_GoBack"/>
      <w:bookmarkEnd w:id="0"/>
    </w:p>
    <w:p w14:paraId="4AE99DB8" w14:textId="2D9EF1D7" w:rsidR="003410BB" w:rsidRDefault="003410BB" w:rsidP="003410BB">
      <w:pPr>
        <w:spacing w:line="360" w:lineRule="auto"/>
        <w:rPr>
          <w:b/>
          <w:bCs/>
          <w:szCs w:val="28"/>
        </w:rPr>
      </w:pPr>
      <w:r w:rsidRPr="003410BB">
        <w:rPr>
          <w:b/>
          <w:bCs/>
          <w:szCs w:val="28"/>
        </w:rPr>
        <w:t>a) Sử dụng PySpark để đọc dữ liệu vào DataFrame.</w:t>
      </w:r>
    </w:p>
    <w:p w14:paraId="5477627B" w14:textId="77777777" w:rsidR="0072103B" w:rsidRDefault="003410BB" w:rsidP="003410B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410BB">
        <w:rPr>
          <w:rFonts w:ascii="Consolas" w:eastAsia="Times New Roman" w:hAnsi="Consolas" w:cs="Times New Roman"/>
          <w:color w:val="000000"/>
          <w:sz w:val="20"/>
          <w:szCs w:val="20"/>
        </w:rPr>
        <w:t>df = spark.read.option(</w:t>
      </w:r>
      <w:r w:rsidRPr="003410BB">
        <w:rPr>
          <w:rFonts w:ascii="Consolas" w:eastAsia="Times New Roman" w:hAnsi="Consolas" w:cs="Times New Roman"/>
          <w:color w:val="C72E0F"/>
          <w:sz w:val="20"/>
          <w:szCs w:val="20"/>
        </w:rPr>
        <w:t>'header'</w:t>
      </w:r>
      <w:r w:rsidRPr="003410B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C9F22D0" w14:textId="57A44852" w:rsidR="003410BB" w:rsidRPr="003410BB" w:rsidRDefault="003410BB" w:rsidP="003410B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410BB">
        <w:rPr>
          <w:rFonts w:ascii="Consolas" w:eastAsia="Times New Roman" w:hAnsi="Consolas" w:cs="Times New Roman"/>
          <w:color w:val="C72E0F"/>
          <w:sz w:val="20"/>
          <w:szCs w:val="20"/>
        </w:rPr>
        <w:t>'true'</w:t>
      </w:r>
      <w:r w:rsidRPr="003410BB">
        <w:rPr>
          <w:rFonts w:ascii="Consolas" w:eastAsia="Times New Roman" w:hAnsi="Consolas" w:cs="Times New Roman"/>
          <w:color w:val="000000"/>
          <w:sz w:val="20"/>
          <w:szCs w:val="20"/>
        </w:rPr>
        <w:t>).csv(</w:t>
      </w:r>
      <w:r w:rsidRPr="003410BB">
        <w:rPr>
          <w:rFonts w:ascii="Consolas" w:eastAsia="Times New Roman" w:hAnsi="Consolas" w:cs="Times New Roman"/>
          <w:color w:val="C72E0F"/>
          <w:sz w:val="20"/>
          <w:szCs w:val="20"/>
        </w:rPr>
        <w:t>'/FileStore/Bigdata_task07/Churn_Modelling.csv'</w:t>
      </w:r>
      <w:r w:rsidRPr="003410B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0077DF8" w14:textId="77777777" w:rsidR="003410BB" w:rsidRPr="003410BB" w:rsidRDefault="003410BB" w:rsidP="003410B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410BB">
        <w:rPr>
          <w:rFonts w:ascii="Consolas" w:eastAsia="Times New Roman" w:hAnsi="Consolas" w:cs="Times New Roman"/>
          <w:color w:val="000000"/>
          <w:sz w:val="20"/>
          <w:szCs w:val="20"/>
        </w:rPr>
        <w:t>df.show()</w:t>
      </w:r>
    </w:p>
    <w:p w14:paraId="4B6056E7" w14:textId="390D63E4" w:rsidR="003410BB" w:rsidRDefault="003410BB" w:rsidP="003410BB">
      <w:pPr>
        <w:spacing w:line="360" w:lineRule="auto"/>
        <w:rPr>
          <w:szCs w:val="28"/>
        </w:rPr>
      </w:pPr>
    </w:p>
    <w:p w14:paraId="51BE0662" w14:textId="160A61D1" w:rsidR="0072103B" w:rsidRDefault="002C6C39" w:rsidP="003410BB">
      <w:pPr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2757556F" wp14:editId="49DBEBD8">
            <wp:extent cx="6858000" cy="251523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523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6F3CAA1" w14:textId="7AE604C2" w:rsidR="0072103B" w:rsidRDefault="0072103B" w:rsidP="003410BB">
      <w:pPr>
        <w:spacing w:line="360" w:lineRule="auto"/>
        <w:rPr>
          <w:szCs w:val="28"/>
        </w:rPr>
      </w:pPr>
    </w:p>
    <w:p w14:paraId="65518301" w14:textId="5BBB773C" w:rsidR="0072103B" w:rsidRPr="00C216D8" w:rsidRDefault="0072103B" w:rsidP="003410BB">
      <w:pPr>
        <w:spacing w:line="360" w:lineRule="auto"/>
        <w:rPr>
          <w:b/>
          <w:bCs/>
          <w:szCs w:val="28"/>
        </w:rPr>
      </w:pPr>
      <w:r w:rsidRPr="00C216D8">
        <w:rPr>
          <w:b/>
          <w:bCs/>
          <w:szCs w:val="28"/>
        </w:rPr>
        <w:t>Chuyển kiểu dữ liệu</w:t>
      </w:r>
    </w:p>
    <w:p w14:paraId="159FD524" w14:textId="2FC081F2" w:rsidR="0072103B" w:rsidRDefault="0072103B" w:rsidP="0072103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103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210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pyspark.sql.types </w:t>
      </w:r>
      <w:r w:rsidRPr="0072103B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7210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DoubleType, IntegerType</w:t>
      </w:r>
    </w:p>
    <w:p w14:paraId="0745FFC7" w14:textId="2372271F" w:rsidR="0072103B" w:rsidRDefault="0072103B" w:rsidP="0072103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78D7DF7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>list_col_to_transtype_double = [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'CreditScore'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'Balance'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'EstimatedSalary'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3A26587A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>list_col_to_transtype_int = [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'Age'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'Tenure'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'NumOfProducts'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'HasCrCard'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'IsActiveMember'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254F7">
        <w:rPr>
          <w:rFonts w:ascii="Consolas" w:eastAsia="Times New Roman" w:hAnsi="Consolas" w:cs="Times New Roman"/>
          <w:color w:val="C72E0F"/>
          <w:sz w:val="20"/>
          <w:szCs w:val="20"/>
        </w:rPr>
        <w:t>'Exited'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6C1D21CD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4A69B60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54F7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 </w:t>
      </w:r>
      <w:r w:rsidRPr="001254F7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list_col_to_transtype_double:</w:t>
      </w:r>
    </w:p>
    <w:p w14:paraId="76A38CE9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>    df = df.withColumn(c, df[c].cast(DoubleType()))</w:t>
      </w:r>
    </w:p>
    <w:p w14:paraId="7B61BB14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52F8F5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54F7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 </w:t>
      </w:r>
      <w:r w:rsidRPr="001254F7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list_col_to_transtype_int:</w:t>
      </w:r>
    </w:p>
    <w:p w14:paraId="5D25B13C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>    df = df.withColumn(c, df[c].cast(IntegerType()))</w:t>
      </w:r>
    </w:p>
    <w:p w14:paraId="0A0D29BC" w14:textId="77777777" w:rsidR="001254F7" w:rsidRPr="001254F7" w:rsidRDefault="001254F7" w:rsidP="001254F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54F7">
        <w:rPr>
          <w:rFonts w:ascii="Consolas" w:eastAsia="Times New Roman" w:hAnsi="Consolas" w:cs="Times New Roman"/>
          <w:color w:val="000000"/>
          <w:sz w:val="20"/>
          <w:szCs w:val="20"/>
        </w:rPr>
        <w:t>df.printSchema()</w:t>
      </w:r>
    </w:p>
    <w:p w14:paraId="41DA115D" w14:textId="28638D4A" w:rsidR="0072103B" w:rsidRDefault="0072103B" w:rsidP="003410BB">
      <w:pPr>
        <w:spacing w:line="360" w:lineRule="auto"/>
        <w:rPr>
          <w:szCs w:val="28"/>
        </w:rPr>
      </w:pPr>
    </w:p>
    <w:p w14:paraId="0E301678" w14:textId="59E2E37E" w:rsidR="0072103B" w:rsidRDefault="00AC0F65" w:rsidP="003410BB">
      <w:pPr>
        <w:spacing w:line="360" w:lineRule="auto"/>
        <w:rPr>
          <w:szCs w:val="28"/>
        </w:rPr>
      </w:pPr>
      <w:r w:rsidRPr="00AC0F65">
        <w:rPr>
          <w:szCs w:val="28"/>
        </w:rPr>
        <w:lastRenderedPageBreak/>
        <w:drawing>
          <wp:inline distT="0" distB="0" distL="0" distR="0" wp14:anchorId="703E439E" wp14:editId="0B7B1F8E">
            <wp:extent cx="3324689" cy="2896004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9600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327A04E" w14:textId="023DB784" w:rsidR="00C216D8" w:rsidRDefault="00C216D8" w:rsidP="003410BB">
      <w:pPr>
        <w:spacing w:line="360" w:lineRule="auto"/>
        <w:rPr>
          <w:szCs w:val="28"/>
        </w:rPr>
      </w:pPr>
    </w:p>
    <w:p w14:paraId="14B5FB01" w14:textId="05E4B1CD" w:rsidR="00C216D8" w:rsidRDefault="00C216D8" w:rsidP="003410BB">
      <w:pPr>
        <w:spacing w:line="360" w:lineRule="auto"/>
        <w:rPr>
          <w:b/>
          <w:bCs/>
          <w:szCs w:val="28"/>
        </w:rPr>
      </w:pPr>
      <w:r w:rsidRPr="00C216D8">
        <w:rPr>
          <w:b/>
          <w:bCs/>
          <w:szCs w:val="28"/>
        </w:rPr>
        <w:t>b) Thực hiện một số thống kê, trực quan hóa để hiểu dữ liệu.</w:t>
      </w:r>
    </w:p>
    <w:p w14:paraId="3185B846" w14:textId="7437C2CE" w:rsidR="00C216D8" w:rsidRDefault="00C216D8" w:rsidP="003410BB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Thống kê cơ bản dữ liệu</w:t>
      </w:r>
    </w:p>
    <w:p w14:paraId="3B78A455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df.describe().show(truncate=</w:t>
      </w:r>
      <w:r w:rsidRPr="00C216D8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C700075" w14:textId="1E452374" w:rsidR="00C216D8" w:rsidRDefault="00C216D8" w:rsidP="003410BB">
      <w:pPr>
        <w:spacing w:line="360" w:lineRule="auto"/>
        <w:rPr>
          <w:b/>
          <w:bCs/>
          <w:szCs w:val="28"/>
        </w:rPr>
      </w:pPr>
    </w:p>
    <w:p w14:paraId="5D6DD30F" w14:textId="78184AA6" w:rsidR="00C216D8" w:rsidRDefault="00C216D8" w:rsidP="003410BB">
      <w:pPr>
        <w:spacing w:line="360" w:lineRule="auto"/>
        <w:rPr>
          <w:b/>
          <w:bCs/>
          <w:szCs w:val="28"/>
        </w:rPr>
      </w:pPr>
      <w:r w:rsidRPr="00C216D8">
        <w:rPr>
          <w:b/>
          <w:bCs/>
          <w:szCs w:val="28"/>
        </w:rPr>
        <w:drawing>
          <wp:inline distT="0" distB="0" distL="0" distR="0" wp14:anchorId="151FC498" wp14:editId="09FAAD10">
            <wp:extent cx="6858000" cy="96583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583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6F4BF5C" w14:textId="065E0C69" w:rsidR="007029DC" w:rsidRDefault="007029DC" w:rsidP="003410BB">
      <w:pPr>
        <w:spacing w:line="360" w:lineRule="auto"/>
        <w:rPr>
          <w:b/>
          <w:bCs/>
          <w:szCs w:val="28"/>
        </w:rPr>
      </w:pPr>
    </w:p>
    <w:p w14:paraId="610EBF68" w14:textId="74D4B812" w:rsidR="007029DC" w:rsidRDefault="007029DC" w:rsidP="003410BB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Tính độ lệch và độ nhọn của trường Exited</w:t>
      </w:r>
    </w:p>
    <w:p w14:paraId="16A7566D" w14:textId="2CAB4C3F" w:rsidR="007029DC" w:rsidRDefault="007029DC" w:rsidP="007029D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29D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029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pyspark.sql.functions </w:t>
      </w:r>
      <w:r w:rsidRPr="007029DC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7029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skewness, kurtosis</w:t>
      </w:r>
    </w:p>
    <w:p w14:paraId="4298CCA7" w14:textId="7AEFEC3F" w:rsidR="007029DC" w:rsidRDefault="007029DC" w:rsidP="007029D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4714F6" w14:textId="40CC2D85" w:rsidR="007029DC" w:rsidRPr="007029DC" w:rsidRDefault="007029DC" w:rsidP="007029D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29DC">
        <w:rPr>
          <w:rFonts w:ascii="Consolas" w:eastAsia="Times New Roman" w:hAnsi="Consolas" w:cs="Times New Roman"/>
          <w:color w:val="000000"/>
          <w:sz w:val="20"/>
          <w:szCs w:val="20"/>
        </w:rPr>
        <w:t>df.select(skewness(</w:t>
      </w:r>
      <w:r w:rsidRPr="007029DC">
        <w:rPr>
          <w:rFonts w:ascii="Consolas" w:eastAsia="Times New Roman" w:hAnsi="Consolas" w:cs="Times New Roman"/>
          <w:color w:val="C72E0F"/>
          <w:sz w:val="20"/>
          <w:szCs w:val="20"/>
        </w:rPr>
        <w:t>'Exited'</w:t>
      </w:r>
      <w:r w:rsidRPr="007029DC">
        <w:rPr>
          <w:rFonts w:ascii="Consolas" w:eastAsia="Times New Roman" w:hAnsi="Consolas" w:cs="Times New Roman"/>
          <w:color w:val="000000"/>
          <w:sz w:val="20"/>
          <w:szCs w:val="20"/>
        </w:rPr>
        <w:t>).alias(</w:t>
      </w:r>
      <w:r w:rsidRPr="007029DC">
        <w:rPr>
          <w:rFonts w:ascii="Consolas" w:eastAsia="Times New Roman" w:hAnsi="Consolas" w:cs="Times New Roman"/>
          <w:color w:val="C72E0F"/>
          <w:sz w:val="20"/>
          <w:szCs w:val="20"/>
        </w:rPr>
        <w:t>'Độ lệch'</w:t>
      </w:r>
      <w:r w:rsidRPr="007029DC">
        <w:rPr>
          <w:rFonts w:ascii="Consolas" w:eastAsia="Times New Roman" w:hAnsi="Consolas" w:cs="Times New Roman"/>
          <w:color w:val="000000"/>
          <w:sz w:val="20"/>
          <w:szCs w:val="20"/>
        </w:rPr>
        <w:t>), kurtosis(</w:t>
      </w:r>
      <w:r w:rsidRPr="007029DC">
        <w:rPr>
          <w:rFonts w:ascii="Consolas" w:eastAsia="Times New Roman" w:hAnsi="Consolas" w:cs="Times New Roman"/>
          <w:color w:val="C72E0F"/>
          <w:sz w:val="20"/>
          <w:szCs w:val="20"/>
        </w:rPr>
        <w:t>'Exited'</w:t>
      </w:r>
      <w:r w:rsidRPr="007029DC">
        <w:rPr>
          <w:rFonts w:ascii="Consolas" w:eastAsia="Times New Roman" w:hAnsi="Consolas" w:cs="Times New Roman"/>
          <w:color w:val="000000"/>
          <w:sz w:val="20"/>
          <w:szCs w:val="20"/>
        </w:rPr>
        <w:t>).alias(</w:t>
      </w:r>
      <w:r w:rsidRPr="007029DC">
        <w:rPr>
          <w:rFonts w:ascii="Consolas" w:eastAsia="Times New Roman" w:hAnsi="Consolas" w:cs="Times New Roman"/>
          <w:color w:val="C72E0F"/>
          <w:sz w:val="20"/>
          <w:szCs w:val="20"/>
        </w:rPr>
        <w:t>'Độ nhọn'</w:t>
      </w:r>
      <w:r w:rsidRPr="007029DC">
        <w:rPr>
          <w:rFonts w:ascii="Consolas" w:eastAsia="Times New Roman" w:hAnsi="Consolas" w:cs="Times New Roman"/>
          <w:color w:val="000000"/>
          <w:sz w:val="20"/>
          <w:szCs w:val="20"/>
        </w:rPr>
        <w:t>)).show()</w:t>
      </w:r>
    </w:p>
    <w:p w14:paraId="1FA6935D" w14:textId="77777777" w:rsidR="007029DC" w:rsidRDefault="007029DC" w:rsidP="003410BB">
      <w:pPr>
        <w:spacing w:line="360" w:lineRule="auto"/>
        <w:rPr>
          <w:b/>
          <w:bCs/>
          <w:szCs w:val="28"/>
        </w:rPr>
      </w:pPr>
    </w:p>
    <w:p w14:paraId="235EFA4C" w14:textId="3C99A353" w:rsidR="00C216D8" w:rsidRDefault="007029DC" w:rsidP="003410BB">
      <w:pPr>
        <w:spacing w:line="360" w:lineRule="auto"/>
        <w:rPr>
          <w:b/>
          <w:bCs/>
          <w:szCs w:val="28"/>
        </w:rPr>
      </w:pPr>
      <w:r w:rsidRPr="007029DC">
        <w:rPr>
          <w:b/>
          <w:bCs/>
          <w:szCs w:val="28"/>
        </w:rPr>
        <w:drawing>
          <wp:inline distT="0" distB="0" distL="0" distR="0" wp14:anchorId="0EF2D858" wp14:editId="77E23860">
            <wp:extent cx="2829320" cy="924054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2405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D1B8915" w14:textId="77777777" w:rsidR="007029DC" w:rsidRDefault="007029DC" w:rsidP="003410BB">
      <w:pPr>
        <w:spacing w:line="360" w:lineRule="auto"/>
        <w:rPr>
          <w:b/>
          <w:bCs/>
          <w:szCs w:val="28"/>
        </w:rPr>
      </w:pPr>
    </w:p>
    <w:p w14:paraId="4BE74515" w14:textId="3F64B8D1" w:rsidR="00C216D8" w:rsidRDefault="00C216D8" w:rsidP="003410BB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Dùng ma trận tương quan để trực quan hóa dữ liệu</w:t>
      </w:r>
    </w:p>
    <w:p w14:paraId="2D86243B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import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matplotlib.pyplot </w:t>
      </w:r>
      <w:r w:rsidRPr="00C216D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plt</w:t>
      </w:r>
    </w:p>
    <w:p w14:paraId="0E28B012" w14:textId="326D1C96" w:rsid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seaborn </w:t>
      </w:r>
      <w:r w:rsidRPr="00C216D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sns</w:t>
      </w:r>
    </w:p>
    <w:p w14:paraId="1EEE716C" w14:textId="3C82084A" w:rsid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C15F8AC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df_pandas = df.toPandas()</w:t>
      </w:r>
    </w:p>
    <w:p w14:paraId="41F19CE6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D1D0928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correlation_matrix = df_pandas.corr()</w:t>
      </w:r>
    </w:p>
    <w:p w14:paraId="0DF52910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1350316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plt.figure(figsize=(</w:t>
      </w:r>
      <w:r w:rsidRPr="00C216D8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216D8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39C42647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sns.heatmap(correlation_matrix, annot=</w:t>
      </w:r>
      <w:r w:rsidRPr="00C216D8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, cmap=</w:t>
      </w:r>
      <w:r w:rsidRPr="00C216D8">
        <w:rPr>
          <w:rFonts w:ascii="Consolas" w:eastAsia="Times New Roman" w:hAnsi="Consolas" w:cs="Times New Roman"/>
          <w:color w:val="C72E0F"/>
          <w:sz w:val="20"/>
          <w:szCs w:val="20"/>
        </w:rPr>
        <w:t>'coolwarm'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, fmt=</w:t>
      </w:r>
      <w:r w:rsidRPr="00C216D8">
        <w:rPr>
          <w:rFonts w:ascii="Consolas" w:eastAsia="Times New Roman" w:hAnsi="Consolas" w:cs="Times New Roman"/>
          <w:color w:val="C72E0F"/>
          <w:sz w:val="20"/>
          <w:szCs w:val="20"/>
        </w:rPr>
        <w:t>".2f"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52BB73E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plt.title(</w:t>
      </w:r>
      <w:r w:rsidRPr="00C216D8">
        <w:rPr>
          <w:rFonts w:ascii="Consolas" w:eastAsia="Times New Roman" w:hAnsi="Consolas" w:cs="Times New Roman"/>
          <w:color w:val="C72E0F"/>
          <w:sz w:val="20"/>
          <w:szCs w:val="20"/>
        </w:rPr>
        <w:t>"Ma trận tương quan"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4F21005" w14:textId="77777777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plt.xticks(rotation=</w:t>
      </w:r>
      <w:r w:rsidRPr="00C216D8">
        <w:rPr>
          <w:rFonts w:ascii="Consolas" w:eastAsia="Times New Roman" w:hAnsi="Consolas" w:cs="Times New Roman"/>
          <w:color w:val="098658"/>
          <w:sz w:val="20"/>
          <w:szCs w:val="20"/>
        </w:rPr>
        <w:t>45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, ha=</w:t>
      </w:r>
      <w:r w:rsidRPr="00C216D8">
        <w:rPr>
          <w:rFonts w:ascii="Consolas" w:eastAsia="Times New Roman" w:hAnsi="Consolas" w:cs="Times New Roman"/>
          <w:color w:val="C72E0F"/>
          <w:sz w:val="20"/>
          <w:szCs w:val="20"/>
        </w:rPr>
        <w:t>'right'</w:t>
      </w: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384C05E" w14:textId="70067199" w:rsidR="00C216D8" w:rsidRPr="00C216D8" w:rsidRDefault="00C216D8" w:rsidP="00C216D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16D8">
        <w:rPr>
          <w:rFonts w:ascii="Consolas" w:eastAsia="Times New Roman" w:hAnsi="Consolas" w:cs="Times New Roman"/>
          <w:color w:val="000000"/>
          <w:sz w:val="20"/>
          <w:szCs w:val="20"/>
        </w:rPr>
        <w:t>plt.show()</w:t>
      </w:r>
    </w:p>
    <w:p w14:paraId="1612F1DC" w14:textId="49F764B3" w:rsidR="00C216D8" w:rsidRDefault="00C216D8" w:rsidP="003410BB">
      <w:pPr>
        <w:spacing w:line="360" w:lineRule="auto"/>
        <w:rPr>
          <w:b/>
          <w:bCs/>
          <w:szCs w:val="28"/>
        </w:rPr>
      </w:pPr>
    </w:p>
    <w:p w14:paraId="32DF0FC7" w14:textId="4EEDC274" w:rsidR="00C216D8" w:rsidRDefault="00C216D8" w:rsidP="003410BB">
      <w:pPr>
        <w:spacing w:line="360" w:lineRule="auto"/>
        <w:rPr>
          <w:b/>
          <w:bCs/>
          <w:szCs w:val="28"/>
        </w:rPr>
      </w:pPr>
      <w:r w:rsidRPr="00C216D8">
        <w:rPr>
          <w:b/>
          <w:bCs/>
          <w:szCs w:val="28"/>
        </w:rPr>
        <w:drawing>
          <wp:inline distT="0" distB="0" distL="0" distR="0" wp14:anchorId="1CCE0206" wp14:editId="361CF220">
            <wp:extent cx="6134956" cy="5182323"/>
            <wp:effectExtent l="19050" t="19050" r="1841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518232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249C079" w14:textId="32699DC0" w:rsidR="000E5BD5" w:rsidRDefault="000E5BD5" w:rsidP="003410BB">
      <w:pPr>
        <w:spacing w:line="360" w:lineRule="auto"/>
        <w:rPr>
          <w:b/>
          <w:bCs/>
          <w:szCs w:val="28"/>
        </w:rPr>
      </w:pPr>
    </w:p>
    <w:p w14:paraId="37A1D362" w14:textId="77777777" w:rsidR="000E5BD5" w:rsidRPr="000E5BD5" w:rsidRDefault="000E5BD5" w:rsidP="000E5BD5">
      <w:pPr>
        <w:spacing w:line="360" w:lineRule="auto"/>
        <w:rPr>
          <w:b/>
          <w:bCs/>
          <w:szCs w:val="28"/>
        </w:rPr>
      </w:pPr>
      <w:r w:rsidRPr="000E5BD5">
        <w:rPr>
          <w:b/>
          <w:bCs/>
          <w:szCs w:val="28"/>
        </w:rPr>
        <w:t>c) Tiền xử lý dữ liệu, bao gồm: loại bỏ cột RowNumber, CustomerID, chuyển đổi giá</w:t>
      </w:r>
    </w:p>
    <w:p w14:paraId="18D5A6A5" w14:textId="1C058AD9" w:rsidR="000E5BD5" w:rsidRDefault="000E5BD5" w:rsidP="000E5BD5">
      <w:pPr>
        <w:spacing w:line="360" w:lineRule="auto"/>
        <w:rPr>
          <w:b/>
          <w:bCs/>
          <w:szCs w:val="28"/>
        </w:rPr>
      </w:pPr>
      <w:r w:rsidRPr="000E5BD5">
        <w:rPr>
          <w:b/>
          <w:bCs/>
          <w:szCs w:val="28"/>
        </w:rPr>
        <w:t>trị chuỗi thành số, chuyển đổi các biến độc lập thành vector.</w:t>
      </w:r>
    </w:p>
    <w:p w14:paraId="1BAC74AF" w14:textId="752719A0" w:rsidR="000E5BD5" w:rsidRDefault="000E5BD5" w:rsidP="000E5BD5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Loại bỏ cột RowNumber và CustomerID</w:t>
      </w:r>
    </w:p>
    <w:p w14:paraId="780F073B" w14:textId="77777777" w:rsidR="00A715E4" w:rsidRDefault="00A715E4" w:rsidP="000E5BD5">
      <w:pPr>
        <w:spacing w:line="360" w:lineRule="auto"/>
        <w:rPr>
          <w:b/>
          <w:bCs/>
          <w:szCs w:val="28"/>
        </w:rPr>
      </w:pPr>
    </w:p>
    <w:p w14:paraId="03B26230" w14:textId="77777777" w:rsidR="00A715E4" w:rsidRPr="00A715E4" w:rsidRDefault="00A715E4" w:rsidP="00A715E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715E4">
        <w:rPr>
          <w:rFonts w:ascii="Consolas" w:eastAsia="Times New Roman" w:hAnsi="Consolas" w:cs="Times New Roman"/>
          <w:color w:val="000000"/>
          <w:sz w:val="20"/>
          <w:szCs w:val="20"/>
        </w:rPr>
        <w:t>df_drop = df.drop(</w:t>
      </w:r>
      <w:r w:rsidRPr="00A715E4">
        <w:rPr>
          <w:rFonts w:ascii="Consolas" w:eastAsia="Times New Roman" w:hAnsi="Consolas" w:cs="Times New Roman"/>
          <w:color w:val="C72E0F"/>
          <w:sz w:val="20"/>
          <w:szCs w:val="20"/>
        </w:rPr>
        <w:t>'RowNumber'</w:t>
      </w:r>
      <w:r w:rsidRPr="00A715E4">
        <w:rPr>
          <w:rFonts w:ascii="Consolas" w:eastAsia="Times New Roman" w:hAnsi="Consolas" w:cs="Times New Roman"/>
          <w:color w:val="000000"/>
          <w:sz w:val="20"/>
          <w:szCs w:val="20"/>
        </w:rPr>
        <w:t>).drop(</w:t>
      </w:r>
      <w:r w:rsidRPr="00A715E4">
        <w:rPr>
          <w:rFonts w:ascii="Consolas" w:eastAsia="Times New Roman" w:hAnsi="Consolas" w:cs="Times New Roman"/>
          <w:color w:val="C72E0F"/>
          <w:sz w:val="20"/>
          <w:szCs w:val="20"/>
        </w:rPr>
        <w:t>'CustomerID'</w:t>
      </w:r>
      <w:r w:rsidRPr="00A715E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D6D6AE8" w14:textId="77777777" w:rsidR="00A715E4" w:rsidRPr="00A715E4" w:rsidRDefault="00A715E4" w:rsidP="00A715E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715E4">
        <w:rPr>
          <w:rFonts w:ascii="Consolas" w:eastAsia="Times New Roman" w:hAnsi="Consolas" w:cs="Times New Roman"/>
          <w:color w:val="000000"/>
          <w:sz w:val="20"/>
          <w:szCs w:val="20"/>
        </w:rPr>
        <w:t>df_drop.printSchema()</w:t>
      </w:r>
    </w:p>
    <w:p w14:paraId="49300941" w14:textId="19AB2B36" w:rsidR="007029DC" w:rsidRDefault="007029DC" w:rsidP="003410BB">
      <w:pPr>
        <w:spacing w:line="360" w:lineRule="auto"/>
        <w:rPr>
          <w:b/>
          <w:bCs/>
          <w:szCs w:val="28"/>
        </w:rPr>
      </w:pPr>
    </w:p>
    <w:p w14:paraId="56A583DE" w14:textId="4AA81D01" w:rsidR="00A715E4" w:rsidRDefault="00A715E4" w:rsidP="003410BB">
      <w:pPr>
        <w:spacing w:line="360" w:lineRule="auto"/>
        <w:rPr>
          <w:b/>
          <w:bCs/>
          <w:szCs w:val="28"/>
        </w:rPr>
      </w:pPr>
      <w:r w:rsidRPr="00A715E4">
        <w:rPr>
          <w:b/>
          <w:bCs/>
          <w:szCs w:val="28"/>
        </w:rPr>
        <w:drawing>
          <wp:inline distT="0" distB="0" distL="0" distR="0" wp14:anchorId="424FA6EC" wp14:editId="6B69888B">
            <wp:extent cx="3391373" cy="2476846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4768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E6D8768" w14:textId="1B610D4C" w:rsidR="00A715E4" w:rsidRDefault="00A715E4" w:rsidP="003410BB">
      <w:pPr>
        <w:spacing w:line="360" w:lineRule="auto"/>
        <w:rPr>
          <w:b/>
          <w:bCs/>
          <w:szCs w:val="28"/>
        </w:rPr>
      </w:pPr>
    </w:p>
    <w:p w14:paraId="7547E463" w14:textId="4408BB76" w:rsidR="00A715E4" w:rsidRPr="001254F7" w:rsidRDefault="001254F7" w:rsidP="003410BB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Chuyển đổi giá trị chuỗi thành số</w:t>
      </w:r>
      <w:r w:rsidR="00AC68AD">
        <w:rPr>
          <w:b/>
          <w:bCs/>
          <w:szCs w:val="28"/>
        </w:rPr>
        <w:t xml:space="preserve"> (cho hai cột Geography và Gender)</w:t>
      </w:r>
    </w:p>
    <w:p w14:paraId="3C32C3A0" w14:textId="02879DDB" w:rsid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68A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pyspark.ml.feature </w:t>
      </w:r>
      <w:r w:rsidRPr="00AC68A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StringIndexer</w:t>
      </w:r>
    </w:p>
    <w:p w14:paraId="27BF8E09" w14:textId="7AB8C0F1" w:rsid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0DEB4D5" w14:textId="77777777" w:rsidR="00AC68AD" w:rsidRP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>inputs = [</w:t>
      </w:r>
      <w:r w:rsidRPr="00AC68AD">
        <w:rPr>
          <w:rFonts w:ascii="Consolas" w:eastAsia="Times New Roman" w:hAnsi="Consolas" w:cs="Times New Roman"/>
          <w:color w:val="C72E0F"/>
          <w:sz w:val="20"/>
          <w:szCs w:val="20"/>
        </w:rPr>
        <w:t>'Geography'</w:t>
      </w: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C68AD">
        <w:rPr>
          <w:rFonts w:ascii="Consolas" w:eastAsia="Times New Roman" w:hAnsi="Consolas" w:cs="Times New Roman"/>
          <w:color w:val="C72E0F"/>
          <w:sz w:val="20"/>
          <w:szCs w:val="20"/>
        </w:rPr>
        <w:t>'Gender'</w:t>
      </w: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1ACC0D1F" w14:textId="77777777" w:rsidR="00AC68AD" w:rsidRP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>outputs = [</w:t>
      </w:r>
      <w:r w:rsidRPr="00AC68AD">
        <w:rPr>
          <w:rFonts w:ascii="Consolas" w:eastAsia="Times New Roman" w:hAnsi="Consolas" w:cs="Times New Roman"/>
          <w:color w:val="C72E0F"/>
          <w:sz w:val="20"/>
          <w:szCs w:val="20"/>
        </w:rPr>
        <w:t>'Geography_index'</w:t>
      </w: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C68AD">
        <w:rPr>
          <w:rFonts w:ascii="Consolas" w:eastAsia="Times New Roman" w:hAnsi="Consolas" w:cs="Times New Roman"/>
          <w:color w:val="C72E0F"/>
          <w:sz w:val="20"/>
          <w:szCs w:val="20"/>
        </w:rPr>
        <w:t>'Gender_index'</w:t>
      </w: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</w:p>
    <w:p w14:paraId="21202B84" w14:textId="77777777" w:rsidR="00AC68AD" w:rsidRP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A3224D7" w14:textId="77777777" w:rsidR="00AC68AD" w:rsidRP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>stringIndexer = StringIndexer(inputCols=inputs, outputCols=outputs)</w:t>
      </w:r>
    </w:p>
    <w:p w14:paraId="20BC4DA9" w14:textId="77777777" w:rsidR="00AC68AD" w:rsidRP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FC020A" w14:textId="77777777" w:rsidR="00AC68AD" w:rsidRP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>df_indexed = stringIndexer.fit(df_drop).transform(df_drop)</w:t>
      </w:r>
    </w:p>
    <w:p w14:paraId="48E73BEF" w14:textId="77777777" w:rsidR="00AC68AD" w:rsidRP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CECDF2" w14:textId="2D7468B5" w:rsidR="00AC68AD" w:rsidRPr="00AC68AD" w:rsidRDefault="00AC68AD" w:rsidP="00AC68A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68AD">
        <w:rPr>
          <w:rFonts w:ascii="Consolas" w:eastAsia="Times New Roman" w:hAnsi="Consolas" w:cs="Times New Roman"/>
          <w:color w:val="000000"/>
          <w:sz w:val="20"/>
          <w:szCs w:val="20"/>
        </w:rPr>
        <w:t>df_indexed.show()</w:t>
      </w:r>
    </w:p>
    <w:p w14:paraId="3720959C" w14:textId="587DC0AA" w:rsidR="007029DC" w:rsidRDefault="007029DC" w:rsidP="003410BB">
      <w:pPr>
        <w:spacing w:line="360" w:lineRule="auto"/>
        <w:rPr>
          <w:b/>
          <w:bCs/>
          <w:szCs w:val="28"/>
        </w:rPr>
      </w:pPr>
    </w:p>
    <w:p w14:paraId="6B551624" w14:textId="15CFC188" w:rsidR="00AC0F65" w:rsidRDefault="00AC68AD" w:rsidP="003410BB">
      <w:pPr>
        <w:spacing w:line="360" w:lineRule="auto"/>
        <w:rPr>
          <w:b/>
          <w:bCs/>
          <w:szCs w:val="28"/>
        </w:rPr>
      </w:pPr>
      <w:r w:rsidRPr="00AC68AD">
        <w:rPr>
          <w:b/>
          <w:bCs/>
          <w:szCs w:val="28"/>
        </w:rPr>
        <w:lastRenderedPageBreak/>
        <w:drawing>
          <wp:inline distT="0" distB="0" distL="0" distR="0" wp14:anchorId="0C1B3F60" wp14:editId="3510B691">
            <wp:extent cx="6858000" cy="2438400"/>
            <wp:effectExtent l="38100" t="38100" r="114300" b="114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84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404164" w14:textId="34619EFD" w:rsidR="000057FF" w:rsidRDefault="000057FF" w:rsidP="003410BB">
      <w:pPr>
        <w:spacing w:line="360" w:lineRule="auto"/>
        <w:rPr>
          <w:b/>
          <w:bCs/>
          <w:szCs w:val="28"/>
        </w:rPr>
      </w:pPr>
    </w:p>
    <w:p w14:paraId="201D1B97" w14:textId="7AF2D8EB" w:rsidR="000057FF" w:rsidRDefault="000057FF" w:rsidP="003410BB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Chuyển đổi các biến độc lập thành vector</w:t>
      </w:r>
    </w:p>
    <w:p w14:paraId="2ADD93DF" w14:textId="117E8C75" w:rsidR="000057FF" w:rsidRDefault="000057FF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57F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pyspark.ml.feature </w:t>
      </w:r>
      <w:r w:rsidRPr="000057FF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VectorAssembler</w:t>
      </w:r>
    </w:p>
    <w:p w14:paraId="3EDF320E" w14:textId="13901CDA" w:rsidR="000057FF" w:rsidRDefault="000057FF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ACE513" w14:textId="457F780E" w:rsidR="000057FF" w:rsidRDefault="000057FF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>col_assembler =  [</w:t>
      </w:r>
      <w:r w:rsidRPr="000057FF">
        <w:rPr>
          <w:rFonts w:ascii="Consolas" w:eastAsia="Times New Roman" w:hAnsi="Consolas" w:cs="Times New Roman"/>
          <w:color w:val="C72E0F"/>
          <w:sz w:val="20"/>
          <w:szCs w:val="20"/>
        </w:rPr>
        <w:t>"CreditScore"</w:t>
      </w: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>] + df_indexed.columns[</w:t>
      </w:r>
      <w:r w:rsidRPr="000057FF">
        <w:rPr>
          <w:rFonts w:ascii="Consolas" w:eastAsia="Times New Roman" w:hAnsi="Consolas" w:cs="Times New Roman"/>
          <w:color w:val="098658"/>
          <w:sz w:val="20"/>
          <w:szCs w:val="20"/>
        </w:rPr>
        <w:t>-10</w:t>
      </w: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>:]</w:t>
      </w:r>
    </w:p>
    <w:p w14:paraId="462D7D37" w14:textId="77777777" w:rsidR="005F4B7D" w:rsidRPr="000057FF" w:rsidRDefault="005F4B7D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B4CF34" w14:textId="5A296F6F" w:rsidR="000057FF" w:rsidRDefault="000057FF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>assembler = VectorAssembler(inputCols=col_assembler, outputCol=</w:t>
      </w:r>
      <w:r w:rsidRPr="000057FF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2A4E7F8" w14:textId="77777777" w:rsidR="005F4B7D" w:rsidRPr="000057FF" w:rsidRDefault="005F4B7D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1E3FCA8" w14:textId="53646633" w:rsidR="000057FF" w:rsidRPr="000057FF" w:rsidRDefault="000057FF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>df_assembler = assembler.transform(df_indexed)</w:t>
      </w:r>
    </w:p>
    <w:p w14:paraId="5178B7AA" w14:textId="4DB18360" w:rsidR="000057FF" w:rsidRDefault="000057FF" w:rsidP="003410BB">
      <w:pPr>
        <w:spacing w:line="360" w:lineRule="auto"/>
        <w:rPr>
          <w:b/>
          <w:bCs/>
          <w:szCs w:val="28"/>
        </w:rPr>
      </w:pPr>
    </w:p>
    <w:p w14:paraId="5BF5B8AC" w14:textId="21953DA5" w:rsidR="000057FF" w:rsidRDefault="000057FF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57FF">
        <w:rPr>
          <w:rFonts w:ascii="Consolas" w:eastAsia="Times New Roman" w:hAnsi="Consolas" w:cs="Times New Roman"/>
          <w:color w:val="008000"/>
          <w:sz w:val="20"/>
          <w:szCs w:val="20"/>
        </w:rPr>
        <w:t># Lọc lấy các cột cần thiết trước khi train mô hình</w:t>
      </w:r>
    </w:p>
    <w:p w14:paraId="2BB5AD3A" w14:textId="0B63C520" w:rsidR="000057FF" w:rsidRDefault="000057FF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>col_filter_to_train_model = col_assembler + [</w:t>
      </w:r>
      <w:r w:rsidRPr="000057FF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0057FF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0D8E20AA" w14:textId="77777777" w:rsidR="005F4B7D" w:rsidRPr="000057FF" w:rsidRDefault="005F4B7D" w:rsidP="000057F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63EA566" w14:textId="77777777" w:rsidR="00CD68DB" w:rsidRPr="00CD68DB" w:rsidRDefault="00CD68DB" w:rsidP="00CD68D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DB">
        <w:rPr>
          <w:rFonts w:ascii="Consolas" w:eastAsia="Times New Roman" w:hAnsi="Consolas" w:cs="Times New Roman"/>
          <w:color w:val="000000"/>
          <w:sz w:val="20"/>
          <w:szCs w:val="20"/>
        </w:rPr>
        <w:t>data = df_assembler.select(col_filter_to_train_model)</w:t>
      </w:r>
    </w:p>
    <w:p w14:paraId="2C5BEE82" w14:textId="77777777" w:rsidR="00CD68DB" w:rsidRPr="00CD68DB" w:rsidRDefault="00CD68DB" w:rsidP="00CD68D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DD9AA65" w14:textId="77777777" w:rsidR="00CD68DB" w:rsidRPr="00CD68DB" w:rsidRDefault="00CD68DB" w:rsidP="00CD68D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DB">
        <w:rPr>
          <w:rFonts w:ascii="Consolas" w:eastAsia="Times New Roman" w:hAnsi="Consolas" w:cs="Times New Roman"/>
          <w:color w:val="000000"/>
          <w:sz w:val="20"/>
          <w:szCs w:val="20"/>
        </w:rPr>
        <w:t>data.show()</w:t>
      </w:r>
    </w:p>
    <w:p w14:paraId="2E09D357" w14:textId="44A5DD3E" w:rsidR="000057FF" w:rsidRDefault="000057FF" w:rsidP="003410BB">
      <w:pPr>
        <w:spacing w:line="360" w:lineRule="auto"/>
        <w:rPr>
          <w:b/>
          <w:bCs/>
          <w:szCs w:val="28"/>
        </w:rPr>
      </w:pPr>
    </w:p>
    <w:p w14:paraId="2A256CD7" w14:textId="660DD57A" w:rsidR="001F4C9C" w:rsidRDefault="001F4C9C" w:rsidP="003410BB">
      <w:pPr>
        <w:spacing w:line="360" w:lineRule="auto"/>
        <w:rPr>
          <w:b/>
          <w:bCs/>
          <w:szCs w:val="28"/>
        </w:rPr>
      </w:pPr>
      <w:r w:rsidRPr="001F4C9C">
        <w:rPr>
          <w:b/>
          <w:bCs/>
          <w:szCs w:val="28"/>
        </w:rPr>
        <w:lastRenderedPageBreak/>
        <w:drawing>
          <wp:inline distT="0" distB="0" distL="0" distR="0" wp14:anchorId="159FEC4B" wp14:editId="71F79BC0">
            <wp:extent cx="6858000" cy="2499360"/>
            <wp:effectExtent l="19050" t="19050" r="1905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93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BC3A03B" w14:textId="5AE6DB63" w:rsidR="00CD68DB" w:rsidRDefault="00CD68DB" w:rsidP="003410BB">
      <w:pPr>
        <w:spacing w:line="360" w:lineRule="auto"/>
        <w:rPr>
          <w:b/>
          <w:bCs/>
          <w:szCs w:val="28"/>
        </w:rPr>
      </w:pPr>
    </w:p>
    <w:p w14:paraId="657B4AA4" w14:textId="21C9C094" w:rsidR="00CD68DB" w:rsidRDefault="001D1888" w:rsidP="003410BB">
      <w:pPr>
        <w:spacing w:line="360" w:lineRule="auto"/>
        <w:rPr>
          <w:b/>
          <w:bCs/>
          <w:szCs w:val="28"/>
        </w:rPr>
      </w:pPr>
      <w:r w:rsidRPr="001D1888">
        <w:rPr>
          <w:b/>
          <w:bCs/>
          <w:szCs w:val="28"/>
        </w:rPr>
        <w:t>d) Chia dữ liệu thành tập huấn luyện và tập kiểm tra với tỉ lệ 70/30.</w:t>
      </w:r>
    </w:p>
    <w:p w14:paraId="6B42E8DA" w14:textId="77777777" w:rsidR="001D1888" w:rsidRPr="001D1888" w:rsidRDefault="001D1888" w:rsidP="001D188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1888">
        <w:rPr>
          <w:rFonts w:ascii="Consolas" w:eastAsia="Times New Roman" w:hAnsi="Consolas" w:cs="Times New Roman"/>
          <w:color w:val="000000"/>
          <w:sz w:val="20"/>
          <w:szCs w:val="20"/>
        </w:rPr>
        <w:t>data_train, data_test = data.randomSplit([</w:t>
      </w:r>
      <w:r w:rsidRPr="001D1888">
        <w:rPr>
          <w:rFonts w:ascii="Consolas" w:eastAsia="Times New Roman" w:hAnsi="Consolas" w:cs="Times New Roman"/>
          <w:color w:val="098658"/>
          <w:sz w:val="20"/>
          <w:szCs w:val="20"/>
        </w:rPr>
        <w:t>0.7</w:t>
      </w:r>
      <w:r w:rsidRPr="001D18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D1888">
        <w:rPr>
          <w:rFonts w:ascii="Consolas" w:eastAsia="Times New Roman" w:hAnsi="Consolas" w:cs="Times New Roman"/>
          <w:color w:val="098658"/>
          <w:sz w:val="20"/>
          <w:szCs w:val="20"/>
        </w:rPr>
        <w:t>0.3</w:t>
      </w:r>
      <w:r w:rsidRPr="001D1888">
        <w:rPr>
          <w:rFonts w:ascii="Consolas" w:eastAsia="Times New Roman" w:hAnsi="Consolas" w:cs="Times New Roman"/>
          <w:color w:val="000000"/>
          <w:sz w:val="20"/>
          <w:szCs w:val="20"/>
        </w:rPr>
        <w:t>], seed=</w:t>
      </w:r>
      <w:r w:rsidRPr="001D1888">
        <w:rPr>
          <w:rFonts w:ascii="Consolas" w:eastAsia="Times New Roman" w:hAnsi="Consolas" w:cs="Times New Roman"/>
          <w:color w:val="098658"/>
          <w:sz w:val="20"/>
          <w:szCs w:val="20"/>
        </w:rPr>
        <w:t>666</w:t>
      </w:r>
      <w:r w:rsidRPr="001D188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0EBF2BA" w14:textId="77777777" w:rsidR="001D1888" w:rsidRPr="001D1888" w:rsidRDefault="001D1888" w:rsidP="001D188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6CB830A" w14:textId="77777777" w:rsidR="001D1888" w:rsidRPr="001D1888" w:rsidRDefault="001D1888" w:rsidP="001D188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1888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1D18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D1888">
        <w:rPr>
          <w:rFonts w:ascii="Consolas" w:eastAsia="Times New Roman" w:hAnsi="Consolas" w:cs="Times New Roman"/>
          <w:color w:val="C72E0F"/>
          <w:sz w:val="20"/>
          <w:szCs w:val="20"/>
        </w:rPr>
        <w:t>'train: '</w:t>
      </w:r>
      <w:r w:rsidRPr="001D1888">
        <w:rPr>
          <w:rFonts w:ascii="Consolas" w:eastAsia="Times New Roman" w:hAnsi="Consolas" w:cs="Times New Roman"/>
          <w:color w:val="000000"/>
          <w:sz w:val="20"/>
          <w:szCs w:val="20"/>
        </w:rPr>
        <w:t>, data_train.count())</w:t>
      </w:r>
    </w:p>
    <w:p w14:paraId="786EFCAF" w14:textId="77777777" w:rsidR="001D1888" w:rsidRPr="001D1888" w:rsidRDefault="001D1888" w:rsidP="001D188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1888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1D18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D1888">
        <w:rPr>
          <w:rFonts w:ascii="Consolas" w:eastAsia="Times New Roman" w:hAnsi="Consolas" w:cs="Times New Roman"/>
          <w:color w:val="C72E0F"/>
          <w:sz w:val="20"/>
          <w:szCs w:val="20"/>
        </w:rPr>
        <w:t>'test: '</w:t>
      </w:r>
      <w:r w:rsidRPr="001D1888">
        <w:rPr>
          <w:rFonts w:ascii="Consolas" w:eastAsia="Times New Roman" w:hAnsi="Consolas" w:cs="Times New Roman"/>
          <w:color w:val="000000"/>
          <w:sz w:val="20"/>
          <w:szCs w:val="20"/>
        </w:rPr>
        <w:t>, data_test.count())</w:t>
      </w:r>
    </w:p>
    <w:p w14:paraId="53EDB89E" w14:textId="54E0BA16" w:rsidR="001D1888" w:rsidRDefault="001D1888" w:rsidP="003410BB">
      <w:pPr>
        <w:spacing w:line="360" w:lineRule="auto"/>
        <w:rPr>
          <w:b/>
          <w:bCs/>
          <w:szCs w:val="28"/>
        </w:rPr>
      </w:pPr>
    </w:p>
    <w:p w14:paraId="5BDF1ABF" w14:textId="4D09F845" w:rsidR="001D1888" w:rsidRDefault="001D1888" w:rsidP="003410BB">
      <w:pPr>
        <w:spacing w:line="360" w:lineRule="auto"/>
        <w:rPr>
          <w:b/>
          <w:bCs/>
          <w:szCs w:val="28"/>
        </w:rPr>
      </w:pPr>
      <w:r w:rsidRPr="001D1888">
        <w:rPr>
          <w:b/>
          <w:bCs/>
          <w:szCs w:val="28"/>
        </w:rPr>
        <w:drawing>
          <wp:inline distT="0" distB="0" distL="0" distR="0" wp14:anchorId="44D589C6" wp14:editId="217A7BBA">
            <wp:extent cx="1019317" cy="428685"/>
            <wp:effectExtent l="19050" t="19050" r="952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286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2865A71" w14:textId="47485FB1" w:rsidR="00C86062" w:rsidRDefault="00C86062" w:rsidP="003410BB">
      <w:pPr>
        <w:spacing w:line="360" w:lineRule="auto"/>
        <w:rPr>
          <w:b/>
          <w:bCs/>
          <w:szCs w:val="28"/>
        </w:rPr>
      </w:pPr>
    </w:p>
    <w:p w14:paraId="3E8BDD72" w14:textId="1070A000" w:rsidR="00C86062" w:rsidRDefault="00C86062" w:rsidP="00C86062">
      <w:pPr>
        <w:spacing w:line="360" w:lineRule="auto"/>
        <w:rPr>
          <w:b/>
          <w:bCs/>
          <w:szCs w:val="28"/>
        </w:rPr>
      </w:pPr>
      <w:r w:rsidRPr="00C86062">
        <w:rPr>
          <w:b/>
          <w:bCs/>
          <w:szCs w:val="28"/>
        </w:rPr>
        <w:t>e) Sử dụng Logistic Regression để huấn luyện mô hình dự đoán khách hàng có rời</w:t>
      </w:r>
      <w:r>
        <w:rPr>
          <w:b/>
          <w:bCs/>
          <w:szCs w:val="28"/>
        </w:rPr>
        <w:t xml:space="preserve"> </w:t>
      </w:r>
      <w:r w:rsidRPr="00C86062">
        <w:rPr>
          <w:b/>
          <w:bCs/>
          <w:szCs w:val="28"/>
        </w:rPr>
        <w:t>khỏi ngân hàng không?</w:t>
      </w:r>
    </w:p>
    <w:p w14:paraId="29503371" w14:textId="04D241CF" w:rsidR="00C86062" w:rsidRDefault="00C86062" w:rsidP="00C860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606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860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pyspark.ml.classification </w:t>
      </w:r>
      <w:r w:rsidRPr="00C86062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C860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LogisticRegression</w:t>
      </w:r>
    </w:p>
    <w:p w14:paraId="113347D1" w14:textId="7756D771" w:rsidR="00C86062" w:rsidRDefault="00C86062" w:rsidP="00C860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8E08FC" w14:textId="77777777" w:rsidR="00C86062" w:rsidRPr="00C86062" w:rsidRDefault="00C86062" w:rsidP="00C860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6062">
        <w:rPr>
          <w:rFonts w:ascii="Consolas" w:eastAsia="Times New Roman" w:hAnsi="Consolas" w:cs="Times New Roman"/>
          <w:color w:val="000000"/>
          <w:sz w:val="20"/>
          <w:szCs w:val="20"/>
        </w:rPr>
        <w:t>lr = LogisticRegression(featuresCol=</w:t>
      </w:r>
      <w:r w:rsidRPr="00C86062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C86062">
        <w:rPr>
          <w:rFonts w:ascii="Consolas" w:eastAsia="Times New Roman" w:hAnsi="Consolas" w:cs="Times New Roman"/>
          <w:color w:val="000000"/>
          <w:sz w:val="20"/>
          <w:szCs w:val="20"/>
        </w:rPr>
        <w:t>, labelCol=</w:t>
      </w:r>
      <w:r w:rsidRPr="00C86062">
        <w:rPr>
          <w:rFonts w:ascii="Consolas" w:eastAsia="Times New Roman" w:hAnsi="Consolas" w:cs="Times New Roman"/>
          <w:color w:val="C72E0F"/>
          <w:sz w:val="20"/>
          <w:szCs w:val="20"/>
        </w:rPr>
        <w:t>'Exited'</w:t>
      </w:r>
      <w:r w:rsidRPr="00C8606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BFB6D1D" w14:textId="77777777" w:rsidR="00C86062" w:rsidRPr="00C86062" w:rsidRDefault="00C86062" w:rsidP="00C860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9404EF" w14:textId="62895A07" w:rsidR="00C86062" w:rsidRPr="00C86062" w:rsidRDefault="00C86062" w:rsidP="00C860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6062">
        <w:rPr>
          <w:rFonts w:ascii="Consolas" w:eastAsia="Times New Roman" w:hAnsi="Consolas" w:cs="Times New Roman"/>
          <w:color w:val="000000"/>
          <w:sz w:val="20"/>
          <w:szCs w:val="20"/>
        </w:rPr>
        <w:t>model = lr.fit(data_train)</w:t>
      </w:r>
    </w:p>
    <w:p w14:paraId="4BB6DAE5" w14:textId="506A902F" w:rsidR="00C86062" w:rsidRDefault="00C86062" w:rsidP="00C86062">
      <w:pPr>
        <w:spacing w:line="360" w:lineRule="auto"/>
        <w:rPr>
          <w:b/>
          <w:bCs/>
          <w:szCs w:val="28"/>
        </w:rPr>
      </w:pPr>
    </w:p>
    <w:p w14:paraId="7E770230" w14:textId="32A80FFE" w:rsidR="00082DEE" w:rsidRDefault="00082DEE" w:rsidP="00082DEE">
      <w:pPr>
        <w:spacing w:line="360" w:lineRule="auto"/>
        <w:rPr>
          <w:b/>
          <w:bCs/>
          <w:szCs w:val="28"/>
        </w:rPr>
      </w:pPr>
      <w:r w:rsidRPr="00082DEE">
        <w:rPr>
          <w:b/>
          <w:bCs/>
          <w:szCs w:val="28"/>
        </w:rPr>
        <w:t>f) Đánh giá hiệu suất của mô hình trên tập kiểm tra bằng độ chính xác, độ phủ, độ</w:t>
      </w:r>
      <w:r>
        <w:rPr>
          <w:b/>
          <w:bCs/>
          <w:szCs w:val="28"/>
        </w:rPr>
        <w:t xml:space="preserve"> </w:t>
      </w:r>
      <w:r w:rsidRPr="00082DEE">
        <w:rPr>
          <w:b/>
          <w:bCs/>
          <w:szCs w:val="28"/>
        </w:rPr>
        <w:t>chính xác cân bằng, F1 score và AUC.</w:t>
      </w:r>
    </w:p>
    <w:p w14:paraId="747A4C2D" w14:textId="3DD6EEE6" w:rsidR="00474065" w:rsidRDefault="00474065" w:rsidP="00082DEE">
      <w:pPr>
        <w:spacing w:line="360" w:lineRule="auto"/>
        <w:rPr>
          <w:rStyle w:val="Strong"/>
          <w:rFonts w:cs="Times New Roman"/>
          <w:shd w:val="clear" w:color="auto" w:fill="FFFFFF"/>
        </w:rPr>
      </w:pPr>
      <w:r w:rsidRPr="00474065">
        <w:rPr>
          <w:rStyle w:val="Strong"/>
          <w:rFonts w:cs="Times New Roman"/>
          <w:shd w:val="clear" w:color="auto" w:fill="FFFFFF"/>
        </w:rPr>
        <w:t>Dùng mô hình để dự đoán trên tập dữ liệu data_test</w:t>
      </w:r>
    </w:p>
    <w:p w14:paraId="3E628901" w14:textId="77777777" w:rsidR="00474065" w:rsidRPr="00474065" w:rsidRDefault="00474065" w:rsidP="00474065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65">
        <w:rPr>
          <w:rFonts w:ascii="Consolas" w:eastAsia="Times New Roman" w:hAnsi="Consolas" w:cs="Times New Roman"/>
          <w:color w:val="000000"/>
          <w:sz w:val="20"/>
          <w:szCs w:val="20"/>
        </w:rPr>
        <w:t>test_model = model.transform(data_test)</w:t>
      </w:r>
    </w:p>
    <w:p w14:paraId="652EB744" w14:textId="77777777" w:rsidR="00474065" w:rsidRPr="00474065" w:rsidRDefault="00474065" w:rsidP="00474065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4065">
        <w:rPr>
          <w:rFonts w:ascii="Consolas" w:eastAsia="Times New Roman" w:hAnsi="Consolas" w:cs="Times New Roman"/>
          <w:color w:val="000000"/>
          <w:sz w:val="20"/>
          <w:szCs w:val="20"/>
        </w:rPr>
        <w:t>test_model.show()</w:t>
      </w:r>
    </w:p>
    <w:p w14:paraId="7997C691" w14:textId="4C39859E" w:rsidR="00474065" w:rsidRDefault="00474065" w:rsidP="00082DEE">
      <w:pPr>
        <w:spacing w:line="360" w:lineRule="auto"/>
        <w:rPr>
          <w:rFonts w:cs="Times New Roman"/>
          <w:b/>
          <w:bCs/>
          <w:szCs w:val="28"/>
        </w:rPr>
      </w:pPr>
    </w:p>
    <w:p w14:paraId="55C7D70A" w14:textId="51FA20EE" w:rsidR="00474065" w:rsidRPr="00474065" w:rsidRDefault="00474065" w:rsidP="00082DEE">
      <w:pPr>
        <w:spacing w:line="360" w:lineRule="auto"/>
        <w:rPr>
          <w:rFonts w:cs="Times New Roman"/>
          <w:b/>
          <w:bCs/>
          <w:szCs w:val="28"/>
        </w:rPr>
      </w:pPr>
      <w:r w:rsidRPr="00474065">
        <w:rPr>
          <w:rFonts w:cs="Times New Roman"/>
          <w:b/>
          <w:bCs/>
          <w:szCs w:val="28"/>
        </w:rPr>
        <w:lastRenderedPageBreak/>
        <w:drawing>
          <wp:inline distT="0" distB="0" distL="0" distR="0" wp14:anchorId="03CE1B03" wp14:editId="37CA78DC">
            <wp:extent cx="6858000" cy="1881505"/>
            <wp:effectExtent l="19050" t="19050" r="19050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150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01F965A" w14:textId="7825A4BB" w:rsidR="00474065" w:rsidRDefault="00474065" w:rsidP="00082DEE">
      <w:pPr>
        <w:spacing w:line="360" w:lineRule="auto"/>
        <w:rPr>
          <w:b/>
          <w:bCs/>
          <w:szCs w:val="28"/>
        </w:rPr>
      </w:pPr>
    </w:p>
    <w:p w14:paraId="572D82FB" w14:textId="319F5EDF" w:rsidR="00C71962" w:rsidRDefault="00C71962" w:rsidP="00082DEE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Kiểm tra </w:t>
      </w:r>
      <w:r w:rsidR="0026110E">
        <w:rPr>
          <w:b/>
          <w:bCs/>
          <w:szCs w:val="28"/>
        </w:rPr>
        <w:t xml:space="preserve">bằng </w:t>
      </w:r>
      <w:r>
        <w:rPr>
          <w:b/>
          <w:bCs/>
          <w:szCs w:val="28"/>
        </w:rPr>
        <w:t>độ chính xác của mô hình:</w:t>
      </w:r>
    </w:p>
    <w:p w14:paraId="57A0E660" w14:textId="7668A1FF" w:rsidR="00C71962" w:rsidRDefault="00C71962" w:rsidP="00C719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196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719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pyspark.ml.evaluation </w:t>
      </w:r>
      <w:r w:rsidRPr="00C71962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C7196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BinaryClassificationEvaluator</w:t>
      </w:r>
    </w:p>
    <w:p w14:paraId="271BB51D" w14:textId="53538C71" w:rsidR="00AA7C1F" w:rsidRDefault="00AA7C1F" w:rsidP="00C719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pyspark.ml.evaluation </w:t>
      </w:r>
      <w:r w:rsidRPr="00AA7C1F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MulticlassClassificationEvaluator</w:t>
      </w:r>
    </w:p>
    <w:p w14:paraId="2F7F4702" w14:textId="40D3E55A" w:rsidR="00C71962" w:rsidRDefault="00C71962" w:rsidP="00C719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9A927AA" w14:textId="77777777" w:rsidR="00C71962" w:rsidRPr="00C71962" w:rsidRDefault="00C71962" w:rsidP="00C719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1962">
        <w:rPr>
          <w:rFonts w:ascii="Consolas" w:eastAsia="Times New Roman" w:hAnsi="Consolas" w:cs="Times New Roman"/>
          <w:color w:val="000000"/>
          <w:sz w:val="20"/>
          <w:szCs w:val="20"/>
        </w:rPr>
        <w:t>evaluator = BinaryClassificationEvaluator(labelCol=</w:t>
      </w:r>
      <w:r w:rsidRPr="00C71962">
        <w:rPr>
          <w:rFonts w:ascii="Consolas" w:eastAsia="Times New Roman" w:hAnsi="Consolas" w:cs="Times New Roman"/>
          <w:color w:val="C72E0F"/>
          <w:sz w:val="20"/>
          <w:szCs w:val="20"/>
        </w:rPr>
        <w:t>"Exited"</w:t>
      </w:r>
      <w:r w:rsidRPr="00C71962">
        <w:rPr>
          <w:rFonts w:ascii="Consolas" w:eastAsia="Times New Roman" w:hAnsi="Consolas" w:cs="Times New Roman"/>
          <w:color w:val="000000"/>
          <w:sz w:val="20"/>
          <w:szCs w:val="20"/>
        </w:rPr>
        <w:t>, rawPredictionCol=</w:t>
      </w:r>
      <w:r w:rsidRPr="00C71962">
        <w:rPr>
          <w:rFonts w:ascii="Consolas" w:eastAsia="Times New Roman" w:hAnsi="Consolas" w:cs="Times New Roman"/>
          <w:color w:val="C72E0F"/>
          <w:sz w:val="20"/>
          <w:szCs w:val="20"/>
        </w:rPr>
        <w:t>"probability"</w:t>
      </w:r>
      <w:r w:rsidRPr="00C7196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9635949" w14:textId="77777777" w:rsidR="00C71962" w:rsidRPr="00C71962" w:rsidRDefault="00C71962" w:rsidP="00C719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36505A9" w14:textId="77777777" w:rsidR="00C71962" w:rsidRPr="00C71962" w:rsidRDefault="00C71962" w:rsidP="00C719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1962">
        <w:rPr>
          <w:rFonts w:ascii="Consolas" w:eastAsia="Times New Roman" w:hAnsi="Consolas" w:cs="Times New Roman"/>
          <w:color w:val="000000"/>
          <w:sz w:val="20"/>
          <w:szCs w:val="20"/>
        </w:rPr>
        <w:t>accuracy = evaluator.evaluate(test_model)</w:t>
      </w:r>
    </w:p>
    <w:p w14:paraId="4596EA74" w14:textId="77777777" w:rsidR="00C71962" w:rsidRPr="00C71962" w:rsidRDefault="00C71962" w:rsidP="00C719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128E6E" w14:textId="153B42DA" w:rsidR="00C71962" w:rsidRPr="00C71962" w:rsidRDefault="00C71962" w:rsidP="00C7196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71962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C7196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71962">
        <w:rPr>
          <w:rFonts w:ascii="Consolas" w:eastAsia="Times New Roman" w:hAnsi="Consolas" w:cs="Times New Roman"/>
          <w:color w:val="C72E0F"/>
          <w:sz w:val="20"/>
          <w:szCs w:val="20"/>
        </w:rPr>
        <w:t>'Độ chính xác của mô hình: '</w:t>
      </w:r>
      <w:r w:rsidRPr="00C71962">
        <w:rPr>
          <w:rFonts w:ascii="Consolas" w:eastAsia="Times New Roman" w:hAnsi="Consolas" w:cs="Times New Roman"/>
          <w:color w:val="000000"/>
          <w:sz w:val="20"/>
          <w:szCs w:val="20"/>
        </w:rPr>
        <w:t>, accuracy)</w:t>
      </w:r>
    </w:p>
    <w:p w14:paraId="61B99FF3" w14:textId="1D805D3E" w:rsidR="00C71962" w:rsidRDefault="00C71962" w:rsidP="00082DEE">
      <w:pPr>
        <w:spacing w:line="360" w:lineRule="auto"/>
        <w:rPr>
          <w:b/>
          <w:bCs/>
          <w:szCs w:val="28"/>
        </w:rPr>
      </w:pPr>
    </w:p>
    <w:p w14:paraId="6085E844" w14:textId="2AC8D428" w:rsidR="00C71962" w:rsidRDefault="00C71962" w:rsidP="00082DEE">
      <w:pPr>
        <w:spacing w:line="360" w:lineRule="auto"/>
        <w:rPr>
          <w:b/>
          <w:bCs/>
          <w:szCs w:val="28"/>
        </w:rPr>
      </w:pPr>
      <w:r w:rsidRPr="00C71962">
        <w:rPr>
          <w:b/>
          <w:bCs/>
          <w:szCs w:val="28"/>
        </w:rPr>
        <w:drawing>
          <wp:inline distT="0" distB="0" distL="0" distR="0" wp14:anchorId="757FC9DC" wp14:editId="237B66FE">
            <wp:extent cx="3248478" cy="295316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9531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A004A12" w14:textId="77023736" w:rsidR="00295FC4" w:rsidRDefault="00295FC4" w:rsidP="00082DEE">
      <w:pPr>
        <w:spacing w:line="360" w:lineRule="auto"/>
        <w:rPr>
          <w:b/>
          <w:bCs/>
          <w:szCs w:val="28"/>
        </w:rPr>
      </w:pPr>
    </w:p>
    <w:p w14:paraId="2B0D1CB6" w14:textId="1D55B6C0" w:rsidR="00AA7C1F" w:rsidRDefault="00AA7C1F" w:rsidP="00082DEE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Kiểm tra bằng độ ph</w:t>
      </w:r>
      <w:r w:rsidR="00F65E20">
        <w:rPr>
          <w:b/>
          <w:bCs/>
          <w:szCs w:val="28"/>
        </w:rPr>
        <w:t>ủ</w:t>
      </w:r>
      <w:r>
        <w:rPr>
          <w:b/>
          <w:bCs/>
          <w:szCs w:val="28"/>
        </w:rPr>
        <w:t>:</w:t>
      </w:r>
    </w:p>
    <w:p w14:paraId="727F0FCA" w14:textId="77777777" w:rsid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evaluator_recall = MulticlassClassificationEvaluator(labelCol=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"Exited"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3A6ECC26" w14:textId="737F3772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predictionCol=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"prediction"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, metricName=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"weightedRecall"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79A9F67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1E204D8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recall = evaluator_recall.evaluate(test_model)</w:t>
      </w:r>
    </w:p>
    <w:p w14:paraId="26E07E74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5FF386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"Độ phủ:"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, recall)</w:t>
      </w:r>
    </w:p>
    <w:p w14:paraId="304F89DD" w14:textId="0F8DB07F" w:rsidR="00AA7C1F" w:rsidRDefault="00AA7C1F" w:rsidP="00082DEE">
      <w:pPr>
        <w:spacing w:line="360" w:lineRule="auto"/>
        <w:rPr>
          <w:b/>
          <w:bCs/>
          <w:szCs w:val="28"/>
        </w:rPr>
      </w:pPr>
    </w:p>
    <w:p w14:paraId="49B8B235" w14:textId="1920DB22" w:rsidR="00AA7C1F" w:rsidRDefault="00AA7C1F" w:rsidP="00082DEE">
      <w:pPr>
        <w:spacing w:line="360" w:lineRule="auto"/>
        <w:rPr>
          <w:b/>
          <w:bCs/>
          <w:szCs w:val="28"/>
        </w:rPr>
      </w:pPr>
      <w:r w:rsidRPr="00AA7C1F">
        <w:rPr>
          <w:b/>
          <w:bCs/>
          <w:szCs w:val="28"/>
        </w:rPr>
        <w:drawing>
          <wp:inline distT="0" distB="0" distL="0" distR="0" wp14:anchorId="2BCB78A7" wp14:editId="2F8EECD8">
            <wp:extent cx="895475" cy="257211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5721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C8377D4" w14:textId="6AC25593" w:rsidR="00AA7C1F" w:rsidRDefault="00AA7C1F" w:rsidP="00082DEE">
      <w:pPr>
        <w:spacing w:line="360" w:lineRule="auto"/>
        <w:rPr>
          <w:b/>
          <w:bCs/>
          <w:szCs w:val="28"/>
        </w:rPr>
      </w:pPr>
    </w:p>
    <w:p w14:paraId="3C59E010" w14:textId="5C8EC255" w:rsidR="00AA7C1F" w:rsidRDefault="00AA7C1F" w:rsidP="00082DEE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Kiểm tra bằng F1 Score:</w:t>
      </w:r>
    </w:p>
    <w:p w14:paraId="2E3CBE28" w14:textId="77777777" w:rsid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evaluator_f1 = MulticlassClassificationEvaluator(labelCol=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"Exited"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, predictionCol=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"prediction"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</w:p>
    <w:p w14:paraId="62D2816D" w14:textId="610C4194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metricName=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"f1"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0BC167A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AB72509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f1_score = evaluator_f1.evaluate(test_model)</w:t>
      </w:r>
    </w:p>
    <w:p w14:paraId="2F146E29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DD2F4F5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'F1 Score: '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, f1_score)</w:t>
      </w:r>
    </w:p>
    <w:p w14:paraId="6BC21AC2" w14:textId="77777777" w:rsidR="00AA7C1F" w:rsidRDefault="00AA7C1F" w:rsidP="00082DEE">
      <w:pPr>
        <w:spacing w:line="360" w:lineRule="auto"/>
        <w:rPr>
          <w:b/>
          <w:bCs/>
          <w:szCs w:val="28"/>
        </w:rPr>
      </w:pPr>
    </w:p>
    <w:p w14:paraId="175B71CD" w14:textId="7590AABA" w:rsidR="00C71962" w:rsidRDefault="00AA7C1F" w:rsidP="00082DEE">
      <w:pPr>
        <w:spacing w:line="360" w:lineRule="auto"/>
        <w:rPr>
          <w:b/>
          <w:bCs/>
          <w:szCs w:val="28"/>
        </w:rPr>
      </w:pPr>
      <w:r w:rsidRPr="00AA7C1F">
        <w:rPr>
          <w:b/>
          <w:bCs/>
          <w:szCs w:val="28"/>
        </w:rPr>
        <w:drawing>
          <wp:inline distT="0" distB="0" distL="0" distR="0" wp14:anchorId="61E5736B" wp14:editId="4B14BC82">
            <wp:extent cx="1124107" cy="304843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0484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9F2AA2A" w14:textId="7D76EC30" w:rsidR="00AA7C1F" w:rsidRDefault="00AA7C1F" w:rsidP="00082DEE">
      <w:pPr>
        <w:spacing w:line="360" w:lineRule="auto"/>
        <w:rPr>
          <w:b/>
          <w:bCs/>
          <w:szCs w:val="28"/>
        </w:rPr>
      </w:pPr>
    </w:p>
    <w:p w14:paraId="564FF2F5" w14:textId="0667D918" w:rsidR="00AA7C1F" w:rsidRDefault="00AA7C1F" w:rsidP="00082DEE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Kiểm tra bằng AUC:</w:t>
      </w:r>
    </w:p>
    <w:p w14:paraId="5BEB7273" w14:textId="77777777" w:rsid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evaluator_auc = BinaryClassificationEvaluator(labelCol=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"Exited"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, rawPredictionCol=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"rawPrediction"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0507691" w14:textId="19DFA728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metricName=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"areaUnderROC"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9E13BAB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BAE24B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auc = evaluator_auc.evaluate(test_model)</w:t>
      </w:r>
    </w:p>
    <w:p w14:paraId="5C8830EF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CA2AEC" w14:textId="77777777" w:rsidR="00AA7C1F" w:rsidRPr="00AA7C1F" w:rsidRDefault="00AA7C1F" w:rsidP="00AA7C1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7C1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7C1F">
        <w:rPr>
          <w:rFonts w:ascii="Consolas" w:eastAsia="Times New Roman" w:hAnsi="Consolas" w:cs="Times New Roman"/>
          <w:color w:val="C72E0F"/>
          <w:sz w:val="20"/>
          <w:szCs w:val="20"/>
        </w:rPr>
        <w:t>"AUC:"</w:t>
      </w:r>
      <w:r w:rsidRPr="00AA7C1F">
        <w:rPr>
          <w:rFonts w:ascii="Consolas" w:eastAsia="Times New Roman" w:hAnsi="Consolas" w:cs="Times New Roman"/>
          <w:color w:val="000000"/>
          <w:sz w:val="20"/>
          <w:szCs w:val="20"/>
        </w:rPr>
        <w:t>, auc)</w:t>
      </w:r>
    </w:p>
    <w:p w14:paraId="59002A7C" w14:textId="39DD815E" w:rsidR="00AA7C1F" w:rsidRDefault="00AA7C1F" w:rsidP="00082DEE">
      <w:pPr>
        <w:spacing w:line="360" w:lineRule="auto"/>
        <w:rPr>
          <w:b/>
          <w:bCs/>
          <w:szCs w:val="28"/>
        </w:rPr>
      </w:pPr>
    </w:p>
    <w:p w14:paraId="01B8C0B4" w14:textId="6E05605E" w:rsidR="00AA7C1F" w:rsidRPr="00C216D8" w:rsidRDefault="00AA7C1F" w:rsidP="00082DEE">
      <w:pPr>
        <w:spacing w:line="360" w:lineRule="auto"/>
        <w:rPr>
          <w:b/>
          <w:bCs/>
          <w:szCs w:val="28"/>
        </w:rPr>
      </w:pPr>
      <w:r w:rsidRPr="00AA7C1F">
        <w:rPr>
          <w:b/>
          <w:bCs/>
          <w:szCs w:val="28"/>
        </w:rPr>
        <w:drawing>
          <wp:inline distT="0" distB="0" distL="0" distR="0" wp14:anchorId="5F4ED7C7" wp14:editId="07CAFF0F">
            <wp:extent cx="1733792" cy="314369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1436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sectPr w:rsidR="00AA7C1F" w:rsidRPr="00C216D8" w:rsidSect="0072103B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4BAAE" w14:textId="77777777" w:rsidR="0082430E" w:rsidRDefault="0082430E" w:rsidP="00B93374">
      <w:pPr>
        <w:spacing w:line="240" w:lineRule="auto"/>
      </w:pPr>
      <w:r>
        <w:separator/>
      </w:r>
    </w:p>
  </w:endnote>
  <w:endnote w:type="continuationSeparator" w:id="0">
    <w:p w14:paraId="327A9EBF" w14:textId="77777777" w:rsidR="0082430E" w:rsidRDefault="0082430E" w:rsidP="00B93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4048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9E704" w14:textId="6F80B984" w:rsidR="00B93374" w:rsidRDefault="00B933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CC580F" w14:textId="77777777" w:rsidR="00B93374" w:rsidRDefault="00B93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50302" w14:textId="77777777" w:rsidR="0082430E" w:rsidRDefault="0082430E" w:rsidP="00B93374">
      <w:pPr>
        <w:spacing w:line="240" w:lineRule="auto"/>
      </w:pPr>
      <w:r>
        <w:separator/>
      </w:r>
    </w:p>
  </w:footnote>
  <w:footnote w:type="continuationSeparator" w:id="0">
    <w:p w14:paraId="5CA1B347" w14:textId="77777777" w:rsidR="0082430E" w:rsidRDefault="0082430E" w:rsidP="00B933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DD"/>
    <w:rsid w:val="000057FF"/>
    <w:rsid w:val="00082DEE"/>
    <w:rsid w:val="000D76DD"/>
    <w:rsid w:val="000E5BD5"/>
    <w:rsid w:val="001254F7"/>
    <w:rsid w:val="0017205C"/>
    <w:rsid w:val="001D1888"/>
    <w:rsid w:val="001F4C9C"/>
    <w:rsid w:val="0026110E"/>
    <w:rsid w:val="00295FC4"/>
    <w:rsid w:val="002C6C39"/>
    <w:rsid w:val="003410BB"/>
    <w:rsid w:val="00474065"/>
    <w:rsid w:val="00476ABB"/>
    <w:rsid w:val="004B5149"/>
    <w:rsid w:val="005F4B7D"/>
    <w:rsid w:val="007029DC"/>
    <w:rsid w:val="0072103B"/>
    <w:rsid w:val="0082430E"/>
    <w:rsid w:val="00A715E4"/>
    <w:rsid w:val="00A972DC"/>
    <w:rsid w:val="00AA7C1F"/>
    <w:rsid w:val="00AC0F65"/>
    <w:rsid w:val="00AC68AD"/>
    <w:rsid w:val="00B93374"/>
    <w:rsid w:val="00C216D8"/>
    <w:rsid w:val="00C71962"/>
    <w:rsid w:val="00C86062"/>
    <w:rsid w:val="00CD68DB"/>
    <w:rsid w:val="00F6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F8C0"/>
  <w15:chartTrackingRefBased/>
  <w15:docId w15:val="{698B40F2-555E-4DBA-ABD8-5AB1BB98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406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33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374"/>
  </w:style>
  <w:style w:type="paragraph" w:styleId="Footer">
    <w:name w:val="footer"/>
    <w:basedOn w:val="Normal"/>
    <w:link w:val="FooterChar"/>
    <w:uiPriority w:val="99"/>
    <w:unhideWhenUsed/>
    <w:rsid w:val="00B933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374"/>
  </w:style>
  <w:style w:type="character" w:styleId="Hyperlink">
    <w:name w:val="Hyperlink"/>
    <w:basedOn w:val="DefaultParagraphFont"/>
    <w:uiPriority w:val="99"/>
    <w:unhideWhenUsed/>
    <w:rsid w:val="00A97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2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2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345358637122346/1160170899787476/5017236833160125/latest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24</cp:revision>
  <dcterms:created xsi:type="dcterms:W3CDTF">2023-11-24T17:11:00Z</dcterms:created>
  <dcterms:modified xsi:type="dcterms:W3CDTF">2023-11-24T19:47:00Z</dcterms:modified>
</cp:coreProperties>
</file>