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EE073" w14:textId="3AFCDC97" w:rsidR="00526822" w:rsidRDefault="00526822" w:rsidP="00526822">
      <w:pPr>
        <w:spacing w:line="360" w:lineRule="auto"/>
        <w:jc w:val="center"/>
        <w:rPr>
          <w:b/>
          <w:bCs/>
          <w:sz w:val="44"/>
          <w:szCs w:val="44"/>
        </w:rPr>
      </w:pPr>
      <w:r w:rsidRPr="0017205C">
        <w:rPr>
          <w:b/>
          <w:bCs/>
          <w:sz w:val="44"/>
          <w:szCs w:val="44"/>
        </w:rPr>
        <w:t xml:space="preserve">Bài thực hành số </w:t>
      </w:r>
      <w:r w:rsidR="00385948">
        <w:rPr>
          <w:b/>
          <w:bCs/>
          <w:sz w:val="44"/>
          <w:szCs w:val="44"/>
        </w:rPr>
        <w:t>8</w:t>
      </w:r>
      <w:r w:rsidRPr="0017205C">
        <w:rPr>
          <w:b/>
          <w:bCs/>
          <w:sz w:val="44"/>
          <w:szCs w:val="44"/>
        </w:rPr>
        <w:t xml:space="preserve">. </w:t>
      </w:r>
    </w:p>
    <w:p w14:paraId="099A9FC1" w14:textId="7D85ABB5" w:rsidR="00526822" w:rsidRDefault="00526822" w:rsidP="00526822">
      <w:pPr>
        <w:spacing w:line="360" w:lineRule="auto"/>
        <w:jc w:val="center"/>
        <w:rPr>
          <w:b/>
          <w:bCs/>
          <w:sz w:val="44"/>
          <w:szCs w:val="44"/>
        </w:rPr>
      </w:pPr>
      <w:r w:rsidRPr="00526822">
        <w:rPr>
          <w:b/>
          <w:bCs/>
          <w:sz w:val="44"/>
          <w:szCs w:val="44"/>
        </w:rPr>
        <w:t>Tăng hiệu quả cho mô hình học máy</w:t>
      </w:r>
    </w:p>
    <w:p w14:paraId="5F0D0179" w14:textId="1168B082" w:rsidR="00385948" w:rsidRPr="00385948" w:rsidRDefault="00385948" w:rsidP="00526822">
      <w:pPr>
        <w:spacing w:line="360" w:lineRule="auto"/>
      </w:pPr>
      <w:r>
        <w:rPr>
          <w:b/>
          <w:bCs/>
        </w:rPr>
        <w:t xml:space="preserve">Link bài làm trên databricks: </w:t>
      </w:r>
      <w:hyperlink r:id="rId6" w:history="1">
        <w:r w:rsidRPr="00385948">
          <w:rPr>
            <w:rStyle w:val="Hyperlink"/>
          </w:rPr>
          <w:t>bài l</w:t>
        </w:r>
        <w:bookmarkStart w:id="0" w:name="_GoBack"/>
        <w:bookmarkEnd w:id="0"/>
        <w:r w:rsidRPr="00385948">
          <w:rPr>
            <w:rStyle w:val="Hyperlink"/>
          </w:rPr>
          <w:t>à</w:t>
        </w:r>
        <w:r w:rsidRPr="00385948">
          <w:rPr>
            <w:rStyle w:val="Hyperlink"/>
          </w:rPr>
          <w:t>m</w:t>
        </w:r>
      </w:hyperlink>
    </w:p>
    <w:p w14:paraId="2D6E5F5A" w14:textId="11A76CFE" w:rsidR="0098708D" w:rsidRDefault="00526822" w:rsidP="00526822">
      <w:pPr>
        <w:spacing w:line="360" w:lineRule="auto"/>
        <w:rPr>
          <w:b/>
          <w:bCs/>
        </w:rPr>
      </w:pPr>
      <w:r>
        <w:rPr>
          <w:b/>
          <w:bCs/>
        </w:rPr>
        <w:t>Đọc dữ liệu Churn_Modelling vào df</w:t>
      </w:r>
    </w:p>
    <w:p w14:paraId="36336A38" w14:textId="279601B5" w:rsidR="00526822" w:rsidRDefault="00526822" w:rsidP="0052682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6822">
        <w:rPr>
          <w:rFonts w:ascii="Consolas" w:eastAsia="Times New Roman" w:hAnsi="Consolas" w:cs="Times New Roman"/>
          <w:color w:val="000000"/>
          <w:sz w:val="20"/>
          <w:szCs w:val="20"/>
        </w:rPr>
        <w:t>df = spark.read.option(</w:t>
      </w:r>
      <w:r w:rsidRPr="00526822">
        <w:rPr>
          <w:rFonts w:ascii="Consolas" w:eastAsia="Times New Roman" w:hAnsi="Consolas" w:cs="Times New Roman"/>
          <w:color w:val="C72E0F"/>
          <w:sz w:val="20"/>
          <w:szCs w:val="20"/>
        </w:rPr>
        <w:t>'header'</w:t>
      </w:r>
      <w:r w:rsidRPr="005268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26822">
        <w:rPr>
          <w:rFonts w:ascii="Consolas" w:eastAsia="Times New Roman" w:hAnsi="Consolas" w:cs="Times New Roman"/>
          <w:color w:val="C72E0F"/>
          <w:sz w:val="20"/>
          <w:szCs w:val="20"/>
        </w:rPr>
        <w:t>'true'</w:t>
      </w:r>
      <w:r w:rsidRPr="00526822">
        <w:rPr>
          <w:rFonts w:ascii="Consolas" w:eastAsia="Times New Roman" w:hAnsi="Consolas" w:cs="Times New Roman"/>
          <w:color w:val="000000"/>
          <w:sz w:val="20"/>
          <w:szCs w:val="20"/>
        </w:rPr>
        <w:t>).csv(</w:t>
      </w:r>
      <w:r w:rsidRPr="00526822">
        <w:rPr>
          <w:rFonts w:ascii="Consolas" w:eastAsia="Times New Roman" w:hAnsi="Consolas" w:cs="Times New Roman"/>
          <w:color w:val="C72E0F"/>
          <w:sz w:val="20"/>
          <w:szCs w:val="20"/>
        </w:rPr>
        <w:t>'/FileStore/Bigdata_task07_dataclean/Churn_Modelling_Processed.csv'</w:t>
      </w:r>
      <w:r w:rsidRPr="0052682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0CC492E" w14:textId="77777777" w:rsidR="009F4D53" w:rsidRPr="00526822" w:rsidRDefault="009F4D53" w:rsidP="0052682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7EAE75" w14:textId="77777777" w:rsidR="00526822" w:rsidRPr="00526822" w:rsidRDefault="00526822" w:rsidP="0052682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6822">
        <w:rPr>
          <w:rFonts w:ascii="Consolas" w:eastAsia="Times New Roman" w:hAnsi="Consolas" w:cs="Times New Roman"/>
          <w:color w:val="000000"/>
          <w:sz w:val="20"/>
          <w:szCs w:val="20"/>
        </w:rPr>
        <w:t>df.show()</w:t>
      </w:r>
    </w:p>
    <w:p w14:paraId="5ED95337" w14:textId="2FF79D5D" w:rsidR="00526822" w:rsidRDefault="00526822" w:rsidP="00526822">
      <w:pPr>
        <w:spacing w:line="360" w:lineRule="auto"/>
        <w:rPr>
          <w:b/>
          <w:bCs/>
        </w:rPr>
      </w:pPr>
    </w:p>
    <w:p w14:paraId="495CD120" w14:textId="32865C7C" w:rsidR="00526822" w:rsidRDefault="00526822" w:rsidP="00526822">
      <w:pPr>
        <w:spacing w:line="360" w:lineRule="auto"/>
        <w:rPr>
          <w:b/>
          <w:bCs/>
        </w:rPr>
      </w:pPr>
      <w:r w:rsidRPr="00526822">
        <w:rPr>
          <w:b/>
          <w:bCs/>
        </w:rPr>
        <w:drawing>
          <wp:inline distT="0" distB="0" distL="0" distR="0" wp14:anchorId="7BCCD3B2" wp14:editId="2287103B">
            <wp:extent cx="6858000" cy="24555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55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796CB99" w14:textId="7595BB5D" w:rsidR="00526822" w:rsidRDefault="00526822" w:rsidP="00526822">
      <w:pPr>
        <w:spacing w:line="360" w:lineRule="auto"/>
        <w:rPr>
          <w:b/>
          <w:bCs/>
        </w:rPr>
      </w:pPr>
    </w:p>
    <w:p w14:paraId="0C41D6F9" w14:textId="3C2862C5" w:rsidR="00A012AC" w:rsidRDefault="00A012AC" w:rsidP="00526822">
      <w:pPr>
        <w:spacing w:line="360" w:lineRule="auto"/>
        <w:rPr>
          <w:b/>
          <w:bCs/>
        </w:rPr>
      </w:pPr>
      <w:r>
        <w:rPr>
          <w:b/>
          <w:bCs/>
        </w:rPr>
        <w:t>Đánh index cho cột Surname</w:t>
      </w:r>
    </w:p>
    <w:p w14:paraId="3C1B54AC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A012AC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StringIndexer</w:t>
      </w:r>
    </w:p>
    <w:p w14:paraId="7F8C11E3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B9735A4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stringIndexer = StringIndexer(inputCol=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'Surname'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, outputCol=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'Surname_index'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197F1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5EB756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df = stringIndexer.fit(df).transform(df)</w:t>
      </w:r>
    </w:p>
    <w:p w14:paraId="41AC66B0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EC3EF0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df.show()</w:t>
      </w:r>
    </w:p>
    <w:p w14:paraId="7461F415" w14:textId="2BB62290" w:rsidR="00A012AC" w:rsidRDefault="00A012AC" w:rsidP="00526822">
      <w:pPr>
        <w:spacing w:line="360" w:lineRule="auto"/>
        <w:rPr>
          <w:b/>
          <w:bCs/>
        </w:rPr>
      </w:pPr>
    </w:p>
    <w:p w14:paraId="0558B3A0" w14:textId="6EE57837" w:rsidR="00A012AC" w:rsidRDefault="00A012AC" w:rsidP="00526822">
      <w:pPr>
        <w:spacing w:line="360" w:lineRule="auto"/>
        <w:rPr>
          <w:b/>
          <w:bCs/>
        </w:rPr>
      </w:pPr>
      <w:r w:rsidRPr="00A012AC">
        <w:rPr>
          <w:b/>
          <w:bCs/>
        </w:rPr>
        <w:lastRenderedPageBreak/>
        <w:drawing>
          <wp:inline distT="0" distB="0" distL="0" distR="0" wp14:anchorId="7441C758" wp14:editId="13CF8CC2">
            <wp:extent cx="6858000" cy="22085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85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F822837" w14:textId="77777777" w:rsidR="00A012AC" w:rsidRDefault="00A012AC" w:rsidP="00526822">
      <w:pPr>
        <w:spacing w:line="360" w:lineRule="auto"/>
        <w:rPr>
          <w:b/>
          <w:bCs/>
        </w:rPr>
      </w:pPr>
    </w:p>
    <w:p w14:paraId="448FFC3E" w14:textId="1FA25945" w:rsidR="00526822" w:rsidRDefault="00526822" w:rsidP="00526822">
      <w:pPr>
        <w:spacing w:line="360" w:lineRule="auto"/>
        <w:rPr>
          <w:b/>
          <w:bCs/>
        </w:rPr>
      </w:pPr>
      <w:r w:rsidRPr="00526822">
        <w:rPr>
          <w:b/>
          <w:bCs/>
        </w:rPr>
        <w:t>Bài 1. Lựa chọn đặc trưng</w:t>
      </w:r>
    </w:p>
    <w:p w14:paraId="32477BDE" w14:textId="290C9724" w:rsidR="001E2CAA" w:rsidRDefault="001E2CAA" w:rsidP="00526822">
      <w:pPr>
        <w:spacing w:line="360" w:lineRule="auto"/>
        <w:rPr>
          <w:b/>
          <w:bCs/>
        </w:rPr>
      </w:pPr>
      <w:r>
        <w:rPr>
          <w:b/>
          <w:bCs/>
        </w:rPr>
        <w:t>Tạo các cột đặc trưng</w:t>
      </w:r>
    </w:p>
    <w:p w14:paraId="26A807C8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col_assembler =  [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"CreditScore"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"Age"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"Tenure"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"Balance"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"NumOfProducts"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"HasCrCard"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"IsActiveMember"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"Geography_index"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"Gender_index"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"Surname_index"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73F4B84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40C1D8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assembler = VectorAssembler(inputCols=col_assembler, outputCol=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5972D5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97167E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df_assembler = assembler.transform(df)</w:t>
      </w:r>
    </w:p>
    <w:p w14:paraId="1113E890" w14:textId="77777777" w:rsidR="00A012AC" w:rsidRDefault="00A012AC" w:rsidP="00526822">
      <w:pPr>
        <w:spacing w:line="360" w:lineRule="auto"/>
        <w:rPr>
          <w:b/>
          <w:bCs/>
        </w:rPr>
      </w:pPr>
    </w:p>
    <w:p w14:paraId="284D6455" w14:textId="4711CDE0" w:rsidR="001E2CAA" w:rsidRDefault="001E2CAA" w:rsidP="00526822">
      <w:pPr>
        <w:spacing w:line="360" w:lineRule="auto"/>
        <w:rPr>
          <w:b/>
          <w:bCs/>
        </w:rPr>
      </w:pPr>
      <w:r>
        <w:rPr>
          <w:b/>
          <w:bCs/>
        </w:rPr>
        <w:t>Trích chọn các đặc trưng bằng ChiSqSelector</w:t>
      </w:r>
    </w:p>
    <w:p w14:paraId="000472CB" w14:textId="45B49369" w:rsid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ChiSqSelector</w:t>
      </w:r>
    </w:p>
    <w:p w14:paraId="3B880FCB" w14:textId="6DD2AE9E" w:rsid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47A7D9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selector = ChiSqSelector(numTopFeatures=</w:t>
      </w:r>
      <w:r w:rsidRPr="00A012AC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, featuresCol=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, outputCol=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'selectedFeatures'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A012AC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1FF0639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9EA31B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css_model = selector.fit(df_assembler) </w:t>
      </w:r>
    </w:p>
    <w:p w14:paraId="43E419F3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C462A2" w14:textId="77777777" w:rsidR="00A012AC" w:rsidRPr="00A012AC" w:rsidRDefault="00A012AC" w:rsidP="00A012A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12AC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A012A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(css_model.selectedFeatures) </w:t>
      </w:r>
      <w:r w:rsidRPr="00A012AC">
        <w:rPr>
          <w:rFonts w:ascii="Consolas" w:eastAsia="Times New Roman" w:hAnsi="Consolas" w:cs="Times New Roman"/>
          <w:color w:val="008000"/>
          <w:sz w:val="20"/>
          <w:szCs w:val="20"/>
        </w:rPr>
        <w:t># [1, 4, 6, 7]</w:t>
      </w:r>
    </w:p>
    <w:p w14:paraId="4681D55D" w14:textId="6F20F986" w:rsid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F2A158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data = css_model.transform(df_assembler)</w:t>
      </w:r>
    </w:p>
    <w:p w14:paraId="622492CB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116BAF" w14:textId="677C66E8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data.show()</w:t>
      </w:r>
    </w:p>
    <w:p w14:paraId="5F3F770B" w14:textId="2A84B616" w:rsidR="001E2CAA" w:rsidRDefault="001E2CAA" w:rsidP="00526822">
      <w:pPr>
        <w:spacing w:line="360" w:lineRule="auto"/>
        <w:rPr>
          <w:b/>
          <w:bCs/>
        </w:rPr>
      </w:pPr>
    </w:p>
    <w:p w14:paraId="19D2B50C" w14:textId="77777777" w:rsidR="001E2CAA" w:rsidRDefault="001E2CAA" w:rsidP="00526822">
      <w:pPr>
        <w:spacing w:line="360" w:lineRule="auto"/>
        <w:rPr>
          <w:b/>
          <w:bCs/>
        </w:rPr>
      </w:pPr>
      <w:r w:rsidRPr="001E2CAA">
        <w:rPr>
          <w:b/>
          <w:bCs/>
        </w:rPr>
        <w:lastRenderedPageBreak/>
        <w:drawing>
          <wp:inline distT="0" distB="0" distL="0" distR="0" wp14:anchorId="044545F4" wp14:editId="22E1C456">
            <wp:extent cx="6858000" cy="18732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90E2FE2" w14:textId="77777777" w:rsidR="001E2CAA" w:rsidRDefault="001E2CAA" w:rsidP="00526822">
      <w:pPr>
        <w:spacing w:line="360" w:lineRule="auto"/>
        <w:rPr>
          <w:b/>
          <w:bCs/>
        </w:rPr>
      </w:pPr>
    </w:p>
    <w:p w14:paraId="4DB2828D" w14:textId="304FE864" w:rsidR="001E2CAA" w:rsidRDefault="001E2CAA" w:rsidP="00526822">
      <w:pPr>
        <w:spacing w:line="360" w:lineRule="auto"/>
        <w:rPr>
          <w:b/>
          <w:bCs/>
        </w:rPr>
      </w:pPr>
      <w:r>
        <w:rPr>
          <w:b/>
          <w:bCs/>
        </w:rPr>
        <w:t>Xây dựng mô hình bằng thuật toán Hồi Quy Logistic</w:t>
      </w:r>
    </w:p>
    <w:p w14:paraId="58FC6232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pyspark.ml.classification </w:t>
      </w: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LogisticRegression</w:t>
      </w:r>
    </w:p>
    <w:p w14:paraId="65500AE1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ABE3719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data_train, data_test = data.randomSplit([</w:t>
      </w:r>
      <w:r w:rsidRPr="001E2CAA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E2CAA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1E2CAA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E54A05B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98C0F1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lr = LogisticRegression(featuresCol=</w:t>
      </w:r>
      <w:r w:rsidRPr="001E2CAA">
        <w:rPr>
          <w:rFonts w:ascii="Consolas" w:eastAsia="Times New Roman" w:hAnsi="Consolas" w:cs="Times New Roman"/>
          <w:color w:val="C72E0F"/>
          <w:sz w:val="20"/>
          <w:szCs w:val="20"/>
        </w:rPr>
        <w:t>'selectedFeatures'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1E2CAA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22E9705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6480DF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model = lr.fit(data_train)</w:t>
      </w:r>
    </w:p>
    <w:p w14:paraId="3F1299FF" w14:textId="2AB0ADC6" w:rsidR="001E2CAA" w:rsidRDefault="001E2CAA" w:rsidP="00526822">
      <w:pPr>
        <w:spacing w:line="360" w:lineRule="auto"/>
        <w:rPr>
          <w:b/>
          <w:bCs/>
        </w:rPr>
      </w:pPr>
    </w:p>
    <w:p w14:paraId="570758B3" w14:textId="4D650808" w:rsidR="001E2CAA" w:rsidRDefault="001E2CAA" w:rsidP="00526822">
      <w:pPr>
        <w:spacing w:line="360" w:lineRule="auto"/>
        <w:rPr>
          <w:b/>
          <w:bCs/>
        </w:rPr>
      </w:pPr>
      <w:r w:rsidRPr="001E2CAA">
        <w:rPr>
          <w:b/>
          <w:bCs/>
        </w:rPr>
        <w:t>Dự đoán kết quả và kiểm tra độ đo AUC</w:t>
      </w:r>
    </w:p>
    <w:p w14:paraId="4978E1EE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pyspark.ml.evaluation </w:t>
      </w: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BinaryClassificationEvaluator</w:t>
      </w:r>
    </w:p>
    <w:p w14:paraId="3D804E7D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4FE1E1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test_model = model.transform(data_test)</w:t>
      </w:r>
    </w:p>
    <w:p w14:paraId="59997816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A0CDDD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evaluator_auc = BinaryClassificationEvaluator(labelCol=</w:t>
      </w:r>
      <w:r w:rsidRPr="001E2CAA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, rawPredictionCol=</w:t>
      </w:r>
      <w:r w:rsidRPr="001E2CAA">
        <w:rPr>
          <w:rFonts w:ascii="Consolas" w:eastAsia="Times New Roman" w:hAnsi="Consolas" w:cs="Times New Roman"/>
          <w:color w:val="C72E0F"/>
          <w:sz w:val="20"/>
          <w:szCs w:val="20"/>
        </w:rPr>
        <w:t>"rawPrediction"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, metricName=</w:t>
      </w:r>
      <w:r w:rsidRPr="001E2CAA">
        <w:rPr>
          <w:rFonts w:ascii="Consolas" w:eastAsia="Times New Roman" w:hAnsi="Consolas" w:cs="Times New Roman"/>
          <w:color w:val="C72E0F"/>
          <w:sz w:val="20"/>
          <w:szCs w:val="20"/>
        </w:rPr>
        <w:t>"areaUnderROC"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7068A61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F75EB7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auc = evaluator_auc.evaluate(test_model)</w:t>
      </w:r>
    </w:p>
    <w:p w14:paraId="4CF96427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84058F" w14:textId="77777777" w:rsidR="001E2CAA" w:rsidRPr="001E2CAA" w:rsidRDefault="001E2CAA" w:rsidP="001E2CAA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2CAA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E2CAA">
        <w:rPr>
          <w:rFonts w:ascii="Consolas" w:eastAsia="Times New Roman" w:hAnsi="Consolas" w:cs="Times New Roman"/>
          <w:color w:val="C72E0F"/>
          <w:sz w:val="20"/>
          <w:szCs w:val="20"/>
        </w:rPr>
        <w:t>"AUC:"</w:t>
      </w:r>
      <w:r w:rsidRPr="001E2CAA">
        <w:rPr>
          <w:rFonts w:ascii="Consolas" w:eastAsia="Times New Roman" w:hAnsi="Consolas" w:cs="Times New Roman"/>
          <w:color w:val="000000"/>
          <w:sz w:val="20"/>
          <w:szCs w:val="20"/>
        </w:rPr>
        <w:t>, auc)</w:t>
      </w:r>
    </w:p>
    <w:p w14:paraId="37F1F293" w14:textId="61D60D2C" w:rsidR="001E2CAA" w:rsidRDefault="001E2CAA" w:rsidP="00526822">
      <w:pPr>
        <w:spacing w:line="360" w:lineRule="auto"/>
        <w:rPr>
          <w:b/>
          <w:bCs/>
        </w:rPr>
      </w:pPr>
    </w:p>
    <w:p w14:paraId="6BC44319" w14:textId="04F3E089" w:rsidR="001E2CAA" w:rsidRDefault="00A012AC" w:rsidP="00526822">
      <w:pPr>
        <w:spacing w:line="360" w:lineRule="auto"/>
        <w:rPr>
          <w:b/>
          <w:bCs/>
        </w:rPr>
      </w:pPr>
      <w:r w:rsidRPr="00A012AC">
        <w:rPr>
          <w:b/>
          <w:bCs/>
        </w:rPr>
        <w:drawing>
          <wp:inline distT="0" distB="0" distL="0" distR="0" wp14:anchorId="7C0C79EB" wp14:editId="276C62AF">
            <wp:extent cx="1705213" cy="238158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381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5FEA2C" w14:textId="4CF828B2" w:rsidR="001E2CAA" w:rsidRDefault="000A53A6" w:rsidP="00526822">
      <w:pPr>
        <w:spacing w:line="360" w:lineRule="auto"/>
      </w:pPr>
      <w:r>
        <w:rPr>
          <w:b/>
          <w:bCs/>
        </w:rPr>
        <w:t xml:space="preserve">=&gt; </w:t>
      </w:r>
      <w:r>
        <w:t xml:space="preserve">Đánh giá: so kết quả mô hình của bài thực hành trước (không thực hiện trích chọn đặc trưng) với độ đo AUC là </w:t>
      </w:r>
      <w:r w:rsidRPr="000A53A6">
        <w:rPr>
          <w:b/>
          <w:bCs/>
        </w:rPr>
        <w:t>0.9999996441924378</w:t>
      </w:r>
      <w:r>
        <w:t xml:space="preserve"> thì ở bài này, sau khi thực hiện trích chọn đặc trưng ở bài này, độ đo AUC của mô hình đạt giá trị</w:t>
      </w:r>
      <w:r w:rsidR="00A012AC">
        <w:t xml:space="preserve"> thấp hơn là</w:t>
      </w:r>
      <w:r>
        <w:t xml:space="preserve"> </w:t>
      </w:r>
      <w:r w:rsidR="00A012AC" w:rsidRPr="00A012AC">
        <w:rPr>
          <w:b/>
          <w:bCs/>
        </w:rPr>
        <w:t>0.729569063046385</w:t>
      </w:r>
    </w:p>
    <w:p w14:paraId="38AD5B37" w14:textId="6D9115E2" w:rsidR="005168EA" w:rsidRDefault="005168EA" w:rsidP="00526822">
      <w:pPr>
        <w:spacing w:line="360" w:lineRule="auto"/>
      </w:pPr>
    </w:p>
    <w:p w14:paraId="72017530" w14:textId="4DE93005" w:rsidR="005168EA" w:rsidRDefault="005168EA" w:rsidP="00526822">
      <w:pPr>
        <w:spacing w:line="360" w:lineRule="auto"/>
        <w:rPr>
          <w:b/>
          <w:bCs/>
        </w:rPr>
      </w:pPr>
      <w:r w:rsidRPr="005168EA">
        <w:rPr>
          <w:b/>
          <w:bCs/>
        </w:rPr>
        <w:t>Bài 2. Giảm chiều dữ liệu</w:t>
      </w:r>
    </w:p>
    <w:p w14:paraId="573E9402" w14:textId="77777777" w:rsidR="00A012AC" w:rsidRPr="00A012AC" w:rsidRDefault="00A012AC" w:rsidP="00A012AC">
      <w:pPr>
        <w:spacing w:line="360" w:lineRule="auto"/>
        <w:rPr>
          <w:b/>
          <w:bCs/>
        </w:rPr>
      </w:pPr>
      <w:r w:rsidRPr="00A012AC">
        <w:rPr>
          <w:b/>
          <w:bCs/>
        </w:rPr>
        <w:lastRenderedPageBreak/>
        <w:t>Dùng lớp PCA tính toán 4 thuộc tính quan trọng trong các thuộc tính:</w:t>
      </w:r>
    </w:p>
    <w:p w14:paraId="16C0F702" w14:textId="77777777" w:rsidR="00A012AC" w:rsidRPr="00A012AC" w:rsidRDefault="00A012AC" w:rsidP="00A012AC">
      <w:pPr>
        <w:spacing w:line="360" w:lineRule="auto"/>
      </w:pPr>
      <w:r w:rsidRPr="00A012AC">
        <w:t>Surname, CreditScore, Geography, Gender, Age, Tenure, NumOfProducts, HasCrCard,</w:t>
      </w:r>
    </w:p>
    <w:p w14:paraId="05E40949" w14:textId="79516F92" w:rsidR="00A012AC" w:rsidRDefault="00A012AC" w:rsidP="00A012AC">
      <w:pPr>
        <w:spacing w:line="360" w:lineRule="auto"/>
      </w:pPr>
      <w:r w:rsidRPr="00A012AC">
        <w:t>IsActiveMember, EstimatedSalary.</w:t>
      </w:r>
    </w:p>
    <w:p w14:paraId="69C1FE37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col_assembler =  [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"CreditScore"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"Age"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"Tenure"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"EstimatedSalary"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"NumOfProducts"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"HasCrCard"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"IsActiveMember"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"Geography_index"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"Gender_index"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"Surname_index"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524282E8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A4F2F1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assembler = VectorAssembler(inputCols=col_assembler, outputCol=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0900A3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6A3512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df_assembler = assembler.transform(df)</w:t>
      </w:r>
    </w:p>
    <w:p w14:paraId="44321A17" w14:textId="33C25E36" w:rsidR="00A012AC" w:rsidRDefault="00A012AC" w:rsidP="00A012AC">
      <w:pPr>
        <w:spacing w:line="360" w:lineRule="auto"/>
      </w:pPr>
    </w:p>
    <w:p w14:paraId="42A50A92" w14:textId="64C24C71" w:rsidR="00514316" w:rsidRDefault="00514316" w:rsidP="00A012AC">
      <w:pPr>
        <w:spacing w:line="360" w:lineRule="auto"/>
        <w:rPr>
          <w:b/>
          <w:bCs/>
        </w:rPr>
      </w:pPr>
      <w:r w:rsidRPr="00514316">
        <w:rPr>
          <w:b/>
          <w:bCs/>
        </w:rPr>
        <w:t>Dùng</w:t>
      </w:r>
      <w:r>
        <w:rPr>
          <w:b/>
          <w:bCs/>
        </w:rPr>
        <w:t xml:space="preserve"> lớp PCA tính toán 4 thuộc tính quan trọng</w:t>
      </w:r>
    </w:p>
    <w:p w14:paraId="1DAC8720" w14:textId="1769C476" w:rsid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pyspark.ml.feature </w:t>
      </w:r>
      <w:r w:rsidRPr="00514316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PCA</w:t>
      </w:r>
    </w:p>
    <w:p w14:paraId="4FA2B151" w14:textId="2F795116" w:rsid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CAD7FF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pca = PCA(k=</w:t>
      </w:r>
      <w:r w:rsidRPr="00514316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, inputCol=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'features'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, outputCol=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'pca_features'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BCD1D8A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F3110D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model_pca = pca.fit(df_assembler)</w:t>
      </w:r>
    </w:p>
    <w:p w14:paraId="05E1D201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421F45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(model_pca.explainedVariance)</w:t>
      </w:r>
    </w:p>
    <w:p w14:paraId="5AB668AA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DA305B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data = model_pca.transform(df_assembler)</w:t>
      </w:r>
    </w:p>
    <w:p w14:paraId="277DCA6F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28789B" w14:textId="3F3042BC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data.show()</w:t>
      </w:r>
    </w:p>
    <w:p w14:paraId="0CFB7CCC" w14:textId="397CF4F9" w:rsidR="00514316" w:rsidRDefault="00514316" w:rsidP="00A012AC">
      <w:pPr>
        <w:spacing w:line="360" w:lineRule="auto"/>
        <w:rPr>
          <w:b/>
          <w:bCs/>
        </w:rPr>
      </w:pPr>
    </w:p>
    <w:p w14:paraId="09CEC3A9" w14:textId="23DE89B7" w:rsidR="00514316" w:rsidRDefault="00514316" w:rsidP="00A012AC">
      <w:pPr>
        <w:spacing w:line="360" w:lineRule="auto"/>
        <w:rPr>
          <w:b/>
          <w:bCs/>
        </w:rPr>
      </w:pPr>
      <w:r w:rsidRPr="00514316">
        <w:rPr>
          <w:b/>
          <w:bCs/>
        </w:rPr>
        <w:drawing>
          <wp:inline distT="0" distB="0" distL="0" distR="0" wp14:anchorId="0D50D9AC" wp14:editId="0AA62B79">
            <wp:extent cx="6858000" cy="17589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55F345" w14:textId="13B37D33" w:rsidR="00514316" w:rsidRDefault="00514316" w:rsidP="00A012AC">
      <w:pPr>
        <w:spacing w:line="360" w:lineRule="auto"/>
        <w:rPr>
          <w:b/>
          <w:bCs/>
        </w:rPr>
      </w:pPr>
    </w:p>
    <w:p w14:paraId="20538E4D" w14:textId="77777777" w:rsidR="00514316" w:rsidRDefault="00514316" w:rsidP="00514316">
      <w:pPr>
        <w:spacing w:line="360" w:lineRule="auto"/>
        <w:rPr>
          <w:b/>
          <w:bCs/>
        </w:rPr>
      </w:pPr>
      <w:r>
        <w:rPr>
          <w:b/>
          <w:bCs/>
        </w:rPr>
        <w:t>Xây dựng mô hình bằng thuật toán Hồi Quy Logistic</w:t>
      </w:r>
    </w:p>
    <w:p w14:paraId="60CABB82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data_train, data_test = data.randomSplit([</w:t>
      </w:r>
      <w:r w:rsidRPr="00514316">
        <w:rPr>
          <w:rFonts w:ascii="Consolas" w:eastAsia="Times New Roman" w:hAnsi="Consolas" w:cs="Times New Roman"/>
          <w:color w:val="098658"/>
          <w:sz w:val="20"/>
          <w:szCs w:val="20"/>
        </w:rPr>
        <w:t>0.7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14316">
        <w:rPr>
          <w:rFonts w:ascii="Consolas" w:eastAsia="Times New Roman" w:hAnsi="Consolas" w:cs="Times New Roman"/>
          <w:color w:val="098658"/>
          <w:sz w:val="20"/>
          <w:szCs w:val="20"/>
        </w:rPr>
        <w:t>0.3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], seed=</w:t>
      </w:r>
      <w:r w:rsidRPr="00514316">
        <w:rPr>
          <w:rFonts w:ascii="Consolas" w:eastAsia="Times New Roman" w:hAnsi="Consolas" w:cs="Times New Roman"/>
          <w:color w:val="098658"/>
          <w:sz w:val="20"/>
          <w:szCs w:val="20"/>
        </w:rPr>
        <w:t>666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885EAA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A483EF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lr = LogisticRegression(featuresCol=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'pca_features'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, labelCol=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'Exited'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0666269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DA0FEB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model = lr.fit(data_train)</w:t>
      </w:r>
    </w:p>
    <w:p w14:paraId="41594CC0" w14:textId="77777777" w:rsidR="00514316" w:rsidRDefault="00514316" w:rsidP="00514316">
      <w:pPr>
        <w:spacing w:line="360" w:lineRule="auto"/>
        <w:rPr>
          <w:b/>
          <w:bCs/>
        </w:rPr>
      </w:pPr>
      <w:r w:rsidRPr="001E2CAA">
        <w:rPr>
          <w:b/>
          <w:bCs/>
        </w:rPr>
        <w:lastRenderedPageBreak/>
        <w:t>Dự đoán kết quả và kiểm tra độ đo AUC</w:t>
      </w:r>
    </w:p>
    <w:p w14:paraId="437EA231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test_model = model.transform(data_test)</w:t>
      </w:r>
    </w:p>
    <w:p w14:paraId="6C2100EC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92D56BE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evaluator_auc = BinaryClassificationEvaluator(labelCol=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"Exited"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, rawPredictionCol=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"rawPrediction"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, metricName=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"areaUnderROC"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B659E59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78A8AE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auc = evaluator_auc.evaluate(test_model)</w:t>
      </w:r>
    </w:p>
    <w:p w14:paraId="13EBE7DE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2ADC28" w14:textId="77777777" w:rsidR="00514316" w:rsidRPr="00514316" w:rsidRDefault="00514316" w:rsidP="0051431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14316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14316">
        <w:rPr>
          <w:rFonts w:ascii="Consolas" w:eastAsia="Times New Roman" w:hAnsi="Consolas" w:cs="Times New Roman"/>
          <w:color w:val="C72E0F"/>
          <w:sz w:val="20"/>
          <w:szCs w:val="20"/>
        </w:rPr>
        <w:t>"AUC:"</w:t>
      </w:r>
      <w:r w:rsidRPr="00514316">
        <w:rPr>
          <w:rFonts w:ascii="Consolas" w:eastAsia="Times New Roman" w:hAnsi="Consolas" w:cs="Times New Roman"/>
          <w:color w:val="000000"/>
          <w:sz w:val="20"/>
          <w:szCs w:val="20"/>
        </w:rPr>
        <w:t>, auc)</w:t>
      </w:r>
    </w:p>
    <w:p w14:paraId="67D6C319" w14:textId="251B885F" w:rsidR="00514316" w:rsidRDefault="00514316" w:rsidP="00A012AC">
      <w:pPr>
        <w:spacing w:line="360" w:lineRule="auto"/>
        <w:rPr>
          <w:b/>
          <w:bCs/>
        </w:rPr>
      </w:pPr>
    </w:p>
    <w:p w14:paraId="2C4B5E82" w14:textId="05204AB2" w:rsidR="00514316" w:rsidRDefault="00514316" w:rsidP="00A012AC">
      <w:pPr>
        <w:spacing w:line="360" w:lineRule="auto"/>
        <w:rPr>
          <w:b/>
          <w:bCs/>
        </w:rPr>
      </w:pPr>
      <w:r w:rsidRPr="00514316">
        <w:rPr>
          <w:b/>
          <w:bCs/>
        </w:rPr>
        <w:drawing>
          <wp:inline distT="0" distB="0" distL="0" distR="0" wp14:anchorId="5D31AAF2" wp14:editId="0E26E4B2">
            <wp:extent cx="1438476" cy="257211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721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2DE53D3" w14:textId="772B552B" w:rsidR="00514316" w:rsidRDefault="00514316" w:rsidP="00A012AC">
      <w:pPr>
        <w:spacing w:line="360" w:lineRule="auto"/>
        <w:rPr>
          <w:b/>
          <w:bCs/>
        </w:rPr>
      </w:pPr>
    </w:p>
    <w:p w14:paraId="22FA5D4F" w14:textId="772D1E2B" w:rsidR="00514316" w:rsidRPr="00514316" w:rsidRDefault="00514316" w:rsidP="00514316">
      <w:pPr>
        <w:spacing w:line="360" w:lineRule="auto"/>
      </w:pPr>
      <w:r>
        <w:rPr>
          <w:b/>
          <w:bCs/>
        </w:rPr>
        <w:t xml:space="preserve">=&gt; </w:t>
      </w:r>
      <w:r>
        <w:t xml:space="preserve">So với kết quả với bài trên </w:t>
      </w:r>
      <w:r>
        <w:t xml:space="preserve">là </w:t>
      </w:r>
      <w:r w:rsidRPr="00A012AC">
        <w:rPr>
          <w:b/>
          <w:bCs/>
        </w:rPr>
        <w:t>0.729569063046385</w:t>
      </w:r>
      <w:r>
        <w:rPr>
          <w:b/>
          <w:bCs/>
        </w:rPr>
        <w:t xml:space="preserve"> </w:t>
      </w:r>
      <w:r>
        <w:t>thì kết quả có chính xác một ít. Nhưng so với bài trường thì độ chính xác thấp hơn nhiều.</w:t>
      </w:r>
    </w:p>
    <w:p w14:paraId="546F4E40" w14:textId="79DA77BD" w:rsidR="00514316" w:rsidRPr="00514316" w:rsidRDefault="00514316" w:rsidP="00A012AC">
      <w:pPr>
        <w:spacing w:line="360" w:lineRule="auto"/>
      </w:pPr>
    </w:p>
    <w:p w14:paraId="565BCD80" w14:textId="4BA91601" w:rsidR="00514316" w:rsidRDefault="00A67F6A" w:rsidP="00A012AC">
      <w:pPr>
        <w:spacing w:line="360" w:lineRule="auto"/>
        <w:rPr>
          <w:b/>
          <w:bCs/>
        </w:rPr>
      </w:pPr>
      <w:r w:rsidRPr="00A67F6A">
        <w:rPr>
          <w:b/>
          <w:bCs/>
        </w:rPr>
        <w:t>Bài 3. Điều chỉnh tham số</w:t>
      </w:r>
    </w:p>
    <w:p w14:paraId="7A124F7D" w14:textId="77777777" w:rsidR="00A67F6A" w:rsidRPr="003653F9" w:rsidRDefault="00A67F6A" w:rsidP="00267ED1">
      <w:pPr>
        <w:spacing w:line="360" w:lineRule="auto"/>
        <w:jc w:val="both"/>
      </w:pPr>
      <w:r w:rsidRPr="003653F9">
        <w:t>Xây dựng lưới tham số cho 2 tham số maxIter trong danh sách [5, 10, 20] và paramReg</w:t>
      </w:r>
    </w:p>
    <w:p w14:paraId="30BDFEBA" w14:textId="6D145A73" w:rsidR="00A67F6A" w:rsidRDefault="00A67F6A" w:rsidP="00267ED1">
      <w:pPr>
        <w:spacing w:line="360" w:lineRule="auto"/>
        <w:jc w:val="both"/>
      </w:pPr>
      <w:r w:rsidRPr="003653F9">
        <w:t>trong danh sách [0.02, 0.05, 0.1] cho mô hình học máy hồi quy logistic dự đoán khách hàng</w:t>
      </w:r>
      <w:r w:rsidR="003653F9" w:rsidRPr="003653F9">
        <w:t xml:space="preserve"> </w:t>
      </w:r>
      <w:r w:rsidRPr="003653F9">
        <w:t>rời ngân hàng trên dữ liệu đã cho với các thuộc tính đã chọn ở Bài 1.</w:t>
      </w:r>
    </w:p>
    <w:p w14:paraId="5EC1BCA7" w14:textId="77777777" w:rsidR="00267ED1" w:rsidRPr="00267ED1" w:rsidRDefault="00267ED1" w:rsidP="00267ED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>param_grid = ParamGridBuilder()</w:t>
      </w:r>
    </w:p>
    <w:p w14:paraId="496F3BCB" w14:textId="77777777" w:rsidR="00267ED1" w:rsidRPr="00267ED1" w:rsidRDefault="00267ED1" w:rsidP="00267ED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55AE84" w14:textId="77777777" w:rsidR="00267ED1" w:rsidRPr="00267ED1" w:rsidRDefault="00267ED1" w:rsidP="00267ED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>param_grid.addGrid(lr.maxIter, [</w:t>
      </w:r>
      <w:r w:rsidRPr="00267ED1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67ED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67ED1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3114DAA4" w14:textId="77777777" w:rsidR="00267ED1" w:rsidRPr="00267ED1" w:rsidRDefault="00267ED1" w:rsidP="00267ED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>param_grid.addGrid(lr.regParam, [</w:t>
      </w:r>
      <w:r w:rsidRPr="00267ED1">
        <w:rPr>
          <w:rFonts w:ascii="Consolas" w:eastAsia="Times New Roman" w:hAnsi="Consolas" w:cs="Times New Roman"/>
          <w:color w:val="098658"/>
          <w:sz w:val="20"/>
          <w:szCs w:val="20"/>
        </w:rPr>
        <w:t>0.02</w:t>
      </w: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67ED1">
        <w:rPr>
          <w:rFonts w:ascii="Consolas" w:eastAsia="Times New Roman" w:hAnsi="Consolas" w:cs="Times New Roman"/>
          <w:color w:val="098658"/>
          <w:sz w:val="20"/>
          <w:szCs w:val="20"/>
        </w:rPr>
        <w:t>0.05</w:t>
      </w: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267ED1">
        <w:rPr>
          <w:rFonts w:ascii="Consolas" w:eastAsia="Times New Roman" w:hAnsi="Consolas" w:cs="Times New Roman"/>
          <w:color w:val="098658"/>
          <w:sz w:val="20"/>
          <w:szCs w:val="20"/>
        </w:rPr>
        <w:t>0.1</w:t>
      </w: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8149382" w14:textId="77777777" w:rsidR="00267ED1" w:rsidRPr="00267ED1" w:rsidRDefault="00267ED1" w:rsidP="00267ED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6B921C" w14:textId="77777777" w:rsidR="00267ED1" w:rsidRPr="00267ED1" w:rsidRDefault="00267ED1" w:rsidP="00267ED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7ED1">
        <w:rPr>
          <w:rFonts w:ascii="Consolas" w:eastAsia="Times New Roman" w:hAnsi="Consolas" w:cs="Times New Roman"/>
          <w:color w:val="000000"/>
          <w:sz w:val="20"/>
          <w:szCs w:val="20"/>
        </w:rPr>
        <w:t>grid = param_grid.build()</w:t>
      </w:r>
    </w:p>
    <w:p w14:paraId="40DECC90" w14:textId="1248BE76" w:rsidR="00267ED1" w:rsidRDefault="00267ED1" w:rsidP="00A67F6A">
      <w:pPr>
        <w:spacing w:line="360" w:lineRule="auto"/>
      </w:pPr>
    </w:p>
    <w:p w14:paraId="0BBF70E3" w14:textId="0A7E875E" w:rsidR="00267ED1" w:rsidRPr="00C8540F" w:rsidRDefault="00267ED1" w:rsidP="00267ED1">
      <w:pPr>
        <w:spacing w:line="360" w:lineRule="auto"/>
        <w:rPr>
          <w:b/>
          <w:bCs/>
        </w:rPr>
      </w:pPr>
      <w:r w:rsidRPr="00C8540F">
        <w:rPr>
          <w:b/>
          <w:bCs/>
        </w:rPr>
        <w:t>Sử dụng lớp TrainValidationSplit để lựa chọn bộ tham số tốt nhất cho mô hình học</w:t>
      </w:r>
      <w:r w:rsidRPr="00C8540F">
        <w:rPr>
          <w:b/>
          <w:bCs/>
        </w:rPr>
        <w:t xml:space="preserve"> </w:t>
      </w:r>
      <w:r w:rsidRPr="00C8540F">
        <w:rPr>
          <w:b/>
          <w:bCs/>
        </w:rPr>
        <w:t>máy.</w:t>
      </w:r>
    </w:p>
    <w:p w14:paraId="31765E60" w14:textId="77777777" w:rsidR="00C8540F" w:rsidRPr="00C8540F" w:rsidRDefault="00C8540F" w:rsidP="00C854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540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pyspark.ml.tuning </w:t>
      </w:r>
      <w:r w:rsidRPr="00C8540F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TrainValidationSplit</w:t>
      </w:r>
    </w:p>
    <w:p w14:paraId="250F4FAF" w14:textId="77777777" w:rsidR="00C8540F" w:rsidRPr="00C8540F" w:rsidRDefault="00C8540F" w:rsidP="00C854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70B900" w14:textId="5965D760" w:rsidR="00C8540F" w:rsidRDefault="00C8540F" w:rsidP="00C854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tvs = TrainValidationSplit(estimator = lr, estimatorParamMaps = grid, evaluator = evaluator, trainRatio = </w:t>
      </w:r>
      <w:r w:rsidRPr="00C8540F">
        <w:rPr>
          <w:rFonts w:ascii="Consolas" w:eastAsia="Times New Roman" w:hAnsi="Consolas" w:cs="Times New Roman"/>
          <w:color w:val="098658"/>
          <w:sz w:val="20"/>
          <w:szCs w:val="20"/>
        </w:rPr>
        <w:t>0.8</w:t>
      </w: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seed = </w:t>
      </w:r>
      <w:r w:rsidRPr="00C8540F">
        <w:rPr>
          <w:rFonts w:ascii="Consolas" w:eastAsia="Times New Roman" w:hAnsi="Consolas" w:cs="Times New Roman"/>
          <w:color w:val="098658"/>
          <w:sz w:val="20"/>
          <w:szCs w:val="20"/>
        </w:rPr>
        <w:t>123</w:t>
      </w: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3045A30" w14:textId="4904B4E2" w:rsidR="00C8540F" w:rsidRDefault="00C8540F" w:rsidP="00C8540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31BEA81" w14:textId="5EE48D3D" w:rsidR="00C8540F" w:rsidRPr="00EF0007" w:rsidRDefault="00C8540F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>model_tvs = tvs.fit(data_train)</w:t>
      </w:r>
    </w:p>
    <w:p w14:paraId="08C2F475" w14:textId="38486550" w:rsidR="005A6FDD" w:rsidRDefault="005A6FDD" w:rsidP="00267ED1">
      <w:pPr>
        <w:spacing w:line="360" w:lineRule="auto"/>
        <w:rPr>
          <w:b/>
          <w:bCs/>
        </w:rPr>
      </w:pPr>
      <w:r w:rsidRPr="005A6FDD">
        <w:rPr>
          <w:b/>
          <w:bCs/>
        </w:rPr>
        <w:t>Đánh giá độ đo AUC của mô hình tối ưu so với kết quả của Bài 1.</w:t>
      </w:r>
    </w:p>
    <w:p w14:paraId="01DF4D4E" w14:textId="77777777" w:rsidR="00EF0007" w:rsidRPr="00C8540F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8540F">
        <w:rPr>
          <w:rFonts w:ascii="Consolas" w:eastAsia="Times New Roman" w:hAnsi="Consolas" w:cs="Times New Roman"/>
          <w:color w:val="000000"/>
          <w:sz w:val="20"/>
          <w:szCs w:val="20"/>
        </w:rPr>
        <w:t>best_model = model_tvs.bestModel</w:t>
      </w:r>
    </w:p>
    <w:p w14:paraId="27945DCD" w14:textId="77777777" w:rsid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C7E8D0" w14:textId="010B3F9F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test_model_tvs = best_model.transform(data_test)</w:t>
      </w:r>
    </w:p>
    <w:p w14:paraId="753B363F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9D0FAF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auc = evaluator.evaluate(test_model_tvs)</w:t>
      </w:r>
    </w:p>
    <w:p w14:paraId="536FB611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"AUC on test data = %g"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auc)</w:t>
      </w:r>
    </w:p>
    <w:p w14:paraId="4C637385" w14:textId="27C120CA" w:rsidR="005A6FDD" w:rsidRDefault="005A6FDD" w:rsidP="00267ED1">
      <w:pPr>
        <w:spacing w:line="360" w:lineRule="auto"/>
        <w:rPr>
          <w:b/>
          <w:bCs/>
        </w:rPr>
      </w:pPr>
    </w:p>
    <w:p w14:paraId="3713AF90" w14:textId="60D0E458" w:rsidR="00EF0007" w:rsidRDefault="00EF0007" w:rsidP="00267ED1">
      <w:pPr>
        <w:spacing w:line="360" w:lineRule="auto"/>
        <w:rPr>
          <w:b/>
          <w:bCs/>
        </w:rPr>
      </w:pPr>
      <w:r w:rsidRPr="00EF0007">
        <w:rPr>
          <w:b/>
          <w:bCs/>
        </w:rPr>
        <w:drawing>
          <wp:inline distT="0" distB="0" distL="0" distR="0" wp14:anchorId="48D4FACE" wp14:editId="1F054D42">
            <wp:extent cx="2105319" cy="304843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0484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9992C54" w14:textId="35C9990A" w:rsidR="00EF0007" w:rsidRDefault="00EF0007" w:rsidP="00267ED1">
      <w:pPr>
        <w:spacing w:line="360" w:lineRule="auto"/>
      </w:pPr>
      <w:r>
        <w:rPr>
          <w:b/>
          <w:bCs/>
        </w:rPr>
        <w:t xml:space="preserve">=&gt; </w:t>
      </w:r>
      <w:r>
        <w:t xml:space="preserve">So với độ đo ở bài 1 là </w:t>
      </w:r>
      <w:r w:rsidRPr="00A012AC">
        <w:rPr>
          <w:b/>
          <w:bCs/>
        </w:rPr>
        <w:t>0.729569063046385</w:t>
      </w:r>
      <w:r>
        <w:rPr>
          <w:b/>
          <w:bCs/>
        </w:rPr>
        <w:t xml:space="preserve"> </w:t>
      </w:r>
      <w:r>
        <w:t>thì độ đo AUC có nhỉnh hơn 1 tí.</w:t>
      </w:r>
    </w:p>
    <w:p w14:paraId="1200F19F" w14:textId="49422432" w:rsidR="00EF0007" w:rsidRDefault="00EF0007" w:rsidP="00267ED1">
      <w:pPr>
        <w:spacing w:line="360" w:lineRule="auto"/>
      </w:pPr>
    </w:p>
    <w:p w14:paraId="09737E4A" w14:textId="31F1288D" w:rsidR="00EF0007" w:rsidRDefault="00EF0007" w:rsidP="00267ED1">
      <w:pPr>
        <w:spacing w:line="360" w:lineRule="auto"/>
        <w:rPr>
          <w:b/>
          <w:bCs/>
        </w:rPr>
      </w:pPr>
      <w:r w:rsidRPr="00EF0007">
        <w:rPr>
          <w:b/>
          <w:bCs/>
        </w:rPr>
        <w:t>Cho biết bộ tham số tối ưu là tham số nào.</w:t>
      </w:r>
    </w:p>
    <w:p w14:paraId="1A1B73E9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regParam = best_model.getOrDefault(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"regParam"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A3A66D8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maxIter = best_model.getOrDefault(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"maxIter"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D8844F6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CA58B4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 xml:space="preserve">f"regParam: 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{regParam}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0B9A1DE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 xml:space="preserve">f"maxIter: 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{maxIter}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AD731B" w14:textId="09A85BD4" w:rsidR="00EF0007" w:rsidRDefault="00EF0007" w:rsidP="00267ED1">
      <w:pPr>
        <w:spacing w:line="360" w:lineRule="auto"/>
        <w:rPr>
          <w:b/>
          <w:bCs/>
        </w:rPr>
      </w:pPr>
    </w:p>
    <w:p w14:paraId="1AD7932F" w14:textId="4DF5A517" w:rsidR="00EF0007" w:rsidRDefault="00EF0007" w:rsidP="00267ED1">
      <w:pPr>
        <w:spacing w:line="360" w:lineRule="auto"/>
        <w:rPr>
          <w:b/>
          <w:bCs/>
        </w:rPr>
      </w:pPr>
      <w:r w:rsidRPr="00EF0007">
        <w:rPr>
          <w:b/>
          <w:bCs/>
        </w:rPr>
        <w:drawing>
          <wp:inline distT="0" distB="0" distL="0" distR="0" wp14:anchorId="3AFB8CBF" wp14:editId="0AE9FF59">
            <wp:extent cx="1086002" cy="495369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953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B4031" w14:textId="57420947" w:rsidR="00EF0007" w:rsidRDefault="00EF0007" w:rsidP="00267ED1">
      <w:pPr>
        <w:spacing w:line="360" w:lineRule="auto"/>
        <w:rPr>
          <w:b/>
          <w:bCs/>
        </w:rPr>
      </w:pPr>
    </w:p>
    <w:p w14:paraId="57AED91B" w14:textId="77777777" w:rsidR="00EF0007" w:rsidRPr="00EF0007" w:rsidRDefault="00EF0007" w:rsidP="00EF0007">
      <w:pPr>
        <w:spacing w:line="360" w:lineRule="auto"/>
        <w:rPr>
          <w:b/>
          <w:bCs/>
        </w:rPr>
      </w:pPr>
      <w:r w:rsidRPr="00EF0007">
        <w:rPr>
          <w:b/>
          <w:bCs/>
        </w:rPr>
        <w:t>Thay lớp TrainValidationSplit bằng lớp CrossValidator và kiểm tra độ đo và bộ tham</w:t>
      </w:r>
    </w:p>
    <w:p w14:paraId="1B6AC88E" w14:textId="693B1C82" w:rsidR="00EF0007" w:rsidRDefault="00EF0007" w:rsidP="00EF0007">
      <w:pPr>
        <w:spacing w:line="360" w:lineRule="auto"/>
        <w:rPr>
          <w:b/>
          <w:bCs/>
        </w:rPr>
      </w:pPr>
      <w:r w:rsidRPr="00EF0007">
        <w:rPr>
          <w:b/>
          <w:bCs/>
        </w:rPr>
        <w:t>số tối ưu có thay đổi không?</w:t>
      </w:r>
    </w:p>
    <w:p w14:paraId="58DACA46" w14:textId="2CA50B14" w:rsid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pyspark.ml.tuning </w:t>
      </w: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CrossValidator</w:t>
      </w:r>
    </w:p>
    <w:p w14:paraId="52A6D4CF" w14:textId="653EDB2B" w:rsid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6AF5E2" w14:textId="45CA27F4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crossval = CrossValidator(estimator = lr, estimatorParamMaps = grid, evaluator = evaluator, numFolds=</w:t>
      </w:r>
      <w:r w:rsidRPr="00EF0007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C186C3" w14:textId="77777777" w:rsidR="00EF0007" w:rsidRDefault="00EF0007" w:rsidP="00EF0007">
      <w:pPr>
        <w:spacing w:line="360" w:lineRule="auto"/>
        <w:rPr>
          <w:b/>
          <w:bCs/>
        </w:rPr>
      </w:pPr>
    </w:p>
    <w:p w14:paraId="78987F9E" w14:textId="360F9A86" w:rsidR="00EF0007" w:rsidRDefault="00EF0007" w:rsidP="00EF0007">
      <w:pPr>
        <w:spacing w:line="360" w:lineRule="auto"/>
        <w:rPr>
          <w:b/>
          <w:bCs/>
        </w:rPr>
      </w:pPr>
      <w:r>
        <w:rPr>
          <w:b/>
          <w:bCs/>
        </w:rPr>
        <w:t>Kiểm tra độ đo có thay đổi không</w:t>
      </w:r>
    </w:p>
    <w:p w14:paraId="6998320A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model_crs = crossval.fit(data_train)</w:t>
      </w:r>
    </w:p>
    <w:p w14:paraId="0EC49169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0B3293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best_model = model_crs.bestModel</w:t>
      </w:r>
    </w:p>
    <w:p w14:paraId="16A00B8B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E79AAE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test_model_crs = best_model.transform(data_test)</w:t>
      </w:r>
    </w:p>
    <w:p w14:paraId="1425CE1F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6124A0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auc = evaluator.evaluate(test_model_crs)</w:t>
      </w:r>
    </w:p>
    <w:p w14:paraId="6EC6CBCA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"AUC on test data = %g"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auc)</w:t>
      </w:r>
    </w:p>
    <w:p w14:paraId="0FA7D7FB" w14:textId="51CDAEED" w:rsidR="00EF0007" w:rsidRDefault="00EF0007" w:rsidP="00EF0007">
      <w:pPr>
        <w:spacing w:line="360" w:lineRule="auto"/>
        <w:rPr>
          <w:b/>
          <w:bCs/>
        </w:rPr>
      </w:pPr>
    </w:p>
    <w:p w14:paraId="5ABC9163" w14:textId="0DF3FD07" w:rsidR="00EF0007" w:rsidRDefault="00EF0007" w:rsidP="00EF0007">
      <w:pPr>
        <w:spacing w:line="360" w:lineRule="auto"/>
        <w:rPr>
          <w:b/>
          <w:bCs/>
        </w:rPr>
      </w:pPr>
      <w:r w:rsidRPr="00EF0007">
        <w:rPr>
          <w:b/>
          <w:bCs/>
        </w:rPr>
        <w:lastRenderedPageBreak/>
        <w:drawing>
          <wp:inline distT="0" distB="0" distL="0" distR="0" wp14:anchorId="5D8FC93C" wp14:editId="75BA7A55">
            <wp:extent cx="2067213" cy="333422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34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EA99E" w14:textId="7DA409BA" w:rsidR="00EF0007" w:rsidRDefault="00EF0007" w:rsidP="00EF0007">
      <w:pPr>
        <w:spacing w:line="360" w:lineRule="auto"/>
        <w:rPr>
          <w:b/>
          <w:bCs/>
        </w:rPr>
      </w:pPr>
    </w:p>
    <w:p w14:paraId="191631E3" w14:textId="71F24376" w:rsidR="00EF0007" w:rsidRDefault="00EF0007" w:rsidP="00EF0007">
      <w:pPr>
        <w:spacing w:line="360" w:lineRule="auto"/>
      </w:pPr>
      <w:r>
        <w:rPr>
          <w:b/>
          <w:bCs/>
        </w:rPr>
        <w:t xml:space="preserve">=&gt; </w:t>
      </w:r>
      <w:r>
        <w:t>Độ đo không thay đổi</w:t>
      </w:r>
      <w:r w:rsidR="00490707">
        <w:t>.</w:t>
      </w:r>
    </w:p>
    <w:p w14:paraId="084B6834" w14:textId="2AAAFD28" w:rsidR="00EF0007" w:rsidRDefault="00EF0007" w:rsidP="00EF0007">
      <w:pPr>
        <w:spacing w:line="360" w:lineRule="auto"/>
      </w:pPr>
    </w:p>
    <w:p w14:paraId="7CBEA0D9" w14:textId="5BA699AF" w:rsidR="00EF0007" w:rsidRDefault="00EF0007" w:rsidP="00EF0007">
      <w:pPr>
        <w:spacing w:line="360" w:lineRule="auto"/>
        <w:rPr>
          <w:b/>
          <w:bCs/>
        </w:rPr>
      </w:pPr>
      <w:r>
        <w:rPr>
          <w:b/>
          <w:bCs/>
        </w:rPr>
        <w:t>Kiểm tra bộ tham số tối ưu có thay đổi không</w:t>
      </w:r>
    </w:p>
    <w:p w14:paraId="1CE56517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regParam = best_model.getOrDefault(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"regParam"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763D449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maxIter = best_model.getOrDefault(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"maxIter"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BD3BF73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646AD4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 xml:space="preserve">f"regParam: 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{regParam}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8632EDE" w14:textId="77777777" w:rsidR="00EF0007" w:rsidRPr="00EF0007" w:rsidRDefault="00EF0007" w:rsidP="00EF000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0007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 xml:space="preserve">f"maxIter: 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{maxIter}</w:t>
      </w:r>
      <w:r w:rsidRPr="00EF0007">
        <w:rPr>
          <w:rFonts w:ascii="Consolas" w:eastAsia="Times New Roman" w:hAnsi="Consolas" w:cs="Times New Roman"/>
          <w:color w:val="C72E0F"/>
          <w:sz w:val="20"/>
          <w:szCs w:val="20"/>
        </w:rPr>
        <w:t>"</w:t>
      </w:r>
      <w:r w:rsidRPr="00EF00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162AB7D" w14:textId="23078DCC" w:rsidR="00EF0007" w:rsidRDefault="00EF0007" w:rsidP="00EF0007">
      <w:pPr>
        <w:spacing w:line="360" w:lineRule="auto"/>
        <w:rPr>
          <w:b/>
          <w:bCs/>
        </w:rPr>
      </w:pPr>
    </w:p>
    <w:p w14:paraId="73D7907D" w14:textId="2B0D29E6" w:rsidR="00EF0007" w:rsidRDefault="00EF0007" w:rsidP="00EF0007">
      <w:pPr>
        <w:spacing w:line="360" w:lineRule="auto"/>
        <w:rPr>
          <w:b/>
          <w:bCs/>
        </w:rPr>
      </w:pPr>
      <w:r w:rsidRPr="00EF0007">
        <w:rPr>
          <w:b/>
          <w:bCs/>
        </w:rPr>
        <w:drawing>
          <wp:inline distT="0" distB="0" distL="0" distR="0" wp14:anchorId="01553A9A" wp14:editId="0AE5C041">
            <wp:extent cx="1057423" cy="438211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382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D1D72" w14:textId="48AC2FD8" w:rsidR="00EF0007" w:rsidRPr="00EF0007" w:rsidRDefault="00EF0007" w:rsidP="00EF0007">
      <w:pPr>
        <w:spacing w:line="360" w:lineRule="auto"/>
      </w:pPr>
      <w:r>
        <w:rPr>
          <w:b/>
          <w:bCs/>
        </w:rPr>
        <w:t xml:space="preserve">=&gt; </w:t>
      </w:r>
      <w:r>
        <w:t>Bộ tham số tối ưu không thay đổi</w:t>
      </w:r>
      <w:r w:rsidR="00490707">
        <w:t>.</w:t>
      </w:r>
    </w:p>
    <w:sectPr w:rsidR="00EF0007" w:rsidRPr="00EF0007" w:rsidSect="00526822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C844E" w14:textId="77777777" w:rsidR="00C52957" w:rsidRDefault="00C52957" w:rsidP="00156281">
      <w:pPr>
        <w:spacing w:line="240" w:lineRule="auto"/>
      </w:pPr>
      <w:r>
        <w:separator/>
      </w:r>
    </w:p>
  </w:endnote>
  <w:endnote w:type="continuationSeparator" w:id="0">
    <w:p w14:paraId="35DA6DC3" w14:textId="77777777" w:rsidR="00C52957" w:rsidRDefault="00C52957" w:rsidP="00156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397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408AD" w14:textId="54594CC9" w:rsidR="00156281" w:rsidRDefault="001562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9E8E8" w14:textId="77777777" w:rsidR="00156281" w:rsidRDefault="00156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CB5A9" w14:textId="77777777" w:rsidR="00C52957" w:rsidRDefault="00C52957" w:rsidP="00156281">
      <w:pPr>
        <w:spacing w:line="240" w:lineRule="auto"/>
      </w:pPr>
      <w:r>
        <w:separator/>
      </w:r>
    </w:p>
  </w:footnote>
  <w:footnote w:type="continuationSeparator" w:id="0">
    <w:p w14:paraId="3154D785" w14:textId="77777777" w:rsidR="00C52957" w:rsidRDefault="00C52957" w:rsidP="001562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F1"/>
    <w:rsid w:val="000A53A6"/>
    <w:rsid w:val="00156281"/>
    <w:rsid w:val="001E2CAA"/>
    <w:rsid w:val="00267ED1"/>
    <w:rsid w:val="003653F9"/>
    <w:rsid w:val="00385948"/>
    <w:rsid w:val="00490707"/>
    <w:rsid w:val="004B62F1"/>
    <w:rsid w:val="00514316"/>
    <w:rsid w:val="005168EA"/>
    <w:rsid w:val="00526822"/>
    <w:rsid w:val="005A6FDD"/>
    <w:rsid w:val="0098708D"/>
    <w:rsid w:val="009E6F9C"/>
    <w:rsid w:val="009F4D53"/>
    <w:rsid w:val="00A012AC"/>
    <w:rsid w:val="00A67F6A"/>
    <w:rsid w:val="00C52957"/>
    <w:rsid w:val="00C8540F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8934"/>
  <w15:chartTrackingRefBased/>
  <w15:docId w15:val="{5ECE4840-CC37-4478-9448-74CFBEC2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81"/>
  </w:style>
  <w:style w:type="paragraph" w:styleId="Footer">
    <w:name w:val="footer"/>
    <w:basedOn w:val="Normal"/>
    <w:link w:val="FooterChar"/>
    <w:uiPriority w:val="99"/>
    <w:unhideWhenUsed/>
    <w:rsid w:val="001562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81"/>
  </w:style>
  <w:style w:type="character" w:styleId="Hyperlink">
    <w:name w:val="Hyperlink"/>
    <w:basedOn w:val="DefaultParagraphFont"/>
    <w:uiPriority w:val="99"/>
    <w:unhideWhenUsed/>
    <w:rsid w:val="00385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345358637122346/4444005907891880/5017236833160125/lates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14</cp:revision>
  <dcterms:created xsi:type="dcterms:W3CDTF">2023-12-08T02:42:00Z</dcterms:created>
  <dcterms:modified xsi:type="dcterms:W3CDTF">2023-12-08T04:49:00Z</dcterms:modified>
</cp:coreProperties>
</file>