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4A501" w14:textId="77777777" w:rsidR="008803CE" w:rsidRDefault="008803CE">
      <w:pPr>
        <w:rPr>
          <w:noProof/>
        </w:rPr>
      </w:pPr>
    </w:p>
    <w:p w14:paraId="27E4D5B4" w14:textId="7278DBC7" w:rsidR="008803CE" w:rsidRDefault="008803CE" w:rsidP="008803CE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Giao diện sảnh chính</w:t>
      </w:r>
    </w:p>
    <w:p w14:paraId="1844E150" w14:textId="0DDB0F40" w:rsidR="00D876E9" w:rsidRDefault="008803CE">
      <w:r>
        <w:rPr>
          <w:noProof/>
        </w:rPr>
        <w:drawing>
          <wp:inline distT="0" distB="0" distL="0" distR="0" wp14:anchorId="49C800DD" wp14:editId="309E95AB">
            <wp:extent cx="5760720" cy="4096385"/>
            <wp:effectExtent l="0" t="0" r="0" b="0"/>
            <wp:docPr id="90353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36079" name="Picture 9035360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E944" w14:textId="09794EDC" w:rsidR="008803CE" w:rsidRDefault="008803CE" w:rsidP="008803CE">
      <w:pPr>
        <w:pStyle w:val="ListParagraph"/>
        <w:numPr>
          <w:ilvl w:val="0"/>
          <w:numId w:val="2"/>
        </w:numPr>
      </w:pPr>
      <w:r>
        <w:t>Danh sách các sửa đổi/ bugs:</w:t>
      </w:r>
    </w:p>
    <w:p w14:paraId="7495C474" w14:textId="135038D3" w:rsidR="008803CE" w:rsidRDefault="00F93E51" w:rsidP="00F93E51">
      <w:pPr>
        <w:pStyle w:val="ListParagraph"/>
        <w:ind w:left="1080"/>
      </w:pPr>
      <w:r w:rsidRPr="00F93E51">
        <w:drawing>
          <wp:inline distT="0" distB="0" distL="0" distR="0" wp14:anchorId="07A0C4F5" wp14:editId="2C794210">
            <wp:extent cx="5760720" cy="2630170"/>
            <wp:effectExtent l="0" t="0" r="0" b="0"/>
            <wp:docPr id="168300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076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2395" w14:textId="37968EEC" w:rsidR="00F93E51" w:rsidRDefault="00F93E51" w:rsidP="00F93E51">
      <w:pPr>
        <w:pStyle w:val="ListParagraph"/>
        <w:numPr>
          <w:ilvl w:val="0"/>
          <w:numId w:val="4"/>
        </w:numPr>
      </w:pPr>
      <w:r>
        <w:t>Vỡ giao diện đăng nhập/ đăng ký sau khi chuyển đổi giữa 2 lựa chọn.</w:t>
      </w:r>
    </w:p>
    <w:p w14:paraId="5FD1299C" w14:textId="7A4D24BD" w:rsidR="00F93E51" w:rsidRDefault="00F93E51" w:rsidP="00F93E51">
      <w:pPr>
        <w:pStyle w:val="ListParagraph"/>
        <w:ind w:left="1080"/>
      </w:pPr>
      <w:r w:rsidRPr="00F93E51">
        <w:lastRenderedPageBreak/>
        <w:drawing>
          <wp:inline distT="0" distB="0" distL="0" distR="0" wp14:anchorId="7C875E51" wp14:editId="582041BB">
            <wp:extent cx="5760720" cy="2422525"/>
            <wp:effectExtent l="0" t="0" r="0" b="0"/>
            <wp:docPr id="209968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86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6B5A0" w14:textId="3E75F803" w:rsidR="00F93E51" w:rsidRDefault="00F93E51" w:rsidP="00F93E51">
      <w:pPr>
        <w:pStyle w:val="ListParagraph"/>
        <w:numPr>
          <w:ilvl w:val="0"/>
          <w:numId w:val="4"/>
        </w:numPr>
        <w:tabs>
          <w:tab w:val="left" w:pos="1053"/>
        </w:tabs>
      </w:pPr>
      <w:r>
        <w:t xml:space="preserve">Loại bỏ tất cả các phòng có sẵn, bỏ vùng text “Sảnh các phòng nhạc trực tuyến” và đưa </w:t>
      </w:r>
      <w:r w:rsidR="00EE5A59">
        <w:t>tanh tìm kiếm phòng/tên chủ phòng lên bar phía trên cùng với nút tạo phòng mới cũng như đăng nhập/ đăng ký.</w:t>
      </w:r>
    </w:p>
    <w:p w14:paraId="142A02F2" w14:textId="6A626560" w:rsidR="00EE5A59" w:rsidRDefault="00EE5A59" w:rsidP="00EE5A59">
      <w:pPr>
        <w:pStyle w:val="ListParagraph"/>
        <w:tabs>
          <w:tab w:val="left" w:pos="1053"/>
        </w:tabs>
        <w:ind w:left="1080"/>
      </w:pPr>
      <w:r w:rsidRPr="00EE5A59">
        <w:drawing>
          <wp:inline distT="0" distB="0" distL="0" distR="0" wp14:anchorId="5BD81114" wp14:editId="0B141A1D">
            <wp:extent cx="3459780" cy="1242168"/>
            <wp:effectExtent l="0" t="0" r="7620" b="0"/>
            <wp:docPr id="204034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453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9780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2CEA" w14:textId="59F1678F" w:rsidR="00EE5A59" w:rsidRDefault="00EE5A59" w:rsidP="00EE5A59">
      <w:pPr>
        <w:pStyle w:val="ListParagraph"/>
        <w:numPr>
          <w:ilvl w:val="0"/>
          <w:numId w:val="4"/>
        </w:numPr>
        <w:tabs>
          <w:tab w:val="left" w:pos="1053"/>
        </w:tabs>
      </w:pPr>
      <w:r>
        <w:t>Sửa lại nút đăng nhập ngay đồng bộ với web.</w:t>
      </w:r>
    </w:p>
    <w:p w14:paraId="296FFB3A" w14:textId="13912988" w:rsidR="00EE5A59" w:rsidRDefault="00EE5A59" w:rsidP="00EE5A59">
      <w:pPr>
        <w:tabs>
          <w:tab w:val="left" w:pos="1053"/>
        </w:tabs>
      </w:pPr>
      <w:r>
        <w:tab/>
      </w:r>
      <w:r w:rsidRPr="00EE5A59">
        <w:drawing>
          <wp:inline distT="0" distB="0" distL="0" distR="0" wp14:anchorId="42F2F2D7" wp14:editId="7D5AF0ED">
            <wp:extent cx="3482642" cy="2834886"/>
            <wp:effectExtent l="0" t="0" r="3810" b="3810"/>
            <wp:docPr id="110884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45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53A07" w14:textId="69DDB4E0" w:rsidR="00EE5A59" w:rsidRDefault="001D78B5" w:rsidP="00EE5A59">
      <w:pPr>
        <w:pStyle w:val="ListParagraph"/>
        <w:numPr>
          <w:ilvl w:val="0"/>
          <w:numId w:val="4"/>
        </w:numPr>
        <w:tabs>
          <w:tab w:val="left" w:pos="1053"/>
        </w:tabs>
      </w:pPr>
      <w:r>
        <w:t>Sửa đổi: thay việc thêm bài hát bằng link youtube thì cho phép điền tên của bài hát và sẽ hiện list gợi ý dựa trên dữ liệu video trên youtube.</w:t>
      </w:r>
    </w:p>
    <w:p w14:paraId="69F83856" w14:textId="72962D48" w:rsidR="001D78B5" w:rsidRDefault="001D78B5" w:rsidP="001D78B5">
      <w:pPr>
        <w:tabs>
          <w:tab w:val="left" w:pos="1053"/>
        </w:tabs>
        <w:ind w:left="1080"/>
      </w:pPr>
    </w:p>
    <w:p w14:paraId="61BE361F" w14:textId="77777777" w:rsidR="001D78B5" w:rsidRDefault="001D78B5" w:rsidP="001D78B5">
      <w:pPr>
        <w:tabs>
          <w:tab w:val="left" w:pos="1053"/>
        </w:tabs>
      </w:pPr>
    </w:p>
    <w:p w14:paraId="79D84AFC" w14:textId="06540E88" w:rsidR="001D78B5" w:rsidRDefault="001D78B5" w:rsidP="001D78B5">
      <w:pPr>
        <w:tabs>
          <w:tab w:val="left" w:pos="1053"/>
        </w:tabs>
      </w:pPr>
      <w:r w:rsidRPr="001D78B5">
        <w:lastRenderedPageBreak/>
        <w:drawing>
          <wp:inline distT="0" distB="0" distL="0" distR="0" wp14:anchorId="471FAB8E" wp14:editId="24E2D7DE">
            <wp:extent cx="5760720" cy="420370"/>
            <wp:effectExtent l="0" t="0" r="0" b="0"/>
            <wp:docPr id="106783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385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1DEA" w14:textId="5E9F3707" w:rsidR="001D78B5" w:rsidRDefault="001D78B5" w:rsidP="001D78B5">
      <w:pPr>
        <w:pStyle w:val="ListParagraph"/>
        <w:numPr>
          <w:ilvl w:val="0"/>
          <w:numId w:val="4"/>
        </w:numPr>
      </w:pPr>
      <w:r>
        <w:t xml:space="preserve">Bỏ đi các icon dư thừa và </w:t>
      </w:r>
      <w:r w:rsidR="0028021B">
        <w:t>thêm tính năng private/public cho phòng kèm theo tìm kiếm theo đường link của phòng</w:t>
      </w:r>
    </w:p>
    <w:p w14:paraId="3253DFBD" w14:textId="25C58B84" w:rsidR="00B7014E" w:rsidRDefault="00B7014E" w:rsidP="00B7014E">
      <w:r w:rsidRPr="00B7014E">
        <w:drawing>
          <wp:inline distT="0" distB="0" distL="0" distR="0" wp14:anchorId="268608D1" wp14:editId="4B0A2CC4">
            <wp:extent cx="5760720" cy="4641850"/>
            <wp:effectExtent l="0" t="0" r="0" b="6350"/>
            <wp:docPr id="14096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70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330A" w14:textId="7F298574" w:rsidR="00B7014E" w:rsidRPr="00B7014E" w:rsidRDefault="00B7014E" w:rsidP="00B7014E">
      <w:pPr>
        <w:pStyle w:val="ListParagraph"/>
        <w:numPr>
          <w:ilvl w:val="0"/>
          <w:numId w:val="4"/>
        </w:numPr>
      </w:pPr>
      <w:r>
        <w:t>Không để các tài khoản admin vào bảng xếp hạng.</w:t>
      </w:r>
    </w:p>
    <w:sectPr w:rsidR="00B7014E" w:rsidRPr="00B7014E" w:rsidSect="004D69E6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2F3EC" w14:textId="77777777" w:rsidR="00273FA2" w:rsidRDefault="00273FA2" w:rsidP="001D78B5">
      <w:pPr>
        <w:spacing w:after="0" w:line="240" w:lineRule="auto"/>
      </w:pPr>
      <w:r>
        <w:separator/>
      </w:r>
    </w:p>
  </w:endnote>
  <w:endnote w:type="continuationSeparator" w:id="0">
    <w:p w14:paraId="1CB85EC3" w14:textId="77777777" w:rsidR="00273FA2" w:rsidRDefault="00273FA2" w:rsidP="001D7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14565" w14:textId="77777777" w:rsidR="00273FA2" w:rsidRDefault="00273FA2" w:rsidP="001D78B5">
      <w:pPr>
        <w:spacing w:after="0" w:line="240" w:lineRule="auto"/>
      </w:pPr>
      <w:r>
        <w:separator/>
      </w:r>
    </w:p>
  </w:footnote>
  <w:footnote w:type="continuationSeparator" w:id="0">
    <w:p w14:paraId="2B16091B" w14:textId="77777777" w:rsidR="00273FA2" w:rsidRDefault="00273FA2" w:rsidP="001D78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D2335"/>
    <w:multiLevelType w:val="hybridMultilevel"/>
    <w:tmpl w:val="EC9E0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F97977"/>
    <w:multiLevelType w:val="hybridMultilevel"/>
    <w:tmpl w:val="68EC83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054EFA"/>
    <w:multiLevelType w:val="hybridMultilevel"/>
    <w:tmpl w:val="CABE6B20"/>
    <w:lvl w:ilvl="0" w:tplc="93EA2416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F9F6D6C"/>
    <w:multiLevelType w:val="hybridMultilevel"/>
    <w:tmpl w:val="B204E220"/>
    <w:lvl w:ilvl="0" w:tplc="7AC45008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35452496">
    <w:abstractNumId w:val="1"/>
  </w:num>
  <w:num w:numId="2" w16cid:durableId="1408922257">
    <w:abstractNumId w:val="0"/>
  </w:num>
  <w:num w:numId="3" w16cid:durableId="721251993">
    <w:abstractNumId w:val="3"/>
  </w:num>
  <w:num w:numId="4" w16cid:durableId="5148818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9F1"/>
    <w:rsid w:val="00023B78"/>
    <w:rsid w:val="001D78B5"/>
    <w:rsid w:val="002719F1"/>
    <w:rsid w:val="00273FA2"/>
    <w:rsid w:val="0028021B"/>
    <w:rsid w:val="004D69E6"/>
    <w:rsid w:val="008803CE"/>
    <w:rsid w:val="00B7014E"/>
    <w:rsid w:val="00D876E9"/>
    <w:rsid w:val="00DB4F55"/>
    <w:rsid w:val="00ED5159"/>
    <w:rsid w:val="00EE5A59"/>
    <w:rsid w:val="00F93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BA742"/>
  <w15:chartTrackingRefBased/>
  <w15:docId w15:val="{E6586077-73A0-454E-B485-ECC70B399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9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9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9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9F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9F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9F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9F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9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9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9F1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9F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9F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9F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9F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9F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9F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9F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9F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9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9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9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9F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7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8B5"/>
  </w:style>
  <w:style w:type="paragraph" w:styleId="Footer">
    <w:name w:val="footer"/>
    <w:basedOn w:val="Normal"/>
    <w:link w:val="FooterChar"/>
    <w:uiPriority w:val="99"/>
    <w:unhideWhenUsed/>
    <w:rsid w:val="001D7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8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Buýt Võ</dc:creator>
  <cp:keywords/>
  <dc:description/>
  <cp:lastModifiedBy>Buýt Võ</cp:lastModifiedBy>
  <cp:revision>3</cp:revision>
  <dcterms:created xsi:type="dcterms:W3CDTF">2026-08-16T03:18:00Z</dcterms:created>
  <dcterms:modified xsi:type="dcterms:W3CDTF">2026-08-16T03:28:00Z</dcterms:modified>
</cp:coreProperties>
</file>