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32592" w14:textId="79795C4F" w:rsidR="004A6CB1" w:rsidRDefault="004A6CB1">
      <w:r>
        <w:rPr>
          <w:b/>
          <w:bCs/>
        </w:rPr>
        <w:t>Nhân lực:</w:t>
      </w:r>
      <w:r>
        <w:t xml:space="preserve"> 2 QL, 4TT, 6LC</w:t>
      </w:r>
    </w:p>
    <w:p w14:paraId="3FD72B99" w14:textId="4CBCACEF" w:rsidR="00FD41CD" w:rsidRDefault="00FD41CD">
      <w:r>
        <w:rPr>
          <w:b/>
          <w:bCs/>
        </w:rPr>
        <w:t>Lương:</w:t>
      </w:r>
      <w:r>
        <w:rPr>
          <w:b/>
          <w:bCs/>
        </w:rPr>
        <w:tab/>
      </w:r>
      <w:r>
        <w:t>TT:60k/h, nghỉ 1h trừ 120k, thưởng 120k cho người làm bù</w:t>
      </w:r>
    </w:p>
    <w:p w14:paraId="7D431B92" w14:textId="1863DC11" w:rsidR="00FD41CD" w:rsidRDefault="00FD41CD">
      <w:r>
        <w:tab/>
        <w:t xml:space="preserve">LC:40k/h, thưởng phạt tương tự </w:t>
      </w:r>
    </w:p>
    <w:p w14:paraId="49FE40C8" w14:textId="4409635B" w:rsidR="008D3557" w:rsidRDefault="008D3557">
      <w:pPr>
        <w:rPr>
          <w:b/>
          <w:bCs/>
        </w:rPr>
      </w:pPr>
      <w:r w:rsidRPr="008D3557">
        <w:rPr>
          <w:b/>
          <w:bCs/>
        </w:rPr>
        <w:t>Qui định và quá trình làm việ</w:t>
      </w:r>
      <w:r>
        <w:rPr>
          <w:b/>
          <w:bCs/>
        </w:rPr>
        <w:t>c:</w:t>
      </w:r>
    </w:p>
    <w:p w14:paraId="37356836" w14:textId="58211ADA" w:rsidR="008D3557" w:rsidRPr="008D3557" w:rsidRDefault="008D3557" w:rsidP="008D3557">
      <w:pPr>
        <w:pStyle w:val="oancuaDanhsach"/>
        <w:numPr>
          <w:ilvl w:val="0"/>
          <w:numId w:val="2"/>
        </w:numPr>
        <w:rPr>
          <w:b/>
          <w:bCs/>
        </w:rPr>
      </w:pPr>
      <w:r>
        <w:t>8h/ngày(tối thiểu 8h?)</w:t>
      </w:r>
    </w:p>
    <w:p w14:paraId="090FF324" w14:textId="5507DD6D" w:rsidR="008D3557" w:rsidRPr="008D3557" w:rsidRDefault="008D3557" w:rsidP="008D3557">
      <w:pPr>
        <w:pStyle w:val="oancuaDanhsach"/>
        <w:numPr>
          <w:ilvl w:val="0"/>
          <w:numId w:val="2"/>
        </w:numPr>
        <w:rPr>
          <w:b/>
          <w:bCs/>
        </w:rPr>
      </w:pPr>
      <w:r>
        <w:t>7h-19h(12h): 2 TT, 1 QL, 4LC</w:t>
      </w:r>
    </w:p>
    <w:p w14:paraId="30752718" w14:textId="689190AE" w:rsidR="008D3557" w:rsidRPr="008D3557" w:rsidRDefault="008D3557" w:rsidP="008D3557">
      <w:pPr>
        <w:pStyle w:val="oancuaDanhsach"/>
        <w:numPr>
          <w:ilvl w:val="0"/>
          <w:numId w:val="2"/>
        </w:numPr>
        <w:rPr>
          <w:b/>
          <w:bCs/>
        </w:rPr>
      </w:pPr>
      <w:r>
        <w:t>20h-6h(10h): TT hoặc QL, 1LC</w:t>
      </w:r>
    </w:p>
    <w:p w14:paraId="33684BE3" w14:textId="637AFD13" w:rsidR="008D3557" w:rsidRPr="008D3557" w:rsidRDefault="008D3557" w:rsidP="008D3557">
      <w:pPr>
        <w:pStyle w:val="oancuaDanhsach"/>
        <w:numPr>
          <w:ilvl w:val="0"/>
          <w:numId w:val="2"/>
        </w:numPr>
        <w:rPr>
          <w:b/>
          <w:bCs/>
        </w:rPr>
      </w:pPr>
      <w:r w:rsidRPr="008D3557">
        <w:t>T7,</w:t>
      </w:r>
      <w:r w:rsidR="00F05981">
        <w:t xml:space="preserve"> </w:t>
      </w:r>
      <w:r w:rsidRPr="008D3557">
        <w:t xml:space="preserve">CN: tính như 20h-6h nhưng </w:t>
      </w:r>
      <w:r>
        <w:t>3LC</w:t>
      </w:r>
    </w:p>
    <w:p w14:paraId="58E4BA52" w14:textId="6831E201" w:rsidR="008D3557" w:rsidRPr="00F05981" w:rsidRDefault="00F05981" w:rsidP="008D3557">
      <w:pPr>
        <w:pStyle w:val="oancuaDanhsach"/>
        <w:numPr>
          <w:ilvl w:val="0"/>
          <w:numId w:val="2"/>
        </w:numPr>
        <w:rPr>
          <w:b/>
          <w:bCs/>
        </w:rPr>
      </w:pPr>
      <w:r>
        <w:t xml:space="preserve">Hệ thống </w:t>
      </w:r>
      <w:r>
        <w:rPr>
          <w:b/>
          <w:bCs/>
        </w:rPr>
        <w:t>tự tính toán, chia ca, giờ làm bằng cách check in-out</w:t>
      </w:r>
    </w:p>
    <w:p w14:paraId="5CB82E48" w14:textId="17C76BBF" w:rsidR="00F05981" w:rsidRPr="00AE2CD1" w:rsidRDefault="00F05981" w:rsidP="008D3557">
      <w:pPr>
        <w:pStyle w:val="oancuaDanhsach"/>
        <w:numPr>
          <w:ilvl w:val="0"/>
          <w:numId w:val="2"/>
        </w:numPr>
        <w:rPr>
          <w:b/>
          <w:bCs/>
        </w:rPr>
      </w:pPr>
      <w:r>
        <w:t>Hệ thống phải tính sự công bằng(là sao ???, ý là chia đều mỗi người có số ca sáng và ca tối tương đương à?)</w:t>
      </w:r>
    </w:p>
    <w:p w14:paraId="587D3C93" w14:textId="7A497DB0" w:rsidR="00AE2CD1" w:rsidRPr="008D3557" w:rsidRDefault="00AE2CD1" w:rsidP="008D3557">
      <w:pPr>
        <w:pStyle w:val="oancuaDanhsach"/>
        <w:numPr>
          <w:ilvl w:val="0"/>
          <w:numId w:val="2"/>
        </w:numPr>
        <w:rPr>
          <w:b/>
          <w:bCs/>
        </w:rPr>
      </w:pPr>
      <w:r>
        <w:t xml:space="preserve">Hệ thống phải đưa ra báo cáo vào </w:t>
      </w:r>
      <w:r>
        <w:rPr>
          <w:b/>
          <w:bCs/>
        </w:rPr>
        <w:t>6h30 sáng</w:t>
      </w:r>
      <w:r w:rsidR="008B0CF3">
        <w:rPr>
          <w:b/>
          <w:bCs/>
        </w:rPr>
        <w:t xml:space="preserve"> </w:t>
      </w:r>
      <w:r w:rsidR="008B0CF3">
        <w:t>gồm tổng hợp giờ làm và lương ngày của mỗi người</w:t>
      </w:r>
    </w:p>
    <w:p w14:paraId="2BFD26EF" w14:textId="37632B51" w:rsidR="00212E38" w:rsidRPr="004A6CB1" w:rsidRDefault="004A53AE">
      <w:r w:rsidRPr="004A6CB1">
        <w:rPr>
          <w:b/>
          <w:bCs/>
        </w:rPr>
        <w:t>Mainform</w:t>
      </w:r>
      <w:r w:rsidRPr="004A6CB1">
        <w:t xml:space="preserve">: </w:t>
      </w:r>
      <w:r w:rsidR="00C9156B">
        <w:t xml:space="preserve">Menustrip </w:t>
      </w:r>
      <w:r w:rsidR="004A6CB1" w:rsidRPr="004A6CB1">
        <w:t xml:space="preserve">do </w:t>
      </w:r>
      <w:r w:rsidRPr="004A6CB1">
        <w:t>quản lí sử dụng</w:t>
      </w:r>
    </w:p>
    <w:p w14:paraId="738C4B3C" w14:textId="58A57949" w:rsidR="004A53AE" w:rsidRDefault="004A53AE" w:rsidP="004A53AE">
      <w:pPr>
        <w:pStyle w:val="oancuaDanhsach"/>
        <w:numPr>
          <w:ilvl w:val="0"/>
          <w:numId w:val="1"/>
        </w:numPr>
        <w:rPr>
          <w:lang w:val="fr-FR"/>
        </w:rPr>
      </w:pPr>
      <w:r>
        <w:rPr>
          <w:lang w:val="fr-FR"/>
        </w:rPr>
        <w:t>Qlnv :</w:t>
      </w:r>
    </w:p>
    <w:p w14:paraId="0A544C43" w14:textId="77777777" w:rsidR="004A6CB1" w:rsidRDefault="004A53AE" w:rsidP="004A6CB1">
      <w:pPr>
        <w:ind w:left="720"/>
        <w:rPr>
          <w:lang w:val="fr-FR"/>
        </w:rPr>
      </w:pPr>
      <w:r>
        <w:rPr>
          <w:lang w:val="fr-FR"/>
        </w:rPr>
        <w:t>+ thêm</w:t>
      </w:r>
    </w:p>
    <w:p w14:paraId="08C125A2" w14:textId="77777777" w:rsidR="004A6CB1" w:rsidRDefault="004A6CB1" w:rsidP="004A6CB1">
      <w:pPr>
        <w:ind w:left="720"/>
        <w:rPr>
          <w:lang w:val="fr-FR"/>
        </w:rPr>
      </w:pPr>
      <w:r>
        <w:rPr>
          <w:lang w:val="fr-FR"/>
        </w:rPr>
        <w:t xml:space="preserve">+ </w:t>
      </w:r>
      <w:r w:rsidR="004A53AE">
        <w:rPr>
          <w:lang w:val="fr-FR"/>
        </w:rPr>
        <w:t xml:space="preserve"> xó</w:t>
      </w:r>
      <w:r>
        <w:rPr>
          <w:lang w:val="fr-FR"/>
        </w:rPr>
        <w:t>a</w:t>
      </w:r>
    </w:p>
    <w:p w14:paraId="17FC1C07" w14:textId="74CD5E70" w:rsidR="004A53AE" w:rsidRDefault="004A53AE" w:rsidP="004A6CB1">
      <w:pPr>
        <w:ind w:left="720"/>
        <w:rPr>
          <w:lang w:val="fr-FR"/>
        </w:rPr>
      </w:pPr>
      <w:r>
        <w:rPr>
          <w:lang w:val="fr-FR"/>
        </w:rPr>
        <w:t>+ sửa</w:t>
      </w:r>
    </w:p>
    <w:p w14:paraId="05ACDD6F" w14:textId="6FB27B5B" w:rsidR="004A6CB1" w:rsidRPr="004A6CB1" w:rsidRDefault="004A6CB1" w:rsidP="004A6CB1">
      <w:pPr>
        <w:ind w:left="720"/>
      </w:pPr>
      <w:r w:rsidRPr="004A6CB1">
        <w:t>+ giờ làm(lưu lại h check</w:t>
      </w:r>
      <w:r>
        <w:t xml:space="preserve"> in và check out có nên không?)</w:t>
      </w:r>
    </w:p>
    <w:p w14:paraId="58F38B1D" w14:textId="3ABE3415" w:rsidR="004A6CB1" w:rsidRPr="004A6CB1" w:rsidRDefault="004A6CB1" w:rsidP="004A6CB1">
      <w:pPr>
        <w:ind w:left="720"/>
        <w:rPr>
          <w:lang w:val="fr-FR"/>
        </w:rPr>
      </w:pPr>
      <w:r w:rsidRPr="004A6CB1">
        <w:rPr>
          <w:lang w:val="fr-FR"/>
        </w:rPr>
        <w:t>+ tính lương ngày đó</w:t>
      </w:r>
    </w:p>
    <w:p w14:paraId="2DE0D396" w14:textId="2745FE33" w:rsidR="004A6CB1" w:rsidRDefault="004A6CB1" w:rsidP="004A6CB1">
      <w:pPr>
        <w:ind w:left="720"/>
      </w:pPr>
      <w:r>
        <w:t>+ thu/chi</w:t>
      </w:r>
    </w:p>
    <w:p w14:paraId="4335AF03" w14:textId="77E2DDC9" w:rsidR="004A6CB1" w:rsidRPr="00C9156B" w:rsidRDefault="004A6CB1" w:rsidP="004A6CB1">
      <w:r w:rsidRPr="004A6CB1">
        <w:rPr>
          <w:b/>
          <w:bCs/>
        </w:rPr>
        <w:t>TiepTanForm:</w:t>
      </w:r>
      <w:r w:rsidR="00C9156B">
        <w:rPr>
          <w:b/>
          <w:bCs/>
        </w:rPr>
        <w:t xml:space="preserve"> </w:t>
      </w:r>
      <w:r w:rsidR="00C9156B">
        <w:t>Menustrip</w:t>
      </w:r>
    </w:p>
    <w:p w14:paraId="36DFB915" w14:textId="09692D48" w:rsidR="004A6CB1" w:rsidRPr="004A6CB1" w:rsidRDefault="004A6CB1" w:rsidP="004A6CB1">
      <w:pPr>
        <w:pStyle w:val="oancuaDanhsach"/>
        <w:numPr>
          <w:ilvl w:val="0"/>
          <w:numId w:val="1"/>
        </w:numPr>
        <w:rPr>
          <w:b/>
          <w:bCs/>
        </w:rPr>
      </w:pPr>
      <w:r>
        <w:t>Quản lí phòng</w:t>
      </w:r>
      <w:r w:rsidR="00A91677">
        <w:t xml:space="preserve"> </w:t>
      </w:r>
      <w:r w:rsidR="00A91677">
        <w:rPr>
          <w:color w:val="FF0000"/>
        </w:rPr>
        <w:t>(chưa đụng tới)</w:t>
      </w:r>
      <w:bookmarkStart w:id="0" w:name="_GoBack"/>
      <w:bookmarkEnd w:id="0"/>
    </w:p>
    <w:p w14:paraId="6DE0DB87" w14:textId="2304DCF6" w:rsidR="004A6CB1" w:rsidRPr="00C9156B" w:rsidRDefault="004A6CB1" w:rsidP="004A6CB1">
      <w:pPr>
        <w:pStyle w:val="oancuaDanhsach"/>
        <w:numPr>
          <w:ilvl w:val="0"/>
          <w:numId w:val="1"/>
        </w:numPr>
        <w:rPr>
          <w:b/>
          <w:bCs/>
        </w:rPr>
      </w:pPr>
      <w:r>
        <w:t>Quản lí lao công(chưa biết quản lí ntn, quản lí cái gì của lao công)</w:t>
      </w:r>
    </w:p>
    <w:p w14:paraId="249429E2" w14:textId="16AB57C0" w:rsidR="00C9156B" w:rsidRPr="00C9156B" w:rsidRDefault="00C9156B" w:rsidP="00C9156B">
      <w:pPr>
        <w:pStyle w:val="oancuaDanhsach"/>
        <w:numPr>
          <w:ilvl w:val="0"/>
          <w:numId w:val="1"/>
        </w:numPr>
      </w:pPr>
      <w:r>
        <w:t>Check in-out :</w:t>
      </w:r>
      <w:r w:rsidRPr="00C9156B">
        <w:t xml:space="preserve"> </w:t>
      </w:r>
      <w:r>
        <w:t>2 radio button: Check in và Check out, bên dưới là button Xác nhận</w:t>
      </w:r>
    </w:p>
    <w:p w14:paraId="0C9D914D" w14:textId="00AD9D4A" w:rsidR="00C9156B" w:rsidRPr="00C9156B" w:rsidRDefault="00C9156B" w:rsidP="004A6CB1">
      <w:pPr>
        <w:pStyle w:val="oancuaDanhsach"/>
        <w:numPr>
          <w:ilvl w:val="0"/>
          <w:numId w:val="1"/>
        </w:numPr>
        <w:rPr>
          <w:b/>
          <w:bCs/>
        </w:rPr>
      </w:pPr>
      <w:r>
        <w:t>Tiền thu/chi :</w:t>
      </w:r>
    </w:p>
    <w:p w14:paraId="7B260287" w14:textId="7DD49438" w:rsidR="00C9156B" w:rsidRDefault="00C9156B" w:rsidP="00C9156B">
      <w:r>
        <w:rPr>
          <w:b/>
          <w:bCs/>
        </w:rPr>
        <w:t>LaoCongForm:</w:t>
      </w:r>
    </w:p>
    <w:p w14:paraId="5F472626" w14:textId="2AFF6650" w:rsidR="00C9156B" w:rsidRPr="00C9156B" w:rsidRDefault="00C9156B" w:rsidP="00C9156B">
      <w:pPr>
        <w:pStyle w:val="oancuaDanhsach"/>
        <w:numPr>
          <w:ilvl w:val="0"/>
          <w:numId w:val="1"/>
        </w:numPr>
      </w:pPr>
      <w:r>
        <w:t>Check in-out: 2 radio button: Check in và Check out, bên dưới là button Xác nhận</w:t>
      </w:r>
    </w:p>
    <w:p w14:paraId="62A867CF" w14:textId="231993C0" w:rsidR="004A6CB1" w:rsidRPr="004A6CB1" w:rsidRDefault="004A6CB1" w:rsidP="004A6CB1"/>
    <w:sectPr w:rsidR="004A6CB1" w:rsidRPr="004A6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32F36"/>
    <w:multiLevelType w:val="hybridMultilevel"/>
    <w:tmpl w:val="56A09BAC"/>
    <w:lvl w:ilvl="0" w:tplc="29FAD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159CE"/>
    <w:multiLevelType w:val="hybridMultilevel"/>
    <w:tmpl w:val="0D1C6EB6"/>
    <w:lvl w:ilvl="0" w:tplc="99087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A4"/>
    <w:rsid w:val="002548F6"/>
    <w:rsid w:val="004A53AE"/>
    <w:rsid w:val="004A6CB1"/>
    <w:rsid w:val="00882D51"/>
    <w:rsid w:val="008B0CF3"/>
    <w:rsid w:val="008D3557"/>
    <w:rsid w:val="00A91677"/>
    <w:rsid w:val="00AE2CD1"/>
    <w:rsid w:val="00B455BB"/>
    <w:rsid w:val="00C9156B"/>
    <w:rsid w:val="00CB7AA4"/>
    <w:rsid w:val="00F05981"/>
    <w:rsid w:val="00FD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21492"/>
  <w15:chartTrackingRefBased/>
  <w15:docId w15:val="{F8FC6FB1-7D7F-4CEB-A86C-097D0700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A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Hoàng An</dc:creator>
  <cp:keywords/>
  <dc:description/>
  <cp:lastModifiedBy>Võ Hoàng An</cp:lastModifiedBy>
  <cp:revision>9</cp:revision>
  <dcterms:created xsi:type="dcterms:W3CDTF">2020-04-06T12:46:00Z</dcterms:created>
  <dcterms:modified xsi:type="dcterms:W3CDTF">2020-04-06T13:27:00Z</dcterms:modified>
</cp:coreProperties>
</file>