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5B" w:rsidRDefault="00AA645B" w:rsidP="00AA6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5B">
        <w:rPr>
          <w:rFonts w:ascii="Times New Roman" w:hAnsi="Times New Roman" w:cs="Times New Roman"/>
          <w:b/>
          <w:sz w:val="28"/>
          <w:szCs w:val="28"/>
        </w:rPr>
        <w:t>Bán hàng</w:t>
      </w:r>
    </w:p>
    <w:p w:rsidR="00AF5DEB" w:rsidRDefault="00AF5DEB" w:rsidP="00AF5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lớp đối tượng từ user case</w:t>
      </w:r>
    </w:p>
    <w:p w:rsidR="00AF5DEB" w:rsidRDefault="00AF5DEB" w:rsidP="00AF5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NhanVien(</w:t>
      </w:r>
      <w:r>
        <w:rPr>
          <w:rFonts w:ascii="Times New Roman" w:hAnsi="Times New Roman" w:cs="Times New Roman"/>
          <w:sz w:val="28"/>
          <w:szCs w:val="28"/>
          <w:u w:val="single"/>
        </w:rPr>
        <w:t>MaNV</w:t>
      </w:r>
      <w:r>
        <w:rPr>
          <w:rFonts w:ascii="Times New Roman" w:hAnsi="Times New Roman" w:cs="Times New Roman"/>
          <w:sz w:val="28"/>
          <w:szCs w:val="28"/>
        </w:rPr>
        <w:t>, TenNV,SĐT, GioiTinh, ChucVu,NgayThamGia,CMND,DiaChi)</w:t>
      </w:r>
    </w:p>
    <w:p w:rsidR="00AF5DEB" w:rsidRDefault="00AF5DEB" w:rsidP="00AF5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HoaDon(</w:t>
      </w:r>
      <w:r w:rsidRPr="006F62F4">
        <w:rPr>
          <w:rFonts w:ascii="Times New Roman" w:hAnsi="Times New Roman" w:cs="Times New Roman"/>
          <w:sz w:val="28"/>
          <w:szCs w:val="28"/>
          <w:u w:val="single"/>
        </w:rPr>
        <w:t>MaHD</w:t>
      </w:r>
      <w:r>
        <w:rPr>
          <w:rFonts w:ascii="Times New Roman" w:hAnsi="Times New Roman" w:cs="Times New Roman"/>
          <w:sz w:val="28"/>
          <w:szCs w:val="28"/>
        </w:rPr>
        <w:t>, NgayHD,HinhThuc,TongTien,</w:t>
      </w:r>
      <w:r w:rsidRPr="006F62F4">
        <w:rPr>
          <w:rFonts w:ascii="Times New Roman" w:hAnsi="Times New Roman" w:cs="Times New Roman"/>
          <w:sz w:val="28"/>
          <w:szCs w:val="28"/>
          <w:u w:val="dash"/>
        </w:rPr>
        <w:t>MaKH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F62F4">
        <w:rPr>
          <w:rFonts w:ascii="Times New Roman" w:hAnsi="Times New Roman" w:cs="Times New Roman"/>
          <w:sz w:val="28"/>
          <w:szCs w:val="28"/>
          <w:u w:val="dash"/>
        </w:rPr>
        <w:t>MaNV</w:t>
      </w:r>
      <w:r>
        <w:rPr>
          <w:rFonts w:ascii="Times New Roman" w:hAnsi="Times New Roman" w:cs="Times New Roman"/>
          <w:sz w:val="28"/>
          <w:szCs w:val="28"/>
        </w:rPr>
        <w:t>,SoVoucher,TienGiam)</w:t>
      </w:r>
    </w:p>
    <w:p w:rsidR="00AF5DEB" w:rsidRDefault="00AF5DEB" w:rsidP="00AF5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KhachHang(</w:t>
      </w:r>
      <w:r w:rsidRPr="00137F31">
        <w:rPr>
          <w:rFonts w:ascii="Times New Roman" w:hAnsi="Times New Roman" w:cs="Times New Roman"/>
          <w:sz w:val="28"/>
          <w:szCs w:val="28"/>
          <w:u w:val="single"/>
        </w:rPr>
        <w:t>MaKH</w:t>
      </w:r>
      <w:r>
        <w:rPr>
          <w:rFonts w:ascii="Times New Roman" w:hAnsi="Times New Roman" w:cs="Times New Roman"/>
          <w:sz w:val="28"/>
          <w:szCs w:val="28"/>
        </w:rPr>
        <w:t>,TenKH,SĐT,GioiTinh,DiaChi,Email,DiemThuong)</w:t>
      </w:r>
    </w:p>
    <w:p w:rsidR="00AF5DEB" w:rsidRPr="00AF5DEB" w:rsidRDefault="00AF5DEB" w:rsidP="00AF5DE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SanPham(</w:t>
      </w:r>
      <w:r w:rsidRPr="006F62F4">
        <w:rPr>
          <w:rFonts w:ascii="Times New Roman" w:hAnsi="Times New Roman" w:cs="Times New Roman"/>
          <w:sz w:val="28"/>
          <w:szCs w:val="28"/>
          <w:u w:val="single"/>
        </w:rPr>
        <w:t>MaSP</w:t>
      </w:r>
      <w:r>
        <w:rPr>
          <w:rFonts w:ascii="Times New Roman" w:hAnsi="Times New Roman" w:cs="Times New Roman"/>
          <w:sz w:val="28"/>
          <w:szCs w:val="28"/>
        </w:rPr>
        <w:t>,TenSP,MoTa,SoLuong,GiaTien,MaNCC,MaLoai</w:t>
      </w:r>
      <w:r w:rsidR="006F62F4">
        <w:rPr>
          <w:rFonts w:ascii="Times New Roman" w:hAnsi="Times New Roman" w:cs="Times New Roman"/>
          <w:sz w:val="28"/>
          <w:szCs w:val="28"/>
        </w:rPr>
        <w:t>,</w:t>
      </w:r>
      <w:r w:rsidR="006F62F4" w:rsidRPr="006F62F4">
        <w:rPr>
          <w:rFonts w:ascii="Times New Roman" w:hAnsi="Times New Roman" w:cs="Times New Roman"/>
          <w:sz w:val="28"/>
          <w:szCs w:val="28"/>
          <w:u w:val="dash"/>
        </w:rPr>
        <w:t>MaHD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A645B" w:rsidRDefault="00AA645B" w:rsidP="00AA6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thiết kế giao diện</w:t>
      </w:r>
    </w:p>
    <w:p w:rsid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1.1) Bảng thành phần giao diện</w:t>
      </w: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800"/>
        <w:gridCol w:w="1620"/>
        <w:gridCol w:w="3420"/>
        <w:gridCol w:w="1937"/>
      </w:tblGrid>
      <w:tr w:rsidR="00B36954" w:rsidRPr="00111753" w:rsidTr="001C288D">
        <w:tc>
          <w:tcPr>
            <w:tcW w:w="715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180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6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34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937" w:type="dxa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Ghí chú</w:t>
            </w:r>
          </w:p>
        </w:tc>
      </w:tr>
      <w:tr w:rsidR="00B36954" w:rsidRPr="00111753" w:rsidTr="001C288D">
        <w:tc>
          <w:tcPr>
            <w:tcW w:w="715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80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leftPanel</w:t>
            </w:r>
          </w:p>
        </w:tc>
        <w:tc>
          <w:tcPr>
            <w:tcW w:w="16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RoundPanel</w:t>
            </w:r>
          </w:p>
        </w:tc>
        <w:tc>
          <w:tcPr>
            <w:tcW w:w="3420" w:type="dxa"/>
            <w:vAlign w:val="center"/>
          </w:tcPr>
          <w:p w:rsidR="00B36954" w:rsidRDefault="00FD0F6E" w:rsidP="001C28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Chứa logo của cửa hàng, hiện thị thông tin và một số chức năng.</w:t>
            </w:r>
          </w:p>
          <w:p w:rsidR="00B36954" w:rsidRPr="00111753" w:rsidRDefault="00B36954" w:rsidP="001C28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-Chứa các Jlabel quản lý, bán hàng, thoát</w:t>
            </w:r>
          </w:p>
        </w:tc>
        <w:tc>
          <w:tcPr>
            <w:tcW w:w="1937" w:type="dxa"/>
          </w:tcPr>
          <w:p w:rsidR="00B36954" w:rsidRDefault="00B36954" w:rsidP="001C28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36954" w:rsidRPr="00111753" w:rsidTr="001C288D">
        <w:tc>
          <w:tcPr>
            <w:tcW w:w="715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80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itemContainer</w:t>
            </w:r>
          </w:p>
        </w:tc>
        <w:tc>
          <w:tcPr>
            <w:tcW w:w="16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RoundPanel</w:t>
            </w:r>
          </w:p>
        </w:tc>
        <w:tc>
          <w:tcPr>
            <w:tcW w:w="3420" w:type="dxa"/>
            <w:vAlign w:val="center"/>
          </w:tcPr>
          <w:p w:rsidR="00B36954" w:rsidRDefault="00B36954" w:rsidP="001C28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Chưa CoboBox phẩn loại sản phẩm</w:t>
            </w:r>
          </w:p>
          <w:p w:rsidR="00B36954" w:rsidRDefault="00B36954" w:rsidP="001C28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TextFieldIcon thành tìm kiếm sản phẩm</w:t>
            </w:r>
          </w:p>
          <w:p w:rsidR="00B36954" w:rsidRPr="00111753" w:rsidRDefault="00B36954" w:rsidP="001C28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Các Jbutton tìm kiếm và xoá sản phẩm</w:t>
            </w:r>
          </w:p>
        </w:tc>
        <w:tc>
          <w:tcPr>
            <w:tcW w:w="1937" w:type="dxa"/>
          </w:tcPr>
          <w:p w:rsidR="00B36954" w:rsidRDefault="00B36954" w:rsidP="001C288D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36954" w:rsidRPr="00111753" w:rsidTr="001C288D">
        <w:tc>
          <w:tcPr>
            <w:tcW w:w="715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80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mainContainer</w:t>
            </w:r>
          </w:p>
        </w:tc>
        <w:tc>
          <w:tcPr>
            <w:tcW w:w="16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RoundPanel</w:t>
            </w:r>
          </w:p>
        </w:tc>
        <w:tc>
          <w:tcPr>
            <w:tcW w:w="34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Chữa danh sách các sản phẩm của của hàng</w:t>
            </w:r>
          </w:p>
        </w:tc>
        <w:tc>
          <w:tcPr>
            <w:tcW w:w="1937" w:type="dxa"/>
          </w:tcPr>
          <w:p w:rsidR="00B36954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36954" w:rsidRPr="00111753" w:rsidTr="001C288D">
        <w:tc>
          <w:tcPr>
            <w:tcW w:w="715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80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paymentPanel</w:t>
            </w:r>
          </w:p>
        </w:tc>
        <w:tc>
          <w:tcPr>
            <w:tcW w:w="16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RoundPanel</w:t>
            </w:r>
          </w:p>
        </w:tc>
        <w:tc>
          <w:tcPr>
            <w:tcW w:w="34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Các nút ấ</w:t>
            </w:r>
            <w:r w:rsidR="0021030F">
              <w:rPr>
                <w:rFonts w:ascii="Times New Roman" w:hAnsi="Times New Roman" w:cs="Times New Roman"/>
                <w:bCs/>
                <w:sz w:val="26"/>
                <w:szCs w:val="26"/>
              </w:rPr>
              <w:t>n thanh toán, Jpanel giỏ hàng, Jpanel thông tin đơn hàng</w:t>
            </w:r>
          </w:p>
        </w:tc>
        <w:tc>
          <w:tcPr>
            <w:tcW w:w="1937" w:type="dxa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36954" w:rsidRPr="00111753" w:rsidTr="001C288D">
        <w:trPr>
          <w:trHeight w:val="1016"/>
        </w:trPr>
        <w:tc>
          <w:tcPr>
            <w:tcW w:w="715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80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orderContainer</w:t>
            </w:r>
          </w:p>
        </w:tc>
        <w:tc>
          <w:tcPr>
            <w:tcW w:w="16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</w:p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Hiển thị 1 list các sản phẩm đả thêm vào giỏ hàng</w:t>
            </w:r>
          </w:p>
        </w:tc>
        <w:tc>
          <w:tcPr>
            <w:tcW w:w="1937" w:type="dxa"/>
          </w:tcPr>
          <w:p w:rsidR="00B36954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36954" w:rsidRPr="00111753" w:rsidTr="001C288D">
        <w:tc>
          <w:tcPr>
            <w:tcW w:w="715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11753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180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paymenInfo</w:t>
            </w:r>
          </w:p>
        </w:tc>
        <w:tc>
          <w:tcPr>
            <w:tcW w:w="1620" w:type="dxa"/>
            <w:vAlign w:val="center"/>
          </w:tcPr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</w:p>
        </w:tc>
        <w:tc>
          <w:tcPr>
            <w:tcW w:w="3420" w:type="dxa"/>
            <w:vAlign w:val="center"/>
          </w:tcPr>
          <w:p w:rsidR="00B36954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số điện thoại khách nhập vào</w:t>
            </w:r>
          </w:p>
          <w:p w:rsidR="00B36954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Áp mã voucher giảm giá sản phẩm</w:t>
            </w:r>
          </w:p>
          <w:p w:rsidR="00B36954" w:rsidRPr="00111753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Tổng tiền sản phẩm cần thu</w:t>
            </w:r>
          </w:p>
        </w:tc>
        <w:tc>
          <w:tcPr>
            <w:tcW w:w="1937" w:type="dxa"/>
          </w:tcPr>
          <w:p w:rsidR="00B36954" w:rsidRDefault="00B36954" w:rsidP="001C28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B36954" w:rsidRDefault="00B36954" w:rsidP="00AA645B">
      <w:pPr>
        <w:rPr>
          <w:rFonts w:ascii="Times New Roman" w:hAnsi="Times New Roman" w:cs="Times New Roman"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sz w:val="28"/>
          <w:szCs w:val="28"/>
        </w:rPr>
      </w:pPr>
    </w:p>
    <w:p w:rsid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1.2) Bảng biến cố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488"/>
        <w:gridCol w:w="5396"/>
        <w:gridCol w:w="773"/>
      </w:tblGrid>
      <w:tr w:rsidR="00F85F13" w:rsidRPr="00F85F13" w:rsidTr="00F85F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F85F13" w:rsidRPr="00F85F13" w:rsidTr="00F85F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 động màn hình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numPr>
                <w:ilvl w:val="0"/>
                <w:numId w:val="2"/>
              </w:numPr>
              <w:spacing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 danh sách sản phẩm từ cơ sở dữ liệu và hiển thị lên bảng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F13" w:rsidRPr="00F85F13" w:rsidTr="00F85F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1 sản phẩm và nhấn nút thêm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numPr>
                <w:ilvl w:val="0"/>
                <w:numId w:val="3"/>
              </w:numPr>
              <w:spacing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sản phẩm đã chọn vào giỏ hàng, nếu sản phẩm đã có trong giỏ hàng thì tăng số lượng lên 1 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F13" w:rsidRPr="00F85F13" w:rsidTr="00F85F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1 sản phẩm bên giỏ hàng và nhấn nút xóa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numPr>
                <w:ilvl w:val="0"/>
                <w:numId w:val="4"/>
              </w:numPr>
              <w:spacing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 sản phẩm đã chọn trong giỏ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F13" w:rsidRPr="00F85F13" w:rsidTr="00F85F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khách hàng thân thiết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numPr>
                <w:ilvl w:val="0"/>
                <w:numId w:val="5"/>
              </w:numPr>
              <w:spacing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đã đăng ký thành viên hay chưa đăng ký.</w:t>
            </w:r>
          </w:p>
          <w:p w:rsidR="00F85F13" w:rsidRPr="00F85F13" w:rsidRDefault="00F85F13" w:rsidP="00F85F13">
            <w:pPr>
              <w:numPr>
                <w:ilvl w:val="0"/>
                <w:numId w:val="5"/>
              </w:numPr>
              <w:spacing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hợp chưa: lựa chọn đăng ký hoặc không đăng ký.</w:t>
            </w:r>
          </w:p>
          <w:p w:rsidR="00F85F13" w:rsidRPr="00F85F13" w:rsidRDefault="00F85F13" w:rsidP="00F85F13">
            <w:pPr>
              <w:numPr>
                <w:ilvl w:val="0"/>
                <w:numId w:val="5"/>
              </w:numPr>
              <w:spacing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hợp đã đăng ký: chưa đủ điểm thưởng xuất thông báo, đủ điểm thưởng thực hiện giảm giá theo điểm thưởng.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F13" w:rsidRPr="00F85F13" w:rsidTr="00F85F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số điện thoại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và lưu khách hàng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F13" w:rsidRPr="00F85F13" w:rsidTr="00F85F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mã voucher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numPr>
                <w:ilvl w:val="0"/>
                <w:numId w:val="6"/>
              </w:numPr>
              <w:spacing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Giảm giá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5F13" w:rsidRPr="00F85F13" w:rsidTr="00F85F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thánh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numPr>
                <w:ilvl w:val="0"/>
                <w:numId w:val="7"/>
              </w:numPr>
              <w:spacing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5F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toán các sản phẩm đã có trong giỏ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85F13" w:rsidRPr="00F85F13" w:rsidRDefault="00F85F13" w:rsidP="00F8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5F13" w:rsidRDefault="00F85F13" w:rsidP="00AA645B">
      <w:pPr>
        <w:rPr>
          <w:rFonts w:ascii="Times New Roman" w:hAnsi="Times New Roman" w:cs="Times New Roman"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FF2607" w:rsidRDefault="00FF260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FF2607" w:rsidRDefault="00AA6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Biểu mẫu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FF2607" w:rsidRPr="00AA645B" w:rsidTr="00B9386F">
        <w:trPr>
          <w:trHeight w:val="3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607" w:rsidRDefault="002F6ECE" w:rsidP="002F6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</w:p>
          <w:p w:rsidR="002F6ECE" w:rsidRPr="00AA645B" w:rsidRDefault="002F6ECE" w:rsidP="002F6E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  <w:p w:rsidR="00FF2607" w:rsidRPr="00AA645B" w:rsidRDefault="00FF2607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Mã hóa đơn :  ……………………………………………………….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       </w:t>
            </w: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             </w:t>
            </w:r>
          </w:p>
          <w:p w:rsidR="00FF2607" w:rsidRPr="00AA645B" w:rsidRDefault="00FF2607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Ngày tạo : ……………………………………………………………..  </w:t>
            </w:r>
          </w:p>
          <w:p w:rsidR="00FF2607" w:rsidRPr="00AA645B" w:rsidRDefault="00FF2607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Nhân viên : ……………………………………………………………..  </w:t>
            </w:r>
          </w:p>
          <w:p w:rsidR="00FF2607" w:rsidRPr="00AA645B" w:rsidRDefault="00FF2607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Khách hàng : …………………………………………………………….. 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  <w:gridCol w:w="1787"/>
              <w:gridCol w:w="1240"/>
              <w:gridCol w:w="1119"/>
              <w:gridCol w:w="1593"/>
              <w:gridCol w:w="1422"/>
            </w:tblGrid>
            <w:tr w:rsidR="00FF2607" w:rsidRPr="00AA645B" w:rsidTr="00B9386F">
              <w:trPr>
                <w:trHeight w:val="53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 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Khuyến mãi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FF2607" w:rsidRPr="00AA645B" w:rsidTr="00B9386F">
              <w:trPr>
                <w:trHeight w:val="54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F2607" w:rsidRPr="00AA645B" w:rsidRDefault="00FF2607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FF2607" w:rsidRPr="00AA645B" w:rsidRDefault="00FF2607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                                                                                                Tổng tiền : </w:t>
            </w:r>
          </w:p>
        </w:tc>
      </w:tr>
    </w:tbl>
    <w:p w:rsidR="00FF2607" w:rsidRPr="00AA645B" w:rsidRDefault="00FF2607" w:rsidP="00FF2607">
      <w:pPr>
        <w:rPr>
          <w:rFonts w:ascii="Times New Roman" w:hAnsi="Times New Roman" w:cs="Times New Roman"/>
          <w:sz w:val="28"/>
          <w:szCs w:val="28"/>
        </w:rPr>
      </w:pPr>
      <w:r w:rsidRPr="00AA645B">
        <w:rPr>
          <w:rFonts w:ascii="Times New Roman" w:hAnsi="Times New Roman" w:cs="Times New Roman"/>
          <w:sz w:val="28"/>
          <w:szCs w:val="28"/>
        </w:rPr>
        <w:t>Qui định :   Số lượng không được bằng 0 </w:t>
      </w:r>
    </w:p>
    <w:p w:rsidR="00FF2607" w:rsidRDefault="00FF2607" w:rsidP="00FF2607">
      <w:pPr>
        <w:rPr>
          <w:rFonts w:ascii="Times New Roman" w:hAnsi="Times New Roman" w:cs="Times New Roman"/>
          <w:sz w:val="28"/>
          <w:szCs w:val="28"/>
        </w:rPr>
      </w:pPr>
      <w:r w:rsidRPr="00AA645B">
        <w:rPr>
          <w:rFonts w:ascii="Times New Roman" w:hAnsi="Times New Roman" w:cs="Times New Roman"/>
          <w:sz w:val="28"/>
          <w:szCs w:val="28"/>
        </w:rPr>
        <w:t>                   Nhân viên phải là nhân viên bán hàng.</w:t>
      </w:r>
    </w:p>
    <w:p w:rsidR="00FF2607" w:rsidRDefault="00FF2607">
      <w:pPr>
        <w:rPr>
          <w:rFonts w:ascii="Times New Roman" w:hAnsi="Times New Roman" w:cs="Times New Roman"/>
          <w:b/>
          <w:sz w:val="28"/>
          <w:szCs w:val="28"/>
        </w:rPr>
      </w:pPr>
    </w:p>
    <w:p w:rsidR="00AA645B" w:rsidRDefault="00AA645B" w:rsidP="00AA6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thiết kế xử lý</w:t>
      </w:r>
    </w:p>
    <w:p w:rsid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 danh sách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4B2C0E" w:rsidTr="004B2C0E">
        <w:tc>
          <w:tcPr>
            <w:tcW w:w="805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869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</w:p>
        </w:tc>
        <w:tc>
          <w:tcPr>
            <w:tcW w:w="2338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2338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4B2C0E" w:rsidTr="004B2C0E">
        <w:tc>
          <w:tcPr>
            <w:tcW w:w="805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69" w:type="dxa"/>
          </w:tcPr>
          <w:p w:rsidR="004B2C0E" w:rsidRDefault="0015238A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38A">
              <w:rPr>
                <w:rFonts w:ascii="Times New Roman" w:hAnsi="Times New Roman" w:cs="Times New Roman"/>
                <w:sz w:val="28"/>
                <w:szCs w:val="28"/>
              </w:rPr>
              <w:t>addEventFilterAndSearch()</w:t>
            </w:r>
          </w:p>
        </w:tc>
        <w:tc>
          <w:tcPr>
            <w:tcW w:w="2338" w:type="dxa"/>
          </w:tcPr>
          <w:p w:rsidR="004B2C0E" w:rsidRDefault="00CA1F1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Phân loại sản phẩm theo điều kiện nhập vào</w:t>
            </w:r>
          </w:p>
        </w:tc>
        <w:tc>
          <w:tcPr>
            <w:tcW w:w="2338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C0E" w:rsidTr="004B2C0E">
        <w:tc>
          <w:tcPr>
            <w:tcW w:w="805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869" w:type="dxa"/>
          </w:tcPr>
          <w:p w:rsidR="004B2C0E" w:rsidRDefault="00CA1F1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F17">
              <w:rPr>
                <w:rFonts w:ascii="Times New Roman" w:hAnsi="Times New Roman" w:cs="Times New Roman"/>
                <w:sz w:val="28"/>
                <w:szCs w:val="28"/>
              </w:rPr>
              <w:t>PayActionListener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38" w:type="dxa"/>
          </w:tcPr>
          <w:p w:rsidR="004B2C0E" w:rsidRDefault="00CA1F1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thanh toán đơn hàng</w:t>
            </w:r>
            <w:r w:rsidR="009C1B4F">
              <w:rPr>
                <w:rFonts w:ascii="Times New Roman" w:hAnsi="Times New Roman" w:cs="Times New Roman"/>
                <w:sz w:val="28"/>
                <w:szCs w:val="28"/>
              </w:rPr>
              <w:t xml:space="preserve"> và tạo hoá đơn</w:t>
            </w:r>
          </w:p>
        </w:tc>
        <w:tc>
          <w:tcPr>
            <w:tcW w:w="2338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C0E" w:rsidTr="004B2C0E">
        <w:tc>
          <w:tcPr>
            <w:tcW w:w="805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69" w:type="dxa"/>
          </w:tcPr>
          <w:p w:rsidR="004B2C0E" w:rsidRDefault="00CA1F1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F17">
              <w:rPr>
                <w:rFonts w:ascii="Times New Roman" w:hAnsi="Times New Roman" w:cs="Times New Roman"/>
                <w:sz w:val="28"/>
                <w:szCs w:val="28"/>
              </w:rPr>
              <w:t>SearchMenuListener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38" w:type="dxa"/>
          </w:tcPr>
          <w:p w:rsidR="004B2C0E" w:rsidRDefault="00CA1F1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điện kiện nhập vào</w:t>
            </w:r>
          </w:p>
        </w:tc>
        <w:tc>
          <w:tcPr>
            <w:tcW w:w="2338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C0E" w:rsidTr="004B2C0E">
        <w:tc>
          <w:tcPr>
            <w:tcW w:w="805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69" w:type="dxa"/>
          </w:tcPr>
          <w:p w:rsidR="004B2C0E" w:rsidRDefault="00CA1F1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1F17">
              <w:rPr>
                <w:rFonts w:ascii="Times New Roman" w:hAnsi="Times New Roman" w:cs="Times New Roman"/>
                <w:sz w:val="28"/>
                <w:szCs w:val="28"/>
              </w:rPr>
              <w:t>ComboBoxLoaiSPAction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38" w:type="dxa"/>
          </w:tcPr>
          <w:p w:rsidR="004B2C0E" w:rsidRDefault="00CA1F1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phân loại sản phẩ</w:t>
            </w:r>
            <w:r w:rsidR="009C1B4F">
              <w:rPr>
                <w:rFonts w:ascii="Times New Roman" w:hAnsi="Times New Roman" w:cs="Times New Roman"/>
                <w:sz w:val="28"/>
                <w:szCs w:val="28"/>
              </w:rPr>
              <w:t>m theo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sản phẩm</w:t>
            </w:r>
          </w:p>
        </w:tc>
        <w:tc>
          <w:tcPr>
            <w:tcW w:w="2338" w:type="dxa"/>
          </w:tcPr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73A1" w:rsidTr="00BE2299">
        <w:trPr>
          <w:trHeight w:val="647"/>
        </w:trPr>
        <w:tc>
          <w:tcPr>
            <w:tcW w:w="805" w:type="dxa"/>
          </w:tcPr>
          <w:p w:rsidR="008173A1" w:rsidRDefault="008173A1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69" w:type="dxa"/>
          </w:tcPr>
          <w:p w:rsidR="008173A1" w:rsidRPr="00CA1F17" w:rsidRDefault="008173A1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3A1">
              <w:rPr>
                <w:rFonts w:ascii="Times New Roman" w:hAnsi="Times New Roman" w:cs="Times New Roman"/>
                <w:sz w:val="28"/>
                <w:szCs w:val="28"/>
              </w:rPr>
              <w:t>AddCustomerAction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38" w:type="dxa"/>
          </w:tcPr>
          <w:p w:rsidR="008173A1" w:rsidRDefault="008173A1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khách hàng mới</w:t>
            </w:r>
          </w:p>
        </w:tc>
        <w:tc>
          <w:tcPr>
            <w:tcW w:w="2338" w:type="dxa"/>
          </w:tcPr>
          <w:p w:rsidR="008173A1" w:rsidRDefault="008173A1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B4F" w:rsidTr="004B2C0E">
        <w:tc>
          <w:tcPr>
            <w:tcW w:w="805" w:type="dxa"/>
          </w:tcPr>
          <w:p w:rsidR="009C1B4F" w:rsidRDefault="00B9241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69" w:type="dxa"/>
          </w:tcPr>
          <w:p w:rsidR="009C1B4F" w:rsidRPr="008173A1" w:rsidRDefault="009C1B4F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B4F">
              <w:rPr>
                <w:rFonts w:ascii="Times New Roman" w:hAnsi="Times New Roman" w:cs="Times New Roman"/>
                <w:sz w:val="28"/>
                <w:szCs w:val="28"/>
              </w:rPr>
              <w:t>showProducts()</w:t>
            </w:r>
          </w:p>
        </w:tc>
        <w:tc>
          <w:tcPr>
            <w:tcW w:w="2338" w:type="dxa"/>
          </w:tcPr>
          <w:p w:rsidR="009C1B4F" w:rsidRDefault="009C1B4F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sản phẩm từ Database</w:t>
            </w:r>
          </w:p>
        </w:tc>
        <w:tc>
          <w:tcPr>
            <w:tcW w:w="2338" w:type="dxa"/>
          </w:tcPr>
          <w:p w:rsidR="009C1B4F" w:rsidRDefault="009C1B4F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2C0E" w:rsidRDefault="004B2C0E" w:rsidP="00AA645B">
      <w:pPr>
        <w:rPr>
          <w:rFonts w:ascii="Times New Roman" w:hAnsi="Times New Roman" w:cs="Times New Roman"/>
          <w:sz w:val="28"/>
          <w:szCs w:val="28"/>
        </w:rPr>
      </w:pPr>
    </w:p>
    <w:p w:rsidR="00AA645B" w:rsidRP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 danh sach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323"/>
        <w:gridCol w:w="2830"/>
        <w:gridCol w:w="1665"/>
        <w:gridCol w:w="818"/>
      </w:tblGrid>
      <w:tr w:rsidR="00BE2299" w:rsidRPr="00BE2299" w:rsidTr="006657E3">
        <w:tc>
          <w:tcPr>
            <w:tcW w:w="714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29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331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299">
              <w:rPr>
                <w:rFonts w:ascii="Times New Roman" w:hAnsi="Times New Roman" w:cs="Times New Roman"/>
                <w:sz w:val="28"/>
                <w:szCs w:val="28"/>
              </w:rPr>
              <w:t xml:space="preserve">Hàm </w:t>
            </w:r>
          </w:p>
        </w:tc>
        <w:tc>
          <w:tcPr>
            <w:tcW w:w="2340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299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</w:p>
        </w:tc>
        <w:tc>
          <w:tcPr>
            <w:tcW w:w="2026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299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939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29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E2299" w:rsidRPr="00BE2299" w:rsidTr="006657E3">
        <w:tc>
          <w:tcPr>
            <w:tcW w:w="714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2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1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38A">
              <w:rPr>
                <w:rFonts w:ascii="Times New Roman" w:hAnsi="Times New Roman" w:cs="Times New Roman"/>
                <w:sz w:val="28"/>
                <w:szCs w:val="28"/>
              </w:rPr>
              <w:t>addEventFilterAndSearch()</w:t>
            </w:r>
          </w:p>
        </w:tc>
        <w:tc>
          <w:tcPr>
            <w:tcW w:w="2340" w:type="dxa"/>
          </w:tcPr>
          <w:p w:rsidR="00BE2299" w:rsidRDefault="00434582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E2299" w:rsidRPr="00BE2299">
              <w:rPr>
                <w:rFonts w:ascii="Times New Roman" w:hAnsi="Times New Roman" w:cs="Times New Roman"/>
                <w:sz w:val="28"/>
                <w:szCs w:val="28"/>
              </w:rPr>
              <w:t>myLoaiSPComboBox1</w:t>
            </w:r>
          </w:p>
          <w:p w:rsidR="00B9241E" w:rsidRDefault="00434582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434582">
              <w:rPr>
                <w:rFonts w:ascii="Times New Roman" w:hAnsi="Times New Roman" w:cs="Times New Roman"/>
                <w:sz w:val="28"/>
                <w:szCs w:val="28"/>
              </w:rPr>
              <w:t>scrollPanelMenu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34582" w:rsidRPr="00BE2299" w:rsidRDefault="00434582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34582">
              <w:rPr>
                <w:rFonts w:ascii="Times New Roman" w:hAnsi="Times New Roman" w:cs="Times New Roman"/>
                <w:sz w:val="28"/>
                <w:szCs w:val="28"/>
              </w:rPr>
              <w:t>textFieldIcon1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2026" w:type="dxa"/>
          </w:tcPr>
          <w:p w:rsid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phân loại sản phẩm theo yêu cầu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hiển thị menu sản phẩm khi tìm kiếm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dùng để nhập sản phẩm cần tìm kiếm</w:t>
            </w:r>
          </w:p>
          <w:p w:rsidR="00B9241E" w:rsidRP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299" w:rsidRPr="00BE2299" w:rsidTr="006657E3">
        <w:tc>
          <w:tcPr>
            <w:tcW w:w="714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2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1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F17">
              <w:rPr>
                <w:rFonts w:ascii="Times New Roman" w:hAnsi="Times New Roman" w:cs="Times New Roman"/>
                <w:sz w:val="28"/>
                <w:szCs w:val="28"/>
              </w:rPr>
              <w:t>PayActionListener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40" w:type="dxa"/>
          </w:tcPr>
          <w:p w:rsidR="00B9241E" w:rsidRDefault="00434582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34582">
              <w:rPr>
                <w:rFonts w:ascii="Times New Roman" w:hAnsi="Times New Roman" w:cs="Times New Roman"/>
                <w:sz w:val="28"/>
                <w:szCs w:val="28"/>
              </w:rPr>
              <w:t>txtVoucher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- </w:t>
            </w:r>
            <w:r w:rsidRPr="00434582">
              <w:rPr>
                <w:rFonts w:ascii="Times New Roman" w:hAnsi="Times New Roman" w:cs="Times New Roman"/>
                <w:sz w:val="28"/>
                <w:szCs w:val="28"/>
              </w:rPr>
              <w:t>txtPhoneNumber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B9241E" w:rsidRDefault="00F11EAF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btnThanhToan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11EAF" w:rsidRDefault="00F11EAF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maNV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B9241E" w:rsidRDefault="00F11EAF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lbTotal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11EAF" w:rsidRDefault="00F11EAF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lbDiscount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11EAF" w:rsidRPr="00BE2299" w:rsidRDefault="00F11EAF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lbMoney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2026" w:type="dxa"/>
          </w:tcPr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mã voucher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số điện thoại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Nút thanh toán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Mã nhân viên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hiển thị giá tiền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số tiền giảm</w:t>
            </w:r>
          </w:p>
          <w:p w:rsidR="00BE2299" w:rsidRP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số tiền phải thu</w:t>
            </w:r>
          </w:p>
        </w:tc>
        <w:tc>
          <w:tcPr>
            <w:tcW w:w="939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299" w:rsidRPr="00BE2299" w:rsidTr="006657E3">
        <w:tc>
          <w:tcPr>
            <w:tcW w:w="714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331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F17">
              <w:rPr>
                <w:rFonts w:ascii="Times New Roman" w:hAnsi="Times New Roman" w:cs="Times New Roman"/>
                <w:sz w:val="28"/>
                <w:szCs w:val="28"/>
              </w:rPr>
              <w:t>SearchMenuListener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40" w:type="dxa"/>
          </w:tcPr>
          <w:p w:rsidR="00BE2299" w:rsidRDefault="00F11EAF" w:rsidP="00F11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bx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11EAF" w:rsidRDefault="00F11EAF" w:rsidP="00F11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searchField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11EAF" w:rsidRPr="00BE2299" w:rsidRDefault="00F11EAF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spBus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2026" w:type="dxa"/>
          </w:tcPr>
          <w:p w:rsid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biến dùng phân loại sản phẩm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mã sản phẩm để tìm kiếm</w:t>
            </w:r>
          </w:p>
          <w:p w:rsidR="00B9241E" w:rsidRP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tạo danh sách sản phẩm</w:t>
            </w:r>
          </w:p>
        </w:tc>
        <w:tc>
          <w:tcPr>
            <w:tcW w:w="939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299" w:rsidRPr="00BE2299" w:rsidTr="006657E3">
        <w:tc>
          <w:tcPr>
            <w:tcW w:w="714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1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1F17">
              <w:rPr>
                <w:rFonts w:ascii="Times New Roman" w:hAnsi="Times New Roman" w:cs="Times New Roman"/>
                <w:sz w:val="28"/>
                <w:szCs w:val="28"/>
              </w:rPr>
              <w:t>ComboBoxLoaiSPAction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40" w:type="dxa"/>
          </w:tcPr>
          <w:p w:rsidR="000C15DE" w:rsidRDefault="000C15DE" w:rsidP="000C1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bx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C15DE" w:rsidRDefault="000C15DE" w:rsidP="000C1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searchField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BE2299" w:rsidRPr="00BE2299" w:rsidRDefault="000C15DE" w:rsidP="00B92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F11EAF">
              <w:rPr>
                <w:rFonts w:ascii="Times New Roman" w:hAnsi="Times New Roman" w:cs="Times New Roman"/>
                <w:sz w:val="28"/>
                <w:szCs w:val="28"/>
              </w:rPr>
              <w:t>spBus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2026" w:type="dxa"/>
          </w:tcPr>
          <w:p w:rsid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biến dùng phân loại sản phẩm</w:t>
            </w:r>
          </w:p>
          <w:p w:rsidR="00B9241E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mã sản phẩm để tìm kiếm</w:t>
            </w:r>
          </w:p>
          <w:p w:rsidR="00B9241E" w:rsidRP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tạo danh sách sản phẩm</w:t>
            </w:r>
          </w:p>
        </w:tc>
        <w:tc>
          <w:tcPr>
            <w:tcW w:w="939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299" w:rsidRPr="00BE2299" w:rsidTr="006657E3">
        <w:tc>
          <w:tcPr>
            <w:tcW w:w="714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1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3A1">
              <w:rPr>
                <w:rFonts w:ascii="Times New Roman" w:hAnsi="Times New Roman" w:cs="Times New Roman"/>
                <w:sz w:val="28"/>
                <w:szCs w:val="28"/>
              </w:rPr>
              <w:t>AddCustomerAction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40" w:type="dxa"/>
          </w:tcPr>
          <w:p w:rsidR="00BE2299" w:rsidRDefault="00434582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34582">
              <w:rPr>
                <w:rFonts w:ascii="Times New Roman" w:hAnsi="Times New Roman" w:cs="Times New Roman"/>
                <w:sz w:val="28"/>
                <w:szCs w:val="28"/>
              </w:rPr>
              <w:t>txtPhoneNumber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434582" w:rsidRDefault="00434582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3458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11EAF" w:rsidRPr="00BE2299" w:rsidRDefault="00F11EAF" w:rsidP="004345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:rsid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số điện thoại khách hàng</w:t>
            </w:r>
          </w:p>
          <w:p w:rsidR="00B9241E" w:rsidRPr="00BE2299" w:rsidRDefault="00B9241E" w:rsidP="00B92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dùng để kiểm tra điều kiện tham gia khách hàng thân thiết</w:t>
            </w:r>
          </w:p>
        </w:tc>
        <w:tc>
          <w:tcPr>
            <w:tcW w:w="939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299" w:rsidRPr="00BE2299" w:rsidTr="006657E3">
        <w:tc>
          <w:tcPr>
            <w:tcW w:w="714" w:type="dxa"/>
          </w:tcPr>
          <w:p w:rsidR="00BE2299" w:rsidRPr="00BE2299" w:rsidRDefault="00B9241E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1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1B4F">
              <w:rPr>
                <w:rFonts w:ascii="Times New Roman" w:hAnsi="Times New Roman" w:cs="Times New Roman"/>
                <w:sz w:val="28"/>
                <w:szCs w:val="28"/>
              </w:rPr>
              <w:t>showProducts()</w:t>
            </w:r>
          </w:p>
        </w:tc>
        <w:tc>
          <w:tcPr>
            <w:tcW w:w="2340" w:type="dxa"/>
          </w:tcPr>
          <w:p w:rsidR="00BE2299" w:rsidRPr="00BE2299" w:rsidRDefault="000C15DE" w:rsidP="00665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C15DE">
              <w:rPr>
                <w:rFonts w:ascii="Times New Roman" w:hAnsi="Times New Roman" w:cs="Times New Roman"/>
                <w:sz w:val="28"/>
                <w:szCs w:val="28"/>
              </w:rPr>
              <w:t>spbus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2026" w:type="dxa"/>
          </w:tcPr>
          <w:p w:rsidR="00BE2299" w:rsidRPr="00BE2299" w:rsidRDefault="006657E3" w:rsidP="00665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hiển thị tất cả sản phẩm của cửa hàng</w:t>
            </w:r>
          </w:p>
        </w:tc>
        <w:tc>
          <w:tcPr>
            <w:tcW w:w="939" w:type="dxa"/>
          </w:tcPr>
          <w:p w:rsidR="00BE2299" w:rsidRPr="00BE2299" w:rsidRDefault="00BE2299" w:rsidP="00AA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645B" w:rsidRDefault="00AA645B" w:rsidP="00AA64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645B" w:rsidRPr="00AA645B" w:rsidRDefault="00AA645B" w:rsidP="00AA64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645B" w:rsidRDefault="00AA645B"/>
    <w:p w:rsidR="00AA645B" w:rsidRDefault="00AA645B"/>
    <w:p w:rsidR="00AA645B" w:rsidRDefault="00AA645B"/>
    <w:p w:rsidR="00AA645B" w:rsidRDefault="00AA645B" w:rsidP="00FD0F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45B">
        <w:rPr>
          <w:rFonts w:ascii="Times New Roman" w:hAnsi="Times New Roman" w:cs="Times New Roman"/>
          <w:b/>
          <w:sz w:val="28"/>
          <w:szCs w:val="28"/>
        </w:rPr>
        <w:t>Hoá đơn</w:t>
      </w:r>
    </w:p>
    <w:p w:rsidR="005D2CE6" w:rsidRDefault="005D2CE6" w:rsidP="005D2CE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Các lớp user case</w:t>
      </w:r>
    </w:p>
    <w:bookmarkEnd w:id="0"/>
    <w:p w:rsidR="005D2CE6" w:rsidRDefault="005D2CE6" w:rsidP="005D2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NhanVien(</w:t>
      </w:r>
      <w:r>
        <w:rPr>
          <w:rFonts w:ascii="Times New Roman" w:hAnsi="Times New Roman" w:cs="Times New Roman"/>
          <w:sz w:val="28"/>
          <w:szCs w:val="28"/>
          <w:u w:val="single"/>
        </w:rPr>
        <w:t>MaNV</w:t>
      </w:r>
      <w:r>
        <w:rPr>
          <w:rFonts w:ascii="Times New Roman" w:hAnsi="Times New Roman" w:cs="Times New Roman"/>
          <w:sz w:val="28"/>
          <w:szCs w:val="28"/>
        </w:rPr>
        <w:t>, TenNV,SĐT, GioiTinh, ChucVu,NgayThamGia,CMND,DiaChi)</w:t>
      </w:r>
    </w:p>
    <w:p w:rsidR="005D2CE6" w:rsidRDefault="005D2CE6" w:rsidP="005D2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HoaDon(</w:t>
      </w:r>
      <w:r w:rsidRPr="006F62F4">
        <w:rPr>
          <w:rFonts w:ascii="Times New Roman" w:hAnsi="Times New Roman" w:cs="Times New Roman"/>
          <w:sz w:val="28"/>
          <w:szCs w:val="28"/>
          <w:u w:val="single"/>
        </w:rPr>
        <w:t>MaHD</w:t>
      </w:r>
      <w:r>
        <w:rPr>
          <w:rFonts w:ascii="Times New Roman" w:hAnsi="Times New Roman" w:cs="Times New Roman"/>
          <w:sz w:val="28"/>
          <w:szCs w:val="28"/>
        </w:rPr>
        <w:t>, NgayHD,HinhThuc,TongTien,</w:t>
      </w:r>
      <w:r w:rsidRPr="006F62F4">
        <w:rPr>
          <w:rFonts w:ascii="Times New Roman" w:hAnsi="Times New Roman" w:cs="Times New Roman"/>
          <w:sz w:val="28"/>
          <w:szCs w:val="28"/>
          <w:u w:val="dash"/>
        </w:rPr>
        <w:t>MaKH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F62F4">
        <w:rPr>
          <w:rFonts w:ascii="Times New Roman" w:hAnsi="Times New Roman" w:cs="Times New Roman"/>
          <w:sz w:val="28"/>
          <w:szCs w:val="28"/>
          <w:u w:val="dash"/>
        </w:rPr>
        <w:t>MaNV</w:t>
      </w:r>
      <w:r>
        <w:rPr>
          <w:rFonts w:ascii="Times New Roman" w:hAnsi="Times New Roman" w:cs="Times New Roman"/>
          <w:sz w:val="28"/>
          <w:szCs w:val="28"/>
        </w:rPr>
        <w:t>,SoVoucher,TienGiam)</w:t>
      </w:r>
    </w:p>
    <w:p w:rsidR="005D2CE6" w:rsidRDefault="005D2CE6" w:rsidP="005D2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KhachHang(</w:t>
      </w:r>
      <w:r w:rsidRPr="00137F31">
        <w:rPr>
          <w:rFonts w:ascii="Times New Roman" w:hAnsi="Times New Roman" w:cs="Times New Roman"/>
          <w:sz w:val="28"/>
          <w:szCs w:val="28"/>
          <w:u w:val="single"/>
        </w:rPr>
        <w:t>MaKH</w:t>
      </w:r>
      <w:r>
        <w:rPr>
          <w:rFonts w:ascii="Times New Roman" w:hAnsi="Times New Roman" w:cs="Times New Roman"/>
          <w:sz w:val="28"/>
          <w:szCs w:val="28"/>
        </w:rPr>
        <w:t>,TenKH,SĐT,GioiTinh,DiaChi,Email,DiemThuong)</w:t>
      </w:r>
    </w:p>
    <w:p w:rsidR="005D2CE6" w:rsidRPr="00FD0F6E" w:rsidRDefault="005D2CE6" w:rsidP="00FD0F6E">
      <w:pPr>
        <w:jc w:val="center"/>
      </w:pPr>
    </w:p>
    <w:p w:rsidR="00AA645B" w:rsidRDefault="00AA645B" w:rsidP="00AA6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thiết kế giao diện</w:t>
      </w:r>
    </w:p>
    <w:p w:rsid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1.1) Bảng thành phần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531"/>
        <w:gridCol w:w="1414"/>
        <w:gridCol w:w="4143"/>
        <w:gridCol w:w="1432"/>
      </w:tblGrid>
      <w:tr w:rsidR="008337D7" w:rsidTr="004B2C0E">
        <w:tc>
          <w:tcPr>
            <w:tcW w:w="830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531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414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4143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432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337D7" w:rsidTr="004B2C0E">
        <w:tc>
          <w:tcPr>
            <w:tcW w:w="830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4143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Khung chưa các thành phần trong giao diện hoá đơn</w:t>
            </w:r>
          </w:p>
        </w:tc>
        <w:tc>
          <w:tcPr>
            <w:tcW w:w="1432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7D7" w:rsidTr="004B2C0E">
        <w:tc>
          <w:tcPr>
            <w:tcW w:w="830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Shape40</w:t>
            </w:r>
          </w:p>
        </w:tc>
        <w:tc>
          <w:tcPr>
            <w:tcW w:w="1414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Shape</w:t>
            </w:r>
          </w:p>
        </w:tc>
        <w:tc>
          <w:tcPr>
            <w:tcW w:w="4143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chưa chi tiết sản phẩm, chi thiết hoá đơn</w:t>
            </w:r>
          </w:p>
        </w:tc>
        <w:tc>
          <w:tcPr>
            <w:tcW w:w="1432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7D7" w:rsidTr="004B2C0E">
        <w:tc>
          <w:tcPr>
            <w:tcW w:w="830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Jtable1</w:t>
            </w:r>
          </w:p>
        </w:tc>
        <w:tc>
          <w:tcPr>
            <w:tcW w:w="1414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4143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chưa chi tiết hoá đơn gồm mã sản phẩm, tên sản phẩm, số lượng sản phẩm, giá cả</w:t>
            </w:r>
          </w:p>
        </w:tc>
        <w:tc>
          <w:tcPr>
            <w:tcW w:w="1432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7D7" w:rsidTr="004B2C0E">
        <w:tc>
          <w:tcPr>
            <w:tcW w:w="830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Shape42</w:t>
            </w:r>
          </w:p>
        </w:tc>
        <w:tc>
          <w:tcPr>
            <w:tcW w:w="1414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Shape</w:t>
            </w:r>
          </w:p>
        </w:tc>
        <w:tc>
          <w:tcPr>
            <w:tcW w:w="4143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Khung chứa chỉ tiết hoá đơn gồm giá trị đơn hàng, số lượng, số tiền giảm và tổng tiền đơn hàng</w:t>
            </w:r>
          </w:p>
        </w:tc>
        <w:tc>
          <w:tcPr>
            <w:tcW w:w="1432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7D7" w:rsidTr="004B2C0E">
        <w:tc>
          <w:tcPr>
            <w:tcW w:w="830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Jtable2</w:t>
            </w:r>
          </w:p>
        </w:tc>
        <w:tc>
          <w:tcPr>
            <w:tcW w:w="1414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4143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chứa thông tin từng hoá đơn của cửa hàng như mã hoá đơn, mã khách hàng, ngày lập hoá đơn…</w:t>
            </w:r>
          </w:p>
        </w:tc>
        <w:tc>
          <w:tcPr>
            <w:tcW w:w="1432" w:type="dxa"/>
          </w:tcPr>
          <w:p w:rsidR="00FD0F6E" w:rsidRDefault="00FD0F6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7D7" w:rsidTr="004B2C0E">
        <w:tc>
          <w:tcPr>
            <w:tcW w:w="830" w:type="dxa"/>
          </w:tcPr>
          <w:p w:rsidR="008337D7" w:rsidRDefault="008337D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B2C0E" w:rsidRDefault="008337D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JtextField5,</w:t>
            </w:r>
          </w:p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r w:rsidR="008337D7">
              <w:rPr>
                <w:rFonts w:ascii="Times New Roman" w:hAnsi="Times New Roman" w:cs="Times New Roman"/>
                <w:sz w:val="28"/>
                <w:szCs w:val="28"/>
              </w:rPr>
              <w:t>6,</w:t>
            </w:r>
          </w:p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r w:rsidR="008337D7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</w:p>
          <w:p w:rsidR="004B2C0E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r w:rsidR="008337D7">
              <w:rPr>
                <w:rFonts w:ascii="Times New Roman" w:hAnsi="Times New Roman" w:cs="Times New Roman"/>
                <w:sz w:val="28"/>
                <w:szCs w:val="28"/>
              </w:rPr>
              <w:t>8,</w:t>
            </w:r>
          </w:p>
          <w:p w:rsidR="008337D7" w:rsidRDefault="004B2C0E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  <w:r w:rsidR="008337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4" w:type="dxa"/>
          </w:tcPr>
          <w:p w:rsidR="008337D7" w:rsidRDefault="008337D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4143" w:type="dxa"/>
          </w:tcPr>
          <w:p w:rsidR="008337D7" w:rsidRDefault="008337D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 nhập các thông tin theo điều kiện để tìm kiếm</w:t>
            </w:r>
          </w:p>
        </w:tc>
        <w:tc>
          <w:tcPr>
            <w:tcW w:w="1432" w:type="dxa"/>
          </w:tcPr>
          <w:p w:rsidR="008337D7" w:rsidRDefault="008337D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37D7" w:rsidTr="004B2C0E">
        <w:tc>
          <w:tcPr>
            <w:tcW w:w="830" w:type="dxa"/>
          </w:tcPr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Jbutton1</w:t>
            </w:r>
          </w:p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Jbutton2</w:t>
            </w:r>
          </w:p>
          <w:p w:rsidR="004B2C0E" w:rsidRDefault="004B2C0E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-Jbutton3</w:t>
            </w:r>
          </w:p>
        </w:tc>
        <w:tc>
          <w:tcPr>
            <w:tcW w:w="1414" w:type="dxa"/>
          </w:tcPr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JButton</w:t>
            </w:r>
          </w:p>
        </w:tc>
        <w:tc>
          <w:tcPr>
            <w:tcW w:w="4143" w:type="dxa"/>
          </w:tcPr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Dùng để tải lại table hoá đơn</w:t>
            </w:r>
          </w:p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Dùng để lọc hoá đơn theo điều khiện lọc</w:t>
            </w:r>
          </w:p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Dùng để tìm kiếm hoá đơn theo mã hoá đơn</w:t>
            </w:r>
          </w:p>
        </w:tc>
        <w:tc>
          <w:tcPr>
            <w:tcW w:w="1432" w:type="dxa"/>
          </w:tcPr>
          <w:p w:rsidR="008337D7" w:rsidRDefault="008337D7" w:rsidP="008337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0F6E" w:rsidRDefault="00FD0F6E" w:rsidP="00AA645B">
      <w:pPr>
        <w:rPr>
          <w:rFonts w:ascii="Times New Roman" w:hAnsi="Times New Roman" w:cs="Times New Roman"/>
          <w:sz w:val="28"/>
          <w:szCs w:val="28"/>
        </w:rPr>
      </w:pPr>
    </w:p>
    <w:p w:rsid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1.2) Bảng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5130"/>
        <w:gridCol w:w="1345"/>
      </w:tblGrid>
      <w:tr w:rsidR="00F85F13" w:rsidTr="00F85F13">
        <w:tc>
          <w:tcPr>
            <w:tcW w:w="80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cố</w:t>
            </w:r>
          </w:p>
        </w:tc>
        <w:tc>
          <w:tcPr>
            <w:tcW w:w="5130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34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85F13" w:rsidTr="00F85F13">
        <w:tc>
          <w:tcPr>
            <w:tcW w:w="80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513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dữ liệu từ Database và hiển thị lên from quản lý hoá đơn</w:t>
            </w:r>
          </w:p>
        </w:tc>
        <w:tc>
          <w:tcPr>
            <w:tcW w:w="134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5F13" w:rsidTr="00F85F13">
        <w:tc>
          <w:tcPr>
            <w:tcW w:w="80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mộ</w:t>
            </w:r>
            <w:r w:rsidR="00E639A7">
              <w:rPr>
                <w:rFonts w:ascii="Times New Roman" w:hAnsi="Times New Roman" w:cs="Times New Roman"/>
                <w:sz w:val="28"/>
                <w:szCs w:val="28"/>
              </w:rPr>
              <w:t>t mã hoá đơn để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tìm kiếm</w:t>
            </w:r>
          </w:p>
        </w:tc>
        <w:tc>
          <w:tcPr>
            <w:tcW w:w="513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hoá đơn cần tìm</w:t>
            </w:r>
          </w:p>
        </w:tc>
        <w:tc>
          <w:tcPr>
            <w:tcW w:w="134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5F13" w:rsidTr="00F85F13">
        <w:tc>
          <w:tcPr>
            <w:tcW w:w="80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hoá đơn</w:t>
            </w:r>
          </w:p>
        </w:tc>
        <w:tc>
          <w:tcPr>
            <w:tcW w:w="513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chi tiết hoá đơn gồm mã sản phẩm, tổng tiền, voucher…</w:t>
            </w:r>
          </w:p>
        </w:tc>
        <w:tc>
          <w:tcPr>
            <w:tcW w:w="134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5F13" w:rsidTr="00F85F13">
        <w:tc>
          <w:tcPr>
            <w:tcW w:w="80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hoá đơn trong 1 khoảng thời gian</w:t>
            </w:r>
          </w:p>
        </w:tc>
        <w:tc>
          <w:tcPr>
            <w:tcW w:w="513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tất cả hoá đơn từ ngày bắt đầu tìm kiếm đến ngày cuối cùng tìm kiếm</w:t>
            </w:r>
          </w:p>
        </w:tc>
        <w:tc>
          <w:tcPr>
            <w:tcW w:w="134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5F13" w:rsidTr="00F85F13">
        <w:tc>
          <w:tcPr>
            <w:tcW w:w="80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hoá đơn do nhân viên N tạo</w:t>
            </w:r>
            <w:r w:rsidR="008337D7">
              <w:rPr>
                <w:rFonts w:ascii="Times New Roman" w:hAnsi="Times New Roman" w:cs="Times New Roman"/>
                <w:sz w:val="28"/>
                <w:szCs w:val="28"/>
              </w:rPr>
              <w:t xml:space="preserve"> trong một khoảng thời gian</w:t>
            </w:r>
          </w:p>
        </w:tc>
        <w:tc>
          <w:tcPr>
            <w:tcW w:w="5130" w:type="dxa"/>
          </w:tcPr>
          <w:p w:rsidR="00F85F13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tất cả hoá đơn của Nhân viên N từ ngày đầu đến ngày cuối tìm kiếm</w:t>
            </w:r>
          </w:p>
        </w:tc>
        <w:tc>
          <w:tcPr>
            <w:tcW w:w="1345" w:type="dxa"/>
          </w:tcPr>
          <w:p w:rsidR="00F85F13" w:rsidRDefault="00F85F13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D67" w:rsidTr="00F85F13">
        <w:tc>
          <w:tcPr>
            <w:tcW w:w="805" w:type="dxa"/>
          </w:tcPr>
          <w:p w:rsidR="00752D67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:rsidR="00752D67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hoá đơn của khách hàng K mua</w:t>
            </w:r>
            <w:r w:rsidR="008337D7">
              <w:rPr>
                <w:rFonts w:ascii="Times New Roman" w:hAnsi="Times New Roman" w:cs="Times New Roman"/>
                <w:sz w:val="28"/>
                <w:szCs w:val="28"/>
              </w:rPr>
              <w:t xml:space="preserve"> trong một khoảng thời gian</w:t>
            </w:r>
          </w:p>
        </w:tc>
        <w:tc>
          <w:tcPr>
            <w:tcW w:w="5130" w:type="dxa"/>
          </w:tcPr>
          <w:p w:rsidR="00752D67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tất cả số hoá đơn do khách hàng K đả mua từ ngày bắt đầu đến ngày cuối </w:t>
            </w:r>
            <w:r w:rsidR="00E639A7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345" w:type="dxa"/>
          </w:tcPr>
          <w:p w:rsidR="00752D67" w:rsidRDefault="00752D6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5F13" w:rsidRDefault="00F85F13" w:rsidP="00AA645B">
      <w:pPr>
        <w:rPr>
          <w:rFonts w:ascii="Times New Roman" w:hAnsi="Times New Roman" w:cs="Times New Roman"/>
          <w:sz w:val="28"/>
          <w:szCs w:val="28"/>
        </w:rPr>
      </w:pPr>
    </w:p>
    <w:p w:rsidR="00AA645B" w:rsidRDefault="00AA645B" w:rsidP="00AA6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Biểu mẫu</w:t>
      </w:r>
    </w:p>
    <w:p w:rsidR="00E639A7" w:rsidRDefault="00E639A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E639A7" w:rsidRDefault="00E639A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E639A7" w:rsidRDefault="00E639A7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E639A7" w:rsidRDefault="00E639A7" w:rsidP="00AA64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F85F13" w:rsidRPr="00AA645B" w:rsidTr="00BD7873">
        <w:trPr>
          <w:trHeight w:val="3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F13" w:rsidRPr="00AA645B" w:rsidRDefault="00F85F13" w:rsidP="00BD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    </w:t>
            </w:r>
          </w:p>
          <w:p w:rsidR="00F85F13" w:rsidRPr="00AA645B" w:rsidRDefault="00F85F13" w:rsidP="00BD7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Tạo hóa đơn</w:t>
            </w:r>
          </w:p>
          <w:p w:rsidR="00F85F13" w:rsidRPr="00AA645B" w:rsidRDefault="00F85F13" w:rsidP="00BD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Mã hóa đơn :  ……………………………………………………….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       </w:t>
            </w: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             </w:t>
            </w:r>
          </w:p>
          <w:p w:rsidR="00F85F13" w:rsidRPr="00AA645B" w:rsidRDefault="00F85F13" w:rsidP="00BD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Ngày tạo : ……………………………………………………………..  </w:t>
            </w:r>
          </w:p>
          <w:p w:rsidR="00F85F13" w:rsidRPr="00AA645B" w:rsidRDefault="00F85F13" w:rsidP="00BD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Nhân viên : ……………………………………………………………..  </w:t>
            </w:r>
          </w:p>
          <w:p w:rsidR="00F85F13" w:rsidRPr="00AA645B" w:rsidRDefault="00F85F13" w:rsidP="00BD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Khách hàng : …………………………………………………………….. 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  <w:gridCol w:w="1787"/>
              <w:gridCol w:w="1240"/>
              <w:gridCol w:w="1119"/>
              <w:gridCol w:w="1593"/>
              <w:gridCol w:w="1422"/>
            </w:tblGrid>
            <w:tr w:rsidR="00F85F13" w:rsidRPr="00AA645B" w:rsidTr="00BD7873">
              <w:trPr>
                <w:trHeight w:val="53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 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Khuyến mãi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F85F13" w:rsidRPr="00AA645B" w:rsidTr="00BD7873">
              <w:trPr>
                <w:trHeight w:val="54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5F13" w:rsidRPr="00AA645B" w:rsidRDefault="00F85F13" w:rsidP="00BD78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F85F13" w:rsidRPr="00AA645B" w:rsidRDefault="00F85F13" w:rsidP="00BD7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                                                                                                Tổng tiền : </w:t>
            </w:r>
          </w:p>
        </w:tc>
      </w:tr>
    </w:tbl>
    <w:p w:rsidR="00F85F13" w:rsidRPr="00AA645B" w:rsidRDefault="00F85F13" w:rsidP="00F85F13">
      <w:pPr>
        <w:rPr>
          <w:rFonts w:ascii="Times New Roman" w:hAnsi="Times New Roman" w:cs="Times New Roman"/>
          <w:sz w:val="28"/>
          <w:szCs w:val="28"/>
        </w:rPr>
      </w:pPr>
      <w:r w:rsidRPr="00AA645B">
        <w:rPr>
          <w:rFonts w:ascii="Times New Roman" w:hAnsi="Times New Roman" w:cs="Times New Roman"/>
          <w:sz w:val="28"/>
          <w:szCs w:val="28"/>
        </w:rPr>
        <w:t>Qui định :   Số lượng không được bằng 0 </w:t>
      </w:r>
    </w:p>
    <w:p w:rsidR="00F85F13" w:rsidRDefault="00F85F13" w:rsidP="00F85F13">
      <w:pPr>
        <w:rPr>
          <w:rFonts w:ascii="Times New Roman" w:hAnsi="Times New Roman" w:cs="Times New Roman"/>
          <w:sz w:val="28"/>
          <w:szCs w:val="28"/>
        </w:rPr>
      </w:pPr>
      <w:r w:rsidRPr="00AA645B">
        <w:rPr>
          <w:rFonts w:ascii="Times New Roman" w:hAnsi="Times New Roman" w:cs="Times New Roman"/>
          <w:sz w:val="28"/>
          <w:szCs w:val="28"/>
        </w:rPr>
        <w:t>                   Nhân viên phải là nhân viên bán hàng.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2"/>
      </w:tblGrid>
      <w:tr w:rsidR="002F6ECE" w:rsidRPr="00AA645B" w:rsidTr="00B9386F">
        <w:trPr>
          <w:trHeight w:val="3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6ECE" w:rsidRPr="00AA645B" w:rsidRDefault="002F6ECE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     </w:t>
            </w:r>
          </w:p>
          <w:p w:rsidR="002F6ECE" w:rsidRPr="00AA645B" w:rsidRDefault="002F6ECE" w:rsidP="00B9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 xml:space="preserve"> hóa đơn</w:t>
            </w:r>
          </w:p>
          <w:p w:rsidR="002F6ECE" w:rsidRDefault="002F6ECE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Mã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sữa</w:t>
            </w: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 xml:space="preserve"> :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   </w:t>
            </w:r>
          </w:p>
          <w:p w:rsidR="002F6ECE" w:rsidRPr="00AA645B" w:rsidRDefault="002F6ECE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hoá đơn mới:………………………………………………………. </w:t>
            </w: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             </w:t>
            </w:r>
          </w:p>
          <w:p w:rsidR="002F6ECE" w:rsidRPr="00AA645B" w:rsidRDefault="002F6ECE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Ngày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ạo : …………………….  Ngày sữa:……………………………</w:t>
            </w:r>
          </w:p>
          <w:p w:rsidR="002F6ECE" w:rsidRPr="00AA645B" w:rsidRDefault="002F6ECE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Nhân viên : ……………………………………………………………..  </w:t>
            </w:r>
          </w:p>
          <w:p w:rsidR="002F6ECE" w:rsidRPr="00AA645B" w:rsidRDefault="002F6ECE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Khách hàng : …………………………………………………………….. 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  <w:gridCol w:w="1787"/>
              <w:gridCol w:w="1240"/>
              <w:gridCol w:w="1119"/>
              <w:gridCol w:w="1593"/>
              <w:gridCol w:w="1422"/>
            </w:tblGrid>
            <w:tr w:rsidR="002F6ECE" w:rsidRPr="00AA645B" w:rsidTr="00B9386F">
              <w:trPr>
                <w:trHeight w:val="53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 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Khuyến mãi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6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2F6ECE" w:rsidRPr="00AA645B" w:rsidTr="00B9386F">
              <w:trPr>
                <w:trHeight w:val="54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F6ECE" w:rsidRPr="00AA645B" w:rsidRDefault="002F6ECE" w:rsidP="00B9386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2F6ECE" w:rsidRPr="00AA645B" w:rsidRDefault="002F6ECE" w:rsidP="00B93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45B">
              <w:rPr>
                <w:rFonts w:ascii="Times New Roman" w:hAnsi="Times New Roman" w:cs="Times New Roman"/>
                <w:sz w:val="28"/>
                <w:szCs w:val="28"/>
              </w:rPr>
              <w:t>                                                                                                Tổng tiền : </w:t>
            </w:r>
          </w:p>
        </w:tc>
      </w:tr>
    </w:tbl>
    <w:p w:rsidR="002F6ECE" w:rsidRPr="00AA645B" w:rsidRDefault="002F6ECE" w:rsidP="002F6ECE">
      <w:pPr>
        <w:rPr>
          <w:rFonts w:ascii="Times New Roman" w:hAnsi="Times New Roman" w:cs="Times New Roman"/>
          <w:sz w:val="28"/>
          <w:szCs w:val="28"/>
        </w:rPr>
      </w:pPr>
      <w:r w:rsidRPr="00AA645B">
        <w:rPr>
          <w:rFonts w:ascii="Times New Roman" w:hAnsi="Times New Roman" w:cs="Times New Roman"/>
          <w:sz w:val="28"/>
          <w:szCs w:val="28"/>
        </w:rPr>
        <w:t>Qui đị</w:t>
      </w:r>
      <w:r>
        <w:rPr>
          <w:rFonts w:ascii="Times New Roman" w:hAnsi="Times New Roman" w:cs="Times New Roman"/>
          <w:sz w:val="28"/>
          <w:szCs w:val="28"/>
        </w:rPr>
        <w:t>nh :   mã hoá đơn mới phải khác với mã hoá đơn cũ</w:t>
      </w:r>
    </w:p>
    <w:p w:rsidR="002F6ECE" w:rsidRDefault="002F6ECE" w:rsidP="002F6ECE">
      <w:pPr>
        <w:rPr>
          <w:rFonts w:ascii="Times New Roman" w:hAnsi="Times New Roman" w:cs="Times New Roman"/>
          <w:sz w:val="28"/>
          <w:szCs w:val="28"/>
        </w:rPr>
      </w:pPr>
      <w:r w:rsidRPr="00AA645B">
        <w:rPr>
          <w:rFonts w:ascii="Times New Roman" w:hAnsi="Times New Roman" w:cs="Times New Roman"/>
          <w:sz w:val="28"/>
          <w:szCs w:val="28"/>
        </w:rPr>
        <w:t>                   Nhân viên phả</w:t>
      </w:r>
      <w:r>
        <w:rPr>
          <w:rFonts w:ascii="Times New Roman" w:hAnsi="Times New Roman" w:cs="Times New Roman"/>
          <w:sz w:val="28"/>
          <w:szCs w:val="28"/>
        </w:rPr>
        <w:t>i là quản lý cửa hàng</w:t>
      </w:r>
    </w:p>
    <w:p w:rsidR="002F6ECE" w:rsidRDefault="002F6ECE" w:rsidP="00F85F13">
      <w:pPr>
        <w:rPr>
          <w:rFonts w:ascii="Times New Roman" w:hAnsi="Times New Roman" w:cs="Times New Roman"/>
          <w:sz w:val="28"/>
          <w:szCs w:val="28"/>
        </w:rPr>
      </w:pPr>
    </w:p>
    <w:p w:rsidR="00F85F13" w:rsidRDefault="00F85F13" w:rsidP="00AA645B">
      <w:pPr>
        <w:rPr>
          <w:rFonts w:ascii="Times New Roman" w:hAnsi="Times New Roman" w:cs="Times New Roman"/>
          <w:b/>
          <w:sz w:val="28"/>
          <w:szCs w:val="28"/>
        </w:rPr>
      </w:pPr>
    </w:p>
    <w:p w:rsidR="00AA645B" w:rsidRDefault="00AA645B" w:rsidP="00AA6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3) thiết kế xử lý</w:t>
      </w:r>
    </w:p>
    <w:p w:rsid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 danh sách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3511"/>
        <w:gridCol w:w="1165"/>
      </w:tblGrid>
      <w:tr w:rsidR="009449BC" w:rsidTr="00985B3B">
        <w:tc>
          <w:tcPr>
            <w:tcW w:w="80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869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</w:p>
        </w:tc>
        <w:tc>
          <w:tcPr>
            <w:tcW w:w="3511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16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9449BC" w:rsidTr="00985B3B">
        <w:tc>
          <w:tcPr>
            <w:tcW w:w="80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69" w:type="dxa"/>
          </w:tcPr>
          <w:p w:rsidR="009449BC" w:rsidRDefault="00E91757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jTextField9KeyReleased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511" w:type="dxa"/>
          </w:tcPr>
          <w:p w:rsidR="009449BC" w:rsidRDefault="009449BC" w:rsidP="00944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Lấy thông tin từ Database hiển thị lên table </w:t>
            </w:r>
          </w:p>
        </w:tc>
        <w:tc>
          <w:tcPr>
            <w:tcW w:w="116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49BC" w:rsidTr="00985B3B">
        <w:tc>
          <w:tcPr>
            <w:tcW w:w="80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69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9BC">
              <w:rPr>
                <w:rFonts w:ascii="Times New Roman" w:hAnsi="Times New Roman" w:cs="Times New Roman"/>
                <w:sz w:val="28"/>
                <w:szCs w:val="28"/>
              </w:rPr>
              <w:t>JTable2mouseclick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511" w:type="dxa"/>
          </w:tcPr>
          <w:p w:rsidR="009449BC" w:rsidRDefault="009449BC" w:rsidP="00944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chi tiết hoá đơn </w:t>
            </w:r>
            <w:r w:rsidR="00985B3B">
              <w:rPr>
                <w:rFonts w:ascii="Times New Roman" w:hAnsi="Times New Roman" w:cs="Times New Roman"/>
                <w:sz w:val="28"/>
                <w:szCs w:val="28"/>
              </w:rPr>
              <w:t>lên bảng chi tiết hoá đơn</w:t>
            </w:r>
          </w:p>
        </w:tc>
        <w:tc>
          <w:tcPr>
            <w:tcW w:w="116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49BC" w:rsidTr="00985B3B">
        <w:tc>
          <w:tcPr>
            <w:tcW w:w="80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69" w:type="dxa"/>
          </w:tcPr>
          <w:p w:rsidR="009449BC" w:rsidRDefault="00985B3B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button19ActionPerformed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511" w:type="dxa"/>
          </w:tcPr>
          <w:p w:rsidR="009449BC" w:rsidRDefault="00985B3B" w:rsidP="00944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 để lọc hoá đơn theo yêu cầu nhập từ bàn phím</w:t>
            </w:r>
          </w:p>
        </w:tc>
        <w:tc>
          <w:tcPr>
            <w:tcW w:w="116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49BC" w:rsidTr="00985B3B">
        <w:tc>
          <w:tcPr>
            <w:tcW w:w="80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69" w:type="dxa"/>
          </w:tcPr>
          <w:p w:rsidR="009449BC" w:rsidRDefault="00E91757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button18ActionPerformed</w:t>
            </w:r>
          </w:p>
        </w:tc>
        <w:tc>
          <w:tcPr>
            <w:tcW w:w="3511" w:type="dxa"/>
          </w:tcPr>
          <w:p w:rsidR="009449BC" w:rsidRDefault="00985B3B" w:rsidP="00944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hoá đơn theo mã hoá đơn</w:t>
            </w:r>
          </w:p>
        </w:tc>
        <w:tc>
          <w:tcPr>
            <w:tcW w:w="1165" w:type="dxa"/>
          </w:tcPr>
          <w:p w:rsidR="009449BC" w:rsidRDefault="009449BC" w:rsidP="00D60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49BC" w:rsidRDefault="009449BC" w:rsidP="00AA645B">
      <w:pPr>
        <w:rPr>
          <w:rFonts w:ascii="Times New Roman" w:hAnsi="Times New Roman" w:cs="Times New Roman"/>
          <w:sz w:val="28"/>
          <w:szCs w:val="28"/>
        </w:rPr>
      </w:pPr>
    </w:p>
    <w:p w:rsidR="00985B3B" w:rsidRP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 danh sach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342"/>
        <w:gridCol w:w="2414"/>
        <w:gridCol w:w="2880"/>
      </w:tblGrid>
      <w:tr w:rsidR="00985B3B" w:rsidTr="00ED6699">
        <w:tc>
          <w:tcPr>
            <w:tcW w:w="714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331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</w:p>
        </w:tc>
        <w:tc>
          <w:tcPr>
            <w:tcW w:w="2416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</w:p>
        </w:tc>
        <w:tc>
          <w:tcPr>
            <w:tcW w:w="2889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</w:tr>
      <w:tr w:rsidR="00985B3B" w:rsidTr="00ED6699">
        <w:tc>
          <w:tcPr>
            <w:tcW w:w="714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1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9BC">
              <w:rPr>
                <w:rFonts w:ascii="Times New Roman" w:hAnsi="Times New Roman" w:cs="Times New Roman"/>
                <w:sz w:val="28"/>
                <w:szCs w:val="28"/>
              </w:rPr>
              <w:t>jTextField9KeyReleased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16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jTextField9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jTable2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modelJTABLE2</w:t>
            </w:r>
          </w:p>
        </w:tc>
        <w:tc>
          <w:tcPr>
            <w:tcW w:w="2889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lấy từng giá trị của trọng hoá đơn</w:t>
            </w: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Hiển thị thông tin hoá đơn lên bảng</w:t>
            </w: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Hiển thị bảng hoá đơn</w:t>
            </w:r>
          </w:p>
        </w:tc>
      </w:tr>
      <w:tr w:rsidR="00985B3B" w:rsidTr="00ED6699">
        <w:tc>
          <w:tcPr>
            <w:tcW w:w="714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1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49BC">
              <w:rPr>
                <w:rFonts w:ascii="Times New Roman" w:hAnsi="Times New Roman" w:cs="Times New Roman"/>
                <w:sz w:val="28"/>
                <w:szCs w:val="28"/>
              </w:rPr>
              <w:t>JTable2mouseclick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16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jLabel1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jLabel2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jLabel5</w:t>
            </w: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jLabel4</w:t>
            </w: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jTable1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1757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modelJTABLE1</w:t>
            </w:r>
          </w:p>
        </w:tc>
        <w:tc>
          <w:tcPr>
            <w:tcW w:w="2889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Hiển thị giá trị hoá đơn</w:t>
            </w: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Hiển thị tổng số</w:t>
            </w:r>
            <w:r w:rsidR="00ED6699">
              <w:rPr>
                <w:rFonts w:ascii="Times New Roman" w:hAnsi="Times New Roman" w:cs="Times New Roman"/>
                <w:sz w:val="28"/>
                <w:szCs w:val="28"/>
              </w:rPr>
              <w:t xml:space="preserve"> lượng sản phẩm</w:t>
            </w:r>
          </w:p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Hiển thị </w:t>
            </w:r>
            <w:r w:rsidR="00E91757">
              <w:rPr>
                <w:rFonts w:ascii="Times New Roman" w:hAnsi="Times New Roman" w:cs="Times New Roman"/>
                <w:sz w:val="28"/>
                <w:szCs w:val="28"/>
              </w:rPr>
              <w:t>số tiền giảm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Tổng tiền phải thu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Lấy các giá trị của chi tiết hoá đơn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Hiện thị chi tiết hoá đơn lên</w:t>
            </w:r>
          </w:p>
        </w:tc>
      </w:tr>
      <w:tr w:rsidR="00985B3B" w:rsidTr="00ED6699">
        <w:trPr>
          <w:trHeight w:val="1817"/>
        </w:trPr>
        <w:tc>
          <w:tcPr>
            <w:tcW w:w="714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1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B3B">
              <w:rPr>
                <w:rFonts w:ascii="Times New Roman" w:hAnsi="Times New Roman" w:cs="Times New Roman"/>
                <w:sz w:val="28"/>
                <w:szCs w:val="28"/>
              </w:rPr>
              <w:t>button19ActionPerformed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16" w:type="dxa"/>
          </w:tcPr>
          <w:p w:rsidR="00985B3B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jTextField5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jTextField17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jTextField6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jTextField8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modelJTABLE2</w:t>
            </w:r>
          </w:p>
        </w:tc>
        <w:tc>
          <w:tcPr>
            <w:tcW w:w="2889" w:type="dxa"/>
          </w:tcPr>
          <w:p w:rsidR="00985B3B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Nhập ngày đầu tiền tìm kiếm hoá đơn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ngày cuối muốn tìm hoá đơn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mã nhân viên cần tìm hoá đơn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mã khách hàng muốn tìm hoá đơn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Lấy thông tin hoá đơn theo yêu cầu tìm kiếm</w:t>
            </w:r>
          </w:p>
        </w:tc>
      </w:tr>
      <w:tr w:rsidR="00985B3B" w:rsidTr="00ED6699">
        <w:tc>
          <w:tcPr>
            <w:tcW w:w="714" w:type="dxa"/>
          </w:tcPr>
          <w:p w:rsidR="00985B3B" w:rsidRDefault="00985B3B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331" w:type="dxa"/>
          </w:tcPr>
          <w:p w:rsidR="00985B3B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button18ActionPerformed</w:t>
            </w:r>
          </w:p>
        </w:tc>
        <w:tc>
          <w:tcPr>
            <w:tcW w:w="2416" w:type="dxa"/>
          </w:tcPr>
          <w:p w:rsidR="00985B3B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jTextField9</w:t>
            </w:r>
          </w:p>
          <w:p w:rsidR="00ED6699" w:rsidRDefault="00ED6699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modelJTABLE2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91757">
              <w:rPr>
                <w:rFonts w:ascii="Times New Roman" w:hAnsi="Times New Roman" w:cs="Times New Roman"/>
                <w:sz w:val="28"/>
                <w:szCs w:val="28"/>
              </w:rPr>
              <w:t>jTable2</w:t>
            </w:r>
          </w:p>
        </w:tc>
        <w:tc>
          <w:tcPr>
            <w:tcW w:w="2889" w:type="dxa"/>
          </w:tcPr>
          <w:p w:rsidR="00985B3B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Nhập mã hoá đơn cần tìm kiếm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Lấy thông tin hoá đơn</w:t>
            </w:r>
          </w:p>
          <w:p w:rsidR="00E91757" w:rsidRDefault="00E91757" w:rsidP="00AA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Hiển thị thông tin hoá đơn lên bảng table</w:t>
            </w:r>
          </w:p>
        </w:tc>
      </w:tr>
    </w:tbl>
    <w:p w:rsidR="00AA645B" w:rsidRP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</w:p>
    <w:p w:rsid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</w:p>
    <w:p w:rsidR="00AA645B" w:rsidRPr="00AA645B" w:rsidRDefault="00AA645B" w:rsidP="00AA645B">
      <w:pPr>
        <w:rPr>
          <w:rFonts w:ascii="Times New Roman" w:hAnsi="Times New Roman" w:cs="Times New Roman"/>
          <w:sz w:val="28"/>
          <w:szCs w:val="28"/>
        </w:rPr>
      </w:pPr>
    </w:p>
    <w:p w:rsidR="00501BDA" w:rsidRPr="00AA645B" w:rsidRDefault="00501BDA" w:rsidP="00AA645B">
      <w:pPr>
        <w:rPr>
          <w:rFonts w:ascii="Times New Roman" w:hAnsi="Times New Roman" w:cs="Times New Roman"/>
          <w:sz w:val="28"/>
          <w:szCs w:val="28"/>
        </w:rPr>
      </w:pPr>
    </w:p>
    <w:sectPr w:rsidR="00501BDA" w:rsidRPr="00AA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605"/>
    <w:multiLevelType w:val="multilevel"/>
    <w:tmpl w:val="FA4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6239"/>
    <w:multiLevelType w:val="multilevel"/>
    <w:tmpl w:val="D51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D4060"/>
    <w:multiLevelType w:val="multilevel"/>
    <w:tmpl w:val="BA2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07186"/>
    <w:multiLevelType w:val="multilevel"/>
    <w:tmpl w:val="F91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F7248"/>
    <w:multiLevelType w:val="multilevel"/>
    <w:tmpl w:val="24DE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425D0"/>
    <w:multiLevelType w:val="multilevel"/>
    <w:tmpl w:val="AD9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00BB9"/>
    <w:multiLevelType w:val="hybridMultilevel"/>
    <w:tmpl w:val="9732D476"/>
    <w:lvl w:ilvl="0" w:tplc="5E4CEE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AA"/>
    <w:rsid w:val="000C15DE"/>
    <w:rsid w:val="00137F31"/>
    <w:rsid w:val="0015238A"/>
    <w:rsid w:val="001D06AA"/>
    <w:rsid w:val="0021030F"/>
    <w:rsid w:val="002F6ECE"/>
    <w:rsid w:val="00434582"/>
    <w:rsid w:val="004B2C0E"/>
    <w:rsid w:val="00501BDA"/>
    <w:rsid w:val="005D2CE6"/>
    <w:rsid w:val="006657E3"/>
    <w:rsid w:val="006F62F4"/>
    <w:rsid w:val="00752D67"/>
    <w:rsid w:val="008173A1"/>
    <w:rsid w:val="008337D7"/>
    <w:rsid w:val="009449BC"/>
    <w:rsid w:val="00975D94"/>
    <w:rsid w:val="00985B3B"/>
    <w:rsid w:val="009C1B4F"/>
    <w:rsid w:val="009D03A2"/>
    <w:rsid w:val="00AA645B"/>
    <w:rsid w:val="00AF5DEB"/>
    <w:rsid w:val="00B36954"/>
    <w:rsid w:val="00B9241E"/>
    <w:rsid w:val="00BE2299"/>
    <w:rsid w:val="00CA1F17"/>
    <w:rsid w:val="00DB36F4"/>
    <w:rsid w:val="00E02C87"/>
    <w:rsid w:val="00E639A7"/>
    <w:rsid w:val="00E91757"/>
    <w:rsid w:val="00ED6699"/>
    <w:rsid w:val="00F11EAF"/>
    <w:rsid w:val="00F85F13"/>
    <w:rsid w:val="00FD0F6E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92FA"/>
  <w15:chartTrackingRefBased/>
  <w15:docId w15:val="{19AB3EC9-FAF7-45CF-AA6D-7E0890CF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D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9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653">
              <w:marLeft w:val="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2022-11-30T07:50:00Z</dcterms:created>
  <dcterms:modified xsi:type="dcterms:W3CDTF">2022-12-01T18:44:00Z</dcterms:modified>
</cp:coreProperties>
</file>