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62A" w:rsidRDefault="0061062A" w:rsidP="0061062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horzAnchor="margin" w:tblpXSpec="center" w:tblpY="25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062A" w:rsidTr="0061062A">
        <w:trPr>
          <w:trHeight w:val="608"/>
        </w:trPr>
        <w:tc>
          <w:tcPr>
            <w:tcW w:w="9350" w:type="dxa"/>
          </w:tcPr>
          <w:p w:rsidR="0061062A" w:rsidRDefault="0061062A" w:rsidP="0061062A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1062A" w:rsidRDefault="004F4732" w:rsidP="004F4732">
            <w:pPr>
              <w:tabs>
                <w:tab w:val="left" w:pos="3543"/>
                <w:tab w:val="left" w:pos="3990"/>
                <w:tab w:val="center" w:pos="456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s</w:t>
            </w:r>
            <w:r w:rsidR="0061062A">
              <w:rPr>
                <w:rFonts w:ascii="Times New Roman" w:hAnsi="Times New Roman" w:cs="Times New Roman"/>
                <w:sz w:val="26"/>
                <w:szCs w:val="26"/>
              </w:rPr>
              <w:t>ản phẩm</w:t>
            </w:r>
          </w:p>
          <w:p w:rsidR="004F4732" w:rsidRPr="0061062A" w:rsidRDefault="004F4732" w:rsidP="004F4732">
            <w:pPr>
              <w:tabs>
                <w:tab w:val="left" w:pos="3543"/>
                <w:tab w:val="left" w:pos="3990"/>
                <w:tab w:val="center" w:pos="456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1062A" w:rsidRPr="004F4732" w:rsidRDefault="004F4732" w:rsidP="0061062A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r w:rsidR="0061062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1062A"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  <w:r w:rsidR="0061062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....</w:t>
            </w:r>
          </w:p>
          <w:p w:rsidR="0061062A" w:rsidRPr="004F4732" w:rsidRDefault="004F4732" w:rsidP="0061062A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sản phẩm</w:t>
            </w:r>
            <w:r w:rsidR="0061062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1062A" w:rsidRPr="004F4732" w:rsidRDefault="004F4732" w:rsidP="0061062A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  <w:r w:rsidR="0061062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  <w:p w:rsidR="0061062A" w:rsidRDefault="004F4732" w:rsidP="0061062A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  <w:r w:rsidR="0061062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:...............................................................................................</w:t>
            </w:r>
          </w:p>
          <w:p w:rsidR="0061062A" w:rsidRPr="004F4732" w:rsidRDefault="004F4732" w:rsidP="0061062A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  <w:r w:rsidR="0061062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:.............................................................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.......................</w:t>
            </w:r>
          </w:p>
          <w:p w:rsidR="004F4732" w:rsidRDefault="004F4732" w:rsidP="004F4732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cung cấp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:......................................................................................</w:t>
            </w:r>
          </w:p>
          <w:p w:rsidR="004F4732" w:rsidRDefault="004F4732" w:rsidP="004F473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Hạn sử dụng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:......................................................................................</w:t>
            </w:r>
          </w:p>
          <w:p w:rsidR="004F4732" w:rsidRDefault="004F4732" w:rsidP="0061062A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1062A" w:rsidRPr="009C51C2" w:rsidRDefault="0061062A" w:rsidP="0061062A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1062A" w:rsidTr="0061062A">
        <w:trPr>
          <w:trHeight w:val="608"/>
        </w:trPr>
        <w:tc>
          <w:tcPr>
            <w:tcW w:w="9350" w:type="dxa"/>
          </w:tcPr>
          <w:p w:rsidR="0061062A" w:rsidRDefault="0061062A" w:rsidP="0061062A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định: </w:t>
            </w:r>
          </w:p>
          <w:p w:rsidR="0061062A" w:rsidRDefault="0061062A" w:rsidP="0061062A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4F4732">
              <w:rPr>
                <w:rFonts w:ascii="Times New Roman" w:hAnsi="Times New Roman" w:cs="Times New Roman"/>
                <w:sz w:val="26"/>
                <w:szCs w:val="26"/>
              </w:rPr>
              <w:t>Mã sản phẩm phải là số nguyên lớn hơn 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="0061062A" w:rsidRPr="009C51C2" w:rsidRDefault="004F4732" w:rsidP="0061062A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Đơn giá nhập phải có đuôi VNĐ</w:t>
            </w:r>
            <w:r w:rsidR="0061062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</w:tbl>
    <w:p w:rsidR="004F4732" w:rsidRDefault="004F4732"/>
    <w:p w:rsidR="004F4732" w:rsidRPr="004F4732" w:rsidRDefault="004F4732" w:rsidP="004F4732"/>
    <w:p w:rsidR="004F4732" w:rsidRPr="004F4732" w:rsidRDefault="004F4732" w:rsidP="004F4732"/>
    <w:p w:rsidR="004F4732" w:rsidRPr="004F4732" w:rsidRDefault="004F4732" w:rsidP="004F4732"/>
    <w:p w:rsidR="004F4732" w:rsidRPr="004F4732" w:rsidRDefault="004F4732" w:rsidP="004F4732"/>
    <w:p w:rsidR="004F4732" w:rsidRPr="004F4732" w:rsidRDefault="004F4732" w:rsidP="004F4732"/>
    <w:p w:rsidR="004F4732" w:rsidRPr="004F4732" w:rsidRDefault="004F4732" w:rsidP="004F4732"/>
    <w:p w:rsidR="004F4732" w:rsidRPr="004F4732" w:rsidRDefault="004F4732" w:rsidP="004F4732"/>
    <w:p w:rsidR="004F4732" w:rsidRPr="004F4732" w:rsidRDefault="004F4732" w:rsidP="004F4732"/>
    <w:p w:rsidR="004F4732" w:rsidRPr="004F4732" w:rsidRDefault="004F4732" w:rsidP="004F4732"/>
    <w:tbl>
      <w:tblPr>
        <w:tblStyle w:val="TableGrid"/>
        <w:tblpPr w:leftFromText="180" w:rightFromText="180" w:vertAnchor="page" w:horzAnchor="margin" w:tblpXSpec="center" w:tblpY="576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4732" w:rsidTr="004F4732">
        <w:trPr>
          <w:trHeight w:val="608"/>
        </w:trPr>
        <w:tc>
          <w:tcPr>
            <w:tcW w:w="9350" w:type="dxa"/>
          </w:tcPr>
          <w:p w:rsidR="004F4732" w:rsidRDefault="004F4732" w:rsidP="004F4732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F4732" w:rsidRDefault="004F4732" w:rsidP="004F4732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sản phẩm</w:t>
            </w:r>
          </w:p>
          <w:p w:rsidR="004F4732" w:rsidRPr="0061062A" w:rsidRDefault="004F4732" w:rsidP="004F4732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F4732" w:rsidRDefault="004F4732" w:rsidP="004F4732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  <w:r w:rsidR="00002285">
              <w:rPr>
                <w:rFonts w:ascii="Times New Roman" w:hAnsi="Times New Roman" w:cs="Times New Roman"/>
                <w:sz w:val="26"/>
                <w:szCs w:val="26"/>
              </w:rPr>
              <w:t xml:space="preserve"> cần sửa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:..................................................</w:t>
            </w:r>
            <w:r w:rsidR="0000228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......................</w:t>
            </w:r>
          </w:p>
          <w:p w:rsidR="00002285" w:rsidRPr="00002285" w:rsidRDefault="00002285" w:rsidP="004F4732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</w:t>
            </w:r>
            <w:r w:rsidR="00785137">
              <w:rPr>
                <w:rFonts w:ascii="Times New Roman" w:hAnsi="Times New Roman" w:cs="Times New Roman"/>
                <w:sz w:val="26"/>
                <w:szCs w:val="26"/>
              </w:rPr>
              <w:t xml:space="preserve">m mới: </w:t>
            </w:r>
            <w:bookmarkStart w:id="0" w:name="_GoBack"/>
            <w:bookmarkEnd w:id="0"/>
          </w:p>
          <w:p w:rsidR="004F4732" w:rsidRPr="004F4732" w:rsidRDefault="004F4732" w:rsidP="004F4732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sản phẩm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F4732" w:rsidRPr="004F4732" w:rsidRDefault="004F4732" w:rsidP="004F4732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  <w:p w:rsidR="004F4732" w:rsidRDefault="004F4732" w:rsidP="004F4732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:...............................................................................................</w:t>
            </w:r>
          </w:p>
          <w:p w:rsidR="004F4732" w:rsidRPr="004F4732" w:rsidRDefault="004F4732" w:rsidP="004F4732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:....................................................................................</w:t>
            </w:r>
          </w:p>
          <w:p w:rsidR="004F4732" w:rsidRDefault="004F4732" w:rsidP="004F4732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cung cấp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:......................................................................................</w:t>
            </w:r>
          </w:p>
          <w:p w:rsidR="004F4732" w:rsidRDefault="004F4732" w:rsidP="004F473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Hạn sử dụng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:......................................................................................</w:t>
            </w:r>
          </w:p>
          <w:p w:rsidR="004F4732" w:rsidRDefault="004F4732" w:rsidP="004F4732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4F4732" w:rsidRPr="009C51C2" w:rsidRDefault="004F4732" w:rsidP="004F4732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F4732" w:rsidTr="004F4732">
        <w:trPr>
          <w:trHeight w:val="608"/>
        </w:trPr>
        <w:tc>
          <w:tcPr>
            <w:tcW w:w="9350" w:type="dxa"/>
          </w:tcPr>
          <w:p w:rsidR="004F4732" w:rsidRDefault="004F4732" w:rsidP="004F473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định: </w:t>
            </w:r>
          </w:p>
          <w:p w:rsidR="004F4732" w:rsidRDefault="004F4732" w:rsidP="004F473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Mã sản phẩm phải là số nguyên lớn hơn 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="004F4732" w:rsidRDefault="004F4732" w:rsidP="004F473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Đơn giá nhập phải có đuôi VNĐ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="004F4732" w:rsidRPr="004F4732" w:rsidRDefault="004F4732" w:rsidP="00002285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sản phẩm không đượ</w:t>
            </w:r>
            <w:r w:rsidR="00002285">
              <w:rPr>
                <w:rFonts w:ascii="Times New Roman" w:hAnsi="Times New Roman" w:cs="Times New Roman"/>
                <w:sz w:val="26"/>
                <w:szCs w:val="26"/>
              </w:rPr>
              <w:t>c trùng lại</w:t>
            </w:r>
          </w:p>
        </w:tc>
      </w:tr>
    </w:tbl>
    <w:p w:rsidR="004F4732" w:rsidRDefault="004F4732" w:rsidP="004F4732"/>
    <w:p w:rsidR="004F4732" w:rsidRPr="004F4732" w:rsidRDefault="004F4732" w:rsidP="004F4732">
      <w:pPr>
        <w:tabs>
          <w:tab w:val="left" w:pos="1290"/>
        </w:tabs>
      </w:pPr>
      <w:r>
        <w:tab/>
      </w:r>
    </w:p>
    <w:p w:rsidR="007C4C77" w:rsidRPr="004F4732" w:rsidRDefault="007C4C77" w:rsidP="004F4732">
      <w:pPr>
        <w:tabs>
          <w:tab w:val="left" w:pos="1290"/>
        </w:tabs>
      </w:pPr>
    </w:p>
    <w:sectPr w:rsidR="007C4C77" w:rsidRPr="004F4732" w:rsidSect="009252B4">
      <w:type w:val="continuous"/>
      <w:pgSz w:w="11909" w:h="16834" w:code="9"/>
      <w:pgMar w:top="432" w:right="432" w:bottom="432" w:left="43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18"/>
    <w:rsid w:val="00002285"/>
    <w:rsid w:val="004A4F00"/>
    <w:rsid w:val="004F4732"/>
    <w:rsid w:val="0061062A"/>
    <w:rsid w:val="00785137"/>
    <w:rsid w:val="007C4C77"/>
    <w:rsid w:val="009252B4"/>
    <w:rsid w:val="009E0E18"/>
    <w:rsid w:val="00CD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1D6D"/>
  <w15:chartTrackingRefBased/>
  <w15:docId w15:val="{325D50C6-7962-4049-98E4-3C97FDD2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313</Words>
  <Characters>1392</Characters>
  <Application>Microsoft Office Word</Application>
  <DocSecurity>0</DocSecurity>
  <Lines>69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2022-11-28T13:05:00Z</dcterms:created>
  <dcterms:modified xsi:type="dcterms:W3CDTF">2022-11-29T07:03:00Z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e5d7a472-024b-460b-9003-55aff518a3fa</vt:lpwstr>
  </property>
</Properties>
</file>