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F55" w:rsidRPr="007E3794" w:rsidRDefault="007E3794" w:rsidP="00D96F5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7E379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27594</wp:posOffset>
            </wp:positionH>
            <wp:positionV relativeFrom="paragraph">
              <wp:posOffset>296133</wp:posOffset>
            </wp:positionV>
            <wp:extent cx="7013575" cy="42894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3575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6F55" w:rsidRPr="007E3794">
        <w:rPr>
          <w:rFonts w:ascii="Times New Roman" w:hAnsi="Times New Roman" w:cs="Times New Roman"/>
          <w:sz w:val="24"/>
          <w:szCs w:val="24"/>
        </w:rPr>
        <w:t xml:space="preserve">        Giao diện quan lý sản phẩm: </w:t>
      </w:r>
    </w:p>
    <w:p w:rsidR="007C4C77" w:rsidRPr="007E3794" w:rsidRDefault="007C4C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643"/>
        <w:gridCol w:w="1157"/>
        <w:gridCol w:w="1903"/>
        <w:gridCol w:w="1980"/>
        <w:gridCol w:w="2340"/>
        <w:gridCol w:w="1607"/>
      </w:tblGrid>
      <w:tr w:rsidR="00D96F55" w:rsidRPr="007E3794" w:rsidTr="00D14F3B">
        <w:trPr>
          <w:trHeight w:val="503"/>
        </w:trPr>
        <w:tc>
          <w:tcPr>
            <w:tcW w:w="643" w:type="dxa"/>
          </w:tcPr>
          <w:p w:rsidR="00D96F55" w:rsidRPr="007E3794" w:rsidRDefault="00D96F55" w:rsidP="00D14F3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157" w:type="dxa"/>
          </w:tcPr>
          <w:p w:rsidR="00D96F55" w:rsidRPr="007E3794" w:rsidRDefault="00D96F55" w:rsidP="00D14F3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Tên XL</w:t>
            </w:r>
          </w:p>
        </w:tc>
        <w:tc>
          <w:tcPr>
            <w:tcW w:w="1903" w:type="dxa"/>
          </w:tcPr>
          <w:p w:rsidR="00D96F55" w:rsidRPr="007E3794" w:rsidRDefault="00D96F5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1980" w:type="dxa"/>
          </w:tcPr>
          <w:p w:rsidR="00D96F55" w:rsidRPr="007E3794" w:rsidRDefault="00D96F5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2340" w:type="dxa"/>
          </w:tcPr>
          <w:p w:rsidR="00D96F55" w:rsidRPr="007E3794" w:rsidRDefault="00D96F5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Điều kiện gọi</w:t>
            </w:r>
          </w:p>
        </w:tc>
        <w:tc>
          <w:tcPr>
            <w:tcW w:w="1607" w:type="dxa"/>
          </w:tcPr>
          <w:p w:rsidR="00D96F55" w:rsidRPr="007E3794" w:rsidRDefault="00D96F5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D96F55" w:rsidRPr="007E3794" w:rsidTr="00D14F3B">
        <w:trPr>
          <w:trHeight w:val="665"/>
        </w:trPr>
        <w:tc>
          <w:tcPr>
            <w:tcW w:w="643" w:type="dxa"/>
          </w:tcPr>
          <w:p w:rsidR="00D96F55" w:rsidRPr="007E3794" w:rsidRDefault="00D96F55" w:rsidP="00D14F3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</w:tcPr>
          <w:p w:rsidR="00D96F55" w:rsidRPr="007E3794" w:rsidRDefault="00D14F3B" w:rsidP="00D14F3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XL </w:t>
            </w:r>
            <w:r w:rsidR="007E3794" w:rsidRPr="007E379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3" w:type="dxa"/>
          </w:tcPr>
          <w:p w:rsidR="00D96F55" w:rsidRPr="007E3794" w:rsidRDefault="007E3794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Thêm sản phẩm</w:t>
            </w:r>
          </w:p>
        </w:tc>
        <w:tc>
          <w:tcPr>
            <w:tcW w:w="1980" w:type="dxa"/>
          </w:tcPr>
          <w:p w:rsidR="00D96F55" w:rsidRPr="007E3794" w:rsidRDefault="00D96F5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D96F55" w:rsidRPr="007E3794" w:rsidRDefault="00D96F5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D96F55" w:rsidRPr="007E3794" w:rsidRDefault="00D96F5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F55" w:rsidRPr="007E3794" w:rsidTr="00D14F3B">
        <w:trPr>
          <w:trHeight w:val="620"/>
        </w:trPr>
        <w:tc>
          <w:tcPr>
            <w:tcW w:w="643" w:type="dxa"/>
          </w:tcPr>
          <w:p w:rsidR="00D96F55" w:rsidRPr="007E3794" w:rsidRDefault="00D96F55" w:rsidP="00D14F3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7" w:type="dxa"/>
          </w:tcPr>
          <w:p w:rsidR="00D96F55" w:rsidRPr="007E3794" w:rsidRDefault="00D14F3B" w:rsidP="00D14F3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XL </w:t>
            </w:r>
            <w:r w:rsidR="007E3794" w:rsidRPr="007E37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3" w:type="dxa"/>
          </w:tcPr>
          <w:p w:rsidR="00D96F55" w:rsidRPr="007E3794" w:rsidRDefault="00D96F5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D96F55" w:rsidRPr="007E3794" w:rsidRDefault="00D96F5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D96F55" w:rsidRPr="007E3794" w:rsidRDefault="00D96F5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D96F55" w:rsidRPr="007E3794" w:rsidRDefault="00D96F5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794" w:rsidRPr="007E3794" w:rsidTr="00D14F3B">
        <w:trPr>
          <w:trHeight w:val="539"/>
        </w:trPr>
        <w:tc>
          <w:tcPr>
            <w:tcW w:w="643" w:type="dxa"/>
          </w:tcPr>
          <w:p w:rsidR="00D96F55" w:rsidRPr="007E3794" w:rsidRDefault="00D96F55" w:rsidP="00D14F3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7" w:type="dxa"/>
          </w:tcPr>
          <w:p w:rsidR="00D96F55" w:rsidRPr="007E3794" w:rsidRDefault="00D14F3B" w:rsidP="00D14F3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XL </w:t>
            </w:r>
            <w:r w:rsidR="007E3794" w:rsidRPr="007E37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03" w:type="dxa"/>
          </w:tcPr>
          <w:p w:rsidR="00D96F55" w:rsidRPr="007E3794" w:rsidRDefault="00D96F55" w:rsidP="00623BD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D96F55" w:rsidRPr="007E3794" w:rsidRDefault="00D96F55" w:rsidP="00623BD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2340" w:type="dxa"/>
          </w:tcPr>
          <w:p w:rsidR="00D96F55" w:rsidRPr="007E3794" w:rsidRDefault="00D96F55" w:rsidP="00623BD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Điều kiện gọi</w:t>
            </w:r>
          </w:p>
        </w:tc>
        <w:tc>
          <w:tcPr>
            <w:tcW w:w="1607" w:type="dxa"/>
          </w:tcPr>
          <w:p w:rsidR="00D96F55" w:rsidRPr="007E3794" w:rsidRDefault="00D96F55" w:rsidP="00623BD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7E3794" w:rsidRPr="007E3794" w:rsidTr="00D14F3B">
        <w:trPr>
          <w:trHeight w:val="611"/>
        </w:trPr>
        <w:tc>
          <w:tcPr>
            <w:tcW w:w="643" w:type="dxa"/>
          </w:tcPr>
          <w:p w:rsidR="00D96F55" w:rsidRPr="007E3794" w:rsidRDefault="00D96F55" w:rsidP="00D14F3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57" w:type="dxa"/>
          </w:tcPr>
          <w:p w:rsidR="00D96F55" w:rsidRPr="007E3794" w:rsidRDefault="00D96F55" w:rsidP="00D14F3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XL</w:t>
            </w:r>
            <w:r w:rsidR="00D14F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3794" w:rsidRPr="007E379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03" w:type="dxa"/>
          </w:tcPr>
          <w:p w:rsidR="00D96F55" w:rsidRPr="007E3794" w:rsidRDefault="00D96F55" w:rsidP="00623BD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1980" w:type="dxa"/>
          </w:tcPr>
          <w:p w:rsidR="00D96F55" w:rsidRPr="007E3794" w:rsidRDefault="00D96F55" w:rsidP="00623BD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2340" w:type="dxa"/>
          </w:tcPr>
          <w:p w:rsidR="00D96F55" w:rsidRPr="007E3794" w:rsidRDefault="00D96F55" w:rsidP="00623BD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Điều kiện gọi</w:t>
            </w:r>
          </w:p>
        </w:tc>
        <w:tc>
          <w:tcPr>
            <w:tcW w:w="1607" w:type="dxa"/>
          </w:tcPr>
          <w:p w:rsidR="00D96F55" w:rsidRPr="007E3794" w:rsidRDefault="00D96F55" w:rsidP="00623BD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7E3794" w:rsidRPr="007E3794" w:rsidTr="00D14F3B">
        <w:trPr>
          <w:trHeight w:val="539"/>
        </w:trPr>
        <w:tc>
          <w:tcPr>
            <w:tcW w:w="643" w:type="dxa"/>
          </w:tcPr>
          <w:p w:rsidR="00D96F55" w:rsidRPr="007E3794" w:rsidRDefault="00D96F55" w:rsidP="00D14F3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</w:tcPr>
          <w:p w:rsidR="00D96F55" w:rsidRPr="007E3794" w:rsidRDefault="00D96F55" w:rsidP="00D14F3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XL</w:t>
            </w:r>
            <w:r w:rsidR="00D14F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3794" w:rsidRPr="007E37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03" w:type="dxa"/>
          </w:tcPr>
          <w:p w:rsidR="00D96F55" w:rsidRPr="007E3794" w:rsidRDefault="00D96F55" w:rsidP="00623BD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1980" w:type="dxa"/>
          </w:tcPr>
          <w:p w:rsidR="00D96F55" w:rsidRPr="007E3794" w:rsidRDefault="00D96F55" w:rsidP="00623BD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2340" w:type="dxa"/>
          </w:tcPr>
          <w:p w:rsidR="00D96F55" w:rsidRPr="007E3794" w:rsidRDefault="00D96F55" w:rsidP="00623BD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Điều kiện gọi</w:t>
            </w:r>
          </w:p>
        </w:tc>
        <w:tc>
          <w:tcPr>
            <w:tcW w:w="1607" w:type="dxa"/>
          </w:tcPr>
          <w:p w:rsidR="00D96F55" w:rsidRPr="007E3794" w:rsidRDefault="00D96F55" w:rsidP="00623BD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7E3794" w:rsidRPr="007E3794" w:rsidTr="00D14F3B">
        <w:trPr>
          <w:trHeight w:val="521"/>
        </w:trPr>
        <w:tc>
          <w:tcPr>
            <w:tcW w:w="643" w:type="dxa"/>
          </w:tcPr>
          <w:p w:rsidR="00D96F55" w:rsidRPr="007E3794" w:rsidRDefault="00D96F55" w:rsidP="00D14F3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7" w:type="dxa"/>
          </w:tcPr>
          <w:p w:rsidR="00D96F55" w:rsidRPr="007E3794" w:rsidRDefault="00D96F55" w:rsidP="00D14F3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XL</w:t>
            </w:r>
            <w:r w:rsidR="00D14F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3794" w:rsidRPr="007E37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03" w:type="dxa"/>
          </w:tcPr>
          <w:p w:rsidR="00D96F55" w:rsidRPr="007E3794" w:rsidRDefault="00D96F55" w:rsidP="00623BD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1980" w:type="dxa"/>
          </w:tcPr>
          <w:p w:rsidR="00D96F55" w:rsidRPr="007E3794" w:rsidRDefault="00D96F55" w:rsidP="00623BD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2340" w:type="dxa"/>
          </w:tcPr>
          <w:p w:rsidR="00D96F55" w:rsidRPr="007E3794" w:rsidRDefault="00D96F55" w:rsidP="00623BD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Điều kiện gọi</w:t>
            </w:r>
          </w:p>
        </w:tc>
        <w:tc>
          <w:tcPr>
            <w:tcW w:w="1607" w:type="dxa"/>
          </w:tcPr>
          <w:p w:rsidR="00D96F55" w:rsidRPr="007E3794" w:rsidRDefault="00D96F55" w:rsidP="00623BD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7E3794" w:rsidRPr="007E3794" w:rsidTr="00D14F3B">
        <w:trPr>
          <w:trHeight w:val="620"/>
        </w:trPr>
        <w:tc>
          <w:tcPr>
            <w:tcW w:w="643" w:type="dxa"/>
          </w:tcPr>
          <w:p w:rsidR="00D96F55" w:rsidRPr="007E3794" w:rsidRDefault="00D96F55" w:rsidP="00D14F3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57" w:type="dxa"/>
          </w:tcPr>
          <w:p w:rsidR="00D96F55" w:rsidRPr="007E3794" w:rsidRDefault="00D96F55" w:rsidP="00D14F3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XL</w:t>
            </w:r>
            <w:r w:rsidR="00D14F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3794" w:rsidRPr="007E379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03" w:type="dxa"/>
          </w:tcPr>
          <w:p w:rsidR="00D96F55" w:rsidRPr="007E3794" w:rsidRDefault="00D96F55" w:rsidP="00623BD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1980" w:type="dxa"/>
          </w:tcPr>
          <w:p w:rsidR="00D96F55" w:rsidRPr="007E3794" w:rsidRDefault="00D96F55" w:rsidP="00623BD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2340" w:type="dxa"/>
          </w:tcPr>
          <w:p w:rsidR="00D96F55" w:rsidRPr="007E3794" w:rsidRDefault="00D96F55" w:rsidP="00623BD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Điều kiện gọi</w:t>
            </w:r>
          </w:p>
        </w:tc>
        <w:tc>
          <w:tcPr>
            <w:tcW w:w="1607" w:type="dxa"/>
          </w:tcPr>
          <w:p w:rsidR="00D96F55" w:rsidRPr="007E3794" w:rsidRDefault="00D96F55" w:rsidP="00623BD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7E3794" w:rsidRPr="007E3794" w:rsidTr="00D14F3B">
        <w:trPr>
          <w:trHeight w:val="629"/>
        </w:trPr>
        <w:tc>
          <w:tcPr>
            <w:tcW w:w="643" w:type="dxa"/>
          </w:tcPr>
          <w:p w:rsidR="007E3794" w:rsidRPr="007E3794" w:rsidRDefault="007E3794" w:rsidP="00D14F3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57" w:type="dxa"/>
          </w:tcPr>
          <w:p w:rsidR="007E3794" w:rsidRPr="007E3794" w:rsidRDefault="007E3794" w:rsidP="00D14F3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XL</w:t>
            </w:r>
            <w:r w:rsidR="00D14F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03" w:type="dxa"/>
          </w:tcPr>
          <w:p w:rsidR="007E3794" w:rsidRPr="007E3794" w:rsidRDefault="007E3794" w:rsidP="00623BD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1980" w:type="dxa"/>
          </w:tcPr>
          <w:p w:rsidR="007E3794" w:rsidRPr="007E3794" w:rsidRDefault="007E3794" w:rsidP="00623BD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2340" w:type="dxa"/>
          </w:tcPr>
          <w:p w:rsidR="007E3794" w:rsidRPr="007E3794" w:rsidRDefault="007E3794" w:rsidP="00623BD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Điều kiện gọi</w:t>
            </w:r>
          </w:p>
        </w:tc>
        <w:tc>
          <w:tcPr>
            <w:tcW w:w="1607" w:type="dxa"/>
          </w:tcPr>
          <w:p w:rsidR="007E3794" w:rsidRPr="007E3794" w:rsidRDefault="007E3794" w:rsidP="00623BD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7E3794" w:rsidRPr="007E3794" w:rsidTr="00D14F3B">
        <w:trPr>
          <w:trHeight w:val="620"/>
        </w:trPr>
        <w:tc>
          <w:tcPr>
            <w:tcW w:w="643" w:type="dxa"/>
          </w:tcPr>
          <w:p w:rsidR="007E3794" w:rsidRPr="007E3794" w:rsidRDefault="007E3794" w:rsidP="00D14F3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57" w:type="dxa"/>
          </w:tcPr>
          <w:p w:rsidR="007E3794" w:rsidRPr="007E3794" w:rsidRDefault="007E3794" w:rsidP="00D14F3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XL</w:t>
            </w:r>
            <w:r w:rsidR="00D14F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03" w:type="dxa"/>
          </w:tcPr>
          <w:p w:rsidR="007E3794" w:rsidRPr="007E3794" w:rsidRDefault="007E3794" w:rsidP="00623BD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1980" w:type="dxa"/>
          </w:tcPr>
          <w:p w:rsidR="007E3794" w:rsidRPr="007E3794" w:rsidRDefault="007E3794" w:rsidP="00623BD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2340" w:type="dxa"/>
          </w:tcPr>
          <w:p w:rsidR="007E3794" w:rsidRPr="007E3794" w:rsidRDefault="007E3794" w:rsidP="00623BD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Điều kiện gọi</w:t>
            </w:r>
          </w:p>
        </w:tc>
        <w:tc>
          <w:tcPr>
            <w:tcW w:w="1607" w:type="dxa"/>
          </w:tcPr>
          <w:p w:rsidR="007E3794" w:rsidRPr="007E3794" w:rsidRDefault="007E3794" w:rsidP="00623BD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7E3794" w:rsidRPr="007E3794" w:rsidTr="00D14F3B">
        <w:trPr>
          <w:trHeight w:val="701"/>
        </w:trPr>
        <w:tc>
          <w:tcPr>
            <w:tcW w:w="643" w:type="dxa"/>
          </w:tcPr>
          <w:p w:rsidR="007E3794" w:rsidRPr="007E3794" w:rsidRDefault="007E3794" w:rsidP="00D14F3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57" w:type="dxa"/>
          </w:tcPr>
          <w:p w:rsidR="007E3794" w:rsidRPr="007E3794" w:rsidRDefault="007E3794" w:rsidP="00D14F3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XL</w:t>
            </w: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  <w:tc>
          <w:tcPr>
            <w:tcW w:w="1903" w:type="dxa"/>
          </w:tcPr>
          <w:p w:rsidR="007E3794" w:rsidRPr="007E3794" w:rsidRDefault="007E3794" w:rsidP="00623BD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1980" w:type="dxa"/>
          </w:tcPr>
          <w:p w:rsidR="007E3794" w:rsidRPr="007E3794" w:rsidRDefault="007E3794" w:rsidP="00623BD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2340" w:type="dxa"/>
          </w:tcPr>
          <w:p w:rsidR="007E3794" w:rsidRPr="007E3794" w:rsidRDefault="007E3794" w:rsidP="00623BD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Điều kiện gọi</w:t>
            </w:r>
          </w:p>
        </w:tc>
        <w:tc>
          <w:tcPr>
            <w:tcW w:w="1607" w:type="dxa"/>
          </w:tcPr>
          <w:p w:rsidR="007E3794" w:rsidRPr="007E3794" w:rsidRDefault="007E3794" w:rsidP="00623BD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794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</w:tbl>
    <w:p w:rsidR="00D96F55" w:rsidRPr="007E3794" w:rsidRDefault="00D96F55">
      <w:pPr>
        <w:rPr>
          <w:rFonts w:ascii="Times New Roman" w:hAnsi="Times New Roman" w:cs="Times New Roman"/>
          <w:sz w:val="24"/>
          <w:szCs w:val="24"/>
        </w:rPr>
      </w:pPr>
    </w:p>
    <w:p w:rsidR="00D96F55" w:rsidRPr="007E3794" w:rsidRDefault="00D96F55">
      <w:pPr>
        <w:rPr>
          <w:rFonts w:ascii="Times New Roman" w:hAnsi="Times New Roman" w:cs="Times New Roman"/>
          <w:sz w:val="24"/>
          <w:szCs w:val="24"/>
        </w:rPr>
      </w:pPr>
    </w:p>
    <w:p w:rsidR="00D96F55" w:rsidRPr="007E3794" w:rsidRDefault="00D96F55">
      <w:pPr>
        <w:rPr>
          <w:rFonts w:ascii="Times New Roman" w:hAnsi="Times New Roman" w:cs="Times New Roman"/>
          <w:sz w:val="24"/>
          <w:szCs w:val="24"/>
        </w:rPr>
      </w:pPr>
    </w:p>
    <w:sectPr w:rsidR="00D96F55" w:rsidRPr="007E3794" w:rsidSect="009252B4">
      <w:type w:val="continuous"/>
      <w:pgSz w:w="11909" w:h="16834" w:code="9"/>
      <w:pgMar w:top="432" w:right="432" w:bottom="432" w:left="432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CB"/>
    <w:rsid w:val="004A4F00"/>
    <w:rsid w:val="007C4C77"/>
    <w:rsid w:val="007E3794"/>
    <w:rsid w:val="009252B4"/>
    <w:rsid w:val="009968CB"/>
    <w:rsid w:val="009B3E7A"/>
    <w:rsid w:val="00CD6496"/>
    <w:rsid w:val="00D14F3B"/>
    <w:rsid w:val="00D9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F41B"/>
  <w15:chartTrackingRefBased/>
  <w15:docId w15:val="{E637A111-8D58-4F4A-81FA-E5AB98DA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F55"/>
    <w:pPr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473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2022-11-29T14:14:00Z</dcterms:created>
  <dcterms:modified xsi:type="dcterms:W3CDTF">2022-11-29T15:16:00Z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58fd8408fea8811438e3ed7d2aa034d5dce6e2e23e8b5ec4641fccc7a0c6ba5d</vt:lpwstr>
  </property>
</Properties>
</file>