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1CF5" w14:textId="32661918" w:rsidR="00300ECE" w:rsidRPr="008335F1" w:rsidRDefault="00300ECE" w:rsidP="00833E29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BÁO CÁO THỰC TẬP CHUYÊN NGÀNH</w:t>
      </w:r>
    </w:p>
    <w:p w14:paraId="37486DA0" w14:textId="77777777" w:rsidR="00833E29" w:rsidRPr="008335F1" w:rsidRDefault="00833E29" w:rsidP="00833E29">
      <w:pPr>
        <w:rPr>
          <w:rFonts w:ascii="Times New Roman" w:hAnsi="Times New Roman" w:cs="Times New Roman"/>
          <w:sz w:val="28"/>
          <w:szCs w:val="28"/>
        </w:rPr>
      </w:pPr>
    </w:p>
    <w:p w14:paraId="5C9C341A" w14:textId="77777777" w:rsidR="00300ECE" w:rsidRPr="008335F1" w:rsidRDefault="00300ECE" w:rsidP="00300EC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  <w:r w:rsidRPr="008335F1">
        <w:rPr>
          <w:rFonts w:ascii="Times New Roman" w:hAnsi="Times New Roman" w:cs="Times New Roman"/>
          <w:sz w:val="28"/>
          <w:szCs w:val="28"/>
        </w:rPr>
        <w:t xml:space="preserve"> ThS. Trần Quốc Trường </w:t>
      </w:r>
    </w:p>
    <w:p w14:paraId="000344DB" w14:textId="77777777" w:rsidR="00E46EB4" w:rsidRDefault="00E46EB4" w:rsidP="00E46E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300ECE" w:rsidRPr="008335F1">
        <w:rPr>
          <w:rFonts w:ascii="Times New Roman" w:hAnsi="Times New Roman" w:cs="Times New Roman"/>
          <w:b/>
          <w:bCs/>
          <w:sz w:val="28"/>
          <w:szCs w:val="28"/>
        </w:rPr>
        <w:t>inh viên thực hiện:</w:t>
      </w:r>
    </w:p>
    <w:p w14:paraId="337DC7A3" w14:textId="28B69873" w:rsidR="00300ECE" w:rsidRPr="008335F1" w:rsidRDefault="00300ECE" w:rsidP="00E46EB4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Võ Hoàng Duy – DH52200593</w:t>
      </w:r>
    </w:p>
    <w:p w14:paraId="5E72B824" w14:textId="77777777" w:rsidR="00300ECE" w:rsidRPr="008335F1" w:rsidRDefault="00300ECE" w:rsidP="00300E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F00804" w14:textId="30CEC9E1" w:rsidR="00300ECE" w:rsidRPr="008335F1" w:rsidRDefault="00300ECE" w:rsidP="00833E29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THÔNG TIN CHUNG VỀ DỰ 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7869"/>
      </w:tblGrid>
      <w:tr w:rsidR="00300ECE" w:rsidRPr="008335F1" w14:paraId="6C581C80" w14:textId="77777777" w:rsidTr="00300ECE">
        <w:trPr>
          <w:tblHeader/>
        </w:trPr>
        <w:tc>
          <w:tcPr>
            <w:tcW w:w="0" w:type="auto"/>
            <w:vAlign w:val="center"/>
            <w:hideMark/>
          </w:tcPr>
          <w:p w14:paraId="4C72158D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 tin</w:t>
            </w:r>
          </w:p>
        </w:tc>
        <w:tc>
          <w:tcPr>
            <w:tcW w:w="0" w:type="auto"/>
            <w:vAlign w:val="center"/>
            <w:hideMark/>
          </w:tcPr>
          <w:p w14:paraId="4FB1A01B" w14:textId="77777777" w:rsidR="00300ECE" w:rsidRPr="008335F1" w:rsidRDefault="00300ECE" w:rsidP="00300E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 tiết</w:t>
            </w:r>
          </w:p>
        </w:tc>
      </w:tr>
      <w:tr w:rsidR="00300ECE" w:rsidRPr="008335F1" w14:paraId="160F758F" w14:textId="77777777" w:rsidTr="00300ECE">
        <w:tc>
          <w:tcPr>
            <w:tcW w:w="0" w:type="auto"/>
            <w:vAlign w:val="center"/>
            <w:hideMark/>
          </w:tcPr>
          <w:p w14:paraId="0B4A3B89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Tên đề tài</w:t>
            </w:r>
          </w:p>
        </w:tc>
        <w:tc>
          <w:tcPr>
            <w:tcW w:w="0" w:type="auto"/>
            <w:vAlign w:val="center"/>
            <w:hideMark/>
          </w:tcPr>
          <w:p w14:paraId="39DAB2F0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UniBook – Website bán sách trực tuyến</w:t>
            </w:r>
          </w:p>
        </w:tc>
      </w:tr>
      <w:tr w:rsidR="00300ECE" w:rsidRPr="008335F1" w14:paraId="269A3BF0" w14:textId="77777777" w:rsidTr="00300ECE">
        <w:tc>
          <w:tcPr>
            <w:tcW w:w="0" w:type="auto"/>
            <w:vAlign w:val="center"/>
            <w:hideMark/>
          </w:tcPr>
          <w:p w14:paraId="6A1DB6A7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0F51E5B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Xây dựng website bán sách sử dụng Spring Boot, hỗ trợ quản lý sách, giỏ hàng, thanh toán (giai đoạn 1)</w:t>
            </w:r>
          </w:p>
        </w:tc>
      </w:tr>
      <w:tr w:rsidR="00300ECE" w:rsidRPr="008335F1" w14:paraId="4D03F0A7" w14:textId="77777777" w:rsidTr="00300ECE">
        <w:tc>
          <w:tcPr>
            <w:tcW w:w="0" w:type="auto"/>
            <w:vAlign w:val="center"/>
            <w:hideMark/>
          </w:tcPr>
          <w:p w14:paraId="05FA267B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Công nghệ chính</w:t>
            </w:r>
          </w:p>
        </w:tc>
        <w:tc>
          <w:tcPr>
            <w:tcW w:w="0" w:type="auto"/>
            <w:vAlign w:val="center"/>
            <w:hideMark/>
          </w:tcPr>
          <w:p w14:paraId="68A2EA50" w14:textId="17DB94FC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Java, Spring Boot, MySQL, Thymeleaf, jQuery</w:t>
            </w:r>
          </w:p>
        </w:tc>
      </w:tr>
      <w:tr w:rsidR="00300ECE" w:rsidRPr="008335F1" w14:paraId="08994064" w14:textId="77777777" w:rsidTr="00300ECE">
        <w:tc>
          <w:tcPr>
            <w:tcW w:w="0" w:type="auto"/>
            <w:vAlign w:val="center"/>
            <w:hideMark/>
          </w:tcPr>
          <w:p w14:paraId="2B341E98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Repository GitHub</w:t>
            </w:r>
          </w:p>
        </w:tc>
        <w:tc>
          <w:tcPr>
            <w:tcW w:w="0" w:type="auto"/>
            <w:vAlign w:val="center"/>
            <w:hideMark/>
          </w:tcPr>
          <w:p w14:paraId="09868497" w14:textId="0D54CE2B" w:rsidR="00300ECE" w:rsidRPr="008335F1" w:rsidRDefault="00532B90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2B90">
              <w:t>https://github.com/VoHoangDuy2004/ThucTapChuyenNganh.git</w:t>
            </w:r>
          </w:p>
        </w:tc>
      </w:tr>
      <w:tr w:rsidR="00300ECE" w:rsidRPr="008335F1" w14:paraId="7E23D7D7" w14:textId="77777777" w:rsidTr="00300ECE">
        <w:tc>
          <w:tcPr>
            <w:tcW w:w="0" w:type="auto"/>
            <w:vAlign w:val="center"/>
            <w:hideMark/>
          </w:tcPr>
          <w:p w14:paraId="7A480442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sz w:val="28"/>
                <w:szCs w:val="28"/>
              </w:rPr>
              <w:t>Trạng thái hiện tại</w:t>
            </w:r>
          </w:p>
        </w:tc>
        <w:tc>
          <w:tcPr>
            <w:tcW w:w="0" w:type="auto"/>
            <w:vAlign w:val="center"/>
            <w:hideMark/>
          </w:tcPr>
          <w:p w14:paraId="37D84034" w14:textId="77777777" w:rsidR="00300ECE" w:rsidRPr="008335F1" w:rsidRDefault="00300ECE" w:rsidP="00300E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5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Đang phát triển (In Progress)</w:t>
            </w:r>
          </w:p>
        </w:tc>
      </w:tr>
    </w:tbl>
    <w:p w14:paraId="68E8A5D7" w14:textId="6E633701" w:rsidR="00300ECE" w:rsidRPr="008335F1" w:rsidRDefault="00300ECE" w:rsidP="00F74797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 xml:space="preserve">TIẾN ĐỘ THỰC HIỆN </w:t>
      </w:r>
    </w:p>
    <w:p w14:paraId="4315CAAD" w14:textId="1CE5DB67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Fonts w:ascii="Times New Roman" w:hAnsi="Times New Roman" w:cs="Times New Roman"/>
        </w:rPr>
        <w:t>Tuần 1 Xây dựng đề tài</w:t>
      </w:r>
    </w:p>
    <w:p w14:paraId="2438E613" w14:textId="5C865272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Xác định đề tài, xác định yêu cầu dự án</w:t>
      </w:r>
      <w:r w:rsidR="00E46EB4">
        <w:rPr>
          <w:rFonts w:ascii="Times New Roman" w:hAnsi="Times New Roman" w:cs="Times New Roman"/>
          <w:sz w:val="28"/>
          <w:szCs w:val="28"/>
        </w:rPr>
        <w:t>.</w:t>
      </w:r>
    </w:p>
    <w:p w14:paraId="76E5E100" w14:textId="7777777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</w:p>
    <w:p w14:paraId="37FC8055" w14:textId="16D0D10F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Fonts w:ascii="Times New Roman" w:hAnsi="Times New Roman" w:cs="Times New Roman"/>
        </w:rPr>
        <w:t>Tuần 2 Git</w:t>
      </w:r>
    </w:p>
    <w:p w14:paraId="14422F3E" w14:textId="143DA8FF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Khởi tạo repository Github, khởi tạo dự án.</w:t>
      </w:r>
    </w:p>
    <w:p w14:paraId="069224C1" w14:textId="1A98D1FA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 xml:space="preserve">Link git: </w:t>
      </w:r>
      <w:r w:rsidR="00532B90" w:rsidRPr="00532B90">
        <w:t>https://github.com/VoHoangDuy2004/ThucTapChuyenNganh.git</w:t>
      </w:r>
    </w:p>
    <w:p w14:paraId="4DCB480D" w14:textId="139325A4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Style w:val="Heading2Char"/>
          <w:rFonts w:ascii="Times New Roman" w:hAnsi="Times New Roman" w:cs="Times New Roman"/>
        </w:rPr>
        <w:lastRenderedPageBreak/>
        <w:t>Tuần 3</w:t>
      </w:r>
      <w:r w:rsidRPr="008335F1">
        <w:rPr>
          <w:rFonts w:ascii="Times New Roman" w:hAnsi="Times New Roman" w:cs="Times New Roman"/>
        </w:rPr>
        <w:t xml:space="preserve"> Giao diện home</w:t>
      </w:r>
    </w:p>
    <w:p w14:paraId="6D660088" w14:textId="621A1BC9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 xml:space="preserve">Tạo giao diện cho trang home sử dụng </w:t>
      </w:r>
      <w:r w:rsidR="00E46EB4">
        <w:rPr>
          <w:rFonts w:ascii="Times New Roman" w:hAnsi="Times New Roman" w:cs="Times New Roman"/>
          <w:sz w:val="28"/>
          <w:szCs w:val="28"/>
        </w:rPr>
        <w:t>bootstrap</w:t>
      </w:r>
      <w:r w:rsidRPr="008335F1">
        <w:rPr>
          <w:rFonts w:ascii="Times New Roman" w:hAnsi="Times New Roman" w:cs="Times New Roman"/>
          <w:sz w:val="28"/>
          <w:szCs w:val="28"/>
        </w:rPr>
        <w:t xml:space="preserve"> thymeleaf</w:t>
      </w:r>
    </w:p>
    <w:p w14:paraId="0166088E" w14:textId="66BE509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Tạo controller gọi các giao diện.</w:t>
      </w:r>
    </w:p>
    <w:p w14:paraId="1BCE105C" w14:textId="4D846351" w:rsidR="0098393E" w:rsidRPr="008335F1" w:rsidRDefault="0098393E" w:rsidP="0098393E">
      <w:pPr>
        <w:pStyle w:val="Heading2"/>
        <w:numPr>
          <w:ilvl w:val="0"/>
          <w:numId w:val="4"/>
        </w:numPr>
        <w:rPr>
          <w:rFonts w:ascii="Times New Roman" w:hAnsi="Times New Roman" w:cs="Times New Roman"/>
        </w:rPr>
      </w:pPr>
      <w:r w:rsidRPr="008335F1">
        <w:rPr>
          <w:rFonts w:ascii="Times New Roman" w:hAnsi="Times New Roman" w:cs="Times New Roman"/>
        </w:rPr>
        <w:t>Tuần 4 Giao diện admin</w:t>
      </w:r>
    </w:p>
    <w:p w14:paraId="460BCB64" w14:textId="3035119B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 xml:space="preserve">Tạo giao diện cho trang admin sử dụng </w:t>
      </w:r>
      <w:r w:rsidR="00E46EB4">
        <w:rPr>
          <w:rFonts w:ascii="Times New Roman" w:hAnsi="Times New Roman" w:cs="Times New Roman"/>
          <w:sz w:val="28"/>
          <w:szCs w:val="28"/>
        </w:rPr>
        <w:t>bootstrap</w:t>
      </w:r>
      <w:r w:rsidRPr="008335F1">
        <w:rPr>
          <w:rFonts w:ascii="Times New Roman" w:hAnsi="Times New Roman" w:cs="Times New Roman"/>
          <w:sz w:val="28"/>
          <w:szCs w:val="28"/>
        </w:rPr>
        <w:t xml:space="preserve"> và thymeleaf</w:t>
      </w:r>
    </w:p>
    <w:p w14:paraId="2BE132C3" w14:textId="4F7CD540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Khởi tạo controller cho các chức năng cơ bản</w:t>
      </w:r>
    </w:p>
    <w:p w14:paraId="43A37524" w14:textId="1236568B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Tích hợp spring security cho các trang.</w:t>
      </w:r>
    </w:p>
    <w:p w14:paraId="03E53AE4" w14:textId="7A226687" w:rsidR="0098393E" w:rsidRPr="008335F1" w:rsidRDefault="0098393E" w:rsidP="0098393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Cơ bản đã xong phần giao diện.</w:t>
      </w:r>
    </w:p>
    <w:p w14:paraId="578BEBEC" w14:textId="77777777" w:rsidR="004B46D6" w:rsidRPr="008335F1" w:rsidRDefault="0098393E" w:rsidP="004B46D6">
      <w:pPr>
        <w:pStyle w:val="Heading2"/>
        <w:rPr>
          <w:rFonts w:ascii="Times New Roman" w:hAnsi="Times New Roman" w:cs="Times New Roman"/>
        </w:rPr>
      </w:pPr>
      <w:r w:rsidRPr="008335F1">
        <w:rPr>
          <w:rStyle w:val="Heading2Char"/>
          <w:rFonts w:ascii="Times New Roman" w:hAnsi="Times New Roman" w:cs="Times New Roman"/>
        </w:rPr>
        <w:t>Tổng kết</w:t>
      </w:r>
      <w:r w:rsidRPr="008335F1">
        <w:rPr>
          <w:rFonts w:ascii="Times New Roman" w:hAnsi="Times New Roman" w:cs="Times New Roman"/>
        </w:rPr>
        <w:t xml:space="preserve"> </w:t>
      </w:r>
    </w:p>
    <w:p w14:paraId="2E90A65A" w14:textId="0245FEB6" w:rsidR="00300ECE" w:rsidRPr="008335F1" w:rsidRDefault="004B46D6" w:rsidP="00300ECE">
      <w:pPr>
        <w:rPr>
          <w:rFonts w:ascii="Times New Roman" w:hAnsi="Times New Roman" w:cs="Times New Roman"/>
          <w:sz w:val="28"/>
          <w:szCs w:val="28"/>
        </w:rPr>
      </w:pPr>
      <w:r w:rsidRPr="008335F1">
        <w:rPr>
          <w:rFonts w:ascii="Times New Roman" w:hAnsi="Times New Roman" w:cs="Times New Roman"/>
          <w:sz w:val="28"/>
          <w:szCs w:val="28"/>
        </w:rPr>
        <w:t>T</w:t>
      </w:r>
      <w:r w:rsidR="0098393E" w:rsidRPr="008335F1">
        <w:rPr>
          <w:rFonts w:ascii="Times New Roman" w:hAnsi="Times New Roman" w:cs="Times New Roman"/>
          <w:sz w:val="28"/>
          <w:szCs w:val="28"/>
        </w:rPr>
        <w:t>ỷ lệ hoàn thành đ</w:t>
      </w:r>
      <w:r w:rsidR="00300ECE" w:rsidRPr="008335F1">
        <w:rPr>
          <w:rFonts w:ascii="Times New Roman" w:hAnsi="Times New Roman" w:cs="Times New Roman"/>
          <w:sz w:val="28"/>
          <w:szCs w:val="28"/>
        </w:rPr>
        <w:t>ến ngày 9/11/2025</w:t>
      </w:r>
      <w:r w:rsidR="00E46EB4">
        <w:rPr>
          <w:rFonts w:ascii="Times New Roman" w:hAnsi="Times New Roman" w:cs="Times New Roman"/>
          <w:sz w:val="28"/>
          <w:szCs w:val="28"/>
        </w:rPr>
        <w:t>: Cơ bản hoàn thành được Home, Shop và Admin</w:t>
      </w:r>
    </w:p>
    <w:p w14:paraId="60FDC584" w14:textId="77777777" w:rsidR="00A93AE2" w:rsidRPr="008335F1" w:rsidRDefault="00A93AE2" w:rsidP="00A93AE2">
      <w:pPr>
        <w:rPr>
          <w:rFonts w:ascii="Times New Roman" w:hAnsi="Times New Roman" w:cs="Times New Roman"/>
          <w:sz w:val="28"/>
          <w:szCs w:val="28"/>
        </w:rPr>
      </w:pPr>
    </w:p>
    <w:p w14:paraId="17B9E5EA" w14:textId="77777777" w:rsidR="00A93AE2" w:rsidRPr="008335F1" w:rsidRDefault="00A93AE2" w:rsidP="00A93AE2">
      <w:pPr>
        <w:rPr>
          <w:rFonts w:ascii="Times New Roman" w:hAnsi="Times New Roman" w:cs="Times New Roman"/>
          <w:sz w:val="28"/>
          <w:szCs w:val="28"/>
        </w:rPr>
      </w:pPr>
    </w:p>
    <w:p w14:paraId="768249BA" w14:textId="77777777" w:rsidR="00300ECE" w:rsidRPr="008335F1" w:rsidRDefault="00300ECE" w:rsidP="00300ECE">
      <w:pPr>
        <w:rPr>
          <w:rFonts w:ascii="Times New Roman" w:hAnsi="Times New Roman" w:cs="Times New Roman"/>
          <w:sz w:val="28"/>
          <w:szCs w:val="28"/>
        </w:rPr>
      </w:pPr>
    </w:p>
    <w:p w14:paraId="478D4B71" w14:textId="77777777" w:rsidR="00300ECE" w:rsidRPr="008335F1" w:rsidRDefault="00300ECE" w:rsidP="00300EC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DA13CB" w14:textId="77777777" w:rsidR="00300ECE" w:rsidRPr="008335F1" w:rsidRDefault="00300ECE" w:rsidP="00300EC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00ECE" w:rsidRPr="0083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8CD"/>
    <w:multiLevelType w:val="hybridMultilevel"/>
    <w:tmpl w:val="89B2DD80"/>
    <w:lvl w:ilvl="0" w:tplc="57E8AF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0FAE"/>
    <w:multiLevelType w:val="multilevel"/>
    <w:tmpl w:val="67C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D56"/>
    <w:multiLevelType w:val="hybridMultilevel"/>
    <w:tmpl w:val="D560643E"/>
    <w:lvl w:ilvl="0" w:tplc="E2DE13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E2915"/>
    <w:multiLevelType w:val="hybridMultilevel"/>
    <w:tmpl w:val="C2A0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91783">
    <w:abstractNumId w:val="1"/>
  </w:num>
  <w:num w:numId="2" w16cid:durableId="1650597095">
    <w:abstractNumId w:val="2"/>
  </w:num>
  <w:num w:numId="3" w16cid:durableId="1153180945">
    <w:abstractNumId w:val="0"/>
  </w:num>
  <w:num w:numId="4" w16cid:durableId="160043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CE"/>
    <w:rsid w:val="00056B9F"/>
    <w:rsid w:val="001D5CFB"/>
    <w:rsid w:val="00300ECE"/>
    <w:rsid w:val="003F7901"/>
    <w:rsid w:val="004B46D6"/>
    <w:rsid w:val="004E22BB"/>
    <w:rsid w:val="004E6E4F"/>
    <w:rsid w:val="004F3B0F"/>
    <w:rsid w:val="00532B90"/>
    <w:rsid w:val="006E5F69"/>
    <w:rsid w:val="00801ED0"/>
    <w:rsid w:val="008206AA"/>
    <w:rsid w:val="008306E8"/>
    <w:rsid w:val="008335F1"/>
    <w:rsid w:val="00833E29"/>
    <w:rsid w:val="008F188C"/>
    <w:rsid w:val="008F7618"/>
    <w:rsid w:val="00964818"/>
    <w:rsid w:val="0098393E"/>
    <w:rsid w:val="009B5665"/>
    <w:rsid w:val="009E7C90"/>
    <w:rsid w:val="00A14522"/>
    <w:rsid w:val="00A36D03"/>
    <w:rsid w:val="00A93AE2"/>
    <w:rsid w:val="00B51211"/>
    <w:rsid w:val="00C21F36"/>
    <w:rsid w:val="00D01AD3"/>
    <w:rsid w:val="00E46EB4"/>
    <w:rsid w:val="00F7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F71E"/>
  <w15:chartTrackingRefBased/>
  <w15:docId w15:val="{537E79F8-FE81-4009-AEF9-44B68E00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EC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839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DA104-9A1E-4D82-8003-5E3192C9A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Huynh</dc:creator>
  <cp:keywords/>
  <dc:description/>
  <cp:lastModifiedBy>duy võ</cp:lastModifiedBy>
  <cp:revision>2</cp:revision>
  <dcterms:created xsi:type="dcterms:W3CDTF">2025-11-09T16:15:00Z</dcterms:created>
  <dcterms:modified xsi:type="dcterms:W3CDTF">2025-11-09T16:15:00Z</dcterms:modified>
</cp:coreProperties>
</file>