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A1CF5" w14:textId="32661918" w:rsidR="00300ECE" w:rsidRPr="008335F1" w:rsidRDefault="00300ECE" w:rsidP="00833E29">
      <w:pPr>
        <w:pStyle w:val="Title"/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>BÁO CÁO THỰC TẬP CHUYÊN NGÀNH</w:t>
      </w:r>
    </w:p>
    <w:p w14:paraId="37486DA0" w14:textId="77777777" w:rsidR="00833E29" w:rsidRPr="008335F1" w:rsidRDefault="00833E29" w:rsidP="00833E29">
      <w:pPr>
        <w:rPr>
          <w:rFonts w:ascii="Times New Roman" w:hAnsi="Times New Roman" w:cs="Times New Roman"/>
          <w:sz w:val="28"/>
          <w:szCs w:val="28"/>
        </w:rPr>
      </w:pPr>
    </w:p>
    <w:p w14:paraId="5C9C341A" w14:textId="77777777" w:rsidR="00300ECE" w:rsidRPr="008335F1" w:rsidRDefault="00300ECE" w:rsidP="00300ECE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b/>
          <w:bCs/>
          <w:sz w:val="28"/>
          <w:szCs w:val="28"/>
        </w:rPr>
        <w:t>Giảng viên hướng dẫn:</w:t>
      </w:r>
      <w:r w:rsidRPr="008335F1">
        <w:rPr>
          <w:rFonts w:ascii="Times New Roman" w:hAnsi="Times New Roman" w:cs="Times New Roman"/>
          <w:sz w:val="28"/>
          <w:szCs w:val="28"/>
        </w:rPr>
        <w:t xml:space="preserve"> ThS. Trần Quốc Trường </w:t>
      </w:r>
    </w:p>
    <w:p w14:paraId="000344DB" w14:textId="77777777" w:rsidR="00E46EB4" w:rsidRDefault="00E46EB4" w:rsidP="00E46EB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</w:t>
      </w:r>
      <w:r w:rsidR="00300ECE" w:rsidRPr="008335F1">
        <w:rPr>
          <w:rFonts w:ascii="Times New Roman" w:hAnsi="Times New Roman" w:cs="Times New Roman"/>
          <w:b/>
          <w:bCs/>
          <w:sz w:val="28"/>
          <w:szCs w:val="28"/>
        </w:rPr>
        <w:t>inh viên thực hiện:</w:t>
      </w:r>
    </w:p>
    <w:p w14:paraId="337DC7A3" w14:textId="28B69873" w:rsidR="00300ECE" w:rsidRPr="008335F1" w:rsidRDefault="00300ECE" w:rsidP="00E46EB4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>Võ Hoàng Duy – DH52200593</w:t>
      </w:r>
    </w:p>
    <w:p w14:paraId="5E72B824" w14:textId="77777777" w:rsidR="00300ECE" w:rsidRPr="008335F1" w:rsidRDefault="00300ECE" w:rsidP="00300ECE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46F00804" w14:textId="30CEC9E1" w:rsidR="00300ECE" w:rsidRPr="008335F1" w:rsidRDefault="00300ECE" w:rsidP="00833E29">
      <w:pPr>
        <w:pStyle w:val="Heading1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>THÔNG TIN CHUNG VỀ DỰ ÁN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9"/>
        <w:gridCol w:w="7871"/>
      </w:tblGrid>
      <w:tr w:rsidR="00300ECE" w:rsidRPr="008335F1" w14:paraId="6C581C80" w14:textId="77777777" w:rsidTr="00300ECE">
        <w:trPr>
          <w:tblHeader/>
        </w:trPr>
        <w:tc>
          <w:tcPr>
            <w:tcW w:w="0" w:type="auto"/>
            <w:vAlign w:val="center"/>
            <w:hideMark/>
          </w:tcPr>
          <w:p w14:paraId="4C72158D" w14:textId="77777777" w:rsidR="00300ECE" w:rsidRPr="008335F1" w:rsidRDefault="00300ECE" w:rsidP="00300EC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335F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Thông tin</w:t>
            </w:r>
          </w:p>
        </w:tc>
        <w:tc>
          <w:tcPr>
            <w:tcW w:w="0" w:type="auto"/>
            <w:vAlign w:val="center"/>
            <w:hideMark/>
          </w:tcPr>
          <w:p w14:paraId="4FB1A01B" w14:textId="77777777" w:rsidR="00300ECE" w:rsidRPr="008335F1" w:rsidRDefault="00300ECE" w:rsidP="00300EC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335F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Chi tiết</w:t>
            </w:r>
          </w:p>
        </w:tc>
      </w:tr>
      <w:tr w:rsidR="00300ECE" w:rsidRPr="008335F1" w14:paraId="160F758F" w14:textId="77777777" w:rsidTr="00300ECE">
        <w:tc>
          <w:tcPr>
            <w:tcW w:w="0" w:type="auto"/>
            <w:vAlign w:val="center"/>
            <w:hideMark/>
          </w:tcPr>
          <w:p w14:paraId="0B4A3B89" w14:textId="77777777" w:rsidR="00300ECE" w:rsidRPr="008335F1" w:rsidRDefault="00300ECE" w:rsidP="00300E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35F1">
              <w:rPr>
                <w:rFonts w:ascii="Times New Roman" w:hAnsi="Times New Roman" w:cs="Times New Roman"/>
                <w:sz w:val="28"/>
                <w:szCs w:val="28"/>
              </w:rPr>
              <w:t>Tên đề tài</w:t>
            </w:r>
          </w:p>
        </w:tc>
        <w:tc>
          <w:tcPr>
            <w:tcW w:w="0" w:type="auto"/>
            <w:vAlign w:val="center"/>
            <w:hideMark/>
          </w:tcPr>
          <w:p w14:paraId="39DAB2F0" w14:textId="2DE3E662" w:rsidR="00300ECE" w:rsidRPr="008335F1" w:rsidRDefault="00300ECE" w:rsidP="00300E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35F1">
              <w:rPr>
                <w:rFonts w:ascii="Times New Roman" w:hAnsi="Times New Roman" w:cs="Times New Roman"/>
                <w:sz w:val="28"/>
                <w:szCs w:val="28"/>
              </w:rPr>
              <w:t>Website bán sách trực tuyến</w:t>
            </w:r>
          </w:p>
        </w:tc>
      </w:tr>
      <w:tr w:rsidR="00300ECE" w:rsidRPr="008335F1" w14:paraId="269A3BF0" w14:textId="77777777" w:rsidTr="00300ECE">
        <w:tc>
          <w:tcPr>
            <w:tcW w:w="0" w:type="auto"/>
            <w:vAlign w:val="center"/>
            <w:hideMark/>
          </w:tcPr>
          <w:p w14:paraId="6A1DB6A7" w14:textId="77777777" w:rsidR="00300ECE" w:rsidRPr="008335F1" w:rsidRDefault="00300ECE" w:rsidP="00300E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35F1">
              <w:rPr>
                <w:rFonts w:ascii="Times New Roman" w:hAnsi="Times New Roman" w:cs="Times New Roman"/>
                <w:sz w:val="28"/>
                <w:szCs w:val="28"/>
              </w:rPr>
              <w:t>Mục tiêu</w:t>
            </w:r>
          </w:p>
        </w:tc>
        <w:tc>
          <w:tcPr>
            <w:tcW w:w="0" w:type="auto"/>
            <w:vAlign w:val="center"/>
            <w:hideMark/>
          </w:tcPr>
          <w:p w14:paraId="10F51E5B" w14:textId="67C2A707" w:rsidR="00300ECE" w:rsidRPr="008335F1" w:rsidRDefault="00300ECE" w:rsidP="00300E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35F1">
              <w:rPr>
                <w:rFonts w:ascii="Times New Roman" w:hAnsi="Times New Roman" w:cs="Times New Roman"/>
                <w:sz w:val="28"/>
                <w:szCs w:val="28"/>
              </w:rPr>
              <w:t>Xây dựng website bán sách sử dụng Spring Boot, hỗ trợ quản lý sách, giỏ hàng, thanh toán (giai đoạn 1)</w:t>
            </w:r>
            <w:r w:rsidR="0037442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300ECE" w:rsidRPr="008335F1" w14:paraId="4D03F0A7" w14:textId="77777777" w:rsidTr="00300ECE">
        <w:tc>
          <w:tcPr>
            <w:tcW w:w="0" w:type="auto"/>
            <w:vAlign w:val="center"/>
            <w:hideMark/>
          </w:tcPr>
          <w:p w14:paraId="05FA267B" w14:textId="77777777" w:rsidR="00300ECE" w:rsidRPr="008335F1" w:rsidRDefault="00300ECE" w:rsidP="00300E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35F1">
              <w:rPr>
                <w:rFonts w:ascii="Times New Roman" w:hAnsi="Times New Roman" w:cs="Times New Roman"/>
                <w:sz w:val="28"/>
                <w:szCs w:val="28"/>
              </w:rPr>
              <w:t>Công nghệ chính</w:t>
            </w:r>
          </w:p>
        </w:tc>
        <w:tc>
          <w:tcPr>
            <w:tcW w:w="0" w:type="auto"/>
            <w:vAlign w:val="center"/>
            <w:hideMark/>
          </w:tcPr>
          <w:p w14:paraId="68A2EA50" w14:textId="318EA550" w:rsidR="00300ECE" w:rsidRPr="008335F1" w:rsidRDefault="00300ECE" w:rsidP="00300E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35F1">
              <w:rPr>
                <w:rFonts w:ascii="Times New Roman" w:hAnsi="Times New Roman" w:cs="Times New Roman"/>
                <w:sz w:val="28"/>
                <w:szCs w:val="28"/>
              </w:rPr>
              <w:t>Java, Spring Boot, MySQL, Thymeleaf, jQuery</w:t>
            </w:r>
            <w:r w:rsidR="0037442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300ECE" w:rsidRPr="008335F1" w14:paraId="08994064" w14:textId="77777777" w:rsidTr="00300ECE">
        <w:tc>
          <w:tcPr>
            <w:tcW w:w="0" w:type="auto"/>
            <w:vAlign w:val="center"/>
            <w:hideMark/>
          </w:tcPr>
          <w:p w14:paraId="2B341E98" w14:textId="77777777" w:rsidR="00300ECE" w:rsidRPr="008335F1" w:rsidRDefault="00300ECE" w:rsidP="00300E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35F1">
              <w:rPr>
                <w:rFonts w:ascii="Times New Roman" w:hAnsi="Times New Roman" w:cs="Times New Roman"/>
                <w:sz w:val="28"/>
                <w:szCs w:val="28"/>
              </w:rPr>
              <w:t>Repository GitHub</w:t>
            </w:r>
          </w:p>
        </w:tc>
        <w:tc>
          <w:tcPr>
            <w:tcW w:w="0" w:type="auto"/>
            <w:vAlign w:val="center"/>
            <w:hideMark/>
          </w:tcPr>
          <w:p w14:paraId="09868497" w14:textId="0D54CE2B" w:rsidR="00300ECE" w:rsidRPr="008335F1" w:rsidRDefault="00532B90" w:rsidP="00300E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32B90">
              <w:t>https://github.com/VoHoangDuy2004/ThucTapChuyenNganh.git</w:t>
            </w:r>
          </w:p>
        </w:tc>
      </w:tr>
      <w:tr w:rsidR="00300ECE" w:rsidRPr="008335F1" w14:paraId="7E23D7D7" w14:textId="77777777" w:rsidTr="00300ECE">
        <w:tc>
          <w:tcPr>
            <w:tcW w:w="0" w:type="auto"/>
            <w:vAlign w:val="center"/>
            <w:hideMark/>
          </w:tcPr>
          <w:p w14:paraId="7A480442" w14:textId="77777777" w:rsidR="00300ECE" w:rsidRPr="008335F1" w:rsidRDefault="00300ECE" w:rsidP="00300E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35F1">
              <w:rPr>
                <w:rFonts w:ascii="Times New Roman" w:hAnsi="Times New Roman" w:cs="Times New Roman"/>
                <w:sz w:val="28"/>
                <w:szCs w:val="28"/>
              </w:rPr>
              <w:t>Trạng thái hiện tại</w:t>
            </w:r>
          </w:p>
        </w:tc>
        <w:tc>
          <w:tcPr>
            <w:tcW w:w="0" w:type="auto"/>
            <w:vAlign w:val="center"/>
            <w:hideMark/>
          </w:tcPr>
          <w:p w14:paraId="37D84034" w14:textId="4868CBDF" w:rsidR="00300ECE" w:rsidRPr="008335F1" w:rsidRDefault="00300ECE" w:rsidP="00300E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35F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Đang phát triển (In Progress)</w:t>
            </w:r>
            <w:r w:rsidR="0037442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.</w:t>
            </w:r>
          </w:p>
        </w:tc>
      </w:tr>
    </w:tbl>
    <w:p w14:paraId="68E8A5D7" w14:textId="6E633701" w:rsidR="00300ECE" w:rsidRPr="008335F1" w:rsidRDefault="00300ECE" w:rsidP="00F74797">
      <w:pPr>
        <w:pStyle w:val="Heading1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 xml:space="preserve">TIẾN ĐỘ THỰC HIỆN </w:t>
      </w:r>
    </w:p>
    <w:p w14:paraId="4315CAAD" w14:textId="1CE5DB67" w:rsidR="0098393E" w:rsidRPr="008335F1" w:rsidRDefault="0098393E" w:rsidP="0098393E">
      <w:pPr>
        <w:pStyle w:val="Heading2"/>
        <w:numPr>
          <w:ilvl w:val="0"/>
          <w:numId w:val="4"/>
        </w:numPr>
        <w:rPr>
          <w:rFonts w:ascii="Times New Roman" w:hAnsi="Times New Roman" w:cs="Times New Roman"/>
        </w:rPr>
      </w:pPr>
      <w:r w:rsidRPr="008335F1">
        <w:rPr>
          <w:rFonts w:ascii="Times New Roman" w:hAnsi="Times New Roman" w:cs="Times New Roman"/>
        </w:rPr>
        <w:t>Tuần 1 Xây dựng đề tài</w:t>
      </w:r>
    </w:p>
    <w:p w14:paraId="2438E613" w14:textId="5C865272" w:rsidR="0098393E" w:rsidRPr="008335F1" w:rsidRDefault="0098393E" w:rsidP="0098393E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>Xác định đề tài, xác định yêu cầu dự án</w:t>
      </w:r>
      <w:r w:rsidR="00E46EB4">
        <w:rPr>
          <w:rFonts w:ascii="Times New Roman" w:hAnsi="Times New Roman" w:cs="Times New Roman"/>
          <w:sz w:val="28"/>
          <w:szCs w:val="28"/>
        </w:rPr>
        <w:t>.</w:t>
      </w:r>
    </w:p>
    <w:p w14:paraId="76E5E100" w14:textId="77777777" w:rsidR="0098393E" w:rsidRPr="008335F1" w:rsidRDefault="0098393E" w:rsidP="0098393E">
      <w:pPr>
        <w:rPr>
          <w:rFonts w:ascii="Times New Roman" w:hAnsi="Times New Roman" w:cs="Times New Roman"/>
          <w:sz w:val="28"/>
          <w:szCs w:val="28"/>
        </w:rPr>
      </w:pPr>
    </w:p>
    <w:p w14:paraId="37FC8055" w14:textId="16D0D10F" w:rsidR="0098393E" w:rsidRPr="008335F1" w:rsidRDefault="0098393E" w:rsidP="0098393E">
      <w:pPr>
        <w:pStyle w:val="Heading2"/>
        <w:numPr>
          <w:ilvl w:val="0"/>
          <w:numId w:val="4"/>
        </w:numPr>
        <w:rPr>
          <w:rFonts w:ascii="Times New Roman" w:hAnsi="Times New Roman" w:cs="Times New Roman"/>
        </w:rPr>
      </w:pPr>
      <w:r w:rsidRPr="008335F1">
        <w:rPr>
          <w:rFonts w:ascii="Times New Roman" w:hAnsi="Times New Roman" w:cs="Times New Roman"/>
        </w:rPr>
        <w:t>Tuần 2 Git</w:t>
      </w:r>
    </w:p>
    <w:p w14:paraId="14422F3E" w14:textId="143DA8FF" w:rsidR="0098393E" w:rsidRPr="008335F1" w:rsidRDefault="0098393E" w:rsidP="0098393E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>Khởi tạo repository Github, khởi tạo dự án.</w:t>
      </w:r>
    </w:p>
    <w:p w14:paraId="069224C1" w14:textId="1A98D1FA" w:rsidR="0098393E" w:rsidRPr="008335F1" w:rsidRDefault="0098393E" w:rsidP="0098393E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 xml:space="preserve">Link git: </w:t>
      </w:r>
      <w:r w:rsidR="00532B90" w:rsidRPr="00532B90">
        <w:t>https://github.com/VoHoangDuy2004/ThucTapChuyenNganh.git</w:t>
      </w:r>
    </w:p>
    <w:p w14:paraId="4DCB480D" w14:textId="139325A4" w:rsidR="0098393E" w:rsidRPr="008335F1" w:rsidRDefault="0098393E" w:rsidP="0098393E">
      <w:pPr>
        <w:pStyle w:val="Heading2"/>
        <w:numPr>
          <w:ilvl w:val="0"/>
          <w:numId w:val="4"/>
        </w:numPr>
        <w:rPr>
          <w:rFonts w:ascii="Times New Roman" w:hAnsi="Times New Roman" w:cs="Times New Roman"/>
        </w:rPr>
      </w:pPr>
      <w:r w:rsidRPr="008335F1">
        <w:rPr>
          <w:rStyle w:val="Heading2Char"/>
          <w:rFonts w:ascii="Times New Roman" w:hAnsi="Times New Roman" w:cs="Times New Roman"/>
        </w:rPr>
        <w:lastRenderedPageBreak/>
        <w:t>Tuần 3</w:t>
      </w:r>
      <w:r w:rsidRPr="008335F1">
        <w:rPr>
          <w:rFonts w:ascii="Times New Roman" w:hAnsi="Times New Roman" w:cs="Times New Roman"/>
        </w:rPr>
        <w:t xml:space="preserve"> Giao diện home</w:t>
      </w:r>
    </w:p>
    <w:p w14:paraId="6D660088" w14:textId="776213BC" w:rsidR="0098393E" w:rsidRPr="008335F1" w:rsidRDefault="0098393E" w:rsidP="0098393E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 xml:space="preserve">Tạo giao diện cho trang home sử dụng </w:t>
      </w:r>
      <w:r w:rsidR="00E46EB4">
        <w:rPr>
          <w:rFonts w:ascii="Times New Roman" w:hAnsi="Times New Roman" w:cs="Times New Roman"/>
          <w:sz w:val="28"/>
          <w:szCs w:val="28"/>
        </w:rPr>
        <w:t>bootstrap</w:t>
      </w:r>
      <w:r w:rsidRPr="008335F1">
        <w:rPr>
          <w:rFonts w:ascii="Times New Roman" w:hAnsi="Times New Roman" w:cs="Times New Roman"/>
          <w:sz w:val="28"/>
          <w:szCs w:val="28"/>
        </w:rPr>
        <w:t xml:space="preserve"> thymeleaf</w:t>
      </w:r>
      <w:r w:rsidR="00374427">
        <w:rPr>
          <w:rFonts w:ascii="Times New Roman" w:hAnsi="Times New Roman" w:cs="Times New Roman"/>
          <w:sz w:val="28"/>
          <w:szCs w:val="28"/>
        </w:rPr>
        <w:t>.</w:t>
      </w:r>
    </w:p>
    <w:p w14:paraId="0166088E" w14:textId="66BE5097" w:rsidR="0098393E" w:rsidRPr="008335F1" w:rsidRDefault="0098393E" w:rsidP="0098393E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>Tạo controller gọi các giao diện.</w:t>
      </w:r>
    </w:p>
    <w:p w14:paraId="1BCE105C" w14:textId="4D846351" w:rsidR="0098393E" w:rsidRPr="008335F1" w:rsidRDefault="0098393E" w:rsidP="0098393E">
      <w:pPr>
        <w:pStyle w:val="Heading2"/>
        <w:numPr>
          <w:ilvl w:val="0"/>
          <w:numId w:val="4"/>
        </w:numPr>
        <w:rPr>
          <w:rFonts w:ascii="Times New Roman" w:hAnsi="Times New Roman" w:cs="Times New Roman"/>
        </w:rPr>
      </w:pPr>
      <w:r w:rsidRPr="008335F1">
        <w:rPr>
          <w:rFonts w:ascii="Times New Roman" w:hAnsi="Times New Roman" w:cs="Times New Roman"/>
        </w:rPr>
        <w:t>Tuần 4 Giao diện admin</w:t>
      </w:r>
    </w:p>
    <w:p w14:paraId="460BCB64" w14:textId="089BF874" w:rsidR="0098393E" w:rsidRPr="008335F1" w:rsidRDefault="0098393E" w:rsidP="0098393E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 xml:space="preserve">Tạo giao diện cho trang admin sử dụng </w:t>
      </w:r>
      <w:r w:rsidR="00E46EB4">
        <w:rPr>
          <w:rFonts w:ascii="Times New Roman" w:hAnsi="Times New Roman" w:cs="Times New Roman"/>
          <w:sz w:val="28"/>
          <w:szCs w:val="28"/>
        </w:rPr>
        <w:t>bootstrap</w:t>
      </w:r>
      <w:r w:rsidRPr="008335F1">
        <w:rPr>
          <w:rFonts w:ascii="Times New Roman" w:hAnsi="Times New Roman" w:cs="Times New Roman"/>
          <w:sz w:val="28"/>
          <w:szCs w:val="28"/>
        </w:rPr>
        <w:t xml:space="preserve"> và thymeleaf</w:t>
      </w:r>
      <w:r w:rsidR="00374427">
        <w:rPr>
          <w:rFonts w:ascii="Times New Roman" w:hAnsi="Times New Roman" w:cs="Times New Roman"/>
          <w:sz w:val="28"/>
          <w:szCs w:val="28"/>
        </w:rPr>
        <w:t>.</w:t>
      </w:r>
    </w:p>
    <w:p w14:paraId="2BE132C3" w14:textId="62973602" w:rsidR="0098393E" w:rsidRPr="008335F1" w:rsidRDefault="0098393E" w:rsidP="0098393E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>Khởi tạo controller cho các chức năng cơ bản</w:t>
      </w:r>
      <w:r w:rsidR="00374427">
        <w:rPr>
          <w:rFonts w:ascii="Times New Roman" w:hAnsi="Times New Roman" w:cs="Times New Roman"/>
          <w:sz w:val="28"/>
          <w:szCs w:val="28"/>
        </w:rPr>
        <w:t>.</w:t>
      </w:r>
    </w:p>
    <w:p w14:paraId="43A37524" w14:textId="1236568B" w:rsidR="0098393E" w:rsidRPr="008335F1" w:rsidRDefault="0098393E" w:rsidP="0098393E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>Tích hợp spring security cho các trang.</w:t>
      </w:r>
    </w:p>
    <w:p w14:paraId="03E53AE4" w14:textId="7A226687" w:rsidR="0098393E" w:rsidRDefault="0098393E" w:rsidP="0098393E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>Cơ bản đã xong phần giao diện.</w:t>
      </w:r>
    </w:p>
    <w:p w14:paraId="58EEE30B" w14:textId="4155F1F5" w:rsidR="001C7F0B" w:rsidRPr="008335F1" w:rsidRDefault="001C7F0B" w:rsidP="001C7F0B">
      <w:pPr>
        <w:pStyle w:val="Heading2"/>
        <w:numPr>
          <w:ilvl w:val="0"/>
          <w:numId w:val="4"/>
        </w:numPr>
        <w:rPr>
          <w:rFonts w:ascii="Times New Roman" w:hAnsi="Times New Roman" w:cs="Times New Roman"/>
        </w:rPr>
      </w:pPr>
      <w:r w:rsidRPr="008335F1">
        <w:rPr>
          <w:rFonts w:ascii="Times New Roman" w:hAnsi="Times New Roman" w:cs="Times New Roman"/>
        </w:rPr>
        <w:t xml:space="preserve">Tuần </w:t>
      </w:r>
      <w:r>
        <w:rPr>
          <w:rFonts w:ascii="Times New Roman" w:hAnsi="Times New Roman" w:cs="Times New Roman"/>
        </w:rPr>
        <w:t>5 Báo cáo 50%</w:t>
      </w:r>
    </w:p>
    <w:p w14:paraId="18720B9C" w14:textId="429A4523" w:rsidR="001C7F0B" w:rsidRDefault="001C7F0B" w:rsidP="001C7F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Báo cáo tiến độ 50% và đã hoàn thành gồm chỉnh sửa tenplate trang home, admin và sửa lại Calatog.</w:t>
      </w:r>
    </w:p>
    <w:p w14:paraId="51DAFB7E" w14:textId="335B2788" w:rsidR="001C7F0B" w:rsidRDefault="001C7F0B" w:rsidP="009839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Viết báo cáo theo mẫu luận văn gồm Lời cảm ơn, Mục tiêu hệ thống, yêu cầu người dùng, yêu cầu hệ thống và các sơ đồ UML: D0, D1, D2, ERD. </w:t>
      </w:r>
    </w:p>
    <w:p w14:paraId="3342852B" w14:textId="1DBF219D" w:rsidR="001C7F0B" w:rsidRPr="008335F1" w:rsidRDefault="001C7F0B" w:rsidP="001C7F0B">
      <w:pPr>
        <w:pStyle w:val="Heading2"/>
        <w:numPr>
          <w:ilvl w:val="0"/>
          <w:numId w:val="4"/>
        </w:numPr>
        <w:rPr>
          <w:rFonts w:ascii="Times New Roman" w:hAnsi="Times New Roman" w:cs="Times New Roman"/>
        </w:rPr>
      </w:pPr>
      <w:r w:rsidRPr="008335F1">
        <w:rPr>
          <w:rFonts w:ascii="Times New Roman" w:hAnsi="Times New Roman" w:cs="Times New Roman"/>
        </w:rPr>
        <w:t xml:space="preserve">Tuần </w:t>
      </w:r>
      <w:r>
        <w:rPr>
          <w:rFonts w:ascii="Times New Roman" w:hAnsi="Times New Roman" w:cs="Times New Roman"/>
        </w:rPr>
        <w:t>6 Trang login và logout</w:t>
      </w:r>
    </w:p>
    <w:p w14:paraId="63C836E2" w14:textId="1B9AD852" w:rsidR="001C7F0B" w:rsidRDefault="001C7F0B" w:rsidP="001C7F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Biết cách dùng Spring Security và hoàn thiện trang login và chức năng logout trong admin.</w:t>
      </w:r>
    </w:p>
    <w:p w14:paraId="25D77D11" w14:textId="33CEF08E" w:rsidR="003A0051" w:rsidRPr="008335F1" w:rsidRDefault="003A0051" w:rsidP="003A0051">
      <w:pPr>
        <w:pStyle w:val="Heading2"/>
        <w:numPr>
          <w:ilvl w:val="0"/>
          <w:numId w:val="4"/>
        </w:numPr>
        <w:rPr>
          <w:rFonts w:ascii="Times New Roman" w:hAnsi="Times New Roman" w:cs="Times New Roman"/>
        </w:rPr>
      </w:pPr>
      <w:r w:rsidRPr="008335F1">
        <w:rPr>
          <w:rFonts w:ascii="Times New Roman" w:hAnsi="Times New Roman" w:cs="Times New Roman"/>
        </w:rPr>
        <w:t xml:space="preserve">Tuần </w:t>
      </w:r>
      <w:r>
        <w:rPr>
          <w:rFonts w:ascii="Times New Roman" w:hAnsi="Times New Roman" w:cs="Times New Roman"/>
        </w:rPr>
        <w:t>7 Kết nối cơ sở dữ liệu</w:t>
      </w:r>
    </w:p>
    <w:p w14:paraId="56E5B77C" w14:textId="307D0A53" w:rsidR="003A0051" w:rsidRDefault="005E1D0F" w:rsidP="003A00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Tạo cở sở dữ liệu để kết nối với project</w:t>
      </w:r>
      <w:r w:rsidR="003A005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Dùng JPA để kết nối MYSQL.</w:t>
      </w:r>
    </w:p>
    <w:p w14:paraId="0815B702" w14:textId="4B3A0FF2" w:rsidR="005E1D0F" w:rsidRDefault="005E1D0F" w:rsidP="003A00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Thiết kế cở sở dữ liệu để load lên category và product dưới sự quản lý của admin.</w:t>
      </w:r>
    </w:p>
    <w:p w14:paraId="5E3B5923" w14:textId="77777777" w:rsidR="003A0051" w:rsidRDefault="003A0051" w:rsidP="001C7F0B">
      <w:pPr>
        <w:rPr>
          <w:rFonts w:ascii="Times New Roman" w:hAnsi="Times New Roman" w:cs="Times New Roman"/>
          <w:sz w:val="28"/>
          <w:szCs w:val="28"/>
        </w:rPr>
      </w:pPr>
    </w:p>
    <w:p w14:paraId="578BEBEC" w14:textId="77777777" w:rsidR="004B46D6" w:rsidRPr="008335F1" w:rsidRDefault="0098393E" w:rsidP="004B46D6">
      <w:pPr>
        <w:pStyle w:val="Heading2"/>
        <w:rPr>
          <w:rFonts w:ascii="Times New Roman" w:hAnsi="Times New Roman" w:cs="Times New Roman"/>
        </w:rPr>
      </w:pPr>
      <w:r w:rsidRPr="008335F1">
        <w:rPr>
          <w:rStyle w:val="Heading2Char"/>
          <w:rFonts w:ascii="Times New Roman" w:hAnsi="Times New Roman" w:cs="Times New Roman"/>
        </w:rPr>
        <w:t>Tổng kết</w:t>
      </w:r>
      <w:r w:rsidRPr="008335F1">
        <w:rPr>
          <w:rFonts w:ascii="Times New Roman" w:hAnsi="Times New Roman" w:cs="Times New Roman"/>
        </w:rPr>
        <w:t xml:space="preserve"> </w:t>
      </w:r>
    </w:p>
    <w:p w14:paraId="2E90A65A" w14:textId="0245FEB6" w:rsidR="00300ECE" w:rsidRDefault="004B46D6" w:rsidP="00300ECE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>T</w:t>
      </w:r>
      <w:r w:rsidR="0098393E" w:rsidRPr="008335F1">
        <w:rPr>
          <w:rFonts w:ascii="Times New Roman" w:hAnsi="Times New Roman" w:cs="Times New Roman"/>
          <w:sz w:val="28"/>
          <w:szCs w:val="28"/>
        </w:rPr>
        <w:t>ỷ lệ hoàn thành đ</w:t>
      </w:r>
      <w:r w:rsidR="00300ECE" w:rsidRPr="008335F1">
        <w:rPr>
          <w:rFonts w:ascii="Times New Roman" w:hAnsi="Times New Roman" w:cs="Times New Roman"/>
          <w:sz w:val="28"/>
          <w:szCs w:val="28"/>
        </w:rPr>
        <w:t>ến ngày 9/11/2025</w:t>
      </w:r>
      <w:r w:rsidR="00E46EB4">
        <w:rPr>
          <w:rFonts w:ascii="Times New Roman" w:hAnsi="Times New Roman" w:cs="Times New Roman"/>
          <w:sz w:val="28"/>
          <w:szCs w:val="28"/>
        </w:rPr>
        <w:t>: Cơ bản hoàn thành được Home, Shop và Admin</w:t>
      </w:r>
    </w:p>
    <w:p w14:paraId="713BC141" w14:textId="06DEF49C" w:rsidR="001C7F0B" w:rsidRDefault="001C7F0B" w:rsidP="00300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Tỷ lệ hoàn thành đến ngày 21/11/2025: Tiếp tục hoàn thiện template, hoàn thành thêm 2 chức năng đăng nhập và đăng xuất.</w:t>
      </w:r>
    </w:p>
    <w:p w14:paraId="6839A847" w14:textId="3BD068A7" w:rsidR="005E1D0F" w:rsidRPr="008335F1" w:rsidRDefault="005E1D0F" w:rsidP="00300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Tỷ lệ hoàn thành đến ngày 27/11/2025: Hoàn thành kết nối cơ sở dữ liệu lên project, bước đầu thành công với 2 trang category và product.</w:t>
      </w:r>
    </w:p>
    <w:p w14:paraId="60FDC584" w14:textId="77777777" w:rsidR="00A93AE2" w:rsidRPr="008335F1" w:rsidRDefault="00A93AE2" w:rsidP="00A93AE2">
      <w:pPr>
        <w:rPr>
          <w:rFonts w:ascii="Times New Roman" w:hAnsi="Times New Roman" w:cs="Times New Roman"/>
          <w:sz w:val="28"/>
          <w:szCs w:val="28"/>
        </w:rPr>
      </w:pPr>
    </w:p>
    <w:p w14:paraId="17B9E5EA" w14:textId="77777777" w:rsidR="00A93AE2" w:rsidRPr="008335F1" w:rsidRDefault="00A93AE2" w:rsidP="00A93AE2">
      <w:pPr>
        <w:rPr>
          <w:rFonts w:ascii="Times New Roman" w:hAnsi="Times New Roman" w:cs="Times New Roman"/>
          <w:sz w:val="28"/>
          <w:szCs w:val="28"/>
        </w:rPr>
      </w:pPr>
    </w:p>
    <w:p w14:paraId="768249BA" w14:textId="77777777" w:rsidR="00300ECE" w:rsidRPr="008335F1" w:rsidRDefault="00300ECE" w:rsidP="00300ECE">
      <w:pPr>
        <w:rPr>
          <w:rFonts w:ascii="Times New Roman" w:hAnsi="Times New Roman" w:cs="Times New Roman"/>
          <w:sz w:val="28"/>
          <w:szCs w:val="28"/>
        </w:rPr>
      </w:pPr>
    </w:p>
    <w:p w14:paraId="478D4B71" w14:textId="77777777" w:rsidR="00300ECE" w:rsidRPr="008335F1" w:rsidRDefault="00300ECE" w:rsidP="00300ECE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7ADA13CB" w14:textId="77777777" w:rsidR="00300ECE" w:rsidRPr="008335F1" w:rsidRDefault="00300ECE" w:rsidP="00300ECE">
      <w:pPr>
        <w:jc w:val="center"/>
        <w:rPr>
          <w:rFonts w:ascii="Times New Roman" w:hAnsi="Times New Roman" w:cs="Times New Roman"/>
          <w:sz w:val="28"/>
          <w:szCs w:val="28"/>
        </w:rPr>
      </w:pPr>
    </w:p>
    <w:sectPr w:rsidR="00300ECE" w:rsidRPr="008335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C28D4"/>
    <w:multiLevelType w:val="hybridMultilevel"/>
    <w:tmpl w:val="C2A0261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B458CD"/>
    <w:multiLevelType w:val="hybridMultilevel"/>
    <w:tmpl w:val="89B2DD80"/>
    <w:lvl w:ilvl="0" w:tplc="57E8AFD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626388"/>
    <w:multiLevelType w:val="hybridMultilevel"/>
    <w:tmpl w:val="C2A0261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3903B3"/>
    <w:multiLevelType w:val="hybridMultilevel"/>
    <w:tmpl w:val="C2A0261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377518"/>
    <w:multiLevelType w:val="hybridMultilevel"/>
    <w:tmpl w:val="6262DE3C"/>
    <w:lvl w:ilvl="0" w:tplc="F1A283F8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4A0FAE"/>
    <w:multiLevelType w:val="multilevel"/>
    <w:tmpl w:val="67C0C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5080D56"/>
    <w:multiLevelType w:val="hybridMultilevel"/>
    <w:tmpl w:val="D560643E"/>
    <w:lvl w:ilvl="0" w:tplc="E2DE136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B5E2915"/>
    <w:multiLevelType w:val="hybridMultilevel"/>
    <w:tmpl w:val="C2A026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2791783">
    <w:abstractNumId w:val="5"/>
  </w:num>
  <w:num w:numId="2" w16cid:durableId="1650597095">
    <w:abstractNumId w:val="6"/>
  </w:num>
  <w:num w:numId="3" w16cid:durableId="1153180945">
    <w:abstractNumId w:val="1"/>
  </w:num>
  <w:num w:numId="4" w16cid:durableId="160043848">
    <w:abstractNumId w:val="7"/>
  </w:num>
  <w:num w:numId="5" w16cid:durableId="114106039">
    <w:abstractNumId w:val="3"/>
  </w:num>
  <w:num w:numId="6" w16cid:durableId="1904943572">
    <w:abstractNumId w:val="4"/>
  </w:num>
  <w:num w:numId="7" w16cid:durableId="784159824">
    <w:abstractNumId w:val="2"/>
  </w:num>
  <w:num w:numId="8" w16cid:durableId="2551402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ECE"/>
    <w:rsid w:val="00056B9F"/>
    <w:rsid w:val="00144D1E"/>
    <w:rsid w:val="001C7F0B"/>
    <w:rsid w:val="001D5CFB"/>
    <w:rsid w:val="00300A06"/>
    <w:rsid w:val="00300ECE"/>
    <w:rsid w:val="00374427"/>
    <w:rsid w:val="003A0051"/>
    <w:rsid w:val="003F7901"/>
    <w:rsid w:val="004B46D6"/>
    <w:rsid w:val="004E22BB"/>
    <w:rsid w:val="004E6E4F"/>
    <w:rsid w:val="004F3B0F"/>
    <w:rsid w:val="00532B90"/>
    <w:rsid w:val="005E1D0F"/>
    <w:rsid w:val="006E5F69"/>
    <w:rsid w:val="00801ED0"/>
    <w:rsid w:val="008206AA"/>
    <w:rsid w:val="008306E8"/>
    <w:rsid w:val="008335F1"/>
    <w:rsid w:val="00833E29"/>
    <w:rsid w:val="008F188C"/>
    <w:rsid w:val="008F7618"/>
    <w:rsid w:val="00964818"/>
    <w:rsid w:val="0098393E"/>
    <w:rsid w:val="009B5665"/>
    <w:rsid w:val="009E7C90"/>
    <w:rsid w:val="00A14522"/>
    <w:rsid w:val="00A36D03"/>
    <w:rsid w:val="00A93AE2"/>
    <w:rsid w:val="00B51211"/>
    <w:rsid w:val="00C21F36"/>
    <w:rsid w:val="00D01AD3"/>
    <w:rsid w:val="00D31000"/>
    <w:rsid w:val="00DB0B26"/>
    <w:rsid w:val="00E46EB4"/>
    <w:rsid w:val="00F747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20F71E"/>
  <w15:chartTrackingRefBased/>
  <w15:docId w15:val="{537E79F8-FE81-4009-AEF9-44B68E0068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0E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0E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0E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0E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0E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0E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0E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0E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0E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0E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00E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0E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0E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0E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0E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0E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0E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0E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0E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0E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0E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0E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0E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0E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0E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0E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0E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0E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0EC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00EC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0ECE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98393E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FDA104-9A1E-4D82-8003-5E3192C9A6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3</Pages>
  <Words>290</Words>
  <Characters>1653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Bao Huynh</dc:creator>
  <cp:keywords/>
  <dc:description/>
  <cp:lastModifiedBy>duy võ</cp:lastModifiedBy>
  <cp:revision>8</cp:revision>
  <dcterms:created xsi:type="dcterms:W3CDTF">2025-11-09T16:15:00Z</dcterms:created>
  <dcterms:modified xsi:type="dcterms:W3CDTF">2025-11-27T11:06:00Z</dcterms:modified>
</cp:coreProperties>
</file>