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A1CF5" w14:textId="32661918" w:rsidR="00300ECE" w:rsidRPr="008335F1" w:rsidRDefault="00300ECE" w:rsidP="00833E29">
      <w:pPr>
        <w:pStyle w:val="Title"/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BÁO CÁO THỰC TẬP CHUYÊN NGÀNH</w:t>
      </w:r>
    </w:p>
    <w:p w14:paraId="37486DA0" w14:textId="77777777" w:rsidR="00833E29" w:rsidRPr="008335F1" w:rsidRDefault="00833E29" w:rsidP="00833E29">
      <w:pPr>
        <w:rPr>
          <w:rFonts w:ascii="Times New Roman" w:hAnsi="Times New Roman" w:cs="Times New Roman"/>
          <w:sz w:val="28"/>
          <w:szCs w:val="28"/>
        </w:rPr>
      </w:pPr>
    </w:p>
    <w:p w14:paraId="5C9C341A" w14:textId="77777777" w:rsidR="00300ECE" w:rsidRPr="008335F1" w:rsidRDefault="00300ECE" w:rsidP="00300EC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b/>
          <w:bCs/>
          <w:sz w:val="28"/>
          <w:szCs w:val="28"/>
        </w:rPr>
        <w:t>Giảng viên hướng dẫn:</w:t>
      </w:r>
      <w:r w:rsidRPr="008335F1">
        <w:rPr>
          <w:rFonts w:ascii="Times New Roman" w:hAnsi="Times New Roman" w:cs="Times New Roman"/>
          <w:sz w:val="28"/>
          <w:szCs w:val="28"/>
        </w:rPr>
        <w:t xml:space="preserve"> ThS. Trần Quốc Trường </w:t>
      </w:r>
    </w:p>
    <w:p w14:paraId="000344DB" w14:textId="77777777" w:rsidR="00E46EB4" w:rsidRDefault="00E46EB4" w:rsidP="00E46EB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="00300ECE" w:rsidRPr="008335F1">
        <w:rPr>
          <w:rFonts w:ascii="Times New Roman" w:hAnsi="Times New Roman" w:cs="Times New Roman"/>
          <w:b/>
          <w:bCs/>
          <w:sz w:val="28"/>
          <w:szCs w:val="28"/>
        </w:rPr>
        <w:t>inh viên thực hiện:</w:t>
      </w:r>
    </w:p>
    <w:p w14:paraId="337DC7A3" w14:textId="28B69873" w:rsidR="00300ECE" w:rsidRPr="008335F1" w:rsidRDefault="00300ECE" w:rsidP="00E46EB4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Võ Hoàng Duy – DH52200593</w:t>
      </w:r>
    </w:p>
    <w:p w14:paraId="5E72B824" w14:textId="77777777" w:rsidR="00300ECE" w:rsidRPr="008335F1" w:rsidRDefault="00300ECE" w:rsidP="00300ECE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46F00804" w14:textId="30CEC9E1" w:rsidR="00300ECE" w:rsidRPr="008335F1" w:rsidRDefault="00300ECE" w:rsidP="00833E29">
      <w:pPr>
        <w:pStyle w:val="Heading1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THÔNG TIN CHUNG VỀ DỰ ÁN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7869"/>
      </w:tblGrid>
      <w:tr w:rsidR="00300ECE" w:rsidRPr="008335F1" w14:paraId="6C581C80" w14:textId="77777777" w:rsidTr="00300ECE">
        <w:trPr>
          <w:tblHeader/>
        </w:trPr>
        <w:tc>
          <w:tcPr>
            <w:tcW w:w="0" w:type="auto"/>
            <w:vAlign w:val="center"/>
            <w:hideMark/>
          </w:tcPr>
          <w:p w14:paraId="4C72158D" w14:textId="77777777" w:rsidR="00300ECE" w:rsidRPr="008335F1" w:rsidRDefault="00300ECE" w:rsidP="00300EC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Thông tin</w:t>
            </w:r>
          </w:p>
        </w:tc>
        <w:tc>
          <w:tcPr>
            <w:tcW w:w="0" w:type="auto"/>
            <w:vAlign w:val="center"/>
            <w:hideMark/>
          </w:tcPr>
          <w:p w14:paraId="4FB1A01B" w14:textId="77777777" w:rsidR="00300ECE" w:rsidRPr="008335F1" w:rsidRDefault="00300ECE" w:rsidP="00300EC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Chi tiết</w:t>
            </w:r>
          </w:p>
        </w:tc>
      </w:tr>
      <w:tr w:rsidR="00300ECE" w:rsidRPr="008335F1" w14:paraId="160F758F" w14:textId="77777777" w:rsidTr="00300ECE">
        <w:tc>
          <w:tcPr>
            <w:tcW w:w="0" w:type="auto"/>
            <w:vAlign w:val="center"/>
            <w:hideMark/>
          </w:tcPr>
          <w:p w14:paraId="0B4A3B89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Tên đề tài</w:t>
            </w:r>
          </w:p>
        </w:tc>
        <w:tc>
          <w:tcPr>
            <w:tcW w:w="0" w:type="auto"/>
            <w:vAlign w:val="center"/>
            <w:hideMark/>
          </w:tcPr>
          <w:p w14:paraId="39DAB2F0" w14:textId="2DE3E662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Website bán sách trực tuyến</w:t>
            </w:r>
          </w:p>
        </w:tc>
      </w:tr>
      <w:tr w:rsidR="00300ECE" w:rsidRPr="008335F1" w14:paraId="269A3BF0" w14:textId="77777777" w:rsidTr="00300ECE">
        <w:tc>
          <w:tcPr>
            <w:tcW w:w="0" w:type="auto"/>
            <w:vAlign w:val="center"/>
            <w:hideMark/>
          </w:tcPr>
          <w:p w14:paraId="6A1DB6A7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10F51E5B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Xây dựng website bán sách sử dụng Spring Boot, hỗ trợ quản lý sách, giỏ hàng, thanh toán (giai đoạn 1)</w:t>
            </w:r>
          </w:p>
        </w:tc>
      </w:tr>
      <w:tr w:rsidR="00300ECE" w:rsidRPr="008335F1" w14:paraId="4D03F0A7" w14:textId="77777777" w:rsidTr="00300ECE">
        <w:tc>
          <w:tcPr>
            <w:tcW w:w="0" w:type="auto"/>
            <w:vAlign w:val="center"/>
            <w:hideMark/>
          </w:tcPr>
          <w:p w14:paraId="05FA267B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Công nghệ chính</w:t>
            </w:r>
          </w:p>
        </w:tc>
        <w:tc>
          <w:tcPr>
            <w:tcW w:w="0" w:type="auto"/>
            <w:vAlign w:val="center"/>
            <w:hideMark/>
          </w:tcPr>
          <w:p w14:paraId="68A2EA50" w14:textId="17DB94FC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Java, Spring Boot, MySQL, Thymeleaf, jQuery</w:t>
            </w:r>
          </w:p>
        </w:tc>
      </w:tr>
      <w:tr w:rsidR="00300ECE" w:rsidRPr="008335F1" w14:paraId="08994064" w14:textId="77777777" w:rsidTr="00300ECE">
        <w:tc>
          <w:tcPr>
            <w:tcW w:w="0" w:type="auto"/>
            <w:vAlign w:val="center"/>
            <w:hideMark/>
          </w:tcPr>
          <w:p w14:paraId="2B341E98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Repository GitHub</w:t>
            </w:r>
          </w:p>
        </w:tc>
        <w:tc>
          <w:tcPr>
            <w:tcW w:w="0" w:type="auto"/>
            <w:vAlign w:val="center"/>
            <w:hideMark/>
          </w:tcPr>
          <w:p w14:paraId="09868497" w14:textId="0D54CE2B" w:rsidR="00300ECE" w:rsidRPr="008335F1" w:rsidRDefault="00532B90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32B90">
              <w:t>https://github.com/VoHoangDuy2004/ThucTapChuyenNganh.git</w:t>
            </w:r>
          </w:p>
        </w:tc>
      </w:tr>
      <w:tr w:rsidR="00300ECE" w:rsidRPr="008335F1" w14:paraId="7E23D7D7" w14:textId="77777777" w:rsidTr="00300ECE">
        <w:tc>
          <w:tcPr>
            <w:tcW w:w="0" w:type="auto"/>
            <w:vAlign w:val="center"/>
            <w:hideMark/>
          </w:tcPr>
          <w:p w14:paraId="7A480442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Trạng thái hiện tại</w:t>
            </w:r>
          </w:p>
        </w:tc>
        <w:tc>
          <w:tcPr>
            <w:tcW w:w="0" w:type="auto"/>
            <w:vAlign w:val="center"/>
            <w:hideMark/>
          </w:tcPr>
          <w:p w14:paraId="37D84034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Đang phát triển (In Progress)</w:t>
            </w:r>
          </w:p>
        </w:tc>
      </w:tr>
    </w:tbl>
    <w:p w14:paraId="68E8A5D7" w14:textId="6E633701" w:rsidR="00300ECE" w:rsidRPr="008335F1" w:rsidRDefault="00300ECE" w:rsidP="00F74797">
      <w:pPr>
        <w:pStyle w:val="Heading1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 xml:space="preserve">TIẾN ĐỘ THỰC HIỆN </w:t>
      </w:r>
    </w:p>
    <w:p w14:paraId="4315CAAD" w14:textId="1CE5DB67" w:rsidR="0098393E" w:rsidRPr="008335F1" w:rsidRDefault="0098393E" w:rsidP="0098393E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>Tuần 1 Xây dựng đề tài</w:t>
      </w:r>
    </w:p>
    <w:p w14:paraId="2438E613" w14:textId="5C865272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Xác định đề tài, xác định yêu cầu dự án</w:t>
      </w:r>
      <w:r w:rsidR="00E46EB4">
        <w:rPr>
          <w:rFonts w:ascii="Times New Roman" w:hAnsi="Times New Roman" w:cs="Times New Roman"/>
          <w:sz w:val="28"/>
          <w:szCs w:val="28"/>
        </w:rPr>
        <w:t>.</w:t>
      </w:r>
    </w:p>
    <w:p w14:paraId="76E5E100" w14:textId="77777777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</w:p>
    <w:p w14:paraId="37FC8055" w14:textId="16D0D10F" w:rsidR="0098393E" w:rsidRPr="008335F1" w:rsidRDefault="0098393E" w:rsidP="0098393E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>Tuần 2 Git</w:t>
      </w:r>
    </w:p>
    <w:p w14:paraId="14422F3E" w14:textId="143DA8FF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Khởi tạo repository Github, khởi tạo dự án.</w:t>
      </w:r>
    </w:p>
    <w:p w14:paraId="069224C1" w14:textId="1A98D1FA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 xml:space="preserve">Link git: </w:t>
      </w:r>
      <w:r w:rsidR="00532B90" w:rsidRPr="00532B90">
        <w:t>https://github.com/VoHoangDuy2004/ThucTapChuyenNganh.git</w:t>
      </w:r>
    </w:p>
    <w:p w14:paraId="4DCB480D" w14:textId="139325A4" w:rsidR="0098393E" w:rsidRPr="008335F1" w:rsidRDefault="0098393E" w:rsidP="0098393E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Style w:val="Heading2Char"/>
          <w:rFonts w:ascii="Times New Roman" w:hAnsi="Times New Roman" w:cs="Times New Roman"/>
        </w:rPr>
        <w:lastRenderedPageBreak/>
        <w:t>Tuần 3</w:t>
      </w:r>
      <w:r w:rsidRPr="008335F1">
        <w:rPr>
          <w:rFonts w:ascii="Times New Roman" w:hAnsi="Times New Roman" w:cs="Times New Roman"/>
        </w:rPr>
        <w:t xml:space="preserve"> Giao diện home</w:t>
      </w:r>
    </w:p>
    <w:p w14:paraId="6D660088" w14:textId="621A1BC9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 xml:space="preserve">Tạo giao diện cho trang home sử dụng </w:t>
      </w:r>
      <w:r w:rsidR="00E46EB4">
        <w:rPr>
          <w:rFonts w:ascii="Times New Roman" w:hAnsi="Times New Roman" w:cs="Times New Roman"/>
          <w:sz w:val="28"/>
          <w:szCs w:val="28"/>
        </w:rPr>
        <w:t>bootstrap</w:t>
      </w:r>
      <w:r w:rsidRPr="008335F1">
        <w:rPr>
          <w:rFonts w:ascii="Times New Roman" w:hAnsi="Times New Roman" w:cs="Times New Roman"/>
          <w:sz w:val="28"/>
          <w:szCs w:val="28"/>
        </w:rPr>
        <w:t xml:space="preserve"> thymeleaf</w:t>
      </w:r>
    </w:p>
    <w:p w14:paraId="0166088E" w14:textId="66BE5097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Tạo controller gọi các giao diện.</w:t>
      </w:r>
    </w:p>
    <w:p w14:paraId="1BCE105C" w14:textId="4D846351" w:rsidR="0098393E" w:rsidRPr="008335F1" w:rsidRDefault="0098393E" w:rsidP="0098393E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>Tuần 4 Giao diện admin</w:t>
      </w:r>
    </w:p>
    <w:p w14:paraId="460BCB64" w14:textId="3035119B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 xml:space="preserve">Tạo giao diện cho trang admin sử dụng </w:t>
      </w:r>
      <w:r w:rsidR="00E46EB4">
        <w:rPr>
          <w:rFonts w:ascii="Times New Roman" w:hAnsi="Times New Roman" w:cs="Times New Roman"/>
          <w:sz w:val="28"/>
          <w:szCs w:val="28"/>
        </w:rPr>
        <w:t>bootstrap</w:t>
      </w:r>
      <w:r w:rsidRPr="008335F1">
        <w:rPr>
          <w:rFonts w:ascii="Times New Roman" w:hAnsi="Times New Roman" w:cs="Times New Roman"/>
          <w:sz w:val="28"/>
          <w:szCs w:val="28"/>
        </w:rPr>
        <w:t xml:space="preserve"> và thymeleaf</w:t>
      </w:r>
    </w:p>
    <w:p w14:paraId="2BE132C3" w14:textId="4F7CD540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Khởi tạo controller cho các chức năng cơ bản</w:t>
      </w:r>
    </w:p>
    <w:p w14:paraId="43A37524" w14:textId="1236568B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Tích hợp spring security cho các trang.</w:t>
      </w:r>
    </w:p>
    <w:p w14:paraId="03E53AE4" w14:textId="7A226687" w:rsidR="0098393E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Cơ bản đã xong phần giao diện.</w:t>
      </w:r>
    </w:p>
    <w:p w14:paraId="58EEE30B" w14:textId="4155F1F5" w:rsidR="001C7F0B" w:rsidRPr="008335F1" w:rsidRDefault="001C7F0B" w:rsidP="001C7F0B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 xml:space="preserve">Tuần </w:t>
      </w:r>
      <w:r>
        <w:rPr>
          <w:rFonts w:ascii="Times New Roman" w:hAnsi="Times New Roman" w:cs="Times New Roman"/>
        </w:rPr>
        <w:t>5 Báo cáo 50%</w:t>
      </w:r>
    </w:p>
    <w:p w14:paraId="18720B9C" w14:textId="429A4523" w:rsidR="001C7F0B" w:rsidRDefault="001C7F0B" w:rsidP="001C7F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Báo cáo tiến độ 50% và đã hoàn thành gồm chỉnh sửa tenplate trang home, admin và sửa lại Calatog.</w:t>
      </w:r>
    </w:p>
    <w:p w14:paraId="51DAFB7E" w14:textId="335B2788" w:rsidR="001C7F0B" w:rsidRDefault="001C7F0B" w:rsidP="009839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Viết báo cáo theo mẫu luận văn gồm Lời cảm ơn, Mục tiêu hệ thống, yêu cầu người dùng, yêu cầu hệ thống và các sơ đồ UML: D0, D1, D2, ERD. </w:t>
      </w:r>
    </w:p>
    <w:p w14:paraId="3342852B" w14:textId="1DBF219D" w:rsidR="001C7F0B" w:rsidRPr="008335F1" w:rsidRDefault="001C7F0B" w:rsidP="001C7F0B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 xml:space="preserve">Tuần </w:t>
      </w:r>
      <w:r>
        <w:rPr>
          <w:rFonts w:ascii="Times New Roman" w:hAnsi="Times New Roman" w:cs="Times New Roman"/>
        </w:rPr>
        <w:t>6 Trang login và logout</w:t>
      </w:r>
    </w:p>
    <w:p w14:paraId="63C836E2" w14:textId="1B9AD852" w:rsidR="001C7F0B" w:rsidRDefault="001C7F0B" w:rsidP="001C7F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Biết cách dùng Spring Security và hoàn thiện trang login và chức năng logout trong admin.</w:t>
      </w:r>
    </w:p>
    <w:p w14:paraId="25D77D11" w14:textId="33CEF08E" w:rsidR="003A0051" w:rsidRPr="008335F1" w:rsidRDefault="003A0051" w:rsidP="003A0051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 xml:space="preserve">Tuần </w:t>
      </w:r>
      <w:r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Kết nối cơ sở dữ liệu</w:t>
      </w:r>
    </w:p>
    <w:p w14:paraId="56E5B77C" w14:textId="307D0A53" w:rsidR="003A0051" w:rsidRDefault="005E1D0F" w:rsidP="003A00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Tạo cở sở dữ liệu để kết nối với project</w:t>
      </w:r>
      <w:r w:rsidR="003A005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Dùng JPA để kết nối MYSQL.</w:t>
      </w:r>
    </w:p>
    <w:p w14:paraId="0815B702" w14:textId="4B3A0FF2" w:rsidR="005E1D0F" w:rsidRDefault="005E1D0F" w:rsidP="003A00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Thiết kế cở sở dữ liệu để load lên category và product dưới sự quản lý của admin.</w:t>
      </w:r>
    </w:p>
    <w:p w14:paraId="5E3B5923" w14:textId="77777777" w:rsidR="003A0051" w:rsidRDefault="003A0051" w:rsidP="001C7F0B">
      <w:pPr>
        <w:rPr>
          <w:rFonts w:ascii="Times New Roman" w:hAnsi="Times New Roman" w:cs="Times New Roman"/>
          <w:sz w:val="28"/>
          <w:szCs w:val="28"/>
        </w:rPr>
      </w:pPr>
    </w:p>
    <w:p w14:paraId="578BEBEC" w14:textId="77777777" w:rsidR="004B46D6" w:rsidRPr="008335F1" w:rsidRDefault="0098393E" w:rsidP="004B46D6">
      <w:pPr>
        <w:pStyle w:val="Heading2"/>
        <w:rPr>
          <w:rFonts w:ascii="Times New Roman" w:hAnsi="Times New Roman" w:cs="Times New Roman"/>
        </w:rPr>
      </w:pPr>
      <w:r w:rsidRPr="008335F1">
        <w:rPr>
          <w:rStyle w:val="Heading2Char"/>
          <w:rFonts w:ascii="Times New Roman" w:hAnsi="Times New Roman" w:cs="Times New Roman"/>
        </w:rPr>
        <w:t>Tổng kết</w:t>
      </w:r>
      <w:r w:rsidRPr="008335F1">
        <w:rPr>
          <w:rFonts w:ascii="Times New Roman" w:hAnsi="Times New Roman" w:cs="Times New Roman"/>
        </w:rPr>
        <w:t xml:space="preserve"> </w:t>
      </w:r>
    </w:p>
    <w:p w14:paraId="2E90A65A" w14:textId="0245FEB6" w:rsidR="00300ECE" w:rsidRDefault="004B46D6" w:rsidP="00300EC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T</w:t>
      </w:r>
      <w:r w:rsidR="0098393E" w:rsidRPr="008335F1">
        <w:rPr>
          <w:rFonts w:ascii="Times New Roman" w:hAnsi="Times New Roman" w:cs="Times New Roman"/>
          <w:sz w:val="28"/>
          <w:szCs w:val="28"/>
        </w:rPr>
        <w:t>ỷ lệ hoàn thành đ</w:t>
      </w:r>
      <w:r w:rsidR="00300ECE" w:rsidRPr="008335F1">
        <w:rPr>
          <w:rFonts w:ascii="Times New Roman" w:hAnsi="Times New Roman" w:cs="Times New Roman"/>
          <w:sz w:val="28"/>
          <w:szCs w:val="28"/>
        </w:rPr>
        <w:t>ến ngày 9/11/2025</w:t>
      </w:r>
      <w:r w:rsidR="00E46EB4">
        <w:rPr>
          <w:rFonts w:ascii="Times New Roman" w:hAnsi="Times New Roman" w:cs="Times New Roman"/>
          <w:sz w:val="28"/>
          <w:szCs w:val="28"/>
        </w:rPr>
        <w:t>: Cơ bản hoàn thành được Home, Shop và Admin</w:t>
      </w:r>
    </w:p>
    <w:p w14:paraId="713BC141" w14:textId="06DEF49C" w:rsidR="001C7F0B" w:rsidRDefault="001C7F0B" w:rsidP="00300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Tỷ lệ hoàn thành đến ngày 21/11/2025: Tiếp tục hoàn thiện template, hoàn thành thêm 2 chức năng đăng nhập và đăng xuất.</w:t>
      </w:r>
    </w:p>
    <w:p w14:paraId="6839A847" w14:textId="3BD068A7" w:rsidR="005E1D0F" w:rsidRPr="008335F1" w:rsidRDefault="005E1D0F" w:rsidP="00300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Tỷ lệ hoàn thành đến ngày 27/11/2025: Hoàn thành kết nối cơ sở dữ liệu lên project, bước đầu thành công với 2 trang category và product.</w:t>
      </w:r>
    </w:p>
    <w:p w14:paraId="60FDC584" w14:textId="77777777" w:rsidR="00A93AE2" w:rsidRPr="008335F1" w:rsidRDefault="00A93AE2" w:rsidP="00A93AE2">
      <w:pPr>
        <w:rPr>
          <w:rFonts w:ascii="Times New Roman" w:hAnsi="Times New Roman" w:cs="Times New Roman"/>
          <w:sz w:val="28"/>
          <w:szCs w:val="28"/>
        </w:rPr>
      </w:pPr>
    </w:p>
    <w:p w14:paraId="17B9E5EA" w14:textId="77777777" w:rsidR="00A93AE2" w:rsidRPr="008335F1" w:rsidRDefault="00A93AE2" w:rsidP="00A93AE2">
      <w:pPr>
        <w:rPr>
          <w:rFonts w:ascii="Times New Roman" w:hAnsi="Times New Roman" w:cs="Times New Roman"/>
          <w:sz w:val="28"/>
          <w:szCs w:val="28"/>
        </w:rPr>
      </w:pPr>
    </w:p>
    <w:p w14:paraId="768249BA" w14:textId="77777777" w:rsidR="00300ECE" w:rsidRPr="008335F1" w:rsidRDefault="00300ECE" w:rsidP="00300ECE">
      <w:pPr>
        <w:rPr>
          <w:rFonts w:ascii="Times New Roman" w:hAnsi="Times New Roman" w:cs="Times New Roman"/>
          <w:sz w:val="28"/>
          <w:szCs w:val="28"/>
        </w:rPr>
      </w:pPr>
    </w:p>
    <w:p w14:paraId="478D4B71" w14:textId="77777777" w:rsidR="00300ECE" w:rsidRPr="008335F1" w:rsidRDefault="00300ECE" w:rsidP="00300ECE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7ADA13CB" w14:textId="77777777" w:rsidR="00300ECE" w:rsidRPr="008335F1" w:rsidRDefault="00300ECE" w:rsidP="00300ECE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300ECE" w:rsidRPr="008335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C28D4"/>
    <w:multiLevelType w:val="hybridMultilevel"/>
    <w:tmpl w:val="C2A026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B458CD"/>
    <w:multiLevelType w:val="hybridMultilevel"/>
    <w:tmpl w:val="89B2DD80"/>
    <w:lvl w:ilvl="0" w:tplc="57E8AFD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26388"/>
    <w:multiLevelType w:val="hybridMultilevel"/>
    <w:tmpl w:val="C2A026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3903B3"/>
    <w:multiLevelType w:val="hybridMultilevel"/>
    <w:tmpl w:val="C2A026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377518"/>
    <w:multiLevelType w:val="hybridMultilevel"/>
    <w:tmpl w:val="6262DE3C"/>
    <w:lvl w:ilvl="0" w:tplc="F1A283F8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4A0FAE"/>
    <w:multiLevelType w:val="multilevel"/>
    <w:tmpl w:val="67C0C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080D56"/>
    <w:multiLevelType w:val="hybridMultilevel"/>
    <w:tmpl w:val="D560643E"/>
    <w:lvl w:ilvl="0" w:tplc="E2DE136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5E2915"/>
    <w:multiLevelType w:val="hybridMultilevel"/>
    <w:tmpl w:val="C2A026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2791783">
    <w:abstractNumId w:val="5"/>
  </w:num>
  <w:num w:numId="2" w16cid:durableId="1650597095">
    <w:abstractNumId w:val="6"/>
  </w:num>
  <w:num w:numId="3" w16cid:durableId="1153180945">
    <w:abstractNumId w:val="1"/>
  </w:num>
  <w:num w:numId="4" w16cid:durableId="160043848">
    <w:abstractNumId w:val="7"/>
  </w:num>
  <w:num w:numId="5" w16cid:durableId="114106039">
    <w:abstractNumId w:val="3"/>
  </w:num>
  <w:num w:numId="6" w16cid:durableId="1904943572">
    <w:abstractNumId w:val="4"/>
  </w:num>
  <w:num w:numId="7" w16cid:durableId="784159824">
    <w:abstractNumId w:val="2"/>
  </w:num>
  <w:num w:numId="8" w16cid:durableId="255140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ECE"/>
    <w:rsid w:val="00056B9F"/>
    <w:rsid w:val="00144D1E"/>
    <w:rsid w:val="001C7F0B"/>
    <w:rsid w:val="001D5CFB"/>
    <w:rsid w:val="00300A06"/>
    <w:rsid w:val="00300ECE"/>
    <w:rsid w:val="003A0051"/>
    <w:rsid w:val="003F7901"/>
    <w:rsid w:val="004B46D6"/>
    <w:rsid w:val="004E22BB"/>
    <w:rsid w:val="004E6E4F"/>
    <w:rsid w:val="004F3B0F"/>
    <w:rsid w:val="00532B90"/>
    <w:rsid w:val="005E1D0F"/>
    <w:rsid w:val="006E5F69"/>
    <w:rsid w:val="00801ED0"/>
    <w:rsid w:val="008206AA"/>
    <w:rsid w:val="008306E8"/>
    <w:rsid w:val="008335F1"/>
    <w:rsid w:val="00833E29"/>
    <w:rsid w:val="008F188C"/>
    <w:rsid w:val="008F7618"/>
    <w:rsid w:val="00964818"/>
    <w:rsid w:val="0098393E"/>
    <w:rsid w:val="009B5665"/>
    <w:rsid w:val="009E7C90"/>
    <w:rsid w:val="00A14522"/>
    <w:rsid w:val="00A36D03"/>
    <w:rsid w:val="00A93AE2"/>
    <w:rsid w:val="00B51211"/>
    <w:rsid w:val="00C21F36"/>
    <w:rsid w:val="00D01AD3"/>
    <w:rsid w:val="00DB0B26"/>
    <w:rsid w:val="00E46EB4"/>
    <w:rsid w:val="00F74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0F71E"/>
  <w15:chartTrackingRefBased/>
  <w15:docId w15:val="{537E79F8-FE81-4009-AEF9-44B68E006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E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E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E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0E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E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E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E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E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E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E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E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0E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0ECE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98393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FDA104-9A1E-4D82-8003-5E3192C9A6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289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Huynh</dc:creator>
  <cp:keywords/>
  <dc:description/>
  <cp:lastModifiedBy>duy võ</cp:lastModifiedBy>
  <cp:revision>7</cp:revision>
  <dcterms:created xsi:type="dcterms:W3CDTF">2025-11-09T16:15:00Z</dcterms:created>
  <dcterms:modified xsi:type="dcterms:W3CDTF">2025-11-27T10:50:00Z</dcterms:modified>
</cp:coreProperties>
</file>