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E89C" w14:textId="76CA790E" w:rsidR="00B96D0C" w:rsidRPr="00B2072B" w:rsidRDefault="00B96D0C" w:rsidP="00B96D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B2072B">
        <w:rPr>
          <w:rFonts w:ascii="Times New Roman" w:hAnsi="Times New Roman" w:cs="Times New Roman"/>
          <w:b/>
          <w:bCs/>
          <w:sz w:val="40"/>
          <w:szCs w:val="40"/>
        </w:rPr>
        <w:t xml:space="preserve">Sprint </w:t>
      </w:r>
      <w:r w:rsidR="00B2072B" w:rsidRPr="00B2072B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B2072B">
        <w:rPr>
          <w:rFonts w:ascii="Times New Roman" w:hAnsi="Times New Roman" w:cs="Times New Roman"/>
          <w:b/>
          <w:bCs/>
          <w:sz w:val="40"/>
          <w:szCs w:val="40"/>
        </w:rPr>
        <w:t xml:space="preserve"> Plan:</w:t>
      </w:r>
      <w:r w:rsidR="00347B03" w:rsidRPr="00B2072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Quản lí </w:t>
      </w:r>
      <w:r w:rsidR="00B2072B" w:rsidRPr="00B2072B">
        <w:rPr>
          <w:rFonts w:ascii="Times New Roman" w:hAnsi="Times New Roman" w:cs="Times New Roman"/>
          <w:b/>
          <w:bCs/>
          <w:sz w:val="40"/>
          <w:szCs w:val="40"/>
          <w:lang w:val="vi-VN"/>
        </w:rPr>
        <w:t>tài khoản và Login/Logout</w:t>
      </w:r>
    </w:p>
    <w:p w14:paraId="47A799A9" w14:textId="183CDC1A" w:rsidR="00B96D0C" w:rsidRPr="00B2072B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2072B">
        <w:rPr>
          <w:rFonts w:ascii="Times New Roman" w:hAnsi="Times New Roman" w:cs="Times New Roman"/>
          <w:b/>
          <w:bCs/>
          <w:sz w:val="28"/>
          <w:szCs w:val="28"/>
          <w:lang w:val="vi-VN"/>
        </w:rPr>
        <w:t>Sprint Goal:</w:t>
      </w:r>
      <w:r w:rsidRPr="00B207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2072B" w:rsidRPr="00B2072B">
        <w:rPr>
          <w:rFonts w:ascii="Times New Roman" w:hAnsi="Times New Roman" w:cs="Times New Roman"/>
          <w:sz w:val="28"/>
          <w:szCs w:val="28"/>
          <w:lang w:val="vi-VN"/>
        </w:rPr>
        <w:t>Hoàn thành các chức năng cơ bản liên quan đến quản lý tài khoản người dùng, bao gồm thêm, xóa, sửa tài khoản và chức năng đăng nhập/đăng xuất.</w:t>
      </w:r>
    </w:p>
    <w:p w14:paraId="2E7A43F4" w14:textId="1D7E002F" w:rsidR="00B96D0C" w:rsidRPr="00B2072B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2072B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Thời gian</w:t>
      </w:r>
      <w:r w:rsidRPr="00B2072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B2072B" w:rsidRPr="00B2072B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B2072B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B2072B" w:rsidRPr="00B2072B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B2072B">
        <w:rPr>
          <w:rFonts w:ascii="Times New Roman" w:hAnsi="Times New Roman" w:cs="Times New Roman"/>
          <w:sz w:val="28"/>
          <w:szCs w:val="28"/>
          <w:lang w:val="vi-VN"/>
        </w:rPr>
        <w:t>/2024</w:t>
      </w:r>
      <w:r w:rsidR="00347B03" w:rsidRPr="00B207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072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347B03" w:rsidRPr="00B207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2072B" w:rsidRPr="00B2072B">
        <w:rPr>
          <w:rFonts w:ascii="Times New Roman" w:hAnsi="Times New Roman" w:cs="Times New Roman"/>
          <w:sz w:val="28"/>
          <w:szCs w:val="28"/>
          <w:lang w:val="vi-VN"/>
        </w:rPr>
        <w:t>7</w:t>
      </w:r>
      <w:r w:rsidRPr="00B2072B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347B03" w:rsidRPr="00B2072B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B2072B">
        <w:rPr>
          <w:rFonts w:ascii="Times New Roman" w:hAnsi="Times New Roman" w:cs="Times New Roman"/>
          <w:sz w:val="28"/>
          <w:szCs w:val="28"/>
          <w:lang w:val="vi-VN"/>
        </w:rPr>
        <w:t>/2024</w:t>
      </w:r>
    </w:p>
    <w:p w14:paraId="091F8C9F" w14:textId="04737163" w:rsidR="00347B03" w:rsidRPr="00B2072B" w:rsidRDefault="00347B03" w:rsidP="00347B0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B2072B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B2072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B207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72B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B207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2072B" w:rsidRPr="00B2072B" w14:paraId="13AF08A7" w14:textId="77777777" w:rsidTr="00B2072B">
        <w:tc>
          <w:tcPr>
            <w:tcW w:w="1698" w:type="dxa"/>
          </w:tcPr>
          <w:p w14:paraId="45FCB495" w14:textId="4A1F12BE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99" w:type="dxa"/>
          </w:tcPr>
          <w:p w14:paraId="0AA8A048" w14:textId="251EDD17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Chức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1699" w:type="dxa"/>
          </w:tcPr>
          <w:p w14:paraId="0219B012" w14:textId="2C147B92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Mô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1699" w:type="dxa"/>
          </w:tcPr>
          <w:p w14:paraId="2E8441B6" w14:textId="28D55D11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thực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hiện</w:t>
            </w:r>
            <w:proofErr w:type="spellEnd"/>
          </w:p>
        </w:tc>
        <w:tc>
          <w:tcPr>
            <w:tcW w:w="1699" w:type="dxa"/>
          </w:tcPr>
          <w:p w14:paraId="22D9AC2D" w14:textId="1C602487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Ước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lượng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thời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gian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2072B">
              <w:rPr>
                <w:rFonts w:ascii="Times New Roman" w:hAnsi="Times New Roman" w:cs="Times New Roman"/>
              </w:rPr>
              <w:t>giờ</w:t>
            </w:r>
            <w:proofErr w:type="spellEnd"/>
            <w:r w:rsidRPr="00B2072B">
              <w:rPr>
                <w:rFonts w:ascii="Times New Roman" w:hAnsi="Times New Roman" w:cs="Times New Roman"/>
              </w:rPr>
              <w:t>)</w:t>
            </w:r>
          </w:p>
        </w:tc>
      </w:tr>
      <w:tr w:rsidR="00B2072B" w:rsidRPr="00B2072B" w14:paraId="0AC76926" w14:textId="77777777" w:rsidTr="00B2072B">
        <w:tc>
          <w:tcPr>
            <w:tcW w:w="1698" w:type="dxa"/>
          </w:tcPr>
          <w:p w14:paraId="3CEB9B07" w14:textId="2F66103B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9" w:type="dxa"/>
          </w:tcPr>
          <w:p w14:paraId="35A72366" w14:textId="79898252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Thêm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tài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699" w:type="dxa"/>
          </w:tcPr>
          <w:p w14:paraId="6805E14F" w14:textId="2B596A4B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  <w:lang w:val="vi-VN"/>
              </w:rPr>
              <w:t>Cho phép người dùng tạo tài khoản mới. Bao gồm các trường thông tin cơ bản như tên đăng nhập, mật khẩu, email...</w:t>
            </w:r>
          </w:p>
        </w:tc>
        <w:tc>
          <w:tcPr>
            <w:tcW w:w="1699" w:type="dxa"/>
          </w:tcPr>
          <w:p w14:paraId="44A18B0F" w14:textId="204F854E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</w:rPr>
              <w:t>Duy</w:t>
            </w:r>
          </w:p>
        </w:tc>
        <w:tc>
          <w:tcPr>
            <w:tcW w:w="1699" w:type="dxa"/>
          </w:tcPr>
          <w:p w14:paraId="0460A5DB" w14:textId="6C04E495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</w:tr>
      <w:tr w:rsidR="00B2072B" w:rsidRPr="00B2072B" w14:paraId="15F0C490" w14:textId="77777777" w:rsidTr="00B2072B">
        <w:tc>
          <w:tcPr>
            <w:tcW w:w="1698" w:type="dxa"/>
          </w:tcPr>
          <w:p w14:paraId="1F199F30" w14:textId="6525CA03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9" w:type="dxa"/>
          </w:tcPr>
          <w:p w14:paraId="34FCB9BF" w14:textId="75C3B37F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Xóa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tài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699" w:type="dxa"/>
          </w:tcPr>
          <w:p w14:paraId="5E6EAEE6" w14:textId="6FCA0A3E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  <w:lang w:val="vi-VN"/>
              </w:rPr>
              <w:t>Cho phép người dùng xóa tài khoản của mình. Cần có xác nhận trước khi xóa.</w:t>
            </w:r>
          </w:p>
        </w:tc>
        <w:tc>
          <w:tcPr>
            <w:tcW w:w="1699" w:type="dxa"/>
          </w:tcPr>
          <w:p w14:paraId="57389794" w14:textId="34F7D726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1699" w:type="dxa"/>
          </w:tcPr>
          <w:p w14:paraId="311BE36E" w14:textId="6717D065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  <w:tr w:rsidR="00B2072B" w:rsidRPr="00B2072B" w14:paraId="56540746" w14:textId="77777777" w:rsidTr="00B2072B">
        <w:tc>
          <w:tcPr>
            <w:tcW w:w="1698" w:type="dxa"/>
          </w:tcPr>
          <w:p w14:paraId="50B1745F" w14:textId="27D47C46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9" w:type="dxa"/>
          </w:tcPr>
          <w:p w14:paraId="42CA32DC" w14:textId="1DB05ABB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Sửa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thông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2072B">
              <w:rPr>
                <w:rFonts w:ascii="Times New Roman" w:hAnsi="Times New Roman" w:cs="Times New Roman"/>
              </w:rPr>
              <w:t>tài</w:t>
            </w:r>
            <w:proofErr w:type="spellEnd"/>
            <w:r w:rsidRPr="00B207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72B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699" w:type="dxa"/>
          </w:tcPr>
          <w:p w14:paraId="620DED4C" w14:textId="11956E7C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  <w:lang w:val="vi-VN"/>
              </w:rPr>
              <w:t>Cho phép người dùng cập nhật thông tin cá nhân như họ tên, địa chỉ, số điện thoại...</w:t>
            </w:r>
          </w:p>
        </w:tc>
        <w:tc>
          <w:tcPr>
            <w:tcW w:w="1699" w:type="dxa"/>
          </w:tcPr>
          <w:p w14:paraId="4B557279" w14:textId="2CBC4784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Hưng</w:t>
            </w:r>
            <w:proofErr w:type="spellEnd"/>
          </w:p>
        </w:tc>
        <w:tc>
          <w:tcPr>
            <w:tcW w:w="1699" w:type="dxa"/>
          </w:tcPr>
          <w:p w14:paraId="28155B15" w14:textId="206DAE48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  <w:tr w:rsidR="00B2072B" w:rsidRPr="00B2072B" w14:paraId="53ECA8B1" w14:textId="77777777" w:rsidTr="00B2072B">
        <w:tc>
          <w:tcPr>
            <w:tcW w:w="1698" w:type="dxa"/>
          </w:tcPr>
          <w:p w14:paraId="70A7EFAE" w14:textId="64C634F6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9" w:type="dxa"/>
          </w:tcPr>
          <w:p w14:paraId="75A2CB96" w14:textId="22EABC8D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</w:rPr>
              <w:t>Login/Logout</w:t>
            </w:r>
          </w:p>
        </w:tc>
        <w:tc>
          <w:tcPr>
            <w:tcW w:w="1699" w:type="dxa"/>
          </w:tcPr>
          <w:p w14:paraId="0169308F" w14:textId="22503861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2072B">
              <w:rPr>
                <w:rFonts w:ascii="Times New Roman" w:hAnsi="Times New Roman" w:cs="Times New Roman"/>
                <w:lang w:val="vi-VN"/>
              </w:rPr>
              <w:t>Cho phép người dùng đăng nhập và đăng xuất khỏi hệ thống.</w:t>
            </w:r>
          </w:p>
        </w:tc>
        <w:tc>
          <w:tcPr>
            <w:tcW w:w="1699" w:type="dxa"/>
          </w:tcPr>
          <w:p w14:paraId="3B788330" w14:textId="7A8F9BD4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2072B">
              <w:rPr>
                <w:rFonts w:ascii="Times New Roman" w:hAnsi="Times New Roman" w:cs="Times New Roman"/>
              </w:rPr>
              <w:t>Khôi</w:t>
            </w:r>
            <w:proofErr w:type="spellEnd"/>
          </w:p>
        </w:tc>
        <w:tc>
          <w:tcPr>
            <w:tcW w:w="1699" w:type="dxa"/>
          </w:tcPr>
          <w:p w14:paraId="194DACD8" w14:textId="68853825" w:rsidR="00B2072B" w:rsidRPr="00B2072B" w:rsidRDefault="00B2072B" w:rsidP="00B2072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</w:tr>
    </w:tbl>
    <w:p w14:paraId="3083F063" w14:textId="77777777" w:rsidR="00347B03" w:rsidRPr="00B2072B" w:rsidRDefault="00347B03" w:rsidP="00347B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7642F4" w14:textId="50A9C940" w:rsidR="00B96D0C" w:rsidRPr="00B2072B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96D0C" w:rsidRPr="00B2072B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F7AE9"/>
    <w:multiLevelType w:val="hybridMultilevel"/>
    <w:tmpl w:val="8974B0FE"/>
    <w:lvl w:ilvl="0" w:tplc="C9FC48A6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7247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0C"/>
    <w:rsid w:val="0002721B"/>
    <w:rsid w:val="002F4FD5"/>
    <w:rsid w:val="00347B03"/>
    <w:rsid w:val="00435A2B"/>
    <w:rsid w:val="006021F1"/>
    <w:rsid w:val="00B2072B"/>
    <w:rsid w:val="00B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C0AEA"/>
  <w15:chartTrackingRefBased/>
  <w15:docId w15:val="{C226F217-F135-41E9-8A6A-B9CB019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D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96D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>HP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Sanh</dc:creator>
  <cp:keywords/>
  <dc:description/>
  <cp:lastModifiedBy>Võ Hoàng Sanh</cp:lastModifiedBy>
  <cp:revision>2</cp:revision>
  <dcterms:created xsi:type="dcterms:W3CDTF">2024-11-01T09:19:00Z</dcterms:created>
  <dcterms:modified xsi:type="dcterms:W3CDTF">2024-11-01T09:19:00Z</dcterms:modified>
</cp:coreProperties>
</file>