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0F01E" w14:textId="418DC6FF" w:rsidR="004C48DF" w:rsidRPr="006B772D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 xml:space="preserve">Report Sprint </w:t>
      </w:r>
      <w:r w:rsidR="001E4157" w:rsidRPr="006B772D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14:paraId="3978A0A4" w14:textId="1A9A95E9" w:rsidR="004C48DF" w:rsidRPr="006B772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 xml:space="preserve">Thêm </w:t>
      </w:r>
      <w:r w:rsidR="006F4896" w:rsidRPr="006B772D">
        <w:rPr>
          <w:rFonts w:ascii="Times New Roman" w:eastAsia="Times New Roman" w:hAnsi="Times New Roman" w:cs="Times New Roman"/>
          <w:b/>
          <w:sz w:val="36"/>
          <w:szCs w:val="36"/>
        </w:rPr>
        <w:t>sản</w:t>
      </w:r>
      <w:r w:rsidR="006F4896" w:rsidRPr="006B772D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phẩm</w:t>
      </w:r>
    </w:p>
    <w:p w14:paraId="63B78313" w14:textId="2979EC48" w:rsidR="004C48DF" w:rsidRPr="006B772D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 xml:space="preserve">Phụ trách: </w:t>
      </w:r>
      <w:r w:rsidR="001E4157" w:rsidRPr="006B772D">
        <w:rPr>
          <w:rFonts w:ascii="Times New Roman" w:eastAsia="Times New Roman" w:hAnsi="Times New Roman" w:cs="Times New Roman"/>
          <w:b/>
          <w:sz w:val="36"/>
          <w:szCs w:val="36"/>
        </w:rPr>
        <w:t>Nguyễn</w:t>
      </w:r>
      <w:r w:rsidR="001E4157" w:rsidRPr="006B772D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Quốc Hưng</w:t>
      </w:r>
    </w:p>
    <w:p w14:paraId="122C6565" w14:textId="77777777" w:rsidR="004C48DF" w:rsidRPr="006B772D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72"/>
        <w:gridCol w:w="2941"/>
        <w:gridCol w:w="1569"/>
        <w:gridCol w:w="1507"/>
      </w:tblGrid>
      <w:tr w:rsidR="003C02FA" w:rsidRPr="006B772D" w14:paraId="202554B2" w14:textId="77777777" w:rsidTr="006C2E59">
        <w:tc>
          <w:tcPr>
            <w:tcW w:w="1430" w:type="dxa"/>
          </w:tcPr>
          <w:p w14:paraId="63883A6C" w14:textId="494CB576" w:rsidR="003C02FA" w:rsidRPr="006B772D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572" w:type="dxa"/>
          </w:tcPr>
          <w:p w14:paraId="7C363153" w14:textId="2050346B" w:rsidR="003C02FA" w:rsidRPr="006B772D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Trường Hợp KT</w:t>
            </w:r>
          </w:p>
        </w:tc>
        <w:tc>
          <w:tcPr>
            <w:tcW w:w="2941" w:type="dxa"/>
          </w:tcPr>
          <w:p w14:paraId="460F332A" w14:textId="6AF167AF" w:rsidR="003C02FA" w:rsidRPr="006B772D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Dữ liệu đầu vào</w:t>
            </w:r>
          </w:p>
        </w:tc>
        <w:tc>
          <w:tcPr>
            <w:tcW w:w="1569" w:type="dxa"/>
          </w:tcPr>
          <w:p w14:paraId="502AAF65" w14:textId="7F660090" w:rsidR="003C02FA" w:rsidRPr="006B772D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Kết quả mông đợi</w:t>
            </w:r>
          </w:p>
        </w:tc>
        <w:tc>
          <w:tcPr>
            <w:tcW w:w="1507" w:type="dxa"/>
          </w:tcPr>
          <w:p w14:paraId="10978711" w14:textId="3FBE7F8C" w:rsidR="003C02FA" w:rsidRPr="006B772D" w:rsidRDefault="003C02FA" w:rsidP="003C02F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Trạng thái</w:t>
            </w:r>
          </w:p>
        </w:tc>
      </w:tr>
      <w:tr w:rsidR="00643DA5" w:rsidRPr="006B772D" w14:paraId="65BE9740" w14:textId="77777777" w:rsidTr="006C2E59">
        <w:tc>
          <w:tcPr>
            <w:tcW w:w="1430" w:type="dxa"/>
          </w:tcPr>
          <w:p w14:paraId="532EE902" w14:textId="23D6D57C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2" w:type="dxa"/>
          </w:tcPr>
          <w:p w14:paraId="49ADE258" w14:textId="44898670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Hợp lệ - Nhập đầy đủ thông tin</w:t>
            </w:r>
          </w:p>
        </w:tc>
        <w:tc>
          <w:tcPr>
            <w:tcW w:w="2941" w:type="dxa"/>
          </w:tcPr>
          <w:p w14:paraId="53CE7349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Tên sản phẩm: Giày thể thao nam Nike Air Max</w:t>
            </w:r>
          </w:p>
          <w:p w14:paraId="18B0C165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Alias: giay-the-thao-nam-nike-air-ma</w:t>
            </w:r>
          </w:p>
          <w:p w14:paraId="494A06BC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Product Code: GTN-AM001</w:t>
            </w:r>
          </w:p>
          <w:p w14:paraId="6BCD0BC1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Danh mục: Giày nam</w:t>
            </w:r>
            <w:r w:rsidRPr="006B772D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6B772D">
              <w:rPr>
                <w:rFonts w:ascii="Times New Roman" w:hAnsi="Times New Roman" w:cs="Times New Roman"/>
              </w:rPr>
              <w:t>Giày thể thao</w:t>
            </w:r>
          </w:p>
          <w:p w14:paraId="1756690D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Mô tả: Giày thể thao nam Nike Air Max 2023, đế êm, thoáng khí</w:t>
            </w:r>
          </w:p>
          <w:p w14:paraId="2ED12409" w14:textId="566261FF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Chi tiết sản phẩm: Chất liệu: Da, vải lưới; Đế: Cao su; Màu sắc: Đen/Trắng; Size: 38-45</w:t>
            </w:r>
          </w:p>
        </w:tc>
        <w:tc>
          <w:tcPr>
            <w:tcW w:w="1569" w:type="dxa"/>
          </w:tcPr>
          <w:p w14:paraId="28602D7C" w14:textId="38E6FC3F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Sản phẩm được thêm thành công và hiển thị trong danh sách sản phẩm</w:t>
            </w:r>
          </w:p>
        </w:tc>
        <w:tc>
          <w:tcPr>
            <w:tcW w:w="1507" w:type="dxa"/>
          </w:tcPr>
          <w:p w14:paraId="0CBDBB14" w14:textId="79A87A9F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Pass</w:t>
            </w:r>
          </w:p>
        </w:tc>
      </w:tr>
      <w:tr w:rsidR="00643DA5" w:rsidRPr="006B772D" w14:paraId="1F381E2E" w14:textId="77777777" w:rsidTr="006C2E59">
        <w:tc>
          <w:tcPr>
            <w:tcW w:w="1430" w:type="dxa"/>
          </w:tcPr>
          <w:p w14:paraId="5BBD59CD" w14:textId="59082B77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2" w:type="dxa"/>
          </w:tcPr>
          <w:p w14:paraId="0A2AE85D" w14:textId="06B9C154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Không hợp lệ - Tên sản phẩm để trống</w:t>
            </w:r>
          </w:p>
        </w:tc>
        <w:tc>
          <w:tcPr>
            <w:tcW w:w="2941" w:type="dxa"/>
          </w:tcPr>
          <w:p w14:paraId="7869F1FF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 xml:space="preserve">Tên sản phẩm: </w:t>
            </w:r>
          </w:p>
          <w:p w14:paraId="0F290426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Alias: giay-the-thao-nu</w:t>
            </w:r>
          </w:p>
          <w:p w14:paraId="748610AB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Product Code: GTN-002</w:t>
            </w:r>
          </w:p>
          <w:p w14:paraId="07C5ECA7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Danh mục: Giày nữ &gt; Giày thể thao</w:t>
            </w:r>
          </w:p>
          <w:p w14:paraId="2B20F7ED" w14:textId="554D0BAE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Mô tả: Giày thể thao nữ Adidas</w:t>
            </w:r>
          </w:p>
        </w:tc>
        <w:tc>
          <w:tcPr>
            <w:tcW w:w="1569" w:type="dxa"/>
          </w:tcPr>
          <w:p w14:paraId="2AD40528" w14:textId="2F5513D1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Hiển thị thông báo lỗi "Vui lòng nhập tên sản phẩm"</w:t>
            </w:r>
          </w:p>
        </w:tc>
        <w:tc>
          <w:tcPr>
            <w:tcW w:w="1507" w:type="dxa"/>
          </w:tcPr>
          <w:p w14:paraId="22D6A301" w14:textId="2B8ADBFC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Fail</w:t>
            </w:r>
          </w:p>
        </w:tc>
      </w:tr>
      <w:tr w:rsidR="00643DA5" w:rsidRPr="006B772D" w14:paraId="6E1ED8AE" w14:textId="77777777" w:rsidTr="006C2E59">
        <w:tc>
          <w:tcPr>
            <w:tcW w:w="1430" w:type="dxa"/>
          </w:tcPr>
          <w:p w14:paraId="46EA82C2" w14:textId="15964544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2" w:type="dxa"/>
          </w:tcPr>
          <w:p w14:paraId="2DA72139" w14:textId="36B0FCD1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Không hợp lệ - Tên sản phẩm trùng lặp</w:t>
            </w:r>
          </w:p>
        </w:tc>
        <w:tc>
          <w:tcPr>
            <w:tcW w:w="2941" w:type="dxa"/>
          </w:tcPr>
          <w:p w14:paraId="1558A6C1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Tên sản phẩm: Giày thể thao nam Nike Air Max</w:t>
            </w:r>
          </w:p>
          <w:p w14:paraId="2D0127B9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Alias: giay-nike-air-max</w:t>
            </w:r>
          </w:p>
          <w:p w14:paraId="4B7CFEF3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Product Code: GTN-AM003</w:t>
            </w:r>
          </w:p>
          <w:p w14:paraId="531D348A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Danh mục: Giày nam &gt; Giày thể thao</w:t>
            </w:r>
          </w:p>
          <w:p w14:paraId="7FB24BE3" w14:textId="42626082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Mô tả: Giày thể thao nam Nike Air Max 2023 (Giả định đã có sản phẩm cùng tên)</w:t>
            </w:r>
          </w:p>
        </w:tc>
        <w:tc>
          <w:tcPr>
            <w:tcW w:w="1569" w:type="dxa"/>
          </w:tcPr>
          <w:p w14:paraId="76164EE7" w14:textId="3258BE85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Hiển thị thông báo lỗi "Tên sản phẩm đã tồn tại"</w:t>
            </w:r>
          </w:p>
        </w:tc>
        <w:tc>
          <w:tcPr>
            <w:tcW w:w="1507" w:type="dxa"/>
          </w:tcPr>
          <w:p w14:paraId="50DDF578" w14:textId="22621D69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Fail</w:t>
            </w:r>
          </w:p>
        </w:tc>
      </w:tr>
      <w:tr w:rsidR="00643DA5" w:rsidRPr="006B772D" w14:paraId="4329ADB8" w14:textId="77777777" w:rsidTr="006C2E59">
        <w:tc>
          <w:tcPr>
            <w:tcW w:w="1430" w:type="dxa"/>
          </w:tcPr>
          <w:p w14:paraId="306B6E1E" w14:textId="4252D02B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2" w:type="dxa"/>
          </w:tcPr>
          <w:p w14:paraId="246C45C0" w14:textId="3716F5AD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Không hợp lệ - Product Code để trống</w:t>
            </w:r>
          </w:p>
        </w:tc>
        <w:tc>
          <w:tcPr>
            <w:tcW w:w="2941" w:type="dxa"/>
          </w:tcPr>
          <w:p w14:paraId="450EC5D3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Tên sản phẩm: Giày cao gót nữ</w:t>
            </w:r>
          </w:p>
          <w:p w14:paraId="685CF4D6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Alias: giay-cao-got-nu</w:t>
            </w:r>
          </w:p>
          <w:p w14:paraId="39BE0169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 xml:space="preserve">Product </w:t>
            </w:r>
            <w:r w:rsidRPr="006B772D">
              <w:rPr>
                <w:rFonts w:ascii="Times New Roman" w:hAnsi="Times New Roman" w:cs="Times New Roman"/>
              </w:rPr>
              <w:t>Code</w:t>
            </w:r>
            <w:r w:rsidRPr="006B772D">
              <w:rPr>
                <w:rFonts w:ascii="Times New Roman" w:hAnsi="Times New Roman" w:cs="Times New Roman"/>
                <w:lang w:val="vi-VN"/>
              </w:rPr>
              <w:t>:</w:t>
            </w:r>
          </w:p>
          <w:p w14:paraId="07624F94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Danh mục: Giày nữ &gt; Giày cao gót</w:t>
            </w:r>
            <w:r w:rsidRPr="006B772D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14:paraId="68BC89D9" w14:textId="06FF335E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Mô tả: Giày cao gót nữ 7cm</w:t>
            </w:r>
          </w:p>
        </w:tc>
        <w:tc>
          <w:tcPr>
            <w:tcW w:w="1569" w:type="dxa"/>
          </w:tcPr>
          <w:p w14:paraId="24014564" w14:textId="436AAEF1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Hiển thị thông báo lỗi "Vui lòng nhập Product Code"</w:t>
            </w:r>
          </w:p>
        </w:tc>
        <w:tc>
          <w:tcPr>
            <w:tcW w:w="1507" w:type="dxa"/>
          </w:tcPr>
          <w:p w14:paraId="5FCFD4F5" w14:textId="426F3685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Fail</w:t>
            </w:r>
          </w:p>
        </w:tc>
      </w:tr>
      <w:tr w:rsidR="00643DA5" w:rsidRPr="006B772D" w14:paraId="16F3449F" w14:textId="77777777" w:rsidTr="006C2E59">
        <w:tc>
          <w:tcPr>
            <w:tcW w:w="1430" w:type="dxa"/>
          </w:tcPr>
          <w:p w14:paraId="30FA4935" w14:textId="612E65F6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2" w:type="dxa"/>
          </w:tcPr>
          <w:p w14:paraId="0CD7362C" w14:textId="48CAAE37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Hợp lệ - Mô tả và Chi tiết sản phẩm để trống</w:t>
            </w:r>
          </w:p>
        </w:tc>
        <w:tc>
          <w:tcPr>
            <w:tcW w:w="2941" w:type="dxa"/>
          </w:tcPr>
          <w:p w14:paraId="4A79397D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Tên sản phẩm: Giày sandal nam</w:t>
            </w:r>
          </w:p>
          <w:p w14:paraId="2491BA91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Alias: giay-sandal-nam</w:t>
            </w:r>
          </w:p>
          <w:p w14:paraId="2BC16D6A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Product Code: GSN-001</w:t>
            </w:r>
          </w:p>
          <w:p w14:paraId="50623B00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Danh mục: Giày nam &gt; Giày sandal</w:t>
            </w:r>
          </w:p>
          <w:p w14:paraId="55E103DD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Mô tả:</w:t>
            </w:r>
          </w:p>
          <w:p w14:paraId="3745E723" w14:textId="5AC1BF9E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Chi tiết sản phẩm:</w:t>
            </w:r>
          </w:p>
        </w:tc>
        <w:tc>
          <w:tcPr>
            <w:tcW w:w="1569" w:type="dxa"/>
          </w:tcPr>
          <w:p w14:paraId="0FC1098D" w14:textId="79395F4C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Sản phẩm được thêm thành công, mô tả và chi tiết hiển thị trống</w:t>
            </w:r>
          </w:p>
        </w:tc>
        <w:tc>
          <w:tcPr>
            <w:tcW w:w="1507" w:type="dxa"/>
          </w:tcPr>
          <w:p w14:paraId="7B9825E9" w14:textId="7C0B09C1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Pass</w:t>
            </w:r>
          </w:p>
        </w:tc>
      </w:tr>
      <w:tr w:rsidR="00643DA5" w:rsidRPr="006B772D" w14:paraId="0539E378" w14:textId="77777777" w:rsidTr="006C2E59">
        <w:tc>
          <w:tcPr>
            <w:tcW w:w="1430" w:type="dxa"/>
          </w:tcPr>
          <w:p w14:paraId="0D9C4DAC" w14:textId="72FB6A22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72" w:type="dxa"/>
          </w:tcPr>
          <w:p w14:paraId="405C8505" w14:textId="1A6031BF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Hợp lệ - Alias để trống, hệ thống tự sinh Alias</w:t>
            </w:r>
          </w:p>
        </w:tc>
        <w:tc>
          <w:tcPr>
            <w:tcW w:w="2941" w:type="dxa"/>
          </w:tcPr>
          <w:p w14:paraId="08852D08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Tên sản phẩm: Giày boot nữ</w:t>
            </w:r>
          </w:p>
          <w:p w14:paraId="50CF7EE7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Alias:</w:t>
            </w:r>
          </w:p>
          <w:p w14:paraId="7903331F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Product Code: GBN-001</w:t>
            </w:r>
          </w:p>
          <w:p w14:paraId="2BBF54CF" w14:textId="77777777" w:rsidR="00643DA5" w:rsidRPr="006B772D" w:rsidRDefault="00643DA5" w:rsidP="00643DA5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Danh mục: Giày nữ &gt; Giày boot</w:t>
            </w:r>
          </w:p>
          <w:p w14:paraId="3867D9DF" w14:textId="02CDC9B2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Mô tả: Giày boot nữ cổ cao</w:t>
            </w:r>
          </w:p>
        </w:tc>
        <w:tc>
          <w:tcPr>
            <w:tcW w:w="1569" w:type="dxa"/>
          </w:tcPr>
          <w:p w14:paraId="031E1DAD" w14:textId="3A0812A9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Sản phẩm được thêm thành công, Alias được tự động sinh ra dựa trên Tên sản phẩm</w:t>
            </w:r>
          </w:p>
        </w:tc>
        <w:tc>
          <w:tcPr>
            <w:tcW w:w="1507" w:type="dxa"/>
          </w:tcPr>
          <w:p w14:paraId="35652B46" w14:textId="14036456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Pass</w:t>
            </w:r>
          </w:p>
        </w:tc>
      </w:tr>
      <w:tr w:rsidR="00643DA5" w:rsidRPr="006B772D" w14:paraId="6CCA599D" w14:textId="77777777" w:rsidTr="006C2E59">
        <w:tc>
          <w:tcPr>
            <w:tcW w:w="1430" w:type="dxa"/>
          </w:tcPr>
          <w:p w14:paraId="1F42FC94" w14:textId="15ED0739" w:rsidR="00643DA5" w:rsidRPr="006B772D" w:rsidRDefault="00643DA5" w:rsidP="00643DA5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72" w:type="dxa"/>
          </w:tcPr>
          <w:p w14:paraId="67E08D62" w14:textId="07396244" w:rsidR="00643DA5" w:rsidRPr="006B772D" w:rsidRDefault="00643DA5" w:rsidP="00643DA5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Kiểm tra trường Size</w:t>
            </w:r>
          </w:p>
        </w:tc>
        <w:tc>
          <w:tcPr>
            <w:tcW w:w="2941" w:type="dxa"/>
          </w:tcPr>
          <w:p w14:paraId="2C9CDDB7" w14:textId="662543F1" w:rsidR="00643DA5" w:rsidRPr="006B772D" w:rsidRDefault="00643DA5" w:rsidP="00643DA5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Tên sản phẩm: Giày thể thao trẻ em</w:t>
            </w:r>
          </w:p>
        </w:tc>
        <w:tc>
          <w:tcPr>
            <w:tcW w:w="1569" w:type="dxa"/>
          </w:tcPr>
          <w:p w14:paraId="18F28BA7" w14:textId="77DFADE4" w:rsidR="00643DA5" w:rsidRPr="006B772D" w:rsidRDefault="00643DA5" w:rsidP="00643DA5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Sản phẩm được thêm thành công với các size tương ứng. Kiểm tra hiển thị đúng size trên trang chi tiết sản phẩm</w:t>
            </w:r>
          </w:p>
        </w:tc>
        <w:tc>
          <w:tcPr>
            <w:tcW w:w="1507" w:type="dxa"/>
          </w:tcPr>
          <w:p w14:paraId="2BE434CD" w14:textId="4D8BF3DE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9557135" w14:textId="77777777" w:rsidR="006F4896" w:rsidRPr="006B772D" w:rsidRDefault="006F4896" w:rsidP="006C2E59">
      <w:pPr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</w:p>
    <w:p w14:paraId="3CBE640D" w14:textId="77777777" w:rsidR="004C48DF" w:rsidRPr="006B772D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>Mức độ hoàn thành: 100%(Done)</w:t>
      </w:r>
    </w:p>
    <w:p w14:paraId="6F11123F" w14:textId="77777777" w:rsidR="004C48DF" w:rsidRPr="006B772D" w:rsidRDefault="004C48DF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F5FEAF" w14:textId="18C43B6C" w:rsidR="004C48DF" w:rsidRPr="006B772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 xml:space="preserve">Xóa </w:t>
      </w:r>
      <w:r w:rsidR="006F4896" w:rsidRPr="006B772D">
        <w:rPr>
          <w:rFonts w:ascii="Times New Roman" w:eastAsia="Times New Roman" w:hAnsi="Times New Roman" w:cs="Times New Roman"/>
          <w:b/>
          <w:sz w:val="36"/>
          <w:szCs w:val="36"/>
        </w:rPr>
        <w:t>sản</w:t>
      </w:r>
      <w:r w:rsidR="006F4896" w:rsidRPr="006B772D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phẩm</w:t>
      </w:r>
    </w:p>
    <w:p w14:paraId="04386CE6" w14:textId="3D09D6BB" w:rsidR="004C48DF" w:rsidRPr="006B772D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 xml:space="preserve">Phụ trách: </w:t>
      </w:r>
      <w:r w:rsidR="001E4157" w:rsidRPr="006B772D">
        <w:rPr>
          <w:rFonts w:ascii="Times New Roman" w:eastAsia="Times New Roman" w:hAnsi="Times New Roman" w:cs="Times New Roman"/>
          <w:b/>
          <w:sz w:val="36"/>
          <w:szCs w:val="36"/>
        </w:rPr>
        <w:t>Ngô</w:t>
      </w:r>
      <w:r w:rsidR="001E4157" w:rsidRPr="006B772D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Anh Khôi</w:t>
      </w:r>
    </w:p>
    <w:p w14:paraId="03B667A2" w14:textId="77777777" w:rsidR="004C48DF" w:rsidRPr="006B772D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>Test Case:</w:t>
      </w:r>
    </w:p>
    <w:p w14:paraId="542D4116" w14:textId="77777777" w:rsidR="006C2E59" w:rsidRPr="006B772D" w:rsidRDefault="006C2E59" w:rsidP="006C2E59">
      <w:pPr>
        <w:ind w:left="1440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72"/>
        <w:gridCol w:w="2941"/>
        <w:gridCol w:w="1569"/>
        <w:gridCol w:w="1507"/>
      </w:tblGrid>
      <w:tr w:rsidR="006C2E59" w:rsidRPr="006B772D" w14:paraId="3D213BE1" w14:textId="77777777" w:rsidTr="00365711">
        <w:tc>
          <w:tcPr>
            <w:tcW w:w="1430" w:type="dxa"/>
          </w:tcPr>
          <w:p w14:paraId="43BFE8D9" w14:textId="77777777" w:rsidR="006C2E59" w:rsidRPr="006B772D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572" w:type="dxa"/>
          </w:tcPr>
          <w:p w14:paraId="3454A9AB" w14:textId="77777777" w:rsidR="006C2E59" w:rsidRPr="006B772D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Trường Hợp KT</w:t>
            </w:r>
          </w:p>
        </w:tc>
        <w:tc>
          <w:tcPr>
            <w:tcW w:w="2941" w:type="dxa"/>
          </w:tcPr>
          <w:p w14:paraId="2EFDE0FC" w14:textId="77777777" w:rsidR="006C2E59" w:rsidRPr="006B772D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Dữ liệu đầu vào</w:t>
            </w:r>
          </w:p>
        </w:tc>
        <w:tc>
          <w:tcPr>
            <w:tcW w:w="1569" w:type="dxa"/>
          </w:tcPr>
          <w:p w14:paraId="5CACF18C" w14:textId="77777777" w:rsidR="006C2E59" w:rsidRPr="006B772D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Kết quả mông đợi</w:t>
            </w:r>
          </w:p>
        </w:tc>
        <w:tc>
          <w:tcPr>
            <w:tcW w:w="1507" w:type="dxa"/>
          </w:tcPr>
          <w:p w14:paraId="71BB6511" w14:textId="77777777" w:rsidR="006C2E59" w:rsidRPr="006B772D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Trạng thái</w:t>
            </w:r>
          </w:p>
        </w:tc>
      </w:tr>
      <w:tr w:rsidR="00643DA5" w:rsidRPr="006B772D" w14:paraId="6E63806C" w14:textId="77777777" w:rsidTr="00365711">
        <w:tc>
          <w:tcPr>
            <w:tcW w:w="1430" w:type="dxa"/>
          </w:tcPr>
          <w:p w14:paraId="3F030692" w14:textId="4BF012E1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2" w:type="dxa"/>
          </w:tcPr>
          <w:p w14:paraId="721FF517" w14:textId="5411302F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Hợp lệ - Xóa sản phẩm tồn tại</w:t>
            </w:r>
          </w:p>
        </w:tc>
        <w:tc>
          <w:tcPr>
            <w:tcW w:w="2941" w:type="dxa"/>
          </w:tcPr>
          <w:p w14:paraId="4F0A5C54" w14:textId="32724AE0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Sản phẩm: Giày thể thao nam Nike Air Max (đã tồn tại trong hệ thống)</w:t>
            </w:r>
          </w:p>
        </w:tc>
        <w:tc>
          <w:tcPr>
            <w:tcW w:w="1569" w:type="dxa"/>
          </w:tcPr>
          <w:p w14:paraId="5B84EEC9" w14:textId="65AF3802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Sản phẩm được xóa khỏi danh sách sản phẩm. Hiển thị thông báo "Xóa sản phẩm thành công".</w:t>
            </w:r>
          </w:p>
        </w:tc>
        <w:tc>
          <w:tcPr>
            <w:tcW w:w="1507" w:type="dxa"/>
          </w:tcPr>
          <w:p w14:paraId="15C980EB" w14:textId="0E048D41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Pass</w:t>
            </w:r>
          </w:p>
        </w:tc>
      </w:tr>
      <w:tr w:rsidR="00643DA5" w:rsidRPr="006B772D" w14:paraId="1F425CC1" w14:textId="77777777" w:rsidTr="00365711">
        <w:tc>
          <w:tcPr>
            <w:tcW w:w="1430" w:type="dxa"/>
          </w:tcPr>
          <w:p w14:paraId="7A42B341" w14:textId="5FABB900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2" w:type="dxa"/>
          </w:tcPr>
          <w:p w14:paraId="6BE3C6E9" w14:textId="59E50C4A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Không hợp lệ - Xóa sản phẩm không tồn tại</w:t>
            </w:r>
          </w:p>
        </w:tc>
        <w:tc>
          <w:tcPr>
            <w:tcW w:w="2941" w:type="dxa"/>
          </w:tcPr>
          <w:p w14:paraId="1C52D40E" w14:textId="4315642D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Sản phẩm: Giày thể thao nam Adidas Ultraboost (không tồn tại trong hệ thống)</w:t>
            </w:r>
          </w:p>
        </w:tc>
        <w:tc>
          <w:tcPr>
            <w:tcW w:w="1569" w:type="dxa"/>
          </w:tcPr>
          <w:p w14:paraId="309DD6DB" w14:textId="26B0DE67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Hiển thị thông báo lỗi "Sản phẩm không tồn tại".</w:t>
            </w:r>
          </w:p>
        </w:tc>
        <w:tc>
          <w:tcPr>
            <w:tcW w:w="1507" w:type="dxa"/>
          </w:tcPr>
          <w:p w14:paraId="32486B1F" w14:textId="6A50D6E7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Fail</w:t>
            </w:r>
          </w:p>
        </w:tc>
      </w:tr>
      <w:tr w:rsidR="00643DA5" w:rsidRPr="006B772D" w14:paraId="19CFD602" w14:textId="77777777" w:rsidTr="00365711">
        <w:tc>
          <w:tcPr>
            <w:tcW w:w="1430" w:type="dxa"/>
          </w:tcPr>
          <w:p w14:paraId="4FED1F72" w14:textId="3A5152AE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2" w:type="dxa"/>
          </w:tcPr>
          <w:p w14:paraId="56DC2F41" w14:textId="5CDDB33A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Hợp lệ - Xóa sản phẩm là sản phẩm cuối cùng trong danh mục</w:t>
            </w:r>
          </w:p>
        </w:tc>
        <w:tc>
          <w:tcPr>
            <w:tcW w:w="2941" w:type="dxa"/>
          </w:tcPr>
          <w:p w14:paraId="580DBE75" w14:textId="4031A5FE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Sản phẩm: Giày sandal nữ (là sản phẩm duy nhất trong danh mục Giày sandal nữ)</w:t>
            </w:r>
          </w:p>
        </w:tc>
        <w:tc>
          <w:tcPr>
            <w:tcW w:w="1569" w:type="dxa"/>
          </w:tcPr>
          <w:p w14:paraId="22507349" w14:textId="4BB9C6A8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Sản phẩm được xóa khỏi danh sách sản phẩm và danh mục "Giày sandal nữ" cũng bị xóa hoặc ẩn đi nếu không còn sản phẩm nào.</w:t>
            </w:r>
          </w:p>
        </w:tc>
        <w:tc>
          <w:tcPr>
            <w:tcW w:w="1507" w:type="dxa"/>
          </w:tcPr>
          <w:p w14:paraId="036376C3" w14:textId="3106FC84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Pass</w:t>
            </w:r>
          </w:p>
        </w:tc>
      </w:tr>
      <w:tr w:rsidR="00643DA5" w:rsidRPr="006B772D" w14:paraId="2E39B241" w14:textId="77777777" w:rsidTr="00365711">
        <w:tc>
          <w:tcPr>
            <w:tcW w:w="1430" w:type="dxa"/>
          </w:tcPr>
          <w:p w14:paraId="5551C2EC" w14:textId="7D57C4C3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4</w:t>
            </w:r>
          </w:p>
        </w:tc>
        <w:tc>
          <w:tcPr>
            <w:tcW w:w="1572" w:type="dxa"/>
          </w:tcPr>
          <w:p w14:paraId="3CAFBA6A" w14:textId="5556CB6B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Kiểm tra sau khi xóa</w:t>
            </w:r>
          </w:p>
        </w:tc>
        <w:tc>
          <w:tcPr>
            <w:tcW w:w="2941" w:type="dxa"/>
          </w:tcPr>
          <w:p w14:paraId="3C8F56D0" w14:textId="2236394A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1569" w:type="dxa"/>
          </w:tcPr>
          <w:p w14:paraId="62024F63" w14:textId="7DC6B82F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 xml:space="preserve">Truy cập vào trang chi tiết </w:t>
            </w:r>
            <w:r w:rsidRPr="006B772D">
              <w:rPr>
                <w:rFonts w:ascii="Times New Roman" w:hAnsi="Times New Roman" w:cs="Times New Roman"/>
              </w:rPr>
              <w:lastRenderedPageBreak/>
              <w:t>sản phẩm đã xóa. Mong đợi hiển thị thông báo "Sản phẩm không tồn tại" hoặc chuyển hướng về trang chủ.</w:t>
            </w:r>
          </w:p>
        </w:tc>
        <w:tc>
          <w:tcPr>
            <w:tcW w:w="1507" w:type="dxa"/>
          </w:tcPr>
          <w:p w14:paraId="0DAC8367" w14:textId="4B94EDFE" w:rsidR="00643DA5" w:rsidRPr="006B772D" w:rsidRDefault="00643DA5" w:rsidP="00643DA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</w:tbl>
    <w:p w14:paraId="557D5202" w14:textId="77777777" w:rsidR="006C2E59" w:rsidRPr="006B772D" w:rsidRDefault="006C2E59" w:rsidP="006C2E59">
      <w:pPr>
        <w:ind w:left="144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854EAA" w14:textId="77777777" w:rsidR="004C48DF" w:rsidRPr="006B772D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>Mức độ hoàn thành: 100%(Done)</w:t>
      </w:r>
    </w:p>
    <w:p w14:paraId="7C279942" w14:textId="0425D8B6" w:rsidR="004C48DF" w:rsidRPr="006B772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 xml:space="preserve">Sửa </w:t>
      </w:r>
      <w:r w:rsidR="006F4896" w:rsidRPr="006B772D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tin</w:t>
      </w:r>
      <w:r w:rsidR="001E4157" w:rsidRPr="006B772D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</w:t>
      </w:r>
      <w:r w:rsidR="006F4896" w:rsidRPr="006B772D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sản phẩm</w:t>
      </w:r>
    </w:p>
    <w:p w14:paraId="162F8073" w14:textId="6BBD5853" w:rsidR="004C48DF" w:rsidRPr="006B772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 xml:space="preserve">Phụ trách: </w:t>
      </w:r>
      <w:r w:rsidR="006F4896" w:rsidRPr="006B772D">
        <w:rPr>
          <w:rFonts w:ascii="Times New Roman" w:eastAsia="Times New Roman" w:hAnsi="Times New Roman" w:cs="Times New Roman"/>
          <w:b/>
          <w:sz w:val="36"/>
          <w:szCs w:val="36"/>
        </w:rPr>
        <w:t>Trần</w:t>
      </w:r>
      <w:r w:rsidR="006F4896" w:rsidRPr="006B772D"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 xml:space="preserve"> Duy Bình</w:t>
      </w:r>
    </w:p>
    <w:p w14:paraId="375F7ED7" w14:textId="77777777" w:rsidR="004C48DF" w:rsidRPr="006B772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72"/>
        <w:gridCol w:w="2941"/>
        <w:gridCol w:w="1569"/>
        <w:gridCol w:w="1507"/>
      </w:tblGrid>
      <w:tr w:rsidR="006C2E59" w:rsidRPr="006B772D" w14:paraId="5F411571" w14:textId="77777777" w:rsidTr="00365711">
        <w:tc>
          <w:tcPr>
            <w:tcW w:w="1430" w:type="dxa"/>
          </w:tcPr>
          <w:p w14:paraId="124C5315" w14:textId="77777777" w:rsidR="006C2E59" w:rsidRPr="006B772D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STT</w:t>
            </w:r>
          </w:p>
        </w:tc>
        <w:tc>
          <w:tcPr>
            <w:tcW w:w="1572" w:type="dxa"/>
          </w:tcPr>
          <w:p w14:paraId="151C0654" w14:textId="77777777" w:rsidR="006C2E59" w:rsidRPr="006B772D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Trường Hợp KT</w:t>
            </w:r>
          </w:p>
        </w:tc>
        <w:tc>
          <w:tcPr>
            <w:tcW w:w="2941" w:type="dxa"/>
          </w:tcPr>
          <w:p w14:paraId="6F2B72BE" w14:textId="77777777" w:rsidR="006C2E59" w:rsidRPr="006B772D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Dữ liệu đầu vào</w:t>
            </w:r>
          </w:p>
        </w:tc>
        <w:tc>
          <w:tcPr>
            <w:tcW w:w="1569" w:type="dxa"/>
          </w:tcPr>
          <w:p w14:paraId="70DDE5FF" w14:textId="77777777" w:rsidR="006C2E59" w:rsidRPr="006B772D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Kết quả mông đợi</w:t>
            </w:r>
          </w:p>
        </w:tc>
        <w:tc>
          <w:tcPr>
            <w:tcW w:w="1507" w:type="dxa"/>
          </w:tcPr>
          <w:p w14:paraId="0BCD54F6" w14:textId="77777777" w:rsidR="006C2E59" w:rsidRPr="006B772D" w:rsidRDefault="006C2E59" w:rsidP="0036571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Trạng thái</w:t>
            </w:r>
          </w:p>
        </w:tc>
      </w:tr>
      <w:tr w:rsidR="006B772D" w:rsidRPr="006B772D" w14:paraId="26FE7273" w14:textId="77777777" w:rsidTr="00365711">
        <w:tc>
          <w:tcPr>
            <w:tcW w:w="1430" w:type="dxa"/>
          </w:tcPr>
          <w:p w14:paraId="5EE0731B" w14:textId="5F988B59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2" w:type="dxa"/>
          </w:tcPr>
          <w:p w14:paraId="63ACB197" w14:textId="7A26CFD6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Hợp lệ - Chỉnh sửa tất cả thông tin</w:t>
            </w:r>
          </w:p>
        </w:tc>
        <w:tc>
          <w:tcPr>
            <w:tcW w:w="2941" w:type="dxa"/>
          </w:tcPr>
          <w:p w14:paraId="6F27A6D6" w14:textId="77777777" w:rsidR="006B772D" w:rsidRPr="006B772D" w:rsidRDefault="006B772D" w:rsidP="006B772D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Tên sản phẩm: Giày thể thao nam Nike Air Max 2024 (tên cũ: Giày thể thao nam Nike Air Max)</w:t>
            </w:r>
          </w:p>
          <w:p w14:paraId="73BB26EF" w14:textId="77777777" w:rsidR="006B772D" w:rsidRPr="006B772D" w:rsidRDefault="006B772D" w:rsidP="006B772D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Alias: giay-the-thao-nam-nike-air-max-2024</w:t>
            </w:r>
          </w:p>
          <w:p w14:paraId="20C8F160" w14:textId="77777777" w:rsidR="006B772D" w:rsidRPr="006B772D" w:rsidRDefault="006B772D" w:rsidP="006B772D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Product Code: GTN-AM002</w:t>
            </w:r>
          </w:p>
          <w:p w14:paraId="313E128A" w14:textId="77777777" w:rsidR="006B772D" w:rsidRPr="006B772D" w:rsidRDefault="006B772D" w:rsidP="006B772D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Danh mục: Giày nam &gt; Giày thể thao</w:t>
            </w:r>
          </w:p>
          <w:p w14:paraId="0014EF42" w14:textId="77777777" w:rsidR="006B772D" w:rsidRPr="006B772D" w:rsidRDefault="006B772D" w:rsidP="006B772D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Mô tả: Giày thể thao nam Nike Air Max 2024, đế êm, thoáng khí, thiết kế mới</w:t>
            </w:r>
          </w:p>
          <w:p w14:paraId="7325E570" w14:textId="63E26A4D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Chi tiết sản phẩm: Chất liệu: Da, vải lưới; Đế: Cao su; Màu sắc: Đen/Trắng/Đỏ; Size: 38-46</w:t>
            </w:r>
          </w:p>
        </w:tc>
        <w:tc>
          <w:tcPr>
            <w:tcW w:w="1569" w:type="dxa"/>
          </w:tcPr>
          <w:p w14:paraId="0FDFF5FF" w14:textId="2B47EAE7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Thông tin sản phẩm được cập nhật thành công. Hiển thị thông báo "Cập nhật sản phẩm thành công".</w:t>
            </w:r>
          </w:p>
        </w:tc>
        <w:tc>
          <w:tcPr>
            <w:tcW w:w="1507" w:type="dxa"/>
          </w:tcPr>
          <w:p w14:paraId="1DECF84D" w14:textId="010B5F9C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Pass</w:t>
            </w:r>
          </w:p>
        </w:tc>
      </w:tr>
      <w:tr w:rsidR="006B772D" w:rsidRPr="006B772D" w14:paraId="277AB64B" w14:textId="77777777" w:rsidTr="00365711">
        <w:tc>
          <w:tcPr>
            <w:tcW w:w="1430" w:type="dxa"/>
          </w:tcPr>
          <w:p w14:paraId="0A795C67" w14:textId="2C5FA649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2" w:type="dxa"/>
          </w:tcPr>
          <w:p w14:paraId="6CDA9EDA" w14:textId="6C7B045A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Hợp lệ - Chỉnh sửa tên sản phẩm</w:t>
            </w:r>
          </w:p>
        </w:tc>
        <w:tc>
          <w:tcPr>
            <w:tcW w:w="2941" w:type="dxa"/>
          </w:tcPr>
          <w:p w14:paraId="1A0CFD52" w14:textId="4662E120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Tên sản phẩm: Giày thể thao nam Nike Air Max Plus (tên cũ: Giày thể thao nam Nike Air Max)</w:t>
            </w:r>
          </w:p>
        </w:tc>
        <w:tc>
          <w:tcPr>
            <w:tcW w:w="1569" w:type="dxa"/>
          </w:tcPr>
          <w:p w14:paraId="7F5EEA75" w14:textId="5A636490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Chỉ tên sản phẩm được cập nhật, các thông tin khác giữ nguyên.</w:t>
            </w:r>
          </w:p>
        </w:tc>
        <w:tc>
          <w:tcPr>
            <w:tcW w:w="1507" w:type="dxa"/>
          </w:tcPr>
          <w:p w14:paraId="77558921" w14:textId="3215BD48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Pass</w:t>
            </w:r>
          </w:p>
        </w:tc>
      </w:tr>
      <w:tr w:rsidR="006B772D" w:rsidRPr="006B772D" w14:paraId="7788FD15" w14:textId="77777777" w:rsidTr="00365711">
        <w:tc>
          <w:tcPr>
            <w:tcW w:w="1430" w:type="dxa"/>
          </w:tcPr>
          <w:p w14:paraId="29B0261A" w14:textId="070B4C40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2" w:type="dxa"/>
          </w:tcPr>
          <w:p w14:paraId="65B27887" w14:textId="5778E59A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Không hợp lệ - Tên sản phẩm để trống</w:t>
            </w:r>
          </w:p>
        </w:tc>
        <w:tc>
          <w:tcPr>
            <w:tcW w:w="2941" w:type="dxa"/>
          </w:tcPr>
          <w:p w14:paraId="0AC6BF05" w14:textId="540D212E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Tên sản phẩm:</w:t>
            </w:r>
          </w:p>
        </w:tc>
        <w:tc>
          <w:tcPr>
            <w:tcW w:w="1569" w:type="dxa"/>
          </w:tcPr>
          <w:p w14:paraId="059ACC7B" w14:textId="16BED28E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Hiển thị thông báo lỗi "Vui lòng nhập tên sản phẩm".</w:t>
            </w:r>
          </w:p>
        </w:tc>
        <w:tc>
          <w:tcPr>
            <w:tcW w:w="1507" w:type="dxa"/>
          </w:tcPr>
          <w:p w14:paraId="1EA33DDD" w14:textId="31A05A31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Fail</w:t>
            </w:r>
          </w:p>
        </w:tc>
      </w:tr>
      <w:tr w:rsidR="006B772D" w:rsidRPr="006B772D" w14:paraId="3D651172" w14:textId="77777777" w:rsidTr="00365711">
        <w:tc>
          <w:tcPr>
            <w:tcW w:w="1430" w:type="dxa"/>
          </w:tcPr>
          <w:p w14:paraId="5D61F880" w14:textId="6FB0E403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2" w:type="dxa"/>
          </w:tcPr>
          <w:p w14:paraId="128739AB" w14:textId="70283B9A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Không hợp lệ - Tên sản phẩm trùng lặp</w:t>
            </w:r>
          </w:p>
        </w:tc>
        <w:tc>
          <w:tcPr>
            <w:tcW w:w="2941" w:type="dxa"/>
          </w:tcPr>
          <w:p w14:paraId="68BC0F90" w14:textId="52836E2B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Tên sản phẩm: Giày thể thao nam Adidas Ultraboost (giả sử đã tồn tại sản phẩm này)</w:t>
            </w:r>
          </w:p>
        </w:tc>
        <w:tc>
          <w:tcPr>
            <w:tcW w:w="1569" w:type="dxa"/>
          </w:tcPr>
          <w:p w14:paraId="11ADFB3B" w14:textId="17263EC4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Hiển thị thông báo lỗi "Tên sản phẩm đã tồn tại".</w:t>
            </w:r>
          </w:p>
        </w:tc>
        <w:tc>
          <w:tcPr>
            <w:tcW w:w="1507" w:type="dxa"/>
          </w:tcPr>
          <w:p w14:paraId="5A8BB9D5" w14:textId="3142A232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Fail</w:t>
            </w:r>
          </w:p>
        </w:tc>
      </w:tr>
      <w:tr w:rsidR="006B772D" w:rsidRPr="006B772D" w14:paraId="6035A798" w14:textId="77777777" w:rsidTr="00365711">
        <w:tc>
          <w:tcPr>
            <w:tcW w:w="1430" w:type="dxa"/>
          </w:tcPr>
          <w:p w14:paraId="695B1FEC" w14:textId="64552C75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2" w:type="dxa"/>
          </w:tcPr>
          <w:p w14:paraId="67E494F2" w14:textId="32976B9B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Hợp lệ - Chỉnh sửa Product Code</w:t>
            </w:r>
          </w:p>
        </w:tc>
        <w:tc>
          <w:tcPr>
            <w:tcW w:w="2941" w:type="dxa"/>
          </w:tcPr>
          <w:p w14:paraId="4732FD8D" w14:textId="7607F0BF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Product Code: GTN-AM003 (Product code cũ: GTN-AM001)</w:t>
            </w:r>
          </w:p>
        </w:tc>
        <w:tc>
          <w:tcPr>
            <w:tcW w:w="1569" w:type="dxa"/>
          </w:tcPr>
          <w:p w14:paraId="0A35EACF" w14:textId="29ABCE9E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Chỉ Product Code được cập nhật, các thông tin khác giữ nguyên.</w:t>
            </w:r>
          </w:p>
        </w:tc>
        <w:tc>
          <w:tcPr>
            <w:tcW w:w="1507" w:type="dxa"/>
          </w:tcPr>
          <w:p w14:paraId="517DBFD8" w14:textId="3F22475C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Pass</w:t>
            </w:r>
          </w:p>
        </w:tc>
      </w:tr>
      <w:tr w:rsidR="006B772D" w:rsidRPr="006B772D" w14:paraId="1C985C3D" w14:textId="77777777" w:rsidTr="00365711">
        <w:tc>
          <w:tcPr>
            <w:tcW w:w="1430" w:type="dxa"/>
          </w:tcPr>
          <w:p w14:paraId="056B622A" w14:textId="21186499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72" w:type="dxa"/>
          </w:tcPr>
          <w:p w14:paraId="03A1A6F9" w14:textId="3FD802B2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Không hợp lệ - Product Code để trống</w:t>
            </w:r>
          </w:p>
        </w:tc>
        <w:tc>
          <w:tcPr>
            <w:tcW w:w="2941" w:type="dxa"/>
          </w:tcPr>
          <w:p w14:paraId="6B8F5D65" w14:textId="5CEC3A95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Product Code:</w:t>
            </w:r>
          </w:p>
        </w:tc>
        <w:tc>
          <w:tcPr>
            <w:tcW w:w="1569" w:type="dxa"/>
          </w:tcPr>
          <w:p w14:paraId="75FEDBB5" w14:textId="6D9050C0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Hiển thị thông báo lỗi "Vui lòng nhập Product Code".</w:t>
            </w:r>
          </w:p>
        </w:tc>
        <w:tc>
          <w:tcPr>
            <w:tcW w:w="1507" w:type="dxa"/>
          </w:tcPr>
          <w:p w14:paraId="4D3F9DDF" w14:textId="5476C1CC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Fail</w:t>
            </w:r>
          </w:p>
        </w:tc>
      </w:tr>
      <w:tr w:rsidR="006B772D" w:rsidRPr="006B772D" w14:paraId="2FC5E031" w14:textId="77777777" w:rsidTr="00365711">
        <w:tc>
          <w:tcPr>
            <w:tcW w:w="1430" w:type="dxa"/>
          </w:tcPr>
          <w:p w14:paraId="1C175D0A" w14:textId="6AF58640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72" w:type="dxa"/>
          </w:tcPr>
          <w:p w14:paraId="47590A0C" w14:textId="682C289A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Không hợp lệ - Product Code trùng lặp</w:t>
            </w:r>
          </w:p>
        </w:tc>
        <w:tc>
          <w:tcPr>
            <w:tcW w:w="2941" w:type="dxa"/>
          </w:tcPr>
          <w:p w14:paraId="3DE337CA" w14:textId="011E96C2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Product Code: GTN-AM002 (giả sử đã tồn tại product code này)</w:t>
            </w:r>
          </w:p>
        </w:tc>
        <w:tc>
          <w:tcPr>
            <w:tcW w:w="1569" w:type="dxa"/>
          </w:tcPr>
          <w:p w14:paraId="50E01A85" w14:textId="0D8A38CB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Hiển thị thông báo lỗi "Product Code đã tồn tại".</w:t>
            </w:r>
          </w:p>
        </w:tc>
        <w:tc>
          <w:tcPr>
            <w:tcW w:w="1507" w:type="dxa"/>
          </w:tcPr>
          <w:p w14:paraId="40664DDD" w14:textId="0AB16C96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Fail</w:t>
            </w:r>
          </w:p>
        </w:tc>
      </w:tr>
      <w:tr w:rsidR="006B772D" w:rsidRPr="006B772D" w14:paraId="475FF177" w14:textId="77777777" w:rsidTr="00365711">
        <w:tc>
          <w:tcPr>
            <w:tcW w:w="1430" w:type="dxa"/>
          </w:tcPr>
          <w:p w14:paraId="55368786" w14:textId="539F753E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2" w:type="dxa"/>
          </w:tcPr>
          <w:p w14:paraId="27FA03B6" w14:textId="2761BD4E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Hợp lệ - Chỉnh sửa danh mục</w:t>
            </w:r>
          </w:p>
        </w:tc>
        <w:tc>
          <w:tcPr>
            <w:tcW w:w="2941" w:type="dxa"/>
          </w:tcPr>
          <w:p w14:paraId="3D6D2367" w14:textId="6BA8192C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Danh mục: Giày nam &gt; Giày chạy bộ (Danh mục cũ: Giày nam &gt; Giày thể thao)</w:t>
            </w:r>
          </w:p>
        </w:tc>
        <w:tc>
          <w:tcPr>
            <w:tcW w:w="1569" w:type="dxa"/>
          </w:tcPr>
          <w:p w14:paraId="1EF3E86F" w14:textId="2ADAA3E6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Chỉ danh mục sản phẩm được cập nhật.</w:t>
            </w:r>
          </w:p>
        </w:tc>
        <w:tc>
          <w:tcPr>
            <w:tcW w:w="1507" w:type="dxa"/>
          </w:tcPr>
          <w:p w14:paraId="0E289EC7" w14:textId="20CE6C39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Pass</w:t>
            </w:r>
          </w:p>
        </w:tc>
      </w:tr>
      <w:tr w:rsidR="006B772D" w:rsidRPr="006B772D" w14:paraId="17432A3A" w14:textId="77777777" w:rsidTr="00365711">
        <w:tc>
          <w:tcPr>
            <w:tcW w:w="1430" w:type="dxa"/>
          </w:tcPr>
          <w:p w14:paraId="46BF2C69" w14:textId="2A1A8CFE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72" w:type="dxa"/>
          </w:tcPr>
          <w:p w14:paraId="2F178B3E" w14:textId="579FAE49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Hợp lệ - Chỉnh sửa Mô tả và Chi tiết sản phẩm</w:t>
            </w:r>
          </w:p>
        </w:tc>
        <w:tc>
          <w:tcPr>
            <w:tcW w:w="2941" w:type="dxa"/>
          </w:tcPr>
          <w:p w14:paraId="3A20F1CC" w14:textId="77777777" w:rsidR="006B772D" w:rsidRPr="006B772D" w:rsidRDefault="006B772D" w:rsidP="006B772D">
            <w:pPr>
              <w:rPr>
                <w:rFonts w:ascii="Times New Roman" w:hAnsi="Times New Roman" w:cs="Times New Roman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Mô tả: Giày thể thao nam Nike Air Max, thiết kế hiện đại</w:t>
            </w:r>
          </w:p>
          <w:p w14:paraId="35458DDC" w14:textId="553DACF4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Chi tiết sản phẩm: Đế: Cao su non; Màu sắc: Đen/Xám; Size: 39-45</w:t>
            </w:r>
          </w:p>
        </w:tc>
        <w:tc>
          <w:tcPr>
            <w:tcW w:w="1569" w:type="dxa"/>
          </w:tcPr>
          <w:p w14:paraId="485FFD93" w14:textId="7CB5F969" w:rsidR="006B772D" w:rsidRPr="006B772D" w:rsidRDefault="006B772D" w:rsidP="006B772D">
            <w:pPr>
              <w:rPr>
                <w:rFonts w:ascii="Times New Roman" w:hAnsi="Times New Roman" w:cs="Times New Roman"/>
              </w:rPr>
            </w:pPr>
            <w:r w:rsidRPr="006B772D">
              <w:rPr>
                <w:rFonts w:ascii="Times New Roman" w:hAnsi="Times New Roman" w:cs="Times New Roman"/>
              </w:rPr>
              <w:t>Chỉ Mô tả và Chi tiết sản phẩm được cập nhật.</w:t>
            </w:r>
          </w:p>
        </w:tc>
        <w:tc>
          <w:tcPr>
            <w:tcW w:w="1507" w:type="dxa"/>
          </w:tcPr>
          <w:p w14:paraId="258FC346" w14:textId="6C2E21AF" w:rsidR="006B772D" w:rsidRPr="006B772D" w:rsidRDefault="006B772D" w:rsidP="006B77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B772D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0B9BAFBD" w14:textId="77777777" w:rsidR="004C48DF" w:rsidRPr="006B772D" w:rsidRDefault="004C48DF" w:rsidP="006C2E59">
      <w:pPr>
        <w:rPr>
          <w:rFonts w:ascii="Times New Roman" w:eastAsia="Times New Roman" w:hAnsi="Times New Roman" w:cs="Times New Roman"/>
          <w:sz w:val="36"/>
          <w:szCs w:val="36"/>
          <w:lang w:val="vi-VN"/>
        </w:rPr>
      </w:pPr>
    </w:p>
    <w:p w14:paraId="6EB1A62C" w14:textId="77777777" w:rsidR="004C48DF" w:rsidRPr="006B772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B772D">
        <w:rPr>
          <w:rFonts w:ascii="Times New Roman" w:eastAsia="Times New Roman" w:hAnsi="Times New Roman" w:cs="Times New Roman"/>
          <w:b/>
          <w:sz w:val="36"/>
          <w:szCs w:val="36"/>
        </w:rPr>
        <w:t>Mức độ hoàn thành: 100%(Done)</w:t>
      </w:r>
    </w:p>
    <w:p w14:paraId="49902715" w14:textId="77777777" w:rsidR="001E4157" w:rsidRPr="006B772D" w:rsidRDefault="001E4157" w:rsidP="001E4157">
      <w:pPr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</w:p>
    <w:p w14:paraId="11CE0EEF" w14:textId="77777777" w:rsidR="001E4157" w:rsidRPr="006B772D" w:rsidRDefault="001E4157" w:rsidP="001E415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040CEE3" w14:textId="77777777" w:rsidR="004C48DF" w:rsidRPr="006B772D" w:rsidRDefault="004C48DF">
      <w:pPr>
        <w:ind w:left="1440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4C48DF" w:rsidRPr="006B77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79AD"/>
    <w:multiLevelType w:val="multilevel"/>
    <w:tmpl w:val="5840E9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CF3D71"/>
    <w:multiLevelType w:val="multilevel"/>
    <w:tmpl w:val="AF7C9B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DB0EF9"/>
    <w:multiLevelType w:val="multilevel"/>
    <w:tmpl w:val="3432ED84"/>
    <w:lvl w:ilvl="0">
      <w:start w:val="1"/>
      <w:numFmt w:val="decimal"/>
      <w:lvlText w:val="%1."/>
      <w:lvlJc w:val="left"/>
      <w:pPr>
        <w:ind w:left="17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 w15:restartNumberingAfterBreak="0">
    <w:nsid w:val="36EB1324"/>
    <w:multiLevelType w:val="multilevel"/>
    <w:tmpl w:val="027CA51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47666571"/>
    <w:multiLevelType w:val="multilevel"/>
    <w:tmpl w:val="D6EA4F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0F6632D"/>
    <w:multiLevelType w:val="multilevel"/>
    <w:tmpl w:val="F28EEC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754C309A"/>
    <w:multiLevelType w:val="multilevel"/>
    <w:tmpl w:val="8640BDD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91D1D03"/>
    <w:multiLevelType w:val="multilevel"/>
    <w:tmpl w:val="524814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FC34181"/>
    <w:multiLevelType w:val="multilevel"/>
    <w:tmpl w:val="70C26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8590547">
    <w:abstractNumId w:val="8"/>
  </w:num>
  <w:num w:numId="2" w16cid:durableId="1144078653">
    <w:abstractNumId w:val="3"/>
  </w:num>
  <w:num w:numId="3" w16cid:durableId="1590194213">
    <w:abstractNumId w:val="1"/>
  </w:num>
  <w:num w:numId="4" w16cid:durableId="1876651960">
    <w:abstractNumId w:val="2"/>
  </w:num>
  <w:num w:numId="5" w16cid:durableId="802505478">
    <w:abstractNumId w:val="0"/>
  </w:num>
  <w:num w:numId="6" w16cid:durableId="309485461">
    <w:abstractNumId w:val="7"/>
  </w:num>
  <w:num w:numId="7" w16cid:durableId="1921062501">
    <w:abstractNumId w:val="5"/>
  </w:num>
  <w:num w:numId="8" w16cid:durableId="469203484">
    <w:abstractNumId w:val="6"/>
  </w:num>
  <w:num w:numId="9" w16cid:durableId="599338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8DF"/>
    <w:rsid w:val="001E4157"/>
    <w:rsid w:val="003C02FA"/>
    <w:rsid w:val="004C48DF"/>
    <w:rsid w:val="00561B2F"/>
    <w:rsid w:val="006021F1"/>
    <w:rsid w:val="00643DA5"/>
    <w:rsid w:val="006B772D"/>
    <w:rsid w:val="006C2E59"/>
    <w:rsid w:val="006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43AC20"/>
  <w15:docId w15:val="{D100E6DD-634A-4FBF-97F1-343B24AF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E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C02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64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HOANGSANH VO</dc:creator>
  <cp:lastModifiedBy>Võ Hoàng Sanh</cp:lastModifiedBy>
  <cp:revision>2</cp:revision>
  <dcterms:created xsi:type="dcterms:W3CDTF">2024-10-18T08:58:00Z</dcterms:created>
  <dcterms:modified xsi:type="dcterms:W3CDTF">2024-10-18T08:58:00Z</dcterms:modified>
</cp:coreProperties>
</file>