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F01E" w14:textId="0F20744A" w:rsidR="004C48DF" w:rsidRPr="006E076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Report Sp</w:t>
      </w:r>
      <w:r w:rsidR="006E0760">
        <w:rPr>
          <w:rFonts w:ascii="Times New Roman" w:eastAsia="Times New Roman" w:hAnsi="Times New Roman" w:cs="Times New Roman"/>
          <w:b/>
          <w:sz w:val="36"/>
          <w:szCs w:val="36"/>
        </w:rPr>
        <w:t>rint</w:t>
      </w:r>
      <w:r w:rsid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6 </w:t>
      </w:r>
    </w:p>
    <w:p w14:paraId="3978A0A4" w14:textId="27FCAB5F" w:rsidR="004C48DF" w:rsidRPr="006E076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Thêm 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</w:rPr>
        <w:t>tài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khoảng</w:t>
      </w:r>
    </w:p>
    <w:p w14:paraId="63B78313" w14:textId="097D4769" w:rsidR="004C48DF" w:rsidRPr="006E076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</w:rPr>
        <w:t>Nguyễn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Quang Duy</w:t>
      </w:r>
    </w:p>
    <w:p w14:paraId="122C6565" w14:textId="77777777" w:rsidR="004C48DF" w:rsidRPr="006E076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409"/>
        <w:gridCol w:w="3803"/>
        <w:gridCol w:w="1373"/>
        <w:gridCol w:w="1289"/>
      </w:tblGrid>
      <w:tr w:rsidR="003C02FA" w:rsidRPr="006E0760" w14:paraId="202554B2" w14:textId="77777777" w:rsidTr="007F33B7">
        <w:tc>
          <w:tcPr>
            <w:tcW w:w="1145" w:type="dxa"/>
          </w:tcPr>
          <w:p w14:paraId="63883A6C" w14:textId="494CB576" w:rsidR="003C02FA" w:rsidRPr="006E0760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409" w:type="dxa"/>
          </w:tcPr>
          <w:p w14:paraId="7C363153" w14:textId="2050346B" w:rsidR="003C02FA" w:rsidRPr="006E0760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3803" w:type="dxa"/>
          </w:tcPr>
          <w:p w14:paraId="460F332A" w14:textId="6AF167AF" w:rsidR="003C02FA" w:rsidRPr="006E0760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373" w:type="dxa"/>
          </w:tcPr>
          <w:p w14:paraId="502AAF65" w14:textId="7F660090" w:rsidR="003C02FA" w:rsidRPr="006E0760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289" w:type="dxa"/>
          </w:tcPr>
          <w:p w14:paraId="10978711" w14:textId="3FBE7F8C" w:rsidR="003C02FA" w:rsidRPr="006E0760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7F33B7" w:rsidRPr="006E0760" w14:paraId="65BE9740" w14:textId="77777777" w:rsidTr="007F33B7">
        <w:tc>
          <w:tcPr>
            <w:tcW w:w="1145" w:type="dxa"/>
          </w:tcPr>
          <w:p w14:paraId="532EE902" w14:textId="37DF692A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9" w:type="dxa"/>
          </w:tcPr>
          <w:p w14:paraId="49ADE258" w14:textId="7009A063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Thêm tài khoản hợp lệ</w:t>
            </w:r>
          </w:p>
        </w:tc>
        <w:tc>
          <w:tcPr>
            <w:tcW w:w="3803" w:type="dxa"/>
          </w:tcPr>
          <w:p w14:paraId="6AFEEF61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testuser1</w:t>
            </w:r>
          </w:p>
          <w:p w14:paraId="2681E0F2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Họ tên: Nguyễn Văn A</w:t>
            </w:r>
          </w:p>
          <w:p w14:paraId="4661DAF1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Email: testuser1@example.com&lt;br&gt;Phone: 0987654321</w:t>
            </w:r>
          </w:p>
          <w:p w14:paraId="0C83EE55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Role: Admin</w:t>
            </w:r>
          </w:p>
          <w:p w14:paraId="5E355F03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Password: Test@123</w:t>
            </w:r>
          </w:p>
          <w:p w14:paraId="2ED12409" w14:textId="5AB7F4C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Nhập lại Password: Test@123</w:t>
            </w:r>
          </w:p>
        </w:tc>
        <w:tc>
          <w:tcPr>
            <w:tcW w:w="1373" w:type="dxa"/>
          </w:tcPr>
          <w:p w14:paraId="28602D7C" w14:textId="2B7270C2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 testuser1 được thêm thành công. Hệ thống hiển thị thông báo thành công.</w:t>
            </w:r>
          </w:p>
        </w:tc>
        <w:tc>
          <w:tcPr>
            <w:tcW w:w="1289" w:type="dxa"/>
          </w:tcPr>
          <w:p w14:paraId="0CBDBB14" w14:textId="56E0BAE8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1F381E2E" w14:textId="77777777" w:rsidTr="007F33B7">
        <w:tc>
          <w:tcPr>
            <w:tcW w:w="1145" w:type="dxa"/>
          </w:tcPr>
          <w:p w14:paraId="5BBD59CD" w14:textId="729E868B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9" w:type="dxa"/>
          </w:tcPr>
          <w:p w14:paraId="0A2AE85D" w14:textId="7B6354D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 đã tồn tại</w:t>
            </w:r>
          </w:p>
        </w:tc>
        <w:tc>
          <w:tcPr>
            <w:tcW w:w="3803" w:type="dxa"/>
          </w:tcPr>
          <w:p w14:paraId="0F0F0A87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testuser1 (giả sử đã tồn tại)</w:t>
            </w:r>
          </w:p>
          <w:p w14:paraId="566FB21F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Họ tên: Nguyễn Văn B</w:t>
            </w:r>
          </w:p>
          <w:p w14:paraId="6B1BB102" w14:textId="5FCD1C29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 xml:space="preserve">Email: </w:t>
            </w:r>
            <w:hyperlink r:id="rId5" w:history="1">
              <w:r w:rsidRPr="006E0760">
                <w:rPr>
                  <w:rStyle w:val="Hyperlink"/>
                  <w:rFonts w:ascii="Times New Roman" w:hAnsi="Times New Roman" w:cs="Times New Roman"/>
                </w:rPr>
                <w:t>testuser2@example.com</w:t>
              </w:r>
            </w:hyperlink>
          </w:p>
          <w:p w14:paraId="2060D605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Phone: 0912345678</w:t>
            </w:r>
          </w:p>
          <w:p w14:paraId="603EAAD0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Role: User</w:t>
            </w:r>
          </w:p>
          <w:p w14:paraId="5AA9701A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Password: Password123</w:t>
            </w:r>
          </w:p>
          <w:p w14:paraId="2B20F7ED" w14:textId="1CFAC021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Nhập lại Password: Password123</w:t>
            </w:r>
          </w:p>
        </w:tc>
        <w:tc>
          <w:tcPr>
            <w:tcW w:w="1373" w:type="dxa"/>
          </w:tcPr>
          <w:p w14:paraId="2AD40528" w14:textId="75248B7F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"Tài khoản đã tồn tại".</w:t>
            </w:r>
          </w:p>
        </w:tc>
        <w:tc>
          <w:tcPr>
            <w:tcW w:w="1289" w:type="dxa"/>
          </w:tcPr>
          <w:p w14:paraId="22D6A301" w14:textId="5F654FFA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6E1ED8AE" w14:textId="77777777" w:rsidTr="007F33B7">
        <w:tc>
          <w:tcPr>
            <w:tcW w:w="1145" w:type="dxa"/>
          </w:tcPr>
          <w:p w14:paraId="46EA82C2" w14:textId="176D5918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9" w:type="dxa"/>
          </w:tcPr>
          <w:p w14:paraId="2DA72139" w14:textId="64D18A9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 để trống</w:t>
            </w:r>
          </w:p>
        </w:tc>
        <w:tc>
          <w:tcPr>
            <w:tcW w:w="3803" w:type="dxa"/>
          </w:tcPr>
          <w:p w14:paraId="792716AB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``</w:t>
            </w:r>
          </w:p>
          <w:p w14:paraId="619B2FA0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Họ tên: Nguyễn Văn C</w:t>
            </w:r>
          </w:p>
          <w:p w14:paraId="7DF0375F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Email: `testuser3@example.com`</w:t>
            </w:r>
          </w:p>
          <w:p w14:paraId="7FB24BE3" w14:textId="1CBF9CD4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373" w:type="dxa"/>
          </w:tcPr>
          <w:p w14:paraId="76164EE7" w14:textId="303C2A8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"Vui lòng nhập tài khoản".</w:t>
            </w:r>
          </w:p>
        </w:tc>
        <w:tc>
          <w:tcPr>
            <w:tcW w:w="1289" w:type="dxa"/>
          </w:tcPr>
          <w:p w14:paraId="50DDF578" w14:textId="57E3B50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4329ADB8" w14:textId="77777777" w:rsidTr="007F33B7">
        <w:tc>
          <w:tcPr>
            <w:tcW w:w="1145" w:type="dxa"/>
          </w:tcPr>
          <w:p w14:paraId="306B6E1E" w14:textId="011EB448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9" w:type="dxa"/>
          </w:tcPr>
          <w:p w14:paraId="246C45C0" w14:textId="45D6659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Email không hợp lệ</w:t>
            </w:r>
          </w:p>
        </w:tc>
        <w:tc>
          <w:tcPr>
            <w:tcW w:w="3803" w:type="dxa"/>
          </w:tcPr>
          <w:p w14:paraId="2911CE37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testuser4</w:t>
            </w:r>
          </w:p>
          <w:p w14:paraId="74DEFF93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Họ tên: Nguyễn Văn D</w:t>
            </w:r>
          </w:p>
          <w:p w14:paraId="316A0324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Email: testuser4</w:t>
            </w:r>
          </w:p>
          <w:p w14:paraId="68BC89D9" w14:textId="6D174975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  <w:lang w:val="vi-VN"/>
              </w:rPr>
              <w:t>.</w:t>
            </w:r>
            <w:r w:rsidRPr="006E0760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373" w:type="dxa"/>
          </w:tcPr>
          <w:p w14:paraId="24014564" w14:textId="2A96B3A7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"Email không hợp lệ".</w:t>
            </w:r>
          </w:p>
        </w:tc>
        <w:tc>
          <w:tcPr>
            <w:tcW w:w="1289" w:type="dxa"/>
          </w:tcPr>
          <w:p w14:paraId="5FCFD4F5" w14:textId="56DB750D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16F3449F" w14:textId="77777777" w:rsidTr="007F33B7">
        <w:tc>
          <w:tcPr>
            <w:tcW w:w="1145" w:type="dxa"/>
          </w:tcPr>
          <w:p w14:paraId="30FA4935" w14:textId="2812359A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9" w:type="dxa"/>
          </w:tcPr>
          <w:p w14:paraId="0CD7362C" w14:textId="3C99804C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Số điện thoại không hợp lệ</w:t>
            </w:r>
          </w:p>
        </w:tc>
        <w:tc>
          <w:tcPr>
            <w:tcW w:w="3803" w:type="dxa"/>
          </w:tcPr>
          <w:p w14:paraId="6617CBF8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testuser5</w:t>
            </w:r>
          </w:p>
          <w:p w14:paraId="6C62016D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  <w:p w14:paraId="1CDD5B21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Phone: abc</w:t>
            </w:r>
          </w:p>
          <w:p w14:paraId="3745E723" w14:textId="45B0709F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373" w:type="dxa"/>
          </w:tcPr>
          <w:p w14:paraId="0FC1098D" w14:textId="469C21B0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"Số điện thoại không hợp lệ".</w:t>
            </w:r>
          </w:p>
        </w:tc>
        <w:tc>
          <w:tcPr>
            <w:tcW w:w="1289" w:type="dxa"/>
          </w:tcPr>
          <w:p w14:paraId="7B9825E9" w14:textId="1D15B603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0539E378" w14:textId="77777777" w:rsidTr="007F33B7">
        <w:tc>
          <w:tcPr>
            <w:tcW w:w="1145" w:type="dxa"/>
          </w:tcPr>
          <w:p w14:paraId="0D9C4DAC" w14:textId="0DA615EF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9" w:type="dxa"/>
          </w:tcPr>
          <w:p w14:paraId="405C8505" w14:textId="2DCD9CF1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Role không được chọn</w:t>
            </w:r>
          </w:p>
        </w:tc>
        <w:tc>
          <w:tcPr>
            <w:tcW w:w="3803" w:type="dxa"/>
          </w:tcPr>
          <w:p w14:paraId="54D38730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testuser6</w:t>
            </w:r>
          </w:p>
          <w:p w14:paraId="4365C470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  <w:p w14:paraId="7037E609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Role: -Chọn quyền-</w:t>
            </w:r>
          </w:p>
          <w:p w14:paraId="3867D9DF" w14:textId="721379E3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373" w:type="dxa"/>
          </w:tcPr>
          <w:p w14:paraId="031E1DAD" w14:textId="30B81B14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"Vui lòng chọn quyền".</w:t>
            </w:r>
          </w:p>
        </w:tc>
        <w:tc>
          <w:tcPr>
            <w:tcW w:w="1289" w:type="dxa"/>
          </w:tcPr>
          <w:p w14:paraId="35652B46" w14:textId="1BB2E36A" w:rsidR="007F33B7" w:rsidRPr="006E0760" w:rsidRDefault="007F33B7" w:rsidP="007F33B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F33B7" w:rsidRPr="006E0760" w14:paraId="592E7BCF" w14:textId="77777777" w:rsidTr="007F33B7">
        <w:tc>
          <w:tcPr>
            <w:tcW w:w="1145" w:type="dxa"/>
          </w:tcPr>
          <w:p w14:paraId="65481B63" w14:textId="58C9C228" w:rsidR="007F33B7" w:rsidRPr="006E0760" w:rsidRDefault="007F33B7" w:rsidP="007F33B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9" w:type="dxa"/>
          </w:tcPr>
          <w:p w14:paraId="1A4FA22C" w14:textId="4F2A604E" w:rsidR="007F33B7" w:rsidRPr="006E0760" w:rsidRDefault="007F33B7" w:rsidP="007F33B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Mật khẩu không khớp</w:t>
            </w:r>
          </w:p>
        </w:tc>
        <w:tc>
          <w:tcPr>
            <w:tcW w:w="3803" w:type="dxa"/>
          </w:tcPr>
          <w:p w14:paraId="6DC6CBE6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testuser7</w:t>
            </w:r>
          </w:p>
          <w:p w14:paraId="1710A472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...</w:t>
            </w:r>
          </w:p>
          <w:p w14:paraId="371FD958" w14:textId="77777777" w:rsidR="007F33B7" w:rsidRPr="006E0760" w:rsidRDefault="007F33B7" w:rsidP="007F33B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Password: Test@123</w:t>
            </w:r>
          </w:p>
          <w:p w14:paraId="7C0D44ED" w14:textId="0BD64B9F" w:rsidR="007F33B7" w:rsidRPr="006E0760" w:rsidRDefault="007F33B7" w:rsidP="007F33B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Nhập lại Password: Test@1234</w:t>
            </w:r>
          </w:p>
        </w:tc>
        <w:tc>
          <w:tcPr>
            <w:tcW w:w="1373" w:type="dxa"/>
          </w:tcPr>
          <w:p w14:paraId="241A3B39" w14:textId="2BE94C21" w:rsidR="007F33B7" w:rsidRPr="006E0760" w:rsidRDefault="007F33B7" w:rsidP="007F33B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 xml:space="preserve">Hệ thống hiển thị thông báo lỗi "Mật </w:t>
            </w:r>
            <w:r w:rsidRPr="006E0760">
              <w:rPr>
                <w:rFonts w:ascii="Times New Roman" w:hAnsi="Times New Roman" w:cs="Times New Roman"/>
              </w:rPr>
              <w:lastRenderedPageBreak/>
              <w:t>khẩu không khớp".</w:t>
            </w:r>
          </w:p>
        </w:tc>
        <w:tc>
          <w:tcPr>
            <w:tcW w:w="1289" w:type="dxa"/>
          </w:tcPr>
          <w:p w14:paraId="1D5ECEC1" w14:textId="301A552C" w:rsidR="007F33B7" w:rsidRPr="006E0760" w:rsidRDefault="007F33B7" w:rsidP="007F33B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14:paraId="6F11123F" w14:textId="77777777" w:rsidR="004C48DF" w:rsidRPr="006E0760" w:rsidRDefault="004C48DF">
      <w:pPr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p w14:paraId="7CF5FEAF" w14:textId="5CF07E2B" w:rsidR="004C48DF" w:rsidRPr="006E076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Xóa</w:t>
      </w:r>
      <w:r w:rsidR="00C82006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tài khoảng</w:t>
      </w:r>
    </w:p>
    <w:p w14:paraId="04386CE6" w14:textId="3EF943F4" w:rsidR="004C48DF" w:rsidRPr="006E076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</w:rPr>
        <w:t>Trần</w:t>
      </w:r>
      <w:r w:rsidR="007F33B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Duy Bình</w:t>
      </w:r>
    </w:p>
    <w:p w14:paraId="03B667A2" w14:textId="77777777" w:rsidR="004C48DF" w:rsidRPr="006E076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p w14:paraId="542D4116" w14:textId="3B04C5E8" w:rsidR="006C2E59" w:rsidRPr="006E0760" w:rsidRDefault="007C7A57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Chưa hoàng thành</w:t>
      </w:r>
    </w:p>
    <w:p w14:paraId="557D5202" w14:textId="77777777" w:rsidR="006C2E59" w:rsidRPr="006E0760" w:rsidRDefault="006C2E59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279942" w14:textId="6D9B749C" w:rsidR="004C48DF" w:rsidRPr="006E076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Sửa </w:t>
      </w:r>
      <w:r w:rsidR="00C4185D" w:rsidRPr="006E0760">
        <w:rPr>
          <w:rFonts w:ascii="Times New Roman" w:eastAsia="Times New Roman" w:hAnsi="Times New Roman" w:cs="Times New Roman"/>
          <w:b/>
          <w:sz w:val="36"/>
          <w:szCs w:val="36"/>
        </w:rPr>
        <w:t>thông</w:t>
      </w:r>
      <w:r w:rsidR="00C4185D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tin </w:t>
      </w:r>
      <w:r w:rsidR="007C7A5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tài khoảng</w:t>
      </w:r>
      <w:r w:rsidR="00C82006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ab/>
      </w:r>
    </w:p>
    <w:p w14:paraId="162F8073" w14:textId="14CFE09D" w:rsidR="004C48DF" w:rsidRPr="006E076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7C7A57" w:rsidRPr="006E0760">
        <w:rPr>
          <w:rFonts w:ascii="Times New Roman" w:eastAsia="Times New Roman" w:hAnsi="Times New Roman" w:cs="Times New Roman"/>
          <w:b/>
          <w:sz w:val="36"/>
          <w:szCs w:val="36"/>
        </w:rPr>
        <w:t>Nguyễn</w:t>
      </w:r>
      <w:r w:rsidR="007C7A57"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Quốc Hưng</w:t>
      </w:r>
    </w:p>
    <w:p w14:paraId="375F7ED7" w14:textId="77777777" w:rsidR="004C48DF" w:rsidRPr="006E076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p w14:paraId="61543255" w14:textId="03B2C236" w:rsidR="007C7A57" w:rsidRPr="006E0760" w:rsidRDefault="007C7A57" w:rsidP="007C7A57">
      <w:pPr>
        <w:pStyle w:val="ListParagraph"/>
        <w:ind w:leftChars="0" w:left="1440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Chưa hoàng thành</w:t>
      </w:r>
    </w:p>
    <w:p w14:paraId="05D33B48" w14:textId="6675B971" w:rsidR="007C7A57" w:rsidRPr="006E0760" w:rsidRDefault="007C7A57" w:rsidP="007C7A57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Login</w:t>
      </w:r>
      <w:r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và Logout</w:t>
      </w:r>
      <w:r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ab/>
      </w:r>
    </w:p>
    <w:p w14:paraId="35032770" w14:textId="5C5D103B" w:rsidR="007C7A57" w:rsidRPr="006E0760" w:rsidRDefault="007C7A57" w:rsidP="007C7A57">
      <w:pPr>
        <w:pStyle w:val="ListParagraph"/>
        <w:numPr>
          <w:ilvl w:val="0"/>
          <w:numId w:val="5"/>
        </w:numPr>
        <w:ind w:leftChars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Ngô</w:t>
      </w:r>
      <w:r w:rsidRPr="006E0760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Anh Khôi</w:t>
      </w:r>
    </w:p>
    <w:p w14:paraId="550CBE2A" w14:textId="65FA3A8A" w:rsidR="007C7A57" w:rsidRPr="006E0760" w:rsidRDefault="007C7A57" w:rsidP="007C7A57">
      <w:pPr>
        <w:pStyle w:val="ListParagraph"/>
        <w:numPr>
          <w:ilvl w:val="0"/>
          <w:numId w:val="5"/>
        </w:numPr>
        <w:ind w:leftChars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E0760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457"/>
        <w:gridCol w:w="3428"/>
        <w:gridCol w:w="1527"/>
        <w:gridCol w:w="1361"/>
      </w:tblGrid>
      <w:tr w:rsidR="007C7A57" w:rsidRPr="006E0760" w14:paraId="2C95EAC4" w14:textId="77777777" w:rsidTr="0007249F">
        <w:tc>
          <w:tcPr>
            <w:tcW w:w="1246" w:type="dxa"/>
          </w:tcPr>
          <w:p w14:paraId="64E8403A" w14:textId="77777777" w:rsidR="007C7A57" w:rsidRPr="006E0760" w:rsidRDefault="007C7A57" w:rsidP="000724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457" w:type="dxa"/>
          </w:tcPr>
          <w:p w14:paraId="3CF4CB49" w14:textId="77777777" w:rsidR="007C7A57" w:rsidRPr="006E0760" w:rsidRDefault="007C7A57" w:rsidP="000724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3428" w:type="dxa"/>
          </w:tcPr>
          <w:p w14:paraId="16277DAC" w14:textId="77777777" w:rsidR="007C7A57" w:rsidRPr="006E0760" w:rsidRDefault="007C7A57" w:rsidP="000724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27" w:type="dxa"/>
          </w:tcPr>
          <w:p w14:paraId="040CF446" w14:textId="77777777" w:rsidR="007C7A57" w:rsidRPr="006E0760" w:rsidRDefault="007C7A57" w:rsidP="000724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361" w:type="dxa"/>
          </w:tcPr>
          <w:p w14:paraId="0003CB2B" w14:textId="77777777" w:rsidR="007C7A57" w:rsidRPr="006E0760" w:rsidRDefault="007C7A57" w:rsidP="000724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7C7A57" w:rsidRPr="006E0760" w14:paraId="55B6ED3F" w14:textId="77777777" w:rsidTr="0007249F">
        <w:tc>
          <w:tcPr>
            <w:tcW w:w="1246" w:type="dxa"/>
          </w:tcPr>
          <w:p w14:paraId="0E5C3940" w14:textId="50D23707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7" w:type="dxa"/>
          </w:tcPr>
          <w:p w14:paraId="030CF79A" w14:textId="2FB7E0FE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Đăng nhập thành công</w:t>
            </w:r>
          </w:p>
        </w:tc>
        <w:tc>
          <w:tcPr>
            <w:tcW w:w="3428" w:type="dxa"/>
          </w:tcPr>
          <w:p w14:paraId="05210F89" w14:textId="77777777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testuser (tài khoản hợp lệ)</w:t>
            </w:r>
          </w:p>
          <w:p w14:paraId="04C3C6C8" w14:textId="5E55300B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Mật khẩu: password (mật khẩu đúng)</w:t>
            </w:r>
          </w:p>
        </w:tc>
        <w:tc>
          <w:tcPr>
            <w:tcW w:w="1527" w:type="dxa"/>
          </w:tcPr>
          <w:p w14:paraId="65ADA33C" w14:textId="6ADA17B2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Đăng nhập thành công. Chuyển hướng đến trang chủ hoặc trang dashboard.</w:t>
            </w:r>
          </w:p>
        </w:tc>
        <w:tc>
          <w:tcPr>
            <w:tcW w:w="1361" w:type="dxa"/>
          </w:tcPr>
          <w:p w14:paraId="515C1C4F" w14:textId="687FB90F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033936AE" w14:textId="77777777" w:rsidTr="0007249F">
        <w:tc>
          <w:tcPr>
            <w:tcW w:w="1246" w:type="dxa"/>
          </w:tcPr>
          <w:p w14:paraId="65B86EF7" w14:textId="0DCDCB8C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7" w:type="dxa"/>
          </w:tcPr>
          <w:p w14:paraId="6F85D4D7" w14:textId="31BFA0DA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 không tồn tại</w:t>
            </w:r>
          </w:p>
        </w:tc>
        <w:tc>
          <w:tcPr>
            <w:tcW w:w="3428" w:type="dxa"/>
          </w:tcPr>
          <w:p w14:paraId="73D24DC6" w14:textId="77777777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nonexistentuser</w:t>
            </w:r>
          </w:p>
          <w:p w14:paraId="39B57CB9" w14:textId="4767CA8D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Mật khẩu: password</w:t>
            </w:r>
          </w:p>
        </w:tc>
        <w:tc>
          <w:tcPr>
            <w:tcW w:w="1527" w:type="dxa"/>
          </w:tcPr>
          <w:p w14:paraId="027EA0D9" w14:textId="2166BB2D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"Tài khoản không tồn tại".</w:t>
            </w:r>
          </w:p>
        </w:tc>
        <w:tc>
          <w:tcPr>
            <w:tcW w:w="1361" w:type="dxa"/>
          </w:tcPr>
          <w:p w14:paraId="4EED5DED" w14:textId="6B63E8B1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484ABE63" w14:textId="77777777" w:rsidTr="0007249F">
        <w:tc>
          <w:tcPr>
            <w:tcW w:w="1246" w:type="dxa"/>
          </w:tcPr>
          <w:p w14:paraId="44F352B4" w14:textId="001953A2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7" w:type="dxa"/>
          </w:tcPr>
          <w:p w14:paraId="45B8A4A6" w14:textId="297C91CB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Mật khẩu sai</w:t>
            </w:r>
          </w:p>
        </w:tc>
        <w:tc>
          <w:tcPr>
            <w:tcW w:w="3428" w:type="dxa"/>
          </w:tcPr>
          <w:p w14:paraId="6D6D0623" w14:textId="77777777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 xml:space="preserve">Tài khoản: </w:t>
            </w:r>
            <w:r w:rsidRPr="006E0760">
              <w:rPr>
                <w:rFonts w:ascii="Times New Roman" w:hAnsi="Times New Roman" w:cs="Times New Roman"/>
              </w:rPr>
              <w:t>testuser</w:t>
            </w:r>
          </w:p>
          <w:p w14:paraId="7E8EFAAB" w14:textId="6369D068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Mật khẩu: wrongpassword</w:t>
            </w:r>
          </w:p>
        </w:tc>
        <w:tc>
          <w:tcPr>
            <w:tcW w:w="1527" w:type="dxa"/>
          </w:tcPr>
          <w:p w14:paraId="4E336642" w14:textId="189AB8A5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"Mật khẩu không đúng".</w:t>
            </w:r>
          </w:p>
        </w:tc>
        <w:tc>
          <w:tcPr>
            <w:tcW w:w="1361" w:type="dxa"/>
          </w:tcPr>
          <w:p w14:paraId="24E6E0CC" w14:textId="5810B8BC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2F6DA242" w14:textId="77777777" w:rsidTr="0007249F">
        <w:tc>
          <w:tcPr>
            <w:tcW w:w="1246" w:type="dxa"/>
          </w:tcPr>
          <w:p w14:paraId="7676B25B" w14:textId="54855103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42A53775" w14:textId="1F65210B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 bị khóa</w:t>
            </w:r>
          </w:p>
        </w:tc>
        <w:tc>
          <w:tcPr>
            <w:tcW w:w="3428" w:type="dxa"/>
          </w:tcPr>
          <w:p w14:paraId="47725394" w14:textId="77777777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Tài khoản: lockeduser (tài khoản bị khóa)</w:t>
            </w:r>
          </w:p>
          <w:p w14:paraId="4D9B4F4C" w14:textId="721C6C44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Mật khẩu: password</w:t>
            </w:r>
          </w:p>
        </w:tc>
        <w:tc>
          <w:tcPr>
            <w:tcW w:w="1527" w:type="dxa"/>
          </w:tcPr>
          <w:p w14:paraId="5A3DEAE7" w14:textId="43A1B8DA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Hệ thống hiển thị thông báo lỗi "Tài khoản bị khóa".</w:t>
            </w:r>
          </w:p>
        </w:tc>
        <w:tc>
          <w:tcPr>
            <w:tcW w:w="1361" w:type="dxa"/>
          </w:tcPr>
          <w:p w14:paraId="14698706" w14:textId="002A5659" w:rsidR="007C7A57" w:rsidRPr="006E0760" w:rsidRDefault="007C7A57" w:rsidP="007C7A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61B73CF2" w14:textId="77777777" w:rsidTr="0007249F">
        <w:tc>
          <w:tcPr>
            <w:tcW w:w="1246" w:type="dxa"/>
          </w:tcPr>
          <w:p w14:paraId="5A04B99A" w14:textId="0CE6DDC3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57" w:type="dxa"/>
          </w:tcPr>
          <w:p w14:paraId="02512496" w14:textId="7803B9ED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Đăng xuất thành công</w:t>
            </w:r>
          </w:p>
        </w:tc>
        <w:tc>
          <w:tcPr>
            <w:tcW w:w="3428" w:type="dxa"/>
          </w:tcPr>
          <w:p w14:paraId="7DF54796" w14:textId="4200A598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Nhấn nút "Đăng xuất" khi đã đăng nhập.</w:t>
            </w:r>
          </w:p>
        </w:tc>
        <w:tc>
          <w:tcPr>
            <w:tcW w:w="1527" w:type="dxa"/>
          </w:tcPr>
          <w:p w14:paraId="45C82F12" w14:textId="2DDD92A9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Đăng xuất thành công. Chuyển hướng đến trang đăng nhập.</w:t>
            </w:r>
          </w:p>
        </w:tc>
        <w:tc>
          <w:tcPr>
            <w:tcW w:w="1361" w:type="dxa"/>
          </w:tcPr>
          <w:p w14:paraId="2BC28D66" w14:textId="28501A1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73650E11" w14:textId="77777777" w:rsidTr="0007249F">
        <w:tc>
          <w:tcPr>
            <w:tcW w:w="1246" w:type="dxa"/>
          </w:tcPr>
          <w:p w14:paraId="5AE411D1" w14:textId="722BC955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  <w:lang w:val="vi-VN"/>
              </w:rPr>
              <w:lastRenderedPageBreak/>
              <w:t>6</w:t>
            </w:r>
          </w:p>
        </w:tc>
        <w:tc>
          <w:tcPr>
            <w:tcW w:w="1457" w:type="dxa"/>
          </w:tcPr>
          <w:p w14:paraId="7A8C68F2" w14:textId="065C4F85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Đăng xuất khi chưa đăng nhập</w:t>
            </w:r>
          </w:p>
        </w:tc>
        <w:tc>
          <w:tcPr>
            <w:tcW w:w="3428" w:type="dxa"/>
          </w:tcPr>
          <w:p w14:paraId="77A30CF0" w14:textId="1E6350E6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Truy cập trực tiếp đường dẫn logout khi chưa đăng nhập.</w:t>
            </w:r>
          </w:p>
        </w:tc>
        <w:tc>
          <w:tcPr>
            <w:tcW w:w="1527" w:type="dxa"/>
          </w:tcPr>
          <w:p w14:paraId="45344B4C" w14:textId="63234824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Chuyển hướng đến trang đăng nhập.</w:t>
            </w:r>
          </w:p>
        </w:tc>
        <w:tc>
          <w:tcPr>
            <w:tcW w:w="1361" w:type="dxa"/>
          </w:tcPr>
          <w:p w14:paraId="0239830C" w14:textId="5B937CF2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0B8F2E45" w14:textId="77777777" w:rsidTr="0007249F">
        <w:tc>
          <w:tcPr>
            <w:tcW w:w="1246" w:type="dxa"/>
          </w:tcPr>
          <w:p w14:paraId="2AD7773A" w14:textId="74676CE9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457" w:type="dxa"/>
          </w:tcPr>
          <w:p w14:paraId="2705B521" w14:textId="14BE763E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Kiểm tra phiên đăng nhập sau khi đăng xuất</w:t>
            </w:r>
          </w:p>
        </w:tc>
        <w:tc>
          <w:tcPr>
            <w:tcW w:w="3428" w:type="dxa"/>
          </w:tcPr>
          <w:p w14:paraId="21026A4A" w14:textId="69CAF1CD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Sau khi đăng xuất, cố gắng truy cập vào các trang yêu cầu đăng nhập.</w:t>
            </w:r>
          </w:p>
        </w:tc>
        <w:tc>
          <w:tcPr>
            <w:tcW w:w="1527" w:type="dxa"/>
          </w:tcPr>
          <w:p w14:paraId="74B44E4E" w14:textId="29AB380A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Không thể truy cập được và chuyển hướng đến trang đăng nhập.</w:t>
            </w:r>
          </w:p>
        </w:tc>
        <w:tc>
          <w:tcPr>
            <w:tcW w:w="1361" w:type="dxa"/>
          </w:tcPr>
          <w:p w14:paraId="442CF3BB" w14:textId="2891A70F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73F023B8" w14:textId="77777777" w:rsidTr="0007249F">
        <w:tc>
          <w:tcPr>
            <w:tcW w:w="1246" w:type="dxa"/>
          </w:tcPr>
          <w:p w14:paraId="1D4AA0E6" w14:textId="5E2120BC" w:rsidR="007C7A57" w:rsidRPr="006E0760" w:rsidRDefault="007C7A57" w:rsidP="007C7A57">
            <w:pPr>
              <w:rPr>
                <w:rFonts w:ascii="Times New Roman" w:hAnsi="Times New Roman" w:cs="Times New Roman"/>
                <w:lang w:val="vi-VN"/>
              </w:rPr>
            </w:pPr>
            <w:r w:rsidRPr="006E0760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457" w:type="dxa"/>
          </w:tcPr>
          <w:p w14:paraId="530B6BD9" w14:textId="264ABB14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Đăng xuất từ nhiều thiết bị/trình duyệt khác nhau</w:t>
            </w:r>
          </w:p>
        </w:tc>
        <w:tc>
          <w:tcPr>
            <w:tcW w:w="3428" w:type="dxa"/>
          </w:tcPr>
          <w:p w14:paraId="78354AEE" w14:textId="1BF7AEEE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Đăng nhập vào cùng một tài khoản trên nhiều thiết bị/trình duyệt, sau đó đăng xuất từ một thiết bị.</w:t>
            </w:r>
          </w:p>
        </w:tc>
        <w:tc>
          <w:tcPr>
            <w:tcW w:w="1527" w:type="dxa"/>
          </w:tcPr>
          <w:p w14:paraId="2F888A44" w14:textId="07FEB0F0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Phiên đăng nhập trên thiết bị đó bị hủy. Các phiên đăng nhập khác vẫn hoạt động bình thường.</w:t>
            </w:r>
          </w:p>
        </w:tc>
        <w:tc>
          <w:tcPr>
            <w:tcW w:w="1361" w:type="dxa"/>
          </w:tcPr>
          <w:p w14:paraId="242D2BA5" w14:textId="50D69DCF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  <w:r w:rsidRPr="006E0760">
              <w:rPr>
                <w:rFonts w:ascii="Times New Roman" w:hAnsi="Times New Roman" w:cs="Times New Roman"/>
              </w:rPr>
              <w:t>Pass</w:t>
            </w:r>
          </w:p>
        </w:tc>
      </w:tr>
      <w:tr w:rsidR="007C7A57" w:rsidRPr="006E0760" w14:paraId="4ABF35F6" w14:textId="77777777" w:rsidTr="0007249F">
        <w:tc>
          <w:tcPr>
            <w:tcW w:w="1246" w:type="dxa"/>
          </w:tcPr>
          <w:p w14:paraId="4CC87619" w14:textId="7777777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1678D2D" w14:textId="7777777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8" w:type="dxa"/>
          </w:tcPr>
          <w:p w14:paraId="3C9FC6FF" w14:textId="7777777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14:paraId="58A201B2" w14:textId="7777777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A27FA6E" w14:textId="77777777" w:rsidR="007C7A57" w:rsidRPr="006E0760" w:rsidRDefault="007C7A57" w:rsidP="007C7A57">
            <w:pPr>
              <w:rPr>
                <w:rFonts w:ascii="Times New Roman" w:hAnsi="Times New Roman" w:cs="Times New Roman"/>
              </w:rPr>
            </w:pPr>
          </w:p>
        </w:tc>
      </w:tr>
    </w:tbl>
    <w:p w14:paraId="12B557CD" w14:textId="77777777" w:rsidR="007C7A57" w:rsidRPr="006E0760" w:rsidRDefault="007C7A57" w:rsidP="007C7A57">
      <w:pPr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p w14:paraId="6568F030" w14:textId="77777777" w:rsidR="007C7A57" w:rsidRPr="006E0760" w:rsidRDefault="007C7A57" w:rsidP="00C4185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587F04" w14:textId="77777777" w:rsidR="00C4185D" w:rsidRPr="006E0760" w:rsidRDefault="00C4185D" w:rsidP="00C4185D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5A0FFE5" w14:textId="55057967" w:rsidR="000A2768" w:rsidRPr="006E0760" w:rsidRDefault="000A2768" w:rsidP="000A276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6E0760">
        <w:rPr>
          <w:rFonts w:ascii="Times New Roman" w:hAnsi="Times New Roman" w:cs="Times New Roman"/>
          <w:b/>
          <w:bCs/>
          <w:sz w:val="36"/>
          <w:szCs w:val="36"/>
          <w:lang w:val="en-US"/>
        </w:rPr>
        <w:t>Bảng</w:t>
      </w:r>
      <w:proofErr w:type="spellEnd"/>
      <w:r w:rsidRPr="006E076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đánh giá công việc</w:t>
      </w:r>
    </w:p>
    <w:tbl>
      <w:tblPr>
        <w:tblW w:w="879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1"/>
        <w:gridCol w:w="2168"/>
        <w:gridCol w:w="1298"/>
        <w:gridCol w:w="1768"/>
        <w:gridCol w:w="1768"/>
      </w:tblGrid>
      <w:tr w:rsidR="000A2768" w:rsidRPr="006E0760" w14:paraId="7DADC147" w14:textId="77777777" w:rsidTr="00C82006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5C137" w14:textId="77777777" w:rsidR="000A2768" w:rsidRPr="006E0760" w:rsidRDefault="000A2768" w:rsidP="006A64F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250B2" w14:textId="77777777" w:rsidR="000A2768" w:rsidRPr="006E0760" w:rsidRDefault="000A2768" w:rsidP="006A64F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E7DD9" w14:textId="77777777" w:rsidR="000A2768" w:rsidRPr="006E0760" w:rsidRDefault="000A2768" w:rsidP="006A64F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Mức độ hoàn thành (%)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EEF16" w14:textId="77777777" w:rsidR="000A2768" w:rsidRPr="006E0760" w:rsidRDefault="000A2768" w:rsidP="006A64F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Nhận xét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06DF35" w14:textId="77777777" w:rsidR="000A2768" w:rsidRPr="006E0760" w:rsidRDefault="000A2768" w:rsidP="006A64F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0A2768" w:rsidRPr="006E0760" w14:paraId="39732E1C" w14:textId="77777777" w:rsidTr="00C82006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ABEED" w14:textId="350076AA" w:rsidR="000A2768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Khôi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B7B9E" w14:textId="16EEB879" w:rsidR="000A2768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tài khoảng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216FD" w14:textId="33EC67AE" w:rsidR="000A2768" w:rsidRPr="006E0760" w:rsidRDefault="000A2768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8E9C4" w14:textId="0F525A73" w:rsidR="000A2768" w:rsidRPr="006E0760" w:rsidRDefault="000A2768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tốt, trước deadline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CCAF70" w14:textId="27E3B07C" w:rsidR="000A2768" w:rsidRPr="006E0760" w:rsidRDefault="000A2768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</w:t>
            </w:r>
          </w:p>
        </w:tc>
      </w:tr>
      <w:tr w:rsidR="000A2768" w:rsidRPr="006E0760" w14:paraId="78470943" w14:textId="77777777" w:rsidTr="00C82006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40D08" w14:textId="3A61CB88" w:rsidR="000A2768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Duy Bình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AB4B" w14:textId="684FE93B" w:rsidR="000A2768" w:rsidRPr="006E0760" w:rsidRDefault="000A2768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82006"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quyền </w:t>
            </w:r>
            <w:r w:rsidR="007C7A57"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 khoảng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C4FB6" w14:textId="07D99BA4" w:rsidR="000A2768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C82006"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82006"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ACF83" w14:textId="0ED9F175" w:rsidR="000A2768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hoàn thành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17989F" w14:textId="1902667C" w:rsidR="000A2768" w:rsidRPr="006E0760" w:rsidRDefault="007C7A57" w:rsidP="007C7A57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8đ</w:t>
            </w:r>
          </w:p>
        </w:tc>
      </w:tr>
      <w:tr w:rsidR="00C82006" w:rsidRPr="006E0760" w14:paraId="453C4FEC" w14:textId="77777777" w:rsidTr="00C82006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CD339" w14:textId="478F7760" w:rsidR="00C82006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Quốc Hưng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1F8D" w14:textId="67A4A404" w:rsidR="00C82006" w:rsidRPr="006E0760" w:rsidRDefault="00C82006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7C7A57"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thông tin tài khoảng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74926" w14:textId="1EDB6650" w:rsidR="00C82006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C82006"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82006"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E2A59" w14:textId="6589F1CE" w:rsidR="00C82006" w:rsidRPr="006E0760" w:rsidRDefault="007C7A57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hoàn thành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9B4F41" w14:textId="1DCB33EE" w:rsidR="00C82006" w:rsidRPr="006E0760" w:rsidRDefault="00C82006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</w:t>
            </w:r>
          </w:p>
        </w:tc>
      </w:tr>
      <w:tr w:rsidR="006E0760" w:rsidRPr="006E0760" w14:paraId="231D9006" w14:textId="77777777" w:rsidTr="00C82006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D2FF9" w14:textId="596CDEEE" w:rsidR="006E0760" w:rsidRPr="006E0760" w:rsidRDefault="006E0760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Khôi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63846" w14:textId="6B285794" w:rsidR="006E0760" w:rsidRPr="006E0760" w:rsidRDefault="006E0760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/Logout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9C6F2" w14:textId="3077A00D" w:rsidR="006E0760" w:rsidRPr="006E0760" w:rsidRDefault="006E0760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212DF" w14:textId="1BB82EEA" w:rsidR="006E0760" w:rsidRPr="006E0760" w:rsidRDefault="006E0760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 w:rsidRPr="006E07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tốt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FAD080" w14:textId="77777777" w:rsidR="006E0760" w:rsidRPr="006E0760" w:rsidRDefault="006E0760" w:rsidP="000A2768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FA07F9F" w14:textId="77777777" w:rsidR="000A2768" w:rsidRPr="006E0760" w:rsidRDefault="000A2768" w:rsidP="000A276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CC82786" w14:textId="77777777" w:rsidR="000A2768" w:rsidRPr="006E0760" w:rsidRDefault="000A2768" w:rsidP="00C4185D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sectPr w:rsidR="000A2768" w:rsidRPr="006E07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803"/>
    <w:multiLevelType w:val="multilevel"/>
    <w:tmpl w:val="70C2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1C79AD"/>
    <w:multiLevelType w:val="multilevel"/>
    <w:tmpl w:val="5840E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CF3D71"/>
    <w:multiLevelType w:val="multilevel"/>
    <w:tmpl w:val="AF7C9B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B0EF9"/>
    <w:multiLevelType w:val="multilevel"/>
    <w:tmpl w:val="3432ED84"/>
    <w:lvl w:ilvl="0">
      <w:start w:val="1"/>
      <w:numFmt w:val="decimal"/>
      <w:lvlText w:val="%1."/>
      <w:lvlJc w:val="left"/>
      <w:pPr>
        <w:ind w:left="17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36EB1324"/>
    <w:multiLevelType w:val="multilevel"/>
    <w:tmpl w:val="027CA51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7666571"/>
    <w:multiLevelType w:val="multilevel"/>
    <w:tmpl w:val="D6EA4F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7732E67"/>
    <w:multiLevelType w:val="multilevel"/>
    <w:tmpl w:val="70C2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F6632D"/>
    <w:multiLevelType w:val="multilevel"/>
    <w:tmpl w:val="F28EEC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54C309A"/>
    <w:multiLevelType w:val="multilevel"/>
    <w:tmpl w:val="8640BD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91D1D03"/>
    <w:multiLevelType w:val="multilevel"/>
    <w:tmpl w:val="524814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C34181"/>
    <w:multiLevelType w:val="multilevel"/>
    <w:tmpl w:val="70C2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8590547">
    <w:abstractNumId w:val="10"/>
  </w:num>
  <w:num w:numId="2" w16cid:durableId="1144078653">
    <w:abstractNumId w:val="4"/>
  </w:num>
  <w:num w:numId="3" w16cid:durableId="1590194213">
    <w:abstractNumId w:val="2"/>
  </w:num>
  <w:num w:numId="4" w16cid:durableId="1876651960">
    <w:abstractNumId w:val="3"/>
  </w:num>
  <w:num w:numId="5" w16cid:durableId="802505478">
    <w:abstractNumId w:val="1"/>
  </w:num>
  <w:num w:numId="6" w16cid:durableId="309485461">
    <w:abstractNumId w:val="9"/>
  </w:num>
  <w:num w:numId="7" w16cid:durableId="1921062501">
    <w:abstractNumId w:val="7"/>
  </w:num>
  <w:num w:numId="8" w16cid:durableId="469203484">
    <w:abstractNumId w:val="8"/>
  </w:num>
  <w:num w:numId="9" w16cid:durableId="599338254">
    <w:abstractNumId w:val="5"/>
  </w:num>
  <w:num w:numId="10" w16cid:durableId="1771509242">
    <w:abstractNumId w:val="0"/>
  </w:num>
  <w:num w:numId="11" w16cid:durableId="1498106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DF"/>
    <w:rsid w:val="0002721B"/>
    <w:rsid w:val="000A2768"/>
    <w:rsid w:val="003C02FA"/>
    <w:rsid w:val="00435A2B"/>
    <w:rsid w:val="004C48DF"/>
    <w:rsid w:val="00561B2F"/>
    <w:rsid w:val="006C2E59"/>
    <w:rsid w:val="006E0760"/>
    <w:rsid w:val="006F4896"/>
    <w:rsid w:val="00763C18"/>
    <w:rsid w:val="007C7A57"/>
    <w:rsid w:val="007F33B7"/>
    <w:rsid w:val="00BF4155"/>
    <w:rsid w:val="00C4185D"/>
    <w:rsid w:val="00C82006"/>
    <w:rsid w:val="00EE49FA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43AC20"/>
  <w15:docId w15:val="{D100E6DD-634A-4FBF-97F1-343B24A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C0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8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8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768"/>
    <w:pPr>
      <w:ind w:leftChars="400" w:left="840"/>
    </w:pPr>
  </w:style>
  <w:style w:type="character" w:customStyle="1" w:styleId="ng-star-inserted">
    <w:name w:val="ng-star-inserted"/>
    <w:basedOn w:val="DefaultParagraphFont"/>
    <w:rsid w:val="00C82006"/>
  </w:style>
  <w:style w:type="character" w:customStyle="1" w:styleId="inline-code">
    <w:name w:val="inline-code"/>
    <w:basedOn w:val="DefaultParagraphFont"/>
    <w:rsid w:val="007F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user2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HOANGSANH VO</dc:creator>
  <cp:lastModifiedBy>Võ Hoàng Sanh</cp:lastModifiedBy>
  <cp:revision>2</cp:revision>
  <dcterms:created xsi:type="dcterms:W3CDTF">2024-11-08T13:34:00Z</dcterms:created>
  <dcterms:modified xsi:type="dcterms:W3CDTF">2024-11-08T13:34:00Z</dcterms:modified>
</cp:coreProperties>
</file>