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F0573" w14:textId="16637E17" w:rsidR="007E083F" w:rsidRDefault="007E083F" w:rsidP="007E083F">
      <w:pPr>
        <w:pStyle w:val="ListParagraph"/>
        <w:rPr>
          <w:b/>
          <w:bCs/>
        </w:rPr>
      </w:pPr>
      <w:r w:rsidRPr="00994E19">
        <w:rPr>
          <w:b/>
          <w:bCs/>
        </w:rPr>
        <w:t xml:space="preserve">Nội Dung Trang Web: </w:t>
      </w:r>
    </w:p>
    <w:p w14:paraId="01E8F93F" w14:textId="01097994" w:rsidR="00994E19" w:rsidRPr="00994E19" w:rsidRDefault="00994E19" w:rsidP="007E083F">
      <w:pPr>
        <w:pStyle w:val="ListParagraph"/>
      </w:pPr>
      <w:r w:rsidRPr="00994E19">
        <w:t>W</w:t>
      </w:r>
      <w:r>
        <w:t>ebsite bán giày sneaker nam UIT SNEAKER gồm những loại giày như: Nike, Adidas, Bitis …</w:t>
      </w:r>
    </w:p>
    <w:p w14:paraId="15756D76" w14:textId="77777777" w:rsidR="007E083F" w:rsidRDefault="007E083F" w:rsidP="007E083F">
      <w:pPr>
        <w:pStyle w:val="ListParagraph"/>
      </w:pPr>
      <w:r>
        <w:t xml:space="preserve">Key word: </w:t>
      </w:r>
    </w:p>
    <w:p w14:paraId="6888B4A5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</w:t>
      </w:r>
    </w:p>
    <w:p w14:paraId="5F870843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</w:t>
      </w:r>
    </w:p>
    <w:p w14:paraId="5A54E8E0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 nam</w:t>
      </w:r>
    </w:p>
    <w:p w14:paraId="0676C0DB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 nam chính hãng</w:t>
      </w:r>
    </w:p>
    <w:p w14:paraId="14D13F1E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nam</w:t>
      </w:r>
    </w:p>
    <w:p w14:paraId="3A6F2629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thể thao nam</w:t>
      </w:r>
    </w:p>
    <w:p w14:paraId="5517B894" w14:textId="77777777" w:rsidR="00994E19" w:rsidRDefault="00994E19" w:rsidP="00994E19">
      <w:pPr>
        <w:pStyle w:val="ListParagraph"/>
        <w:numPr>
          <w:ilvl w:val="0"/>
          <w:numId w:val="2"/>
        </w:numPr>
      </w:pPr>
      <w:r>
        <w:t>giày sneaker nam chính hãng tphcm</w:t>
      </w:r>
    </w:p>
    <w:p w14:paraId="54F4FAAB" w14:textId="76AFA297" w:rsidR="007E083F" w:rsidRDefault="00994E19" w:rsidP="00994E19">
      <w:pPr>
        <w:pStyle w:val="ListParagraph"/>
        <w:numPr>
          <w:ilvl w:val="0"/>
          <w:numId w:val="2"/>
        </w:numPr>
      </w:pPr>
      <w:r>
        <w:t>giày sneaker nam chính hãng thủ đức</w:t>
      </w:r>
    </w:p>
    <w:p w14:paraId="4AFD71B1" w14:textId="7D4FBC67" w:rsidR="00994E19" w:rsidRDefault="00994E19" w:rsidP="00994E19">
      <w:pPr>
        <w:pStyle w:val="ListParagraph"/>
        <w:numPr>
          <w:ilvl w:val="0"/>
          <w:numId w:val="2"/>
        </w:numPr>
      </w:pPr>
      <w:r>
        <w:t>giày thể thao nam uitsneaker(từ khóa thương hiệu)</w:t>
      </w:r>
    </w:p>
    <w:p w14:paraId="64F45273" w14:textId="75306B47" w:rsidR="007E083F" w:rsidRPr="00994E19" w:rsidRDefault="007E083F" w:rsidP="00994E19">
      <w:pPr>
        <w:pStyle w:val="ListParagraph"/>
        <w:rPr>
          <w:b/>
          <w:bCs/>
        </w:rPr>
      </w:pPr>
      <w:r w:rsidRPr="00994E19">
        <w:rPr>
          <w:b/>
          <w:bCs/>
        </w:rPr>
        <w:t xml:space="preserve">Tên trang web: </w:t>
      </w:r>
      <w:r w:rsidR="00994E19">
        <w:rPr>
          <w:b/>
          <w:bCs/>
        </w:rPr>
        <w:t xml:space="preserve"> </w:t>
      </w:r>
      <w:r w:rsidR="00994E19">
        <w:t>UIT SNEAKER</w:t>
      </w:r>
    </w:p>
    <w:p w14:paraId="02F1B3B6" w14:textId="7CD2794B" w:rsidR="007E083F" w:rsidRDefault="007E083F" w:rsidP="00994E19">
      <w:pPr>
        <w:pStyle w:val="ListParagraph"/>
      </w:pPr>
      <w:r>
        <w:t xml:space="preserve">Link đến trang web: </w:t>
      </w:r>
      <w:r w:rsidR="00B856ED" w:rsidRPr="00B856ED">
        <w:t>https://uitsneaker.herokuapp.com/</w:t>
      </w:r>
    </w:p>
    <w:p w14:paraId="2D43A025" w14:textId="77777777" w:rsidR="00994E19" w:rsidRDefault="00994E19" w:rsidP="007E083F">
      <w:pPr>
        <w:pStyle w:val="ListParagraph"/>
      </w:pPr>
    </w:p>
    <w:p w14:paraId="1B0B776B" w14:textId="5D6EE91C" w:rsidR="004F28F9" w:rsidRDefault="00DD5D37" w:rsidP="00DD5D37">
      <w:pPr>
        <w:pStyle w:val="ListParagraph"/>
        <w:numPr>
          <w:ilvl w:val="0"/>
          <w:numId w:val="1"/>
        </w:numPr>
      </w:pPr>
      <w:r>
        <w:t xml:space="preserve">What: website </w:t>
      </w:r>
      <w:r w:rsidR="007A2839">
        <w:t xml:space="preserve">bán giày Sneaker nam   </w:t>
      </w:r>
    </w:p>
    <w:p w14:paraId="493B2E5B" w14:textId="27FF1F62" w:rsidR="00DD5D37" w:rsidRDefault="00DD5D37" w:rsidP="00DD5D37">
      <w:pPr>
        <w:pStyle w:val="ListParagraph"/>
        <w:numPr>
          <w:ilvl w:val="0"/>
          <w:numId w:val="1"/>
        </w:numPr>
      </w:pPr>
      <w:r>
        <w:t xml:space="preserve">Who: khách hàng là những người </w:t>
      </w:r>
      <w:r w:rsidR="007A2839">
        <w:t>có nhu cầu mua giày nam</w:t>
      </w:r>
    </w:p>
    <w:p w14:paraId="07B4646C" w14:textId="26B1A5B9" w:rsidR="00DD5D37" w:rsidRDefault="00DD5D37" w:rsidP="00DD5D37">
      <w:pPr>
        <w:pStyle w:val="ListParagraph"/>
        <w:numPr>
          <w:ilvl w:val="0"/>
          <w:numId w:val="1"/>
        </w:numPr>
      </w:pPr>
      <w:r>
        <w:t xml:space="preserve">Where: khách hàng ở bất cứ đâu, chỉ cần có thiết bị được kết nối mạng là có thể </w:t>
      </w:r>
      <w:r w:rsidR="007A2839">
        <w:t>đặt và mua hàng.</w:t>
      </w:r>
    </w:p>
    <w:p w14:paraId="2AC3EDC2" w14:textId="77777777" w:rsidR="0024215A" w:rsidRDefault="00DD5D37" w:rsidP="0024215A">
      <w:pPr>
        <w:pStyle w:val="ListParagraph"/>
        <w:numPr>
          <w:ilvl w:val="0"/>
          <w:numId w:val="1"/>
        </w:numPr>
      </w:pPr>
      <w:r>
        <w:t>Các keyword khách hàng</w:t>
      </w:r>
      <w:r w:rsidR="00206033">
        <w:t xml:space="preserve"> có thể</w:t>
      </w:r>
      <w:r>
        <w:t xml:space="preserve"> dùng để tìm kiếm:</w:t>
      </w:r>
    </w:p>
    <w:p w14:paraId="11EC7B8E" w14:textId="314C5F7B" w:rsidR="00DD5D37" w:rsidRDefault="007A2839" w:rsidP="007A2839">
      <w:pPr>
        <w:pStyle w:val="ListParagraph"/>
        <w:numPr>
          <w:ilvl w:val="0"/>
          <w:numId w:val="2"/>
        </w:numPr>
      </w:pPr>
      <w:r>
        <w:t>giày</w:t>
      </w:r>
    </w:p>
    <w:p w14:paraId="021CEDC4" w14:textId="5FDC2A2E" w:rsidR="008F3786" w:rsidRDefault="007A2839" w:rsidP="007A2839">
      <w:pPr>
        <w:pStyle w:val="ListParagraph"/>
        <w:numPr>
          <w:ilvl w:val="0"/>
          <w:numId w:val="2"/>
        </w:numPr>
      </w:pPr>
      <w:r>
        <w:t>giày sneaker</w:t>
      </w:r>
    </w:p>
    <w:p w14:paraId="78E82C3E" w14:textId="257993A4" w:rsidR="00B417B4" w:rsidRDefault="007A2839" w:rsidP="007A2839">
      <w:pPr>
        <w:pStyle w:val="ListParagraph"/>
        <w:numPr>
          <w:ilvl w:val="0"/>
          <w:numId w:val="2"/>
        </w:numPr>
      </w:pPr>
      <w:r>
        <w:t xml:space="preserve">giày </w:t>
      </w:r>
      <w:r>
        <w:t>s</w:t>
      </w:r>
      <w:r>
        <w:t>neaker</w:t>
      </w:r>
      <w:r>
        <w:t xml:space="preserve"> nam</w:t>
      </w:r>
    </w:p>
    <w:p w14:paraId="28698B52" w14:textId="1C4B19BA" w:rsidR="007A2839" w:rsidRDefault="007A2839" w:rsidP="007A2839">
      <w:pPr>
        <w:pStyle w:val="ListParagraph"/>
        <w:numPr>
          <w:ilvl w:val="0"/>
          <w:numId w:val="2"/>
        </w:numPr>
      </w:pPr>
      <w:r>
        <w:t>giày sneaker nam chính hãng</w:t>
      </w:r>
    </w:p>
    <w:p w14:paraId="0826C772" w14:textId="518F7FFD" w:rsidR="007A2839" w:rsidRDefault="007A2839" w:rsidP="007A2839">
      <w:pPr>
        <w:pStyle w:val="ListParagraph"/>
        <w:numPr>
          <w:ilvl w:val="0"/>
          <w:numId w:val="2"/>
        </w:numPr>
      </w:pPr>
      <w:r>
        <w:t>giày nam</w:t>
      </w:r>
    </w:p>
    <w:p w14:paraId="21188BC1" w14:textId="4E5F78C4" w:rsidR="007A2839" w:rsidRDefault="007A2839" w:rsidP="007A2839">
      <w:pPr>
        <w:pStyle w:val="ListParagraph"/>
        <w:numPr>
          <w:ilvl w:val="0"/>
          <w:numId w:val="2"/>
        </w:numPr>
      </w:pPr>
      <w:r>
        <w:t>giày thể thao nam</w:t>
      </w:r>
    </w:p>
    <w:p w14:paraId="3FA8D444" w14:textId="219F33D9" w:rsidR="007A2839" w:rsidRDefault="007A2839" w:rsidP="007A2839">
      <w:pPr>
        <w:pStyle w:val="ListParagraph"/>
        <w:numPr>
          <w:ilvl w:val="0"/>
          <w:numId w:val="2"/>
        </w:numPr>
      </w:pPr>
      <w:r>
        <w:t xml:space="preserve">giày sneaker nam chính hãng </w:t>
      </w:r>
      <w:r>
        <w:t>tphcm</w:t>
      </w:r>
    </w:p>
    <w:p w14:paraId="223993ED" w14:textId="59F54087" w:rsidR="00991E14" w:rsidRDefault="007A2839" w:rsidP="00991E14">
      <w:pPr>
        <w:pStyle w:val="ListParagraph"/>
        <w:numPr>
          <w:ilvl w:val="0"/>
          <w:numId w:val="2"/>
        </w:numPr>
      </w:pPr>
      <w:r>
        <w:lastRenderedPageBreak/>
        <w:t>giày sneaker nam chính hãng thủ đức</w:t>
      </w:r>
    </w:p>
    <w:p w14:paraId="30B95C14" w14:textId="4093B441" w:rsidR="00077FD7" w:rsidRDefault="00077FD7" w:rsidP="00991E14">
      <w:pPr>
        <w:pStyle w:val="ListParagraph"/>
        <w:numPr>
          <w:ilvl w:val="0"/>
          <w:numId w:val="2"/>
        </w:numPr>
      </w:pPr>
      <w:r>
        <w:t>giày adidas( nike, bitis)</w:t>
      </w:r>
    </w:p>
    <w:p w14:paraId="5FC19765" w14:textId="1CD3A3BB" w:rsidR="004671BD" w:rsidRPr="007E083F" w:rsidRDefault="004671BD" w:rsidP="004671BD">
      <w:pPr>
        <w:pStyle w:val="ListParagraph"/>
        <w:numPr>
          <w:ilvl w:val="0"/>
          <w:numId w:val="1"/>
        </w:numPr>
      </w:pPr>
      <w:r>
        <w:t xml:space="preserve">Từ khóa thương hiệu : </w:t>
      </w:r>
      <w:r w:rsidRPr="004671BD">
        <w:rPr>
          <w:b/>
          <w:bCs/>
        </w:rPr>
        <w:t>UIT SNEAKER</w:t>
      </w:r>
    </w:p>
    <w:p w14:paraId="7E3D0E9A" w14:textId="7A9B4F30" w:rsidR="007E083F" w:rsidRPr="007E083F" w:rsidRDefault="007E083F" w:rsidP="007E083F">
      <w:pPr>
        <w:pStyle w:val="ListParagraph"/>
      </w:pPr>
      <w:r>
        <w:t>Tuần 1 đây nè</w:t>
      </w:r>
    </w:p>
    <w:p w14:paraId="4C745C88" w14:textId="2558AD23" w:rsidR="0024215A" w:rsidRPr="0024215A" w:rsidRDefault="0024215A" w:rsidP="004671BD">
      <w:pPr>
        <w:pStyle w:val="ListParagraph"/>
        <w:ind w:left="360"/>
        <w:rPr>
          <w:b/>
          <w:bCs/>
        </w:rPr>
      </w:pPr>
      <w:r w:rsidRPr="0024215A">
        <w:rPr>
          <w:b/>
          <w:bCs/>
        </w:rPr>
        <w:t>Thu thập thêm từ khóa từ Google Search Box</w:t>
      </w:r>
    </w:p>
    <w:p w14:paraId="3D55ACFA" w14:textId="1FC29D94" w:rsidR="001B5BE3" w:rsidRDefault="00991E14" w:rsidP="00991E14">
      <w:pPr>
        <w:pStyle w:val="ListParagraph"/>
        <w:numPr>
          <w:ilvl w:val="0"/>
          <w:numId w:val="3"/>
        </w:numPr>
        <w:tabs>
          <w:tab w:val="left" w:pos="3849"/>
        </w:tabs>
      </w:pPr>
      <w:r>
        <w:t>giày: có hơn 58 triệu kết quả được trả về</w:t>
      </w:r>
    </w:p>
    <w:p w14:paraId="2088F785" w14:textId="0823F7E2" w:rsidR="00991E14" w:rsidRDefault="00991E14" w:rsidP="00991E14">
      <w:pPr>
        <w:pStyle w:val="ListParagraph"/>
        <w:tabs>
          <w:tab w:val="left" w:pos="3849"/>
        </w:tabs>
      </w:pPr>
      <w:r>
        <w:rPr>
          <w:noProof/>
        </w:rPr>
        <w:drawing>
          <wp:inline distT="0" distB="0" distL="0" distR="0" wp14:anchorId="3DB5788C" wp14:editId="147B31FA">
            <wp:extent cx="5943600" cy="116078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46A8" w14:textId="3378E960" w:rsidR="00991E14" w:rsidRDefault="00991E14" w:rsidP="00991E14">
      <w:pPr>
        <w:pStyle w:val="ListParagraph"/>
        <w:tabs>
          <w:tab w:val="left" w:pos="3849"/>
        </w:tabs>
      </w:pPr>
    </w:p>
    <w:p w14:paraId="183F7BA7" w14:textId="51BC2A09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</w:t>
      </w:r>
    </w:p>
    <w:p w14:paraId="3AA56EBE" w14:textId="68C6D6D7" w:rsidR="00991E14" w:rsidRDefault="009D1ECF" w:rsidP="00991E14">
      <w:pPr>
        <w:pStyle w:val="ListParagraph"/>
      </w:pPr>
      <w:r>
        <w:rPr>
          <w:noProof/>
        </w:rPr>
        <w:drawing>
          <wp:inline distT="0" distB="0" distL="0" distR="0" wp14:anchorId="1FD7349D" wp14:editId="42841A06">
            <wp:extent cx="5943600" cy="111188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873A" w14:textId="60E737C9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 nam</w:t>
      </w:r>
    </w:p>
    <w:p w14:paraId="21541188" w14:textId="4D3B154F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581A49AB" wp14:editId="19AB4A80">
            <wp:extent cx="5943600" cy="1137920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8221" w14:textId="5B55D7AE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 nam chính hãng</w:t>
      </w:r>
    </w:p>
    <w:p w14:paraId="07401D7C" w14:textId="1190DEB5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0CFB40E0" wp14:editId="151C869B">
            <wp:extent cx="5943600" cy="1117600"/>
            <wp:effectExtent l="0" t="0" r="0" b="635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FF76" w14:textId="0264ADFF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nam</w:t>
      </w:r>
    </w:p>
    <w:p w14:paraId="6B73C043" w14:textId="1D1FB66A" w:rsidR="009D1ECF" w:rsidRDefault="009D1ECF" w:rsidP="009D1ECF">
      <w:pPr>
        <w:pStyle w:val="ListParagraph"/>
      </w:pPr>
      <w:r>
        <w:rPr>
          <w:noProof/>
        </w:rPr>
        <w:lastRenderedPageBreak/>
        <w:drawing>
          <wp:inline distT="0" distB="0" distL="0" distR="0" wp14:anchorId="0AFCB3A9" wp14:editId="48B81263">
            <wp:extent cx="5943600" cy="1165225"/>
            <wp:effectExtent l="0" t="0" r="0" b="0"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12AE" w14:textId="58A62D5D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thể thao nam</w:t>
      </w:r>
    </w:p>
    <w:p w14:paraId="7A273AF9" w14:textId="1E4921BC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19E9CD5F" wp14:editId="541DA04D">
            <wp:extent cx="5943600" cy="109156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E557" w14:textId="1E0F720D" w:rsidR="009D1ECF" w:rsidRDefault="00991E14" w:rsidP="009D1ECF">
      <w:pPr>
        <w:pStyle w:val="ListParagraph"/>
        <w:numPr>
          <w:ilvl w:val="0"/>
          <w:numId w:val="2"/>
        </w:numPr>
        <w:ind w:left="720"/>
      </w:pPr>
      <w:r>
        <w:t>giày sneaker nam chính hãng tphcm</w:t>
      </w:r>
    </w:p>
    <w:p w14:paraId="36BD29B5" w14:textId="69BD0B5F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4D67CBC8" wp14:editId="6DE28BBA">
            <wp:extent cx="5943600" cy="1102995"/>
            <wp:effectExtent l="0" t="0" r="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5782" w14:textId="4E0E5BC4" w:rsidR="00991E14" w:rsidRDefault="00991E14" w:rsidP="00991E14">
      <w:pPr>
        <w:pStyle w:val="ListParagraph"/>
        <w:numPr>
          <w:ilvl w:val="0"/>
          <w:numId w:val="2"/>
        </w:numPr>
        <w:ind w:left="720"/>
      </w:pPr>
      <w:r>
        <w:t>giày sneaker nam chính hãng thủ đức</w:t>
      </w:r>
    </w:p>
    <w:p w14:paraId="17E34B0B" w14:textId="7E658A12" w:rsidR="009D1ECF" w:rsidRDefault="009D1ECF" w:rsidP="009D1ECF">
      <w:pPr>
        <w:pStyle w:val="ListParagraph"/>
      </w:pPr>
      <w:r>
        <w:rPr>
          <w:noProof/>
        </w:rPr>
        <w:drawing>
          <wp:inline distT="0" distB="0" distL="0" distR="0" wp14:anchorId="681E2320" wp14:editId="166EDED5">
            <wp:extent cx="5943600" cy="1120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A9E8" w14:textId="1823595B" w:rsidR="009D1ECF" w:rsidRDefault="009D1ECF" w:rsidP="004671BD">
      <w:pPr>
        <w:pStyle w:val="ListParagraph"/>
        <w:tabs>
          <w:tab w:val="left" w:pos="3849"/>
        </w:tabs>
        <w:ind w:left="360"/>
      </w:pPr>
      <w:r>
        <w:t>Sử dụng Google Ads Planner để tìm từ khóa của đối thủ cạnh tranh và các từ khóa chủ đề:</w:t>
      </w:r>
    </w:p>
    <w:p w14:paraId="34378510" w14:textId="4E5625CE" w:rsidR="00077FD7" w:rsidRDefault="009D1ECF" w:rsidP="00077FD7">
      <w:pPr>
        <w:pStyle w:val="ListParagraph"/>
        <w:tabs>
          <w:tab w:val="left" w:pos="3849"/>
        </w:tabs>
        <w:ind w:left="360"/>
      </w:pPr>
      <w:r>
        <w:t xml:space="preserve">Đối thủ cạnh tranh: </w:t>
      </w:r>
      <w:hyperlink r:id="rId13" w:history="1">
        <w:r w:rsidRPr="00AB1FDA">
          <w:rPr>
            <w:rStyle w:val="Hyperlink"/>
          </w:rPr>
          <w:t>https://hoang-phuc.com/nam/giay-nam/giay-sneakers.html</w:t>
        </w:r>
      </w:hyperlink>
      <w:r>
        <w:t xml:space="preserve"> </w:t>
      </w:r>
    </w:p>
    <w:p w14:paraId="550FEC2F" w14:textId="3CA2E2C0" w:rsidR="009D1ECF" w:rsidRDefault="00077FD7" w:rsidP="00077FD7">
      <w:pPr>
        <w:pStyle w:val="ListParagraph"/>
        <w:tabs>
          <w:tab w:val="left" w:pos="3849"/>
        </w:tabs>
        <w:ind w:left="0"/>
      </w:pPr>
      <w:r>
        <w:rPr>
          <w:noProof/>
        </w:rPr>
        <w:lastRenderedPageBreak/>
        <w:drawing>
          <wp:inline distT="0" distB="0" distL="0" distR="0" wp14:anchorId="6EDD53F0" wp14:editId="03CDB821">
            <wp:extent cx="5943600" cy="352933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8483" w14:textId="6277A31E" w:rsidR="009F784A" w:rsidRPr="008F0577" w:rsidRDefault="009F784A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ho chi minh sneaker</w:t>
      </w:r>
    </w:p>
    <w:p w14:paraId="22B990F0" w14:textId="0BF3ED76" w:rsidR="009F784A" w:rsidRPr="008F0577" w:rsidRDefault="009F784A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top những đôi giày nike đẹp nhất</w:t>
      </w:r>
    </w:p>
    <w:p w14:paraId="27E986A9" w14:textId="5ADA87C0" w:rsidR="009F784A" w:rsidRPr="008F0577" w:rsidRDefault="009F784A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những đôi sneaker đang hot</w:t>
      </w:r>
    </w:p>
    <w:p w14:paraId="1089DD55" w14:textId="13FCAF64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các shop sneaker ở tphcm</w:t>
      </w:r>
    </w:p>
    <w:p w14:paraId="5FE15AEE" w14:textId="58EDE91E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phối đồ sneaker nam</w:t>
      </w:r>
    </w:p>
    <w:p w14:paraId="3A150F92" w14:textId="3BF73892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các hãng sneaker</w:t>
      </w:r>
    </w:p>
    <w:p w14:paraId="1641FE47" w14:textId="57538CB8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shop bán sneaker</w:t>
      </w:r>
    </w:p>
    <w:p w14:paraId="2735A6EA" w14:textId="50512BA9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hiệu giày</w:t>
      </w:r>
    </w:p>
    <w:p w14:paraId="5504C544" w14:textId="537465C2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top giày đẹp</w:t>
      </w:r>
    </w:p>
    <w:p w14:paraId="3B4A48FC" w14:textId="420E56C6" w:rsidR="008F0577" w:rsidRPr="008F0577" w:rsidRDefault="008F0577" w:rsidP="008F0577">
      <w:pPr>
        <w:pStyle w:val="NormalWeb"/>
        <w:numPr>
          <w:ilvl w:val="0"/>
          <w:numId w:val="4"/>
        </w:numPr>
        <w:rPr>
          <w:sz w:val="26"/>
          <w:szCs w:val="26"/>
        </w:rPr>
      </w:pPr>
      <w:r w:rsidRPr="008F0577">
        <w:rPr>
          <w:sz w:val="26"/>
          <w:szCs w:val="26"/>
        </w:rPr>
        <w:t>các loại giày đẹp</w:t>
      </w:r>
    </w:p>
    <w:p w14:paraId="42478F5C" w14:textId="4A8AFFB5" w:rsidR="008F0577" w:rsidRDefault="008F0577" w:rsidP="009F784A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08C5B013" wp14:editId="3E48A942">
            <wp:extent cx="5943600" cy="333502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0C19" w14:textId="68157C87" w:rsidR="00DF56C2" w:rsidRDefault="008F0577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những mẫu giày đang hot hiện nay</w:t>
      </w:r>
    </w:p>
    <w:p w14:paraId="49EFE836" w14:textId="1B573497" w:rsidR="00DF56C2" w:rsidRDefault="008F0577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ảnh giày jordan</w:t>
      </w:r>
    </w:p>
    <w:p w14:paraId="51C607EF" w14:textId="7B894DC2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hiệu nike</w:t>
      </w:r>
    </w:p>
    <w:p w14:paraId="558E4E3D" w14:textId="45D61AA0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shop bán giày jordan</w:t>
      </w:r>
    </w:p>
    <w:p w14:paraId="26E3B515" w14:textId="063DD558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ảnh giày nike</w:t>
      </w:r>
    </w:p>
    <w:p w14:paraId="7FB9D2B2" w14:textId="3B5644B9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sz w:val="26"/>
          <w:szCs w:val="26"/>
        </w:rPr>
        <w:t>cửa hàng giày sneaker</w:t>
      </w:r>
    </w:p>
    <w:p w14:paraId="002F9582" w14:textId="7F34A40F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color w:val="202124"/>
          <w:sz w:val="26"/>
          <w:szCs w:val="26"/>
        </w:rPr>
        <w:t>shop bán giày thể thao</w:t>
      </w:r>
    </w:p>
    <w:p w14:paraId="2C23B3EC" w14:textId="493C6467" w:rsid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color w:val="202124"/>
          <w:sz w:val="26"/>
          <w:szCs w:val="26"/>
        </w:rPr>
        <w:t>mua giày sneaker</w:t>
      </w:r>
    </w:p>
    <w:p w14:paraId="250F587E" w14:textId="58D3A5C3" w:rsidR="00DF56C2" w:rsidRPr="00DF56C2" w:rsidRDefault="00DF56C2" w:rsidP="00DF56C2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F56C2">
        <w:rPr>
          <w:color w:val="202124"/>
          <w:sz w:val="26"/>
          <w:szCs w:val="26"/>
        </w:rPr>
        <w:t>shop sneaker hcm</w:t>
      </w:r>
    </w:p>
    <w:p w14:paraId="59F53EB4" w14:textId="461AF3C5" w:rsidR="00DF56C2" w:rsidRPr="00CE2377" w:rsidRDefault="00DF56C2" w:rsidP="00DF56C2">
      <w:pPr>
        <w:pStyle w:val="NormalWeb"/>
        <w:rPr>
          <w:b/>
          <w:bCs/>
          <w:sz w:val="26"/>
          <w:szCs w:val="26"/>
        </w:rPr>
      </w:pPr>
      <w:r w:rsidRPr="00CE2377">
        <w:rPr>
          <w:b/>
          <w:bCs/>
          <w:sz w:val="26"/>
          <w:szCs w:val="26"/>
        </w:rPr>
        <w:t>Ý tưởng về các từ khóa liên quan</w:t>
      </w:r>
      <w:r w:rsidRPr="00CE2377">
        <w:rPr>
          <w:b/>
          <w:bCs/>
          <w:sz w:val="26"/>
          <w:szCs w:val="26"/>
        </w:rPr>
        <w:t>:</w:t>
      </w:r>
    </w:p>
    <w:p w14:paraId="00206219" w14:textId="1A0F0C66" w:rsidR="009F784A" w:rsidRDefault="00CE2377" w:rsidP="009F784A">
      <w:pPr>
        <w:pStyle w:val="NormalWeb"/>
      </w:pPr>
      <w:r>
        <w:rPr>
          <w:noProof/>
        </w:rPr>
        <w:lastRenderedPageBreak/>
        <w:drawing>
          <wp:inline distT="0" distB="0" distL="0" distR="0" wp14:anchorId="34296704" wp14:editId="16C07D81">
            <wp:extent cx="6411463" cy="3759200"/>
            <wp:effectExtent l="0" t="0" r="8890" b="0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77" cy="37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DEEA" w14:textId="12C7E7A9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giay the thao nam</w:t>
      </w:r>
    </w:p>
    <w:p w14:paraId="0A8B9486" w14:textId="3A4CFAB4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 thể thao</w:t>
      </w:r>
    </w:p>
    <w:p w14:paraId="1427A4F7" w14:textId="10E41E78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 the thao nike</w:t>
      </w:r>
    </w:p>
    <w:p w14:paraId="1EB6F005" w14:textId="1BCA2807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giàythể thao nam bitis</w:t>
      </w:r>
    </w:p>
    <w:p w14:paraId="2E1840CE" w14:textId="77777777" w:rsidR="00CE2377" w:rsidRDefault="00CE2377" w:rsidP="00CE2377">
      <w:pPr>
        <w:pStyle w:val="ListParagraph"/>
        <w:numPr>
          <w:ilvl w:val="0"/>
          <w:numId w:val="6"/>
        </w:numPr>
        <w:tabs>
          <w:tab w:val="left" w:pos="3849"/>
        </w:tabs>
        <w:ind w:left="720"/>
      </w:pPr>
      <w:r>
        <w:t>giày thể dục nam</w:t>
      </w:r>
    </w:p>
    <w:p w14:paraId="78A55E77" w14:textId="78768D0B" w:rsidR="009D1ECF" w:rsidRPr="00AE10FF" w:rsidRDefault="00AE10FF" w:rsidP="009F784A">
      <w:pPr>
        <w:pStyle w:val="ListParagraph"/>
        <w:tabs>
          <w:tab w:val="left" w:pos="3849"/>
        </w:tabs>
        <w:ind w:left="360"/>
        <w:rPr>
          <w:b/>
          <w:bCs/>
        </w:rPr>
      </w:pPr>
      <w:r w:rsidRPr="00AE10FF">
        <w:rPr>
          <w:b/>
          <w:bCs/>
        </w:rPr>
        <w:t>Sử dụng Google Trends:</w:t>
      </w:r>
    </w:p>
    <w:p w14:paraId="770DCC9D" w14:textId="42943DE1" w:rsidR="00AE10FF" w:rsidRDefault="00AE10FF" w:rsidP="009F784A">
      <w:pPr>
        <w:pStyle w:val="ListParagraph"/>
        <w:tabs>
          <w:tab w:val="left" w:pos="3849"/>
        </w:tabs>
        <w:ind w:left="360"/>
      </w:pPr>
      <w:r>
        <w:rPr>
          <w:noProof/>
        </w:rPr>
        <w:lastRenderedPageBreak/>
        <w:drawing>
          <wp:inline distT="0" distB="0" distL="0" distR="0" wp14:anchorId="36BFB7B9" wp14:editId="71722221">
            <wp:extent cx="5943600" cy="2753995"/>
            <wp:effectExtent l="0" t="0" r="0" b="825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BE2C" w14:textId="1E9C8F3D" w:rsidR="00AE10FF" w:rsidRDefault="00AE10FF" w:rsidP="009F784A">
      <w:pPr>
        <w:pStyle w:val="ListParagraph"/>
        <w:tabs>
          <w:tab w:val="left" w:pos="3849"/>
        </w:tabs>
        <w:ind w:left="360"/>
      </w:pPr>
    </w:p>
    <w:p w14:paraId="772FEB87" w14:textId="3FFCC0BF" w:rsidR="00AE10FF" w:rsidRDefault="00AE10FF" w:rsidP="009F784A">
      <w:pPr>
        <w:pStyle w:val="ListParagraph"/>
        <w:tabs>
          <w:tab w:val="left" w:pos="3849"/>
        </w:tabs>
        <w:ind w:left="360"/>
      </w:pPr>
      <w:r>
        <w:rPr>
          <w:noProof/>
        </w:rPr>
        <w:drawing>
          <wp:inline distT="0" distB="0" distL="0" distR="0" wp14:anchorId="28208E57" wp14:editId="44543C0F">
            <wp:extent cx="5943600" cy="2753995"/>
            <wp:effectExtent l="0" t="0" r="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2F1C" w14:textId="36CB2934" w:rsidR="003E0B93" w:rsidRDefault="003E0B93" w:rsidP="009F784A">
      <w:pPr>
        <w:pStyle w:val="ListParagraph"/>
        <w:tabs>
          <w:tab w:val="left" w:pos="3849"/>
        </w:tabs>
        <w:ind w:left="360"/>
      </w:pPr>
    </w:p>
    <w:p w14:paraId="2AF8762D" w14:textId="6BE08D39" w:rsidR="003E0B93" w:rsidRDefault="003E0B93" w:rsidP="009F784A">
      <w:pPr>
        <w:pStyle w:val="ListParagraph"/>
        <w:tabs>
          <w:tab w:val="left" w:pos="3849"/>
        </w:tabs>
        <w:ind w:left="360"/>
      </w:pPr>
      <w:r>
        <w:t>Sử dụng KWFinder:</w:t>
      </w:r>
    </w:p>
    <w:p w14:paraId="2096BD78" w14:textId="54A9C61B" w:rsidR="003E0B93" w:rsidRDefault="003E0B93" w:rsidP="009F784A">
      <w:pPr>
        <w:pStyle w:val="ListParagraph"/>
        <w:tabs>
          <w:tab w:val="left" w:pos="3849"/>
        </w:tabs>
        <w:ind w:left="360"/>
      </w:pPr>
      <w:r w:rsidRPr="003E0B93">
        <w:lastRenderedPageBreak/>
        <w:drawing>
          <wp:inline distT="0" distB="0" distL="0" distR="0" wp14:anchorId="73E5895F" wp14:editId="668D6572">
            <wp:extent cx="5943600" cy="24422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CD22" w14:textId="7F3671DB" w:rsidR="003E0B93" w:rsidRDefault="003E0B93" w:rsidP="009F784A">
      <w:pPr>
        <w:pStyle w:val="ListParagraph"/>
        <w:tabs>
          <w:tab w:val="left" w:pos="3849"/>
        </w:tabs>
        <w:ind w:left="360"/>
      </w:pPr>
    </w:p>
    <w:p w14:paraId="66BAE49A" w14:textId="134AD098" w:rsidR="003E0B93" w:rsidRDefault="003E0B93" w:rsidP="009F784A">
      <w:pPr>
        <w:pStyle w:val="ListParagraph"/>
        <w:tabs>
          <w:tab w:val="left" w:pos="3849"/>
        </w:tabs>
        <w:ind w:left="360"/>
      </w:pPr>
      <w:r w:rsidRPr="003E0B93">
        <w:drawing>
          <wp:inline distT="0" distB="0" distL="0" distR="0" wp14:anchorId="6099F4A4" wp14:editId="0AE7B94B">
            <wp:extent cx="5943600" cy="2435860"/>
            <wp:effectExtent l="0" t="0" r="0" b="254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18C" w14:textId="4FE0D8E4" w:rsidR="00CA0DE4" w:rsidRDefault="00CA0DE4" w:rsidP="009F784A">
      <w:pPr>
        <w:pStyle w:val="ListParagraph"/>
        <w:tabs>
          <w:tab w:val="left" w:pos="3849"/>
        </w:tabs>
        <w:ind w:left="360"/>
      </w:pPr>
    </w:p>
    <w:p w14:paraId="7FED8548" w14:textId="4A9D0EA8" w:rsidR="00CA0DE4" w:rsidRDefault="00CA0DE4" w:rsidP="009F784A">
      <w:pPr>
        <w:pStyle w:val="ListParagraph"/>
        <w:tabs>
          <w:tab w:val="left" w:pos="3849"/>
        </w:tabs>
        <w:ind w:left="360"/>
      </w:pPr>
    </w:p>
    <w:p w14:paraId="2B227A54" w14:textId="37AE949B" w:rsidR="003E0B93" w:rsidRDefault="007E083F" w:rsidP="009F784A">
      <w:pPr>
        <w:pStyle w:val="ListParagraph"/>
        <w:tabs>
          <w:tab w:val="left" w:pos="3849"/>
        </w:tabs>
        <w:ind w:left="360"/>
      </w:pPr>
      <w:r>
        <w:t>Tuần 2 thầy dời dl qua r</w:t>
      </w:r>
    </w:p>
    <w:p w14:paraId="3F87D4B4" w14:textId="77777777" w:rsidR="007E083F" w:rsidRDefault="007E083F" w:rsidP="009F784A">
      <w:pPr>
        <w:pStyle w:val="ListParagraph"/>
        <w:tabs>
          <w:tab w:val="left" w:pos="3849"/>
        </w:tabs>
        <w:ind w:left="360"/>
      </w:pPr>
    </w:p>
    <w:p w14:paraId="7A30B7E6" w14:textId="4130BAE0" w:rsidR="003E0B93" w:rsidRDefault="003E0B93" w:rsidP="009F784A">
      <w:pPr>
        <w:pStyle w:val="ListParagraph"/>
        <w:tabs>
          <w:tab w:val="left" w:pos="3849"/>
        </w:tabs>
        <w:ind w:left="360"/>
      </w:pPr>
      <w:r w:rsidRPr="003E0B93">
        <w:lastRenderedPageBreak/>
        <w:drawing>
          <wp:inline distT="0" distB="0" distL="0" distR="0" wp14:anchorId="0D62C82D" wp14:editId="62F08BD1">
            <wp:extent cx="5943600" cy="2892425"/>
            <wp:effectExtent l="0" t="0" r="0" b="317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713" w14:textId="3A90DE04" w:rsidR="003E0B93" w:rsidRDefault="00CA0DE4" w:rsidP="009F784A">
      <w:pPr>
        <w:pStyle w:val="ListParagraph"/>
        <w:tabs>
          <w:tab w:val="left" w:pos="3849"/>
        </w:tabs>
        <w:ind w:left="360"/>
      </w:pPr>
      <w:r w:rsidRPr="00CA0DE4">
        <w:t>Từ KW</w:t>
      </w:r>
      <w:r>
        <w:t xml:space="preserve">Finder </w:t>
      </w:r>
      <w:r w:rsidRPr="00CA0DE4">
        <w:t xml:space="preserve">dựa theo thang điểm và lượt truy cập, chọn được các từ khóa có giá trị như: </w:t>
      </w:r>
      <w:r>
        <w:t>giày sneaker, giày sneaker nam, sneaker nam, giày adidas</w:t>
      </w:r>
    </w:p>
    <w:p w14:paraId="62A20728" w14:textId="2A7C6DD0" w:rsidR="00CA0DE4" w:rsidRDefault="00CA0DE4" w:rsidP="009F784A">
      <w:pPr>
        <w:pStyle w:val="ListParagraph"/>
        <w:tabs>
          <w:tab w:val="left" w:pos="3849"/>
        </w:tabs>
        <w:ind w:left="360"/>
      </w:pPr>
      <w:r>
        <w:t xml:space="preserve">Sau khi sử dụng các tool </w:t>
      </w:r>
      <w:r w:rsidR="009239B3">
        <w:t>nhóm rút ra được các keyword cho trang web như sau:</w:t>
      </w:r>
    </w:p>
    <w:p w14:paraId="4262C3FA" w14:textId="791DAB67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sneaker</w:t>
      </w:r>
    </w:p>
    <w:p w14:paraId="7AB2915B" w14:textId="42B0CDBF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sneaker nam</w:t>
      </w:r>
    </w:p>
    <w:p w14:paraId="4292E7F3" w14:textId="024596A4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sneaker nam</w:t>
      </w:r>
    </w:p>
    <w:p w14:paraId="028D8441" w14:textId="18BA4EAD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adidas</w:t>
      </w:r>
      <w:r>
        <w:t>(nike, bitis,…)</w:t>
      </w:r>
    </w:p>
    <w:p w14:paraId="7A43F03F" w14:textId="60DFFAA5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sneaker thủ đức</w:t>
      </w:r>
    </w:p>
    <w:p w14:paraId="0B9F7A17" w14:textId="51CDE64B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UIT sneaker</w:t>
      </w:r>
    </w:p>
    <w:p w14:paraId="6308A3BC" w14:textId="7455518E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giay sneaker chính hãng</w:t>
      </w:r>
    </w:p>
    <w:p w14:paraId="0826BA30" w14:textId="24455DA1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ho chi minh sneaker</w:t>
      </w:r>
    </w:p>
    <w:p w14:paraId="1425B40C" w14:textId="54C3A865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các giày thể thao đẹp nhất</w:t>
      </w:r>
    </w:p>
    <w:p w14:paraId="71200DF8" w14:textId="35C391D4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sneaker hot</w:t>
      </w:r>
    </w:p>
    <w:p w14:paraId="02F13A96" w14:textId="4EA3BAA7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shop sneaker ở tphcm</w:t>
      </w:r>
    </w:p>
    <w:p w14:paraId="3BD3E99E" w14:textId="67ABFE33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shop giày uy tín</w:t>
      </w:r>
    </w:p>
    <w:p w14:paraId="46B318C1" w14:textId="6B33D8EB" w:rsidR="009239B3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thể thao đen (đỏ, trắng , …)</w:t>
      </w:r>
    </w:p>
    <w:p w14:paraId="3F159799" w14:textId="6B8775D4" w:rsidR="009239B3" w:rsidRPr="0094288C" w:rsidRDefault="009239B3" w:rsidP="009239B3">
      <w:pPr>
        <w:pStyle w:val="ListParagraph"/>
        <w:numPr>
          <w:ilvl w:val="0"/>
          <w:numId w:val="7"/>
        </w:numPr>
        <w:tabs>
          <w:tab w:val="left" w:pos="3849"/>
        </w:tabs>
      </w:pPr>
      <w:r>
        <w:t>giày thể thao giá rẻ thủ đức</w:t>
      </w:r>
    </w:p>
    <w:sectPr w:rsidR="009239B3" w:rsidRPr="00942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1AED"/>
    <w:multiLevelType w:val="hybridMultilevel"/>
    <w:tmpl w:val="530EA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D17773"/>
    <w:multiLevelType w:val="hybridMultilevel"/>
    <w:tmpl w:val="A448D3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5B1892"/>
    <w:multiLevelType w:val="hybridMultilevel"/>
    <w:tmpl w:val="7E6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76200"/>
    <w:multiLevelType w:val="hybridMultilevel"/>
    <w:tmpl w:val="08A03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A21E1"/>
    <w:multiLevelType w:val="hybridMultilevel"/>
    <w:tmpl w:val="C7824F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33D0485"/>
    <w:multiLevelType w:val="hybridMultilevel"/>
    <w:tmpl w:val="068ED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A4D5D"/>
    <w:multiLevelType w:val="hybridMultilevel"/>
    <w:tmpl w:val="F16A198E"/>
    <w:lvl w:ilvl="0" w:tplc="880A72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3C"/>
    <w:rsid w:val="00077FD7"/>
    <w:rsid w:val="00144410"/>
    <w:rsid w:val="001B5BE3"/>
    <w:rsid w:val="00206033"/>
    <w:rsid w:val="00210195"/>
    <w:rsid w:val="0024215A"/>
    <w:rsid w:val="0034078F"/>
    <w:rsid w:val="003955BF"/>
    <w:rsid w:val="003E0B93"/>
    <w:rsid w:val="004558D5"/>
    <w:rsid w:val="004671BD"/>
    <w:rsid w:val="004C41D0"/>
    <w:rsid w:val="004F28F9"/>
    <w:rsid w:val="0065175E"/>
    <w:rsid w:val="006A777A"/>
    <w:rsid w:val="00700AF5"/>
    <w:rsid w:val="00746AD8"/>
    <w:rsid w:val="007A2839"/>
    <w:rsid w:val="007B4EE0"/>
    <w:rsid w:val="007E083F"/>
    <w:rsid w:val="008F0577"/>
    <w:rsid w:val="008F3786"/>
    <w:rsid w:val="009239B3"/>
    <w:rsid w:val="0092464A"/>
    <w:rsid w:val="00932306"/>
    <w:rsid w:val="0094288C"/>
    <w:rsid w:val="00975FAA"/>
    <w:rsid w:val="00991E14"/>
    <w:rsid w:val="00994E19"/>
    <w:rsid w:val="009D1ECF"/>
    <w:rsid w:val="009F784A"/>
    <w:rsid w:val="00A51C84"/>
    <w:rsid w:val="00AE10FF"/>
    <w:rsid w:val="00B417B4"/>
    <w:rsid w:val="00B849A0"/>
    <w:rsid w:val="00B856ED"/>
    <w:rsid w:val="00BE4343"/>
    <w:rsid w:val="00C76DE4"/>
    <w:rsid w:val="00CA0DE4"/>
    <w:rsid w:val="00CE2377"/>
    <w:rsid w:val="00DC2CDB"/>
    <w:rsid w:val="00DD5D37"/>
    <w:rsid w:val="00DF56C2"/>
    <w:rsid w:val="00F0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7489F"/>
  <w15:chartTrackingRefBased/>
  <w15:docId w15:val="{2059F39E-40CD-4C79-80E6-AC77A1E2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343"/>
  </w:style>
  <w:style w:type="paragraph" w:styleId="Heading1">
    <w:name w:val="heading 1"/>
    <w:basedOn w:val="Normal"/>
    <w:next w:val="Normal"/>
    <w:link w:val="Heading1Char"/>
    <w:uiPriority w:val="9"/>
    <w:qFormat/>
    <w:rsid w:val="00DC2CD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CD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CDB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CDB"/>
    <w:rPr>
      <w:rFonts w:eastAsiaTheme="majorEastAsia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DD5D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3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3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F784A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94E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hoang-phuc.com/nam/giay-nam/giay-sneakers.html" TargetMode="External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9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Anh</dc:creator>
  <cp:keywords/>
  <dc:description/>
  <cp:lastModifiedBy>Võ Hồng Hòa</cp:lastModifiedBy>
  <cp:revision>11</cp:revision>
  <dcterms:created xsi:type="dcterms:W3CDTF">2022-03-15T10:55:00Z</dcterms:created>
  <dcterms:modified xsi:type="dcterms:W3CDTF">2022-03-18T02:52:00Z</dcterms:modified>
</cp:coreProperties>
</file>