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A8598F">
                <wp:simplePos x="0" y="0"/>
                <wp:positionH relativeFrom="margin">
                  <wp:posOffset>-219075</wp:posOffset>
                </wp:positionH>
                <wp:positionV relativeFrom="paragraph">
                  <wp:posOffset>200025</wp:posOffset>
                </wp:positionV>
                <wp:extent cx="4314825" cy="457200"/>
                <wp:effectExtent l="0" t="0" r="285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95750" cy="866775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1157E" w14:textId="5780A88D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75pt;width:3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95750" cy="866775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1157E" w14:textId="5780A88D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WC-WD-WI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WC-WD-WI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Có tính linh hoạt, dễ thích nghi và thích ứng cao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Là người đa mục tiêu, đa kế hoạch, nhìn nhận vấn đề đa chiều, làm nhiều việc cùng lúc.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Hứng thú với thử thách, khám phá những điều mới lạ.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Thích khám phá bản thân.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Là người hướng ngoại, Thích chia sẻ.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Nhu cầu đòi hỏi sự tôn trọng và khen ngợi cao.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Có tính linh hoạt, dễ thích nghi và thích ứng cao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Là người đa mục tiêu, đa kế hoạch, nhìn nhận vấn đề đa chiều, làm nhiều việc cùng lúc.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Hứng thú với thử thách, khám phá những điều mới lạ.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Thích khám phá bản thân.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Là người hướng ngoại, Thích chia sẻ.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Nhu cầu đòi hỏi sự tôn trọng và khen ngợi cao.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9371" w14:textId="77777777" w:rsidR="00B31C38" w:rsidRDefault="00B31C38" w:rsidP="007110CA">
      <w:pPr>
        <w:spacing w:before="0" w:after="0" w:line="240" w:lineRule="auto"/>
      </w:pPr>
      <w:r>
        <w:separator/>
      </w:r>
    </w:p>
  </w:endnote>
  <w:endnote w:type="continuationSeparator" w:id="0">
    <w:p w14:paraId="09B76AA9" w14:textId="77777777" w:rsidR="00B31C38" w:rsidRDefault="00B31C3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0F70" w14:textId="77777777" w:rsidR="00B31C38" w:rsidRDefault="00B31C3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661B6221" w14:textId="77777777" w:rsidR="00B31C38" w:rsidRDefault="00B31C3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31C38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CF3076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74</cp:revision>
  <cp:lastPrinted>2022-04-18T18:03:00Z</cp:lastPrinted>
  <dcterms:created xsi:type="dcterms:W3CDTF">2022-02-23T09:44:00Z</dcterms:created>
  <dcterms:modified xsi:type="dcterms:W3CDTF">2022-06-02T14:03:00Z</dcterms:modified>
</cp:coreProperties>
</file>