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5ADA" w14:textId="77777777" w:rsidR="00C045E7" w:rsidRPr="00471E82" w:rsidRDefault="00C045E7" w:rsidP="00C045E7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_Toc219001155"/>
      <w:bookmarkStart w:id="1" w:name="_Toc232323934"/>
      <w:bookmarkStart w:id="2" w:name="_Toc253407143"/>
      <w:bookmarkStart w:id="3" w:name="_Toc262631799"/>
      <w:r w:rsidRPr="00D95B46">
        <w:rPr>
          <w:rFonts w:cs="Arial"/>
          <w:b/>
          <w:lang w:val="en-GB"/>
        </w:rPr>
        <w:t>United Kingdom (country code +44</w:t>
      </w:r>
      <w:r w:rsidRPr="00471E82">
        <w:rPr>
          <w:rFonts w:cs="Arial"/>
          <w:b/>
          <w:lang w:val="en-GB"/>
        </w:rPr>
        <w:t>)</w:t>
      </w:r>
    </w:p>
    <w:p w14:paraId="42053B01" w14:textId="77777777" w:rsidR="00C045E7" w:rsidRPr="00471E82" w:rsidRDefault="00C045E7" w:rsidP="00C045E7">
      <w:pPr>
        <w:tabs>
          <w:tab w:val="left" w:pos="1560"/>
          <w:tab w:val="left" w:pos="2127"/>
        </w:tabs>
        <w:jc w:val="left"/>
        <w:outlineLvl w:val="4"/>
        <w:rPr>
          <w:rFonts w:cs="Arial"/>
          <w:lang w:val="en-GB"/>
        </w:rPr>
      </w:pPr>
      <w:r w:rsidRPr="00471E82">
        <w:rPr>
          <w:rFonts w:cs="Arial"/>
          <w:lang w:val="en-GB"/>
        </w:rPr>
        <w:t>Communication of</w:t>
      </w:r>
      <w:r>
        <w:rPr>
          <w:rFonts w:cs="Arial"/>
          <w:lang w:val="en-GB"/>
        </w:rPr>
        <w:t xml:space="preserve"> 5.VIII.2022</w:t>
      </w:r>
      <w:r w:rsidRPr="00471E82">
        <w:rPr>
          <w:rFonts w:cs="Arial"/>
          <w:lang w:val="en-GB"/>
        </w:rPr>
        <w:t>:</w:t>
      </w:r>
    </w:p>
    <w:p w14:paraId="5DB57F16" w14:textId="77777777" w:rsidR="00C045E7" w:rsidRDefault="00C045E7" w:rsidP="00C045E7">
      <w:pPr>
        <w:jc w:val="left"/>
        <w:rPr>
          <w:rFonts w:cs="Arial"/>
        </w:rPr>
      </w:pPr>
      <w:bookmarkStart w:id="4" w:name="dtmis_Start"/>
      <w:bookmarkStart w:id="5" w:name="dtmis_Underskriver"/>
      <w:bookmarkEnd w:id="4"/>
      <w:bookmarkEnd w:id="5"/>
      <w:r w:rsidRPr="005F3E95">
        <w:rPr>
          <w:rFonts w:cs="Arial"/>
        </w:rPr>
        <w:t xml:space="preserve">The </w:t>
      </w:r>
      <w:r w:rsidRPr="005F3E95">
        <w:rPr>
          <w:rFonts w:cs="Arial"/>
          <w:i/>
          <w:iCs/>
        </w:rPr>
        <w:t>Office of Communications (Ofcom)</w:t>
      </w:r>
      <w:r w:rsidRPr="005F3E95">
        <w:rPr>
          <w:rFonts w:cs="Arial"/>
        </w:rPr>
        <w:t xml:space="preserve">, London, announces that the </w:t>
      </w:r>
      <w:r w:rsidRPr="00184B43">
        <w:rPr>
          <w:rFonts w:cs="Arial"/>
        </w:rPr>
        <w:t>following UK Paging and Mobile numbers have been allocated to communications providers in the United Kingdom (country code +44)</w:t>
      </w:r>
      <w:r>
        <w:rPr>
          <w:rFonts w:cs="Arial"/>
        </w:rPr>
        <w:t>.</w:t>
      </w:r>
    </w:p>
    <w:p w14:paraId="16D95426" w14:textId="77777777" w:rsidR="00C045E7" w:rsidRDefault="00C045E7" w:rsidP="00C045E7">
      <w:pPr>
        <w:spacing w:before="0"/>
        <w:jc w:val="left"/>
        <w:rPr>
          <w:rFonts w:cs="Arial"/>
        </w:rPr>
      </w:pPr>
    </w:p>
    <w:p w14:paraId="2A7DF186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a. Overview</w:t>
      </w:r>
    </w:p>
    <w:p w14:paraId="3CA7729A" w14:textId="77777777" w:rsidR="00C045E7" w:rsidRPr="00FB3BCB" w:rsidRDefault="00C045E7" w:rsidP="00C045E7">
      <w:pPr>
        <w:spacing w:before="0"/>
        <w:jc w:val="left"/>
        <w:rPr>
          <w:rFonts w:cs="Arial"/>
        </w:rPr>
      </w:pPr>
    </w:p>
    <w:p w14:paraId="7EE45E60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 xml:space="preserve">The minimum mobile number length (excluding the country code) is </w:t>
      </w:r>
      <w:r>
        <w:rPr>
          <w:rFonts w:cs="Arial"/>
        </w:rPr>
        <w:tab/>
      </w:r>
      <w:r w:rsidRPr="00FB3BCB">
        <w:rPr>
          <w:rFonts w:cs="Arial"/>
        </w:rPr>
        <w:t>10 digits</w:t>
      </w:r>
    </w:p>
    <w:p w14:paraId="1A058050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 xml:space="preserve">The maximum mobile number length (excluding the country code) is </w:t>
      </w:r>
      <w:r>
        <w:rPr>
          <w:rFonts w:cs="Arial"/>
        </w:rPr>
        <w:tab/>
      </w:r>
      <w:r w:rsidRPr="00FB3BCB">
        <w:rPr>
          <w:rFonts w:cs="Arial"/>
        </w:rPr>
        <w:t>10 digits</w:t>
      </w:r>
    </w:p>
    <w:p w14:paraId="60184538" w14:textId="77777777" w:rsidR="00C045E7" w:rsidRPr="00FB3BCB" w:rsidRDefault="00C045E7" w:rsidP="00C045E7">
      <w:pPr>
        <w:spacing w:before="0"/>
        <w:jc w:val="left"/>
        <w:rPr>
          <w:rFonts w:cs="Arial"/>
        </w:rPr>
      </w:pPr>
    </w:p>
    <w:p w14:paraId="1E244C1D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International dialling format for mobile numbers:</w:t>
      </w:r>
    </w:p>
    <w:p w14:paraId="7188B50C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71 XXXX XXXX</w:t>
      </w:r>
    </w:p>
    <w:p w14:paraId="24967643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72 XXXX XXXX</w:t>
      </w:r>
    </w:p>
    <w:p w14:paraId="3B43A735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73 XXXX XXXX</w:t>
      </w:r>
    </w:p>
    <w:p w14:paraId="2D725EF1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74 XXXX XXXX</w:t>
      </w:r>
    </w:p>
    <w:p w14:paraId="17B1105B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75 XXXX XXXX</w:t>
      </w:r>
    </w:p>
    <w:p w14:paraId="7ECD2D80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77 XXXX XXXX</w:t>
      </w:r>
    </w:p>
    <w:p w14:paraId="20577B6B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78 XXXX XXXX</w:t>
      </w:r>
    </w:p>
    <w:p w14:paraId="57266B59" w14:textId="77777777" w:rsidR="00C045E7" w:rsidRPr="00FB3BCB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+44 79 XXXX XXXX</w:t>
      </w:r>
    </w:p>
    <w:p w14:paraId="77F10700" w14:textId="77777777" w:rsidR="00C045E7" w:rsidRPr="00FB3BCB" w:rsidRDefault="00C045E7" w:rsidP="00C045E7">
      <w:pPr>
        <w:spacing w:before="0"/>
        <w:jc w:val="left"/>
        <w:rPr>
          <w:rFonts w:cs="Arial"/>
        </w:rPr>
      </w:pPr>
    </w:p>
    <w:p w14:paraId="74A68AC0" w14:textId="77777777" w:rsidR="00C045E7" w:rsidRDefault="00C045E7" w:rsidP="00C045E7">
      <w:pPr>
        <w:spacing w:before="0"/>
        <w:jc w:val="left"/>
        <w:rPr>
          <w:rFonts w:cs="Arial"/>
        </w:rPr>
      </w:pPr>
      <w:r w:rsidRPr="00FB3BCB">
        <w:rPr>
          <w:rFonts w:cs="Arial"/>
        </w:rPr>
        <w:t>b. Details</w:t>
      </w:r>
    </w:p>
    <w:p w14:paraId="3425DC6A" w14:textId="77777777" w:rsidR="00C045E7" w:rsidRPr="00184B43" w:rsidRDefault="00C045E7" w:rsidP="00C045E7">
      <w:pPr>
        <w:tabs>
          <w:tab w:val="left" w:pos="1440"/>
          <w:tab w:val="right" w:pos="8928"/>
        </w:tabs>
        <w:overflowPunct/>
        <w:autoSpaceDE/>
        <w:autoSpaceDN/>
        <w:adjustRightInd/>
        <w:spacing w:before="0" w:line="276" w:lineRule="auto"/>
        <w:jc w:val="left"/>
        <w:textAlignment w:val="auto"/>
        <w:rPr>
          <w:rFonts w:cs="Arial"/>
          <w:color w:val="404040"/>
          <w:lang w:val="en-GB"/>
        </w:rPr>
      </w:pPr>
    </w:p>
    <w:tbl>
      <w:tblPr>
        <w:tblW w:w="9156" w:type="dxa"/>
        <w:tblLook w:val="04A0" w:firstRow="1" w:lastRow="0" w:firstColumn="1" w:lastColumn="0" w:noHBand="0" w:noVBand="1"/>
      </w:tblPr>
      <w:tblGrid>
        <w:gridCol w:w="1620"/>
        <w:gridCol w:w="3195"/>
        <w:gridCol w:w="2841"/>
        <w:gridCol w:w="1500"/>
      </w:tblGrid>
      <w:tr w:rsidR="00C045E7" w:rsidRPr="00716A02" w14:paraId="0FBF79AD" w14:textId="77777777" w:rsidTr="00036FD4">
        <w:trPr>
          <w:cantSplit/>
          <w:trHeight w:val="285"/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A1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</w:pPr>
            <w:r w:rsidRPr="00184B43"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  <w:t>N</w:t>
            </w:r>
            <w:r w:rsidRPr="00716A02"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  <w:t>umber Block</w:t>
            </w:r>
          </w:p>
        </w:tc>
        <w:tc>
          <w:tcPr>
            <w:tcW w:w="3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FC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  <w:t>CP Name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8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  <w:t>Number Block Type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9A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b/>
                <w:bCs/>
                <w:color w:val="000000"/>
                <w:lang w:val="en-GB" w:eastAsia="en-GB"/>
              </w:rPr>
              <w:t>Allocation Date</w:t>
            </w:r>
          </w:p>
        </w:tc>
      </w:tr>
      <w:tr w:rsidR="00C045E7" w:rsidRPr="00716A02" w14:paraId="6F344B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B9A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73A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8F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95B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277BC1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F23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BD7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5D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97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272575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3C3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58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73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8B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0920F2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A80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D7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94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53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209879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25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21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DF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59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47FFD3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EC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E62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0B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D2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341CD4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00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23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C8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4B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31213B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85E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53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1B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07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1313BE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F9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5E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36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B9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778D4D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CB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6AE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0F7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21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3F9CFE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283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171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CAF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A0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2A9FCF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937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0C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D9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68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3A6DD1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6A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70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B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B9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1E5ACE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D79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54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54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931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483C30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1BD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A2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11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D53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4550FF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8A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5C4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25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88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7CE5FD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70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61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44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6AE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19D03B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76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7B8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EA4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C88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1F9C83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418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6C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50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7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1520CA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03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7107 9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D4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4E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53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11/02/2013</w:t>
            </w:r>
          </w:p>
        </w:tc>
      </w:tr>
      <w:tr w:rsidR="00C045E7" w:rsidRPr="00716A02" w14:paraId="213A53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6C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09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9F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57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B6627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64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73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DD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91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4D859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73D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A94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A1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E2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4E98A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A9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D7C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C4B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6F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656765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227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DDC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68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B4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8323E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CC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9C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50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28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BC090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6A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32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C86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E68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692CB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FD7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1BB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39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6AA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D73EA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A1C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E8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28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421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5925A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DA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7300 9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6D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A2B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F9F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C4238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EA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64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C5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807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984CD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114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E8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F1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E2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4CF81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4F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EB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12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79E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5D07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55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91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46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973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77E75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CC3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0A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D0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F9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34890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145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00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F3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9F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B42D9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5B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F6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7B6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99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5151C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58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B28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880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A87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5A016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44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5C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9C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E0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0F82D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CC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F6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3D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E74A0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02E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D8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5C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78F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58A19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170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EB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2C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6D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6D5743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C8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6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48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E8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671E0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00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C6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14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291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658B4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C1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3B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48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F8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0EA88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4D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AA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DD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19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1C1660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57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31E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1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3E5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0A545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CC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4EF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DD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EEE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139DE1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88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F17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548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16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FA508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5F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29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81A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58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35CE7D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24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B0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574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A2D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05EC2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AFD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EE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6A8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8C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89B12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5CF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63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866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83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E8660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4D6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8E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BC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8D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6A47A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7A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468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22B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2F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CA771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862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EC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9E2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94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7CB48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CD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71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34A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C5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10228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B1F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B77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E9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3D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FB060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9D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B12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CB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A11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3C8BC3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F7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58F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191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B7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9482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46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694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B1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D5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FC403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C2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1E9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60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B0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BDFD7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9D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3E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827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D1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32825D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9F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908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82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55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11CB46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9B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73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1B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86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009634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E8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CC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BEB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852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541287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65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20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95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D4E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D9C86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8E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7C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29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D15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4A1172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DD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87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0C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BE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2546A3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0D6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8CB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F0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13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30/08/2016</w:t>
            </w:r>
          </w:p>
        </w:tc>
      </w:tr>
      <w:tr w:rsidR="00C045E7" w:rsidRPr="00716A02" w14:paraId="7EFA95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9D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61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350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167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7084CC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C9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DB9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2A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D3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2D097E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80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F2E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5A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58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2C794E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1FA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3E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11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F37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19DFC7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34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5C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ED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04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21D889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46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49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57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71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7530F6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909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3A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6F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6D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1421B0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33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C1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AA7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9AD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0A926D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0ED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55C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A1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24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1B91E5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BA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73C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4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ACC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794B00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AE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67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B05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DC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2928C6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74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A1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AE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65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6D360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397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CD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D5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E0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0CB54C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68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B0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82C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F4C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4CF329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A2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D77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65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C81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512778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3C0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31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70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472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542C21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0C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352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D9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29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5BE9E7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517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DB5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75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214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757013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129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315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937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63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226403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6B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33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84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AE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17/11/2016</w:t>
            </w:r>
          </w:p>
        </w:tc>
      </w:tr>
      <w:tr w:rsidR="00C045E7" w:rsidRPr="00716A02" w14:paraId="576352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54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14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32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54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60FF5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39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B75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BA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70B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BB8E3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F5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2AC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2E6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71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A0515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08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9B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A6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3E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382FAC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C2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852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F7C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80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95E95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B8F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F9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64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1F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2FC0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51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E5C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16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29F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6A4F9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00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912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3F9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65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C3761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2F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31D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D72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03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70DFD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D6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602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CEA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D9E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30B0EC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7E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3B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47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5E6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22A47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05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804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E86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985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32C166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71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9E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382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3B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9C606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BD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485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98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42D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3DBCB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9CD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973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87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1B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54FA6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A0D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2A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DC0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A5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2D327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96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02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7F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48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5AD55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E0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906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0E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C3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39FFA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96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3D1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10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3D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2A5B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E3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B7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B8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E92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22019E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58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7C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DB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6A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C9683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DD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E8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DF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9D6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9D459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45A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19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09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3A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D714B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340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CCD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1B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AD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F1AFA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9FD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0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06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45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6EBB4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2C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163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F3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59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55289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EAD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589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A5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640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14D06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922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84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2BC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33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2DE3C2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81A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68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21A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C6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1EC5CC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D54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7309 9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11B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14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7C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E3B98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70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556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1E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1A2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D8AD2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546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E4B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8C1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F10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8D163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CE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A4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B0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1C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2B282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0A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A1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C7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85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684DF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B6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4E4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93A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30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A3E61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5F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07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68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5E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3C745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3D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E3C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069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987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FFEF3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455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016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70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CFC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A04F5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97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D09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24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AD9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68C30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D2E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4A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76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48F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255CE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02B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38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05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437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2EDE3F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9A3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A6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3AC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69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3D68A1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622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F1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A76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FB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0C45E1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7D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244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E8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314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9483E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86F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1E0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EF0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2D6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13A111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02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2E4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76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E05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1615E5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05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558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B1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1B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D000D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0D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09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15F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50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279A8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80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B7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AE8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C7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791A4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52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58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43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F5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486F4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132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66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F4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94D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482445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9E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210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C6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59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21C09A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77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4EC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16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2CB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1A8C7C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51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9DD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D26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44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F4B1A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AE5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83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0C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66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836B6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90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7A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4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F0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3978C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56F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D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989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0B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525041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7D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C18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51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F99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2815A8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9E2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4C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CD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041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7B59FF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B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DA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FA5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C9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15/12/2017</w:t>
            </w:r>
          </w:p>
        </w:tc>
      </w:tr>
      <w:tr w:rsidR="00C045E7" w:rsidRPr="00716A02" w14:paraId="6068A6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02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A1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9B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3A4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CA88F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EA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373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757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ED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EDE00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18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965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81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66D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464E4F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E91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14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31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B5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42034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C1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C8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1CB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058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C3F7C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7A1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D4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0C6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8E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6DC3F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EF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0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69A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111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5FBE4A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61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12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09C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D46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8A283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C76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82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89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992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34A13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EE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671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07E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87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DCE57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4E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10F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1C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05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7F7AC4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DC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2F0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AE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47E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50D4D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57F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02A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BC5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5E7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6BD5E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5CE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449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D1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BB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4277F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859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2D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71F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F7B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14C02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57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21C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24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CF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F3B44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DD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FB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0E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DE0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E7EDF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1C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36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9E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D72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772B6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BC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A15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89A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E7F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75EC57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2E0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0B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27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4F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93D57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79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7A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EF1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360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50E3F0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EB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9F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348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3F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7E27FF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FC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FC2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23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A2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AEECA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664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4B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1CF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DD1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2763B6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C5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BF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26D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BA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57D6B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38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21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5A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60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E5A96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3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CE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1B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86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5DFBAF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CF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0E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AD8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D7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C3588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62B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27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D5E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116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3A853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17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EE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02C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385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460D9C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86F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6BC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04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27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60314C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C6F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C6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F63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82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45B073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DC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F41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3BB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9B7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480228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2B7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8BB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C5C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63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26CA70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E4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09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A62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21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1FCD7E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E9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BD4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CF7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F7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52323D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CC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52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EE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9A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78D488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A1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47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4B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260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404C6F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77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B8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0E1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B6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3DA383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9D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5A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B7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EB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527259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BDD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C4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D3E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7BB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31F43F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152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83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FF6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AF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4CFB46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CF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A5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DE8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C7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56528B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9D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D4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0B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82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60B96A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B14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41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E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26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62F7BC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69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E27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E89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44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021A2D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220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37C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A02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831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6357E7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F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28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62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59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2EE7C9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11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51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CD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6B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371DCE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EC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5FE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26B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80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11/06/2020</w:t>
            </w:r>
          </w:p>
        </w:tc>
      </w:tr>
      <w:tr w:rsidR="00C045E7" w:rsidRPr="00716A02" w14:paraId="3C5B61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24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52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Mass Response Service GmbH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9E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16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15/10/2021</w:t>
            </w:r>
          </w:p>
        </w:tc>
      </w:tr>
      <w:tr w:rsidR="00C045E7" w:rsidRPr="00716A02" w14:paraId="6EB85A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1F9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9E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Gamma Telecom Holdings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4AF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7B4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14/12/2021</w:t>
            </w:r>
          </w:p>
        </w:tc>
      </w:tr>
      <w:tr w:rsidR="00C045E7" w:rsidRPr="00716A02" w14:paraId="25BB08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58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3C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BF7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A1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58E1CA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F8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85E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BC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73F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55D94C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2B7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6F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CA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183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6149A9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EC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9E8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A5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40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25D107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99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37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30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527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0BFF21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09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AF9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4C6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DB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549ADF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6E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AF6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9D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E56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021166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A8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E5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F23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F0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4C8178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4D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AF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D95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80B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28CF73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61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69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05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713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22/04/2021</w:t>
            </w:r>
          </w:p>
        </w:tc>
      </w:tr>
      <w:tr w:rsidR="00C045E7" w:rsidRPr="00716A02" w14:paraId="2EA0C9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98B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62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Spitfire Network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2C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60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28/01/2022</w:t>
            </w:r>
          </w:p>
        </w:tc>
      </w:tr>
      <w:tr w:rsidR="00C045E7" w:rsidRPr="00716A02" w14:paraId="472D74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20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06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00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28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08/01/2020</w:t>
            </w:r>
          </w:p>
        </w:tc>
      </w:tr>
      <w:tr w:rsidR="00C045E7" w:rsidRPr="00716A02" w14:paraId="1E41ED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752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37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F7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5A6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08/01/2020</w:t>
            </w:r>
          </w:p>
        </w:tc>
      </w:tr>
      <w:tr w:rsidR="00C045E7" w:rsidRPr="00716A02" w14:paraId="684AB6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89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41D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5B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C32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08/01/2020</w:t>
            </w:r>
          </w:p>
        </w:tc>
      </w:tr>
      <w:tr w:rsidR="00C045E7" w:rsidRPr="00716A02" w14:paraId="103699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A5E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19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FB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F95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08/01/2020</w:t>
            </w:r>
          </w:p>
        </w:tc>
      </w:tr>
      <w:tr w:rsidR="00C045E7" w:rsidRPr="00716A02" w14:paraId="465AE3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BF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E8A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25E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4D7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20/05/2021</w:t>
            </w:r>
          </w:p>
        </w:tc>
      </w:tr>
      <w:tr w:rsidR="00C045E7" w:rsidRPr="00716A02" w14:paraId="06415E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B1A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58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E1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F6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20/05/2021</w:t>
            </w:r>
          </w:p>
        </w:tc>
      </w:tr>
      <w:tr w:rsidR="00C045E7" w:rsidRPr="00716A02" w14:paraId="75C4D1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D5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FA5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32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B0D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20/05/2021</w:t>
            </w:r>
          </w:p>
        </w:tc>
      </w:tr>
      <w:tr w:rsidR="00C045E7" w:rsidRPr="00716A02" w14:paraId="47F05F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ECF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333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8A7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E8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26/07/2022</w:t>
            </w:r>
          </w:p>
        </w:tc>
      </w:tr>
      <w:tr w:rsidR="00C045E7" w:rsidRPr="00716A02" w14:paraId="789026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F87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B34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DF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BB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26/07/2022</w:t>
            </w:r>
          </w:p>
        </w:tc>
      </w:tr>
      <w:tr w:rsidR="00C045E7" w:rsidRPr="00716A02" w14:paraId="41F5CC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599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C38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90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A6F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26/07/2022</w:t>
            </w:r>
          </w:p>
        </w:tc>
      </w:tr>
      <w:tr w:rsidR="00C045E7" w:rsidRPr="00716A02" w14:paraId="6E5CF7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54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F1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D77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F0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2939A5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8F5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11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DF8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00F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96B4F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CF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15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B9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828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0D7ACA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2B7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F3E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D4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89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19993A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35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34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A7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44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DEC9D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726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FF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B46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64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45594F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BE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473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76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751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0707D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D5F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5D2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2B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76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EAB43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CD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2E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6A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F30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048737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83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B5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F3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CA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262624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EDE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53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64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A7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6DA1B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500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AA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32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B30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2F7420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B8F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BC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00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BCF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511AC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29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D9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381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65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48069E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B9C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79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10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8D1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69DC75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D9F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1A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9F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E3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9142A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2C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D4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E1A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BD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112F17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D9A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E06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F5E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406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18D9DE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5CD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A1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69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C88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4E904D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194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B0B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78B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EF0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71EB3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B1E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A0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9C8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1D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0532CF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CD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A6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7B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A0D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4E548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E1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BC4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69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F8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5B848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453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10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FF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70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2A4557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FCC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E8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9D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36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43F60B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0EC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11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0D0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BF9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25A78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BB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E0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1E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BB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0131F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73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4C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699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0E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60AF53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DA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1E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810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5C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9BCC4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AF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29C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F08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4A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411EEA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50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06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94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D9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477E7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048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88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F28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06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92A30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90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7C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B4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FF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311470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43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A9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66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F5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D83B4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3FF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84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5D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4B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086679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F99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C41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E6A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0CD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9C5A3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EF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66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F1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CF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7FE1CF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050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6AD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3A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FB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6AE60A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092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C8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5B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F2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6789A9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C1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AF1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E0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96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06/01/2020</w:t>
            </w:r>
          </w:p>
        </w:tc>
      </w:tr>
      <w:tr w:rsidR="00C045E7" w:rsidRPr="00716A02" w14:paraId="531A93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3D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465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University Of Strathclyde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E47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B6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18/01/2019</w:t>
            </w:r>
          </w:p>
        </w:tc>
      </w:tr>
      <w:tr w:rsidR="00C045E7" w:rsidRPr="00716A02" w14:paraId="77904E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A9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7E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Pareteum Europe B.V.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C6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8E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03/12/2019</w:t>
            </w:r>
          </w:p>
        </w:tc>
      </w:tr>
      <w:tr w:rsidR="00C045E7" w:rsidRPr="00716A02" w14:paraId="52B606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82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542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69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A9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F2BF7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56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B6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FB9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DCB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10D566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19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B4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E5A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F2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859C7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5C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88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7AB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91F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11030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8DD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05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97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A6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1DB06A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A9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94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D3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1E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B9727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AE2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7A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27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87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8E15C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DE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7A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41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25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143E0D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E0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4A2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78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19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697A54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B21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E3C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FD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A3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82E69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AD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303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440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B43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6EFF92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DA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AE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957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15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EC8FF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30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E13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92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CB4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2E97A8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0E9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29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CA1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DD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2441F2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D6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0F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DC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0A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62624D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E77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A4A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602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BD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612BF7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42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48B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4C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062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4CECB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22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F9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1C7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880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328706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8C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E1A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9D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6BB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575CF6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A90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45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FEC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69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00F7F3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60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ED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FD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A7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1BE3DC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7B0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E12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163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7ED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19C90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4B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55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ADA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FAF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80278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1BE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70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C1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FE2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354B4C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40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9B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EE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44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793DA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52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B3F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C5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99C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457062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B0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FE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42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B94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70A499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48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D4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C05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FE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57B415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FA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6E6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29A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91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2393A5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35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12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CA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37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22/02/2017</w:t>
            </w:r>
          </w:p>
        </w:tc>
      </w:tr>
      <w:tr w:rsidR="00C045E7" w:rsidRPr="00716A02" w14:paraId="223397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F1D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94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Tata Communications (UK)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9C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DC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01/07/2020</w:t>
            </w:r>
          </w:p>
        </w:tc>
      </w:tr>
      <w:tr w:rsidR="00C045E7" w:rsidRPr="00716A02" w14:paraId="1E6D2D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C00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A5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5E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CF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30/01/2019</w:t>
            </w:r>
          </w:p>
        </w:tc>
      </w:tr>
      <w:tr w:rsidR="00C045E7" w:rsidRPr="00716A02" w14:paraId="1CAF46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582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CF0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F4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ABE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07/04/2017</w:t>
            </w:r>
          </w:p>
        </w:tc>
      </w:tr>
      <w:tr w:rsidR="00C045E7" w:rsidRPr="00716A02" w14:paraId="7C3221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9C6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063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AD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89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07/04/2017</w:t>
            </w:r>
          </w:p>
        </w:tc>
      </w:tr>
      <w:tr w:rsidR="00C045E7" w:rsidRPr="00716A02" w14:paraId="3E4E3E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BD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BBE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5F2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0D6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06/10/2017</w:t>
            </w:r>
          </w:p>
        </w:tc>
      </w:tr>
      <w:tr w:rsidR="00C045E7" w:rsidRPr="00716A02" w14:paraId="462AE6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0E3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89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64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582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06/10/2017</w:t>
            </w:r>
          </w:p>
        </w:tc>
      </w:tr>
      <w:tr w:rsidR="00C045E7" w:rsidRPr="00716A02" w14:paraId="65FDDC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F0B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8C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6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51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06/10/2017</w:t>
            </w:r>
          </w:p>
        </w:tc>
      </w:tr>
      <w:tr w:rsidR="00C045E7" w:rsidRPr="00716A02" w14:paraId="716DC2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5FA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611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BE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A3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17/11/2017</w:t>
            </w:r>
          </w:p>
        </w:tc>
      </w:tr>
      <w:tr w:rsidR="00C045E7" w:rsidRPr="00716A02" w14:paraId="01025A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90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C3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7BC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89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30/01/2019</w:t>
            </w:r>
          </w:p>
        </w:tc>
      </w:tr>
      <w:tr w:rsidR="00C045E7" w:rsidRPr="00716A02" w14:paraId="32337D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99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E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64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FA5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30/01/2019</w:t>
            </w:r>
          </w:p>
        </w:tc>
      </w:tr>
      <w:tr w:rsidR="00C045E7" w:rsidRPr="00716A02" w14:paraId="69217E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B71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87D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Telet Research (N.I.)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94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B7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30/03/2021</w:t>
            </w:r>
          </w:p>
        </w:tc>
      </w:tr>
      <w:tr w:rsidR="00C045E7" w:rsidRPr="00716A02" w14:paraId="389534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2E0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C0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B0B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1CF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23/09/2019</w:t>
            </w:r>
          </w:p>
        </w:tc>
      </w:tr>
      <w:tr w:rsidR="00C045E7" w:rsidRPr="00716A02" w14:paraId="6C264D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C0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B0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Anywhere Sim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23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45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28/06/2017</w:t>
            </w:r>
          </w:p>
        </w:tc>
      </w:tr>
      <w:tr w:rsidR="00C045E7" w:rsidRPr="00716A02" w14:paraId="05A6D6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D63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00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E0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B5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1BF322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76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FB9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8CF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0EF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7BEA6B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39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C8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793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1A3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2B6C24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83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E3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388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49E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04F976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F1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34C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07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FFC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54D803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66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5D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F88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AAE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7F9003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2B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2A0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4C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5D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0990E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46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F2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A4E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EF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388159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325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B3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0E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D5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100CF8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B5E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8F0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03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12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010565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C2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95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53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0BA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26D8D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0E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787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321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2B7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5A393F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7EB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03F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1C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749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711B8C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04E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3CA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D1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06C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30006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C1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482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F8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6B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0BA04E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CD2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64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07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28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3BF2A0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A20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C2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49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93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3F17CC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11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77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0C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B4D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661489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C8D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7D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7D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CA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97678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CB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F2D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76C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76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68D000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01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77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63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97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C1374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22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86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D71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341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5EA934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65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3B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03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069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A7A50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49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88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0A8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B7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28C262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B2A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CBC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58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C59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5F4B9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A1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34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71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9E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077BF2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BA5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381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862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5FB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323325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8FE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8B2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547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1A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143870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6B6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F5F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FE7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23A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48E1DF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4E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1B9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981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2C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26/10/2015</w:t>
            </w:r>
          </w:p>
        </w:tc>
      </w:tr>
      <w:tr w:rsidR="00C045E7" w:rsidRPr="00716A02" w14:paraId="057F45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0CC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49B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28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331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409776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93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5B4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AF1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C31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0D56EE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C7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395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35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45D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7A505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B4B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48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B4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423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0B112F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56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C62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CF4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04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C284C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CF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01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E06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44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617C6A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9F0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CA1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97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46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F1F52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9D6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DF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F1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079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4D3097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3BD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71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82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39A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8EFD7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9B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70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D67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9D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0365D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23C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7EE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1B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F4E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652F65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655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AD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DE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CB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2046C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41B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9F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5D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7DF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6536F8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EE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CF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D69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088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75BE12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EF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42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52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D2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3283D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8D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F0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5F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99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253BD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CC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56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1A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515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3BF1B2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6A0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E50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A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F7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00961F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F7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0A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2DB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84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0DF3BB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368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96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B7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17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64DE13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E1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37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86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C7F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7B6E55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59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08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BFE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F4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06BBC1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4A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F4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5C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57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47FCE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32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B3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39E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0D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39A2F7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2D7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70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7FC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6D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739682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27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AE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F06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AD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0750A6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40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046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B0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2E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7C5F2C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67E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177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4F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A4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7C1D0D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00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105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B9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5EE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07761C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0D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C3D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41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51F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438963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95B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56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F15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67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266F44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6E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76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82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BB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23313A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B9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739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34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190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31A4CB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B68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4F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7E9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2A8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168868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F1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2F8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8DE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BE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10A162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ADF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54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D2F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2A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637C16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671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06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F79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24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075A89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D69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419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0D2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83C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6332D9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C9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0F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2A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7D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412860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3A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B5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914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5C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754D06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C5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14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062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61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166CD1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F0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31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CF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F2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2A15FF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6EB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663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F94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E3F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1338FE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013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078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9E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A4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3C5526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001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88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9E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D4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691B4D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47C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E2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2A1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EA5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24A501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E2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0C1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E8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FA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764ABC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9F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C2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A52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79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08/01/2016</w:t>
            </w:r>
          </w:p>
        </w:tc>
      </w:tr>
      <w:tr w:rsidR="00C045E7" w:rsidRPr="00716A02" w14:paraId="3DFE4E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9C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12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F09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C86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0C1683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04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44F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A2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BD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78E668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0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211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D9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B1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273BE6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F56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4A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7B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777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66B632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21A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19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D4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64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65D909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20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32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C49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0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6C6763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BFF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9D0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F9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E36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4538BB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F7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2C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B5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9A7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3A3721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222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00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F2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B83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562A19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AE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37B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7A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81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14/02/2017</w:t>
            </w:r>
          </w:p>
        </w:tc>
      </w:tr>
      <w:tr w:rsidR="00C045E7" w:rsidRPr="00716A02" w14:paraId="64A7AC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16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63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E9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46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B43AA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49D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3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33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F8F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72AF8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EB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1C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8FE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E5F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0A407A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D2C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E4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07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05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543956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07A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58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65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0B9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75C501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95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310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9A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E2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BCF74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7A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0C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6CE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AA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DFC6B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A5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6F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20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B7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019F52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26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C1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D82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38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51C581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E7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3EE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25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2BE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59730C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978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25F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679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01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391C79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0E7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47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436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9A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6B61C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777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E08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5CA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83B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592782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09E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CA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483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82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7A803A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D6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1C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7AE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F6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DC388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FD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12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DC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F5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5A78E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52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1CC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FAC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E2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369897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2D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E5F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2CF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024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6F1DB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00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883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51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BB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075DED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A56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6E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0EE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6B3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709CBD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D16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707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51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E31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4FAF2E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681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4E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C7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F47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2CADD4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AF6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5F0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B40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D55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3CB16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D54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7F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97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6F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6F4051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7D5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66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21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1F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B4DE4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935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36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ED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05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7634FC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7F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26D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4A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5C3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141C26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6F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D3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E02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3E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00918D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CE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AA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8BA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7B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33C56E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12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71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9CE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932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0B3BB6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269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5A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71C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B2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04317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18A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2C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1FF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5F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1A1FBC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AA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CC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18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2F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3579FB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9B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A0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D0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3F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702AE8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894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61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898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4A5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6C1D75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61D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C8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FA2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E8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7D9EB1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8D2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8E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490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597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8571B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939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13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993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AD1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72EBD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56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6EB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24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B4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712BF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6F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4AF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5DC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32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352C61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EF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16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3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C6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8B537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8E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6DF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C41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365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0BDCBA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DF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31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48C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08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C162A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BE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E1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C1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056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93903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C8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E1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00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A7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31EA28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248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7B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11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85E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34C10A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D0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AD0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C7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8C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4CBD01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8AE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ED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7B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9CB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5B641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24A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BC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C1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9A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218569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9E5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D5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20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6F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11/02/2016</w:t>
            </w:r>
          </w:p>
        </w:tc>
      </w:tr>
      <w:tr w:rsidR="00C045E7" w:rsidRPr="00716A02" w14:paraId="5ACA4D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F06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74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F3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63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2A4ED6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08F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93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F8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922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20/06/2016</w:t>
            </w:r>
          </w:p>
        </w:tc>
      </w:tr>
      <w:tr w:rsidR="00C045E7" w:rsidRPr="00716A02" w14:paraId="5AA8D0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0B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DC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Hanhaa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62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7C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16/01/2017</w:t>
            </w:r>
          </w:p>
        </w:tc>
      </w:tr>
      <w:tr w:rsidR="00C045E7" w:rsidRPr="00716A02" w14:paraId="4A3F2E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5D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53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354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7B3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74CB89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641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52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994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62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08/11/2016</w:t>
            </w:r>
          </w:p>
        </w:tc>
      </w:tr>
      <w:tr w:rsidR="00C045E7" w:rsidRPr="00716A02" w14:paraId="5BE082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8D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13A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Home Office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B9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F6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11/04/2016</w:t>
            </w:r>
          </w:p>
        </w:tc>
      </w:tr>
      <w:tr w:rsidR="00C045E7" w:rsidRPr="00716A02" w14:paraId="762E7C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1C9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22E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5A0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45D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D1E73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8DF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4A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0A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FB7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61F1C8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525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7A9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1E1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D9C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37293B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68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5AD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A3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AC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567A7C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D3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33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729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82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34B961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E4F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7C1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1E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09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45C119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E9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8A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4F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D07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66496B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1B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B64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828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B3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0F3276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02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18F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B1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56D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2A70C5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BA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7391 9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06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030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88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476926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85F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3A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62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1B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D8073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45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E6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5C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72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4A0ED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1F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4B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3B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750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14163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094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C1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CD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29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3DE0B4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9D1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ED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60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B18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0BFCA5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B2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1B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D3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6CE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BC0F6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D46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6F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E3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25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3E88D9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DAE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38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4E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16A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23220B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2E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850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118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4D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0FDEA0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46B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511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18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39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23B72F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E8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7D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54E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23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235CE8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76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0BF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C9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765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6F4C60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9F6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9E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EA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A96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61B34C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1E7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77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82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F2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694885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610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4B7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DD4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D3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21D157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121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85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BE0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83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0926B8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1E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9B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CBC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B2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07611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044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7A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E51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9F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5CAE0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B3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D9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263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2A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123A63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1C7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DB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9ED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50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06/10/2015</w:t>
            </w:r>
          </w:p>
        </w:tc>
      </w:tr>
      <w:tr w:rsidR="00C045E7" w:rsidRPr="00716A02" w14:paraId="50C190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7E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C8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30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A7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F5E35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B4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4C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A9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69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768A9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79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88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D9F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140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3DF943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E7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85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FBA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7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175934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F9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2A3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5C4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A0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D1634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8A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C1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851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E6E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495B85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43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C12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D6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CAC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FD354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DC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5D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0A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AD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4B21F6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FF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64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0D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BB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4A7E9A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DC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33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CA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A8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55832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A7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9A9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6E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C0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2B91B9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F4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2BC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8C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04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3B05BD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59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E16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00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53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7DF260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CF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DB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1E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EF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22CA03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AA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C13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408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3FB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4D799C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D5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CF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77C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E7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62C22D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7D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BAD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676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93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55CC92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68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6FD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A42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04B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57AD41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BB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4D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62D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C5B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39E76E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F03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93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C5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6E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21/10/2015</w:t>
            </w:r>
          </w:p>
        </w:tc>
      </w:tr>
      <w:tr w:rsidR="00C045E7" w:rsidRPr="00716A02" w14:paraId="46C54D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5B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6D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53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62A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223221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CC1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79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6C9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307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177BAF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33D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D3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C2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19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15E233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94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EA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13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B5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72C304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CA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25B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626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F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06851D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E3D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40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C0B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2D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726F63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30C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D6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4A6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156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767713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B53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7396 7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279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D5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CE6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2D72FE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7D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5B3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313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4A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4B2163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C0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46E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C8D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C1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23/10/2015</w:t>
            </w:r>
          </w:p>
        </w:tc>
      </w:tr>
      <w:tr w:rsidR="00C045E7" w:rsidRPr="00716A02" w14:paraId="23CFA6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BE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85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7F8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93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A04C8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5C8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E4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F87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D8E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4E42C9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CEF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BD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32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35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F3AC2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04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E37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01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5B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5870E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4A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5A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488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7D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134399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B9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B47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73E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80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5177A6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8C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56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66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43E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63A3AA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A9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63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72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51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07F6C3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F32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83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DD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3F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93A5F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4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8ED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B2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92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7A4651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46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07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D9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B7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6AA7DE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F1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B77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C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C57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4C3DC2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45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36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D5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A50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7332B2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4C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820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961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C83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14416C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4B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92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DA0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BD4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2E0788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DF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6F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D79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885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5EA505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7C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F7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F5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7F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1D5800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3A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BAD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48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7C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64F428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7E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45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B3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1D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2784AD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F7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43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73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80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010337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64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CB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C9B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AF7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069B2B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4B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451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3D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CD8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4EB929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F9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E9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ACF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C3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22D47F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99C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DE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65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347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782F39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EED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13A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17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CFE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7B6BBA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FC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1D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64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041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7BBCF6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DD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2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17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0F8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6500E0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83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BB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BD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B0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3A7C67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0D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7399 9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D06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55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5F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14/04/2015</w:t>
            </w:r>
          </w:p>
        </w:tc>
      </w:tr>
      <w:tr w:rsidR="00C045E7" w:rsidRPr="00716A02" w14:paraId="07B802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85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33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C4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9B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29E835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31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E5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29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55F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609C11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6F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68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D0A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63C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307813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C13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A0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B32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62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9AA14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1F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22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32D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B8B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072AB4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2B4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F8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00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87C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3793A8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27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84E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6CF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03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1EDD6F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C1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23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42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E0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6EE8FF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42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A5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B5F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E81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795735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A3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DCD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0D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45D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205F64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F2E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4D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5D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BF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27A011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67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43E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811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DA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70897B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DE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4C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45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58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95C3E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5E5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FD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5D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E7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02027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38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2E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3D9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C38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3684BA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E7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8EB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CCF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72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3E6C5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A80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824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F0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9C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91668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0D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D8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A7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863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1A9F8F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93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97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B9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4B9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01B280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D4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1B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E0F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705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12F907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5B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27A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FE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68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7B7C75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BA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20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2D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BD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F89AB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37E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4E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45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2B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3EF065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104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00C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A2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252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3ECD67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07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50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ED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85F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0FCB25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82F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15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496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49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DBBCA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24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1F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2B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B1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09233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34B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209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02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C2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B76DE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00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910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28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78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16EAC5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10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53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DE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4B9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F2361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38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57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618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9F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74B586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51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50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3F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D2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6D3732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5D0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C2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64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EF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657BD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2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65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1F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7C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C86FE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7A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742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6A2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46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26EFFB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1E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2E4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2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FF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26D583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FD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02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24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66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56D524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47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2D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24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5D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0AFE4E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5E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9D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E16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FEB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16695A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A07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04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84A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02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22/07/2009</w:t>
            </w:r>
          </w:p>
        </w:tc>
      </w:tr>
      <w:tr w:rsidR="00C045E7" w:rsidRPr="00716A02" w14:paraId="47E3A5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90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0D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2BC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D1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6B368E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CD3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FD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521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22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630757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87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46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A0A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9DB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22C2C1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5E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F45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A3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71D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55298B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6D1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843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16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FEF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1C3D4F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C38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D0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E5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8C2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167B11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51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E14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45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C2D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242EC2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38A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43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02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4CF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6B0370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31F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DE0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4E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D6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08A0B8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6A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439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6DB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19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56E5C0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4D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30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0D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84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4EA860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E3E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92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B4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FD1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08DACD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25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F6E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D4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64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20F85D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79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0B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74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09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489BB8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DB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27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A1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14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3B522C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1C2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1CF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E3A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D5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486024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C0A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9C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6E4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00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5764A7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2D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D0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83C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F27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1A5A6D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4A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BE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67C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F5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7F7E05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F3C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E1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7E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50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10/08/2009</w:t>
            </w:r>
          </w:p>
        </w:tc>
      </w:tr>
      <w:tr w:rsidR="00C045E7" w:rsidRPr="00716A02" w14:paraId="630113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82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38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Telecom2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CCF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737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07/05/2010</w:t>
            </w:r>
          </w:p>
        </w:tc>
      </w:tr>
      <w:tr w:rsidR="00C045E7" w:rsidRPr="00716A02" w14:paraId="30C5DE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1C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38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0F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E4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17/12/2009</w:t>
            </w:r>
          </w:p>
        </w:tc>
      </w:tr>
      <w:tr w:rsidR="00C045E7" w:rsidRPr="00716A02" w14:paraId="78EB97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AE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3FC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TGL Services (UK)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85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29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02/02/2015</w:t>
            </w:r>
          </w:p>
        </w:tc>
      </w:tr>
      <w:tr w:rsidR="00C045E7" w:rsidRPr="00716A02" w14:paraId="70612A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CC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E59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08Direct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F5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25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18/06/2010</w:t>
            </w:r>
          </w:p>
        </w:tc>
      </w:tr>
      <w:tr w:rsidR="00C045E7" w:rsidRPr="00716A02" w14:paraId="1352D3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F3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CA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AE7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A3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16B948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B52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0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06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52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24F943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694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926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68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4D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1DA87A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7B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EB2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17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28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73DAC3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81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C42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DA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CF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13402F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B2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F9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4F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B5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7A98CD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C7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8F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DB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E93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76F9F0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BA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22D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85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12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2A0D9E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3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42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1A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95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599B53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5B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F8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9E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43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05/11/2009</w:t>
            </w:r>
          </w:p>
        </w:tc>
      </w:tr>
      <w:tr w:rsidR="00C045E7" w:rsidRPr="00716A02" w14:paraId="676D0D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A3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51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0A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BB5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09/02/2010</w:t>
            </w:r>
          </w:p>
        </w:tc>
      </w:tr>
      <w:tr w:rsidR="00C045E7" w:rsidRPr="00716A02" w14:paraId="2286AE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BF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46B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AA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CB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24/05/2010</w:t>
            </w:r>
          </w:p>
        </w:tc>
      </w:tr>
      <w:tr w:rsidR="00C045E7" w:rsidRPr="00716A02" w14:paraId="4AA10F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80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C9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1A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C9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24/05/2010</w:t>
            </w:r>
          </w:p>
        </w:tc>
      </w:tr>
      <w:tr w:rsidR="00C045E7" w:rsidRPr="00716A02" w14:paraId="22F162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D5F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AB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B5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12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20/07/2022</w:t>
            </w:r>
          </w:p>
        </w:tc>
      </w:tr>
      <w:tr w:rsidR="00C045E7" w:rsidRPr="00716A02" w14:paraId="1BC034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F8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FCD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4A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97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19/10/2009</w:t>
            </w:r>
          </w:p>
        </w:tc>
      </w:tr>
      <w:tr w:rsidR="00C045E7" w:rsidRPr="00716A02" w14:paraId="0E69DF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CF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7D4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27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4F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09/02/2010</w:t>
            </w:r>
          </w:p>
        </w:tc>
      </w:tr>
      <w:tr w:rsidR="00C045E7" w:rsidRPr="00716A02" w14:paraId="57C45E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5C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8C6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23C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59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293615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8A3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137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A94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D3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7161CD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19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6D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B95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163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3837C5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F0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D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6FD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9B0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03C18E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21F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1B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EB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55D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42905A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E81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4D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A4A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7F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05288B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AB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6D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C1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06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58F62E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C8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E4A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B6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360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43D6D1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E34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29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154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752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1129E6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2EF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7409 9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D9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42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91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1F86C3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B2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BCD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20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38A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331EB1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D7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BB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38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8D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0D1400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4D0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D0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8BA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A7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547CA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67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F6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9B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89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6B3173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5F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E21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8B8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835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352A76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BE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01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58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9E2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357F00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8C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02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757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5E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5BC51B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D32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6D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3F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7C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755042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95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BE5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0C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D78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36F8C1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2E6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D61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C9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3B5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5A5939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57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2E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3BB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1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0E7E8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0A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F38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C2B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47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553016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AD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750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88F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3C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04AFB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EE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FC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A5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C0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20F70A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B3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A7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AE5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15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87ED7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D5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5A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BAD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4E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61AB9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48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22B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81F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51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4EF10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BE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6D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C7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57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973E0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1C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35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37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E1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9F821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BC4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49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91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57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39857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10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10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47E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59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F1923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E7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4B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58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207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6300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458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83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0B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677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E6FC9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FF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BE5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C5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3CC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B03ED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DF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82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3E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6B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2A30E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7A6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A5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F30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11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24904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66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65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507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FE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6005F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C5B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475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612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F6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04B708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20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E7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01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D1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0D100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215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4E1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A5B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83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2B740C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51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BCF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04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33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535D8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01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B3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2C9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AD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B4369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FD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5E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2D1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08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556F8D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8E5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AF4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27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AD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193BC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32D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4B6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2D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85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3829A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72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6BC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B6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0A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58835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CE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A24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ACF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A6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54667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A64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4F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CD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7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88A16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9BE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BE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75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677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0A3DB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D6B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F5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5F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25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3E69D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85C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F5B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67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AE8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8F4D4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C8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D8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78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8C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A5C4B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E7F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D2C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291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E84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2BBDAA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3F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2F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F7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D9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77037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92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62C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4C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11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6453CC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D4C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64B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783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0C8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A4634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BFD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5E7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3C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86A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75F6B3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33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2CD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1C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98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1E56E4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DC7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9F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27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12E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437B40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99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49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59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A03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10/12/2009</w:t>
            </w:r>
          </w:p>
        </w:tc>
      </w:tr>
      <w:tr w:rsidR="00C045E7" w:rsidRPr="00716A02" w14:paraId="3F646D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429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0C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E57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54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26FDF3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96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99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9F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15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6BE8C9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D9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50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3B2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FA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61711F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E3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0C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E3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A2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6D9B61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23A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899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03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94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2FF7C9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5AB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4E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322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033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463706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57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BB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C9C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8B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65CC03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B3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90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7DB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ECD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76E212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2C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416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9E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808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4EE0AD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C3B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D9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63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A2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05/01/2010</w:t>
            </w:r>
          </w:p>
        </w:tc>
      </w:tr>
      <w:tr w:rsidR="00C045E7" w:rsidRPr="00716A02" w14:paraId="7CEE17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593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82C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5C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D60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49807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71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1E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26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A2D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D8388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AE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4D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2B7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DE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B0B91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E41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52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CF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713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33646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D1E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85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C7C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43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2A441E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E5B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FDC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58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7C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DD6BE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C37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60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19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19D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837E2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3A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2F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26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BB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3A3A0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93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295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3D8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090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6D3D7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FB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D6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7A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B9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224F1A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358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7417 2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06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554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AB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09/03/2016</w:t>
            </w:r>
          </w:p>
        </w:tc>
      </w:tr>
      <w:tr w:rsidR="00C045E7" w:rsidRPr="00716A02" w14:paraId="400C72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B1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6B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FDC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4B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077A25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44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87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04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22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3B4254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43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CC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A8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41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761C56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19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88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52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71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24/05/2010</w:t>
            </w:r>
          </w:p>
        </w:tc>
      </w:tr>
      <w:tr w:rsidR="00C045E7" w:rsidRPr="00716A02" w14:paraId="39B5EA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D1A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DA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77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0F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30/04/2014</w:t>
            </w:r>
          </w:p>
        </w:tc>
      </w:tr>
      <w:tr w:rsidR="00C045E7" w:rsidRPr="00716A02" w14:paraId="29F900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C3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6E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F4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37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52C17C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161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31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Bellingham Telecommunications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277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BFC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19/01/2010</w:t>
            </w:r>
          </w:p>
        </w:tc>
      </w:tr>
      <w:tr w:rsidR="00C045E7" w:rsidRPr="00716A02" w14:paraId="7E99E5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16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55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TGL Services (UK)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CF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83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02/02/2015</w:t>
            </w:r>
          </w:p>
        </w:tc>
      </w:tr>
      <w:tr w:rsidR="00C045E7" w:rsidRPr="00716A02" w14:paraId="44689B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41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59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Tismi BV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977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CB4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11/10/2010</w:t>
            </w:r>
          </w:p>
        </w:tc>
      </w:tr>
      <w:tr w:rsidR="00C045E7" w:rsidRPr="00716A02" w14:paraId="20F2FD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EF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A0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4C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A7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7EB2D9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9B2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1D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Telecom North America Mobile Inc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5C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D8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01/12/2010</w:t>
            </w:r>
          </w:p>
        </w:tc>
      </w:tr>
      <w:tr w:rsidR="00C045E7" w:rsidRPr="00716A02" w14:paraId="198E1D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39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230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Ace Call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60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62C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08/02/2011</w:t>
            </w:r>
          </w:p>
        </w:tc>
      </w:tr>
      <w:tr w:rsidR="00C045E7" w:rsidRPr="00716A02" w14:paraId="44BDB3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85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42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Tata Communications (UK)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81E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EF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01/07/2020</w:t>
            </w:r>
          </w:p>
        </w:tc>
      </w:tr>
      <w:tr w:rsidR="00C045E7" w:rsidRPr="00716A02" w14:paraId="5FB9CF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4BA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7B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Tata Communications (UK)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FC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404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01/07/2020</w:t>
            </w:r>
          </w:p>
        </w:tc>
      </w:tr>
      <w:tr w:rsidR="00C045E7" w:rsidRPr="00716A02" w14:paraId="277B01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860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83F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B9C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694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4A1C1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D1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844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82B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540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C7878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98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63B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60F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B3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2A49D3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20F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B3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D7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513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53E38E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AE1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86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4D0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6EB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7C2F2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01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A30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CE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5D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0CE99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F7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B0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26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F2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F9325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27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68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A0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00B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6E627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FE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AE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B0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13A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5AC5B4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22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7419 9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D05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5E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566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CF787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C2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4D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FE8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1C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89D54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BA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27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F4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CD2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D8571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09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9E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F1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32B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F0B61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3F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1D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998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E8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0F8A40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79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D11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4C0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243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0E9883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25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82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26C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E8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CF4E0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62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377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74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20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9B772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3F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823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13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19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589FE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6CD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02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CC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520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251F5C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4DF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32E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71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09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A8EE8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AF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C95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02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02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72059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101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23C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86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67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B9E17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6AA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AC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D4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76E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0A52B2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3E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29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861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52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F3DC9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D1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6C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2C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81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61B3FA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42A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E4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A5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ED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90480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25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24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EE3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1A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14D6E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625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4A4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1C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858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169137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19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68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DD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67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847F9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5F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8CA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F1F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A8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84960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558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420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DD8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E83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BE100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1E2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B1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D5E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4B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B03EE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AA3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504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508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993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39A23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F7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7422 3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4D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52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3C4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B6337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13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4E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F1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51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3DF951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4E3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586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1C1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BA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27D7BA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5EB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DCE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47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76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51760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18E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B6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6D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178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74C4E9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92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E1F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F8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67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B6AFD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5D8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51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A5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A33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24/02/2010</w:t>
            </w:r>
          </w:p>
        </w:tc>
      </w:tr>
      <w:tr w:rsidR="00C045E7" w:rsidRPr="00716A02" w14:paraId="4BB915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D2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93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CC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938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1A954C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29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FC0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196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9B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32A4F9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26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F5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07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5E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43B601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3F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E2E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2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0D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45A9D2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B40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1F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B9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DE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1B9259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9C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00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B5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B1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67F4B6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55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34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F71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0E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5E7DF0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B7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65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BF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514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7CB0B8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FCC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78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B6A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E5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16477F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174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EAF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A2E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9A6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77E4C8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33F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DF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40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AF5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69F0C0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75A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B21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E2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638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43749A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B87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CB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BF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29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4073D8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B8B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32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64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F0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12630B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808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C9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BE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BF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57E57C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CA1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FB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72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27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3B101C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60B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FE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CB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CE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0EBD61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A70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EE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97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055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6216FC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D8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F5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81B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3E7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0C9F5C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5FE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380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68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3CB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66ADCA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26E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E5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26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F83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1EA8D8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78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58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5F5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677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122DA0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BE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F5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87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0F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59C261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C52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A2F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53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7B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5E7191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17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21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4A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8D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50811D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5B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3B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174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BFA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115232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1BA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84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3E4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1D7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3BE871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B2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7A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AAE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59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2E13AB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41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214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9B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15F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6B85CB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54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C6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E61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A47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28/05/2010</w:t>
            </w:r>
          </w:p>
        </w:tc>
      </w:tr>
      <w:tr w:rsidR="00C045E7" w:rsidRPr="00716A02" w14:paraId="45D850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9F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FA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64A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73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A9749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5C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DB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FE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5E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537856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14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A0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B0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AB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16B82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A30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14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9F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C95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03465A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42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A5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338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5B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28554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23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33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3D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1C5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05A7E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75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2C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A8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F87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5DCB7E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B52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15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30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B82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CF3D6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91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C07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AA3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B12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7509C9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6B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FEE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06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37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6D09A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C1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292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25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00A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2F90D2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7AE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7427 1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34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24E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CD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3DC53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8EB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D7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5F8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DBE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2150E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A7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92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27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B14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578181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0A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1F0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08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18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E6103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39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2F3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F4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5E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13D31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E2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BF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B6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63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A444D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E3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9A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8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64A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74EB85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BA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59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6B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EFA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046435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EB7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634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73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3B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94BE3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7D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F0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F2C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B7A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0B50D7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0D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61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D3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9F9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D7B60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FE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0E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F8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08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1C635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4A1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1B2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70C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4B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2E2ED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E3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50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FD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383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586290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51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C55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712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CA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2E988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60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01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1F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6F3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0AF604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AD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67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1A0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67F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78011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2B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DB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A2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83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B801E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38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0BE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5F7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3A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7E8C80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4A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E4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F8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080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ECE36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E8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35F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7FD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F4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711640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E4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EA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96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D1E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30FB83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87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2A8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BFB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3E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752CB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17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2E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B3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8F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6DA5F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6B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44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B4C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AC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5F98F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D1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2F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22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9F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712D4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C3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0B0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02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59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1F6235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05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E9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71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52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4293D8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D0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7429 9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91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78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44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2CE182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CE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33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43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2DE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595D22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A6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AF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A4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B2A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52D186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DB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82E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5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8F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07EE99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E1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EBC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158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2F1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17FCE0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180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04A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E0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1AD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62251E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56E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E8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273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C9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30F62E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F2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1F2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D8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65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4836B7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595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31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FD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54F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025E51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B4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5B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6A8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00A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10E4B4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5AF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AA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C19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D9E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63DC1A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BA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CB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8FE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34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4C9E86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91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C0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89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93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0CB99A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7A8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55F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02D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B8E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2A87E2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49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A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963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285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57CEE9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81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51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0A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B4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77BEAE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E81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034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CE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45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5C5D13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BD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56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7B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DC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476789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39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7E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68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A12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2ED259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04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E47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864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51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062F0B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FD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7431 9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09C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60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7E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30/06/2010</w:t>
            </w:r>
          </w:p>
        </w:tc>
      </w:tr>
      <w:tr w:rsidR="00C045E7" w:rsidRPr="00716A02" w14:paraId="4D0948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50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1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49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C1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F783E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A7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3AA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2C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0E9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6C3F43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0E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DA3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FB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8DE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BB8E8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7D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DC1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97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17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4FB571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F9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86B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3D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E46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4357AB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F7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2F9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E4C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B4F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30D3A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E9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61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9C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61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0280EC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902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FE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BB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42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92D15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AF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94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D84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A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8D1DD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0FC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3DB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562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7FF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3F1145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E8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560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2E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0A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61505B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D9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B4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8D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DCE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13E2A8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718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2C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6F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A3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79DD24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60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5F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BF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B0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379D2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57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A11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4C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63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4CBF6B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B1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26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68C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54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5C0A56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76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53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4E4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F67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2AA9F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10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DA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64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ECA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78211F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31E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77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36D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99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7C5DCF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05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BBE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DB5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4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7B25BB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6AC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BB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57D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71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1F4D05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10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62D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36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79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334E5B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703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B9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9B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B5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4A7774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EF8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02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7E7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C8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4A159E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8F3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22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637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95F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0E1F9F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57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A9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2A2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4E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20DBCD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EF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B7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62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D7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764158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61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3E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B1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6D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197EA1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56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5BB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6D8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9AA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6F8A64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D85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1D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075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D60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23/07/2010</w:t>
            </w:r>
          </w:p>
        </w:tc>
      </w:tr>
      <w:tr w:rsidR="00C045E7" w:rsidRPr="00716A02" w14:paraId="088C84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B62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8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51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149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EA136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6B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0C2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53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B4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631B1D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B5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F0E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86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A65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7394AE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FA6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BD2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7D1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C8C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293E2B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F02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3D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70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BE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211AFD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788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598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29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639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071853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1F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95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55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65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ED49A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45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184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C2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1CC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17BD0C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5A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D7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FA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A7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1A32CB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CD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C6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93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88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6359A7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CF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02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6A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0CE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150D6B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53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2F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39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DC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09E9E7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B8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46E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DAF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21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0CDD5C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7D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4B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684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67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89016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B3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513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BC5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AE2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D07A7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A6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D74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AF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0A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1EBF20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EF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D31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27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08B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5604A6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8B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7436 7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EA4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FF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76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1352FD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3C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727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0E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ED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6D5A96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83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36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A4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B4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7CE501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56A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B6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BD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D5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4CB4E5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6EF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9F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15E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8EC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5A9831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54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9A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DB8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EE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5E8F33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2DC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A0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DB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B5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466F4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06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78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22F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1E6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2EE4EE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02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3EC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A1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E9D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05283B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C9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8A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C4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A60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7CF498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DA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12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1B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2E1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41F5E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2A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C2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D6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98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36564E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A65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F1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80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89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26/07/2010</w:t>
            </w:r>
          </w:p>
        </w:tc>
      </w:tr>
      <w:tr w:rsidR="00C045E7" w:rsidRPr="00716A02" w14:paraId="59BC20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C6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9A2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D7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5D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746679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850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FA3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41E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15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0D353D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C3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3CE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3D0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C0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2E1A1A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50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48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E1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F4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0384BA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D2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3BA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7F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38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398191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6F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7C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97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E65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62CC0D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40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53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E22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6F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5BF8BF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E6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00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4C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F9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0CA26B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5C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2B1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68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B07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4AB63F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591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7438 9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68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91E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6BA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7D0055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BF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0A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17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42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51B97C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CE5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CA7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E29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DBA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304E30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AA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D3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D2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A1B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4FD9BD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D5C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3E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8DA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FE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0D880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57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99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A6D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79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2A706D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72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B7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6C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E5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498655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FDE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2E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A0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732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70F799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979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DD9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46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371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03/09/2010</w:t>
            </w:r>
          </w:p>
        </w:tc>
      </w:tr>
      <w:tr w:rsidR="00C045E7" w:rsidRPr="00716A02" w14:paraId="5D1CCF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B6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81F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DE8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D2A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02ECBD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78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80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Sound Advertising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03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F9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06/04/2011</w:t>
            </w:r>
          </w:p>
        </w:tc>
      </w:tr>
      <w:tr w:rsidR="00C045E7" w:rsidRPr="00716A02" w14:paraId="4EA3FD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B4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181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Andrews &amp; Arnold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30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DF6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11/04/2011</w:t>
            </w:r>
          </w:p>
        </w:tc>
      </w:tr>
      <w:tr w:rsidR="00C045E7" w:rsidRPr="00716A02" w14:paraId="27618A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35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E7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Stour Marine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37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EC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12/07/2011</w:t>
            </w:r>
          </w:p>
        </w:tc>
      </w:tr>
      <w:tr w:rsidR="00C045E7" w:rsidRPr="00716A02" w14:paraId="113A78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C8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08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Tismi BV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F9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7C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11/03/2014</w:t>
            </w:r>
          </w:p>
        </w:tc>
      </w:tr>
      <w:tr w:rsidR="00C045E7" w:rsidRPr="00716A02" w14:paraId="37EC6D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AC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A2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Synectiv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60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3C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22/08/2011</w:t>
            </w:r>
          </w:p>
        </w:tc>
      </w:tr>
      <w:tr w:rsidR="00C045E7" w:rsidRPr="00716A02" w14:paraId="383B57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123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48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569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ADA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21/04/2016</w:t>
            </w:r>
          </w:p>
        </w:tc>
      </w:tr>
      <w:tr w:rsidR="00C045E7" w:rsidRPr="00716A02" w14:paraId="08869A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30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AF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Synectiv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851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A5E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22/08/2011</w:t>
            </w:r>
          </w:p>
        </w:tc>
      </w:tr>
      <w:tr w:rsidR="00C045E7" w:rsidRPr="00716A02" w14:paraId="18E57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50C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CE0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933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726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28/03/2011</w:t>
            </w:r>
          </w:p>
        </w:tc>
      </w:tr>
      <w:tr w:rsidR="00C045E7" w:rsidRPr="00716A02" w14:paraId="3848CB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8D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3F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Voxbone SA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EB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FEA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05/09/2011</w:t>
            </w:r>
          </w:p>
        </w:tc>
      </w:tr>
      <w:tr w:rsidR="00C045E7" w:rsidRPr="00716A02" w14:paraId="34E5B4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1A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33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D18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5E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9905F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20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A8C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C4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AE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4E84B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E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BB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CD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3B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103475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CE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B5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BFE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B9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AD553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BBB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4E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837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842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E3C09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F8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47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CB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BD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02000C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FD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7A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AF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B2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1C8F5C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19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E4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01C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475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ECF3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52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7A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3D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1E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156AB9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CF0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03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92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C8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0753FB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0D0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005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0C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86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0B9574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775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DD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28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77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51D2E7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E8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77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C3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65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677106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643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04D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DAE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B8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34E9F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19C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BBD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06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86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4A2B2B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89C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34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F5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10E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526442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90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34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2F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02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403ADA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A6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E73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453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25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2CA7EE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12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C47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95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4E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39C6BC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287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71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D3A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CF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4C227E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9ED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33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1B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0F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675FB1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9E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CAA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82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A0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1F9B70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66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6B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EB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94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248C2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7A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ED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EE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F1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3976C0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2B0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672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C0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BC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70B463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884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F76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DF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B1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067F00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DC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A4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1A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D3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4FC201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36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14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80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84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11AED0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BC9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EA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A8E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A0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32F92B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DF7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A78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06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24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09/02/2011</w:t>
            </w:r>
          </w:p>
        </w:tc>
      </w:tr>
      <w:tr w:rsidR="00C045E7" w:rsidRPr="00716A02" w14:paraId="0BD1F8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C5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F9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DCC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724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4F5661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D3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38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A5A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67F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7CBAA4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05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7F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EE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CC7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442F6A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89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BB7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6DA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59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065F92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2B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9B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62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75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545A45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45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2E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9E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B0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392CB5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5B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3D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5A6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A7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20D333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21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92A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51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C6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1D4F80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93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57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AE4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CE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56FDBA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05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5B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E8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06A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1AECD7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92E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78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8ED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A2B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1A22F4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4A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340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04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013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769EEE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0140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47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110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4E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0714CD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D23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54B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7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D66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19CBCF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CE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0E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F5A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CE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020BD7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53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02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AE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90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32DCE2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E7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49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DA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7D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570BB0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C6A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38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A45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BEC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74B932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1AC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22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1A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EF0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6EA67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DE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50B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CA7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13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13/06/2011</w:t>
            </w:r>
          </w:p>
        </w:tc>
      </w:tr>
      <w:tr w:rsidR="00C045E7" w:rsidRPr="00716A02" w14:paraId="737D1D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D3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0DD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B6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C55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1A6878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B7E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C4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78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2B6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02DDC7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2AC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72E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4B6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C0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4F4654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896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7DE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CC7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5D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0A75AC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12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EF9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6D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908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106BF3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DB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7447 5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31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C6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14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2C1B5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80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22A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3BC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D8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6DFCE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EDE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FC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A80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E41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E680B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D6F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4A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99A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5C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180E83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1B4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42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15E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52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723AC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C8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14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DA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43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38ADD3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EF8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D0E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8A9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19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306B17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E8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70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B37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F2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406F26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7DC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2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FBD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5E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829F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D5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BF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C5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98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C3A69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0C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572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01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63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9F735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25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F7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C49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CD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00C29B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58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36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D5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024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0E9B0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63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7C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37B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18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79E77C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F8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CE3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467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180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8555C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CA1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0B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076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C88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396AD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D5B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C5E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15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9E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84274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36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0B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05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586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AC29F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BF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D1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20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D8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45F36A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290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69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64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3B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02172D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12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B1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031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6A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3B950F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A4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E2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E8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A2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3ABF1B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DEE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CD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6A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E4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7061BE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6C8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77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88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D0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73E271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774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7449 9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D24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FC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2C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48E73B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7B9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AD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42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45B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1D82B0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397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3E4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CF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8B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11C60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48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C3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66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02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18AEF7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E64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58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88D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81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5AE978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5E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55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88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3D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4E8061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4B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28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E5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CE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D8DF9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D5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E63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DAE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6D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84A6E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E1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7E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7D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254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00D394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D6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120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24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15A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25D360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06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09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6D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C48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03/08/2011</w:t>
            </w:r>
          </w:p>
        </w:tc>
      </w:tr>
      <w:tr w:rsidR="00C045E7" w:rsidRPr="00716A02" w14:paraId="644984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725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38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309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1B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06/09/2011</w:t>
            </w:r>
          </w:p>
        </w:tc>
      </w:tr>
      <w:tr w:rsidR="00C045E7" w:rsidRPr="00716A02" w14:paraId="56E330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BA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AF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6F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25F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06/09/2011</w:t>
            </w:r>
          </w:p>
        </w:tc>
      </w:tr>
      <w:tr w:rsidR="00C045E7" w:rsidRPr="00716A02" w14:paraId="6975BC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EA4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3EC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Tismi BV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89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2F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13/09/2011</w:t>
            </w:r>
          </w:p>
        </w:tc>
      </w:tr>
      <w:tr w:rsidR="00C045E7" w:rsidRPr="00716A02" w14:paraId="35E7DF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94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6DB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61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C65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01/11/2011</w:t>
            </w:r>
          </w:p>
        </w:tc>
      </w:tr>
      <w:tr w:rsidR="00C045E7" w:rsidRPr="00716A02" w14:paraId="037CA0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76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64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107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B7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01/11/2011</w:t>
            </w:r>
          </w:p>
        </w:tc>
      </w:tr>
      <w:tr w:rsidR="00C045E7" w:rsidRPr="00716A02" w14:paraId="4E3DE0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7B1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4D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UK BROADBAND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60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F9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05/12/2011</w:t>
            </w:r>
          </w:p>
        </w:tc>
      </w:tr>
      <w:tr w:rsidR="00C045E7" w:rsidRPr="00716A02" w14:paraId="7242AB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E5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69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UK BROADBAND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1E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679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05/12/2011</w:t>
            </w:r>
          </w:p>
        </w:tc>
      </w:tr>
      <w:tr w:rsidR="00C045E7" w:rsidRPr="00716A02" w14:paraId="66169F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90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E7D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2F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DF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13/01/2012</w:t>
            </w:r>
          </w:p>
        </w:tc>
      </w:tr>
      <w:tr w:rsidR="00C045E7" w:rsidRPr="00716A02" w14:paraId="7467E6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27C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42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C3C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86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13/01/2012</w:t>
            </w:r>
          </w:p>
        </w:tc>
      </w:tr>
      <w:tr w:rsidR="00C045E7" w:rsidRPr="00716A02" w14:paraId="7D697B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1E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FAE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5B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64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E0E23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54B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1B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04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96A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6644F5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CF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52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DD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8A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668940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AF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8B3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7E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CC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2797AF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B70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7452 4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33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65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0B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7DEC14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A0B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CC7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E7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0FE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B6DB8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50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A9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8D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AD8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6937BA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66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40B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BCC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01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772EB9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D41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63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827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2E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0FF4AE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7A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94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7F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35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68075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E3B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DD0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2F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516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8C157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4B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93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E52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0C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598C4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47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740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AC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97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E9C94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30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4CD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A3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75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15D69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F2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5EC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C28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98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3189B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D3D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18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F08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74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6952EE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F84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99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F2C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79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534A1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CE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C3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07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F6A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B8B23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9F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B50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1A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03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FE238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A9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DE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99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9EE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1E503D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04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006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15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43E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14A59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AA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C1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98D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A60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174FD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DD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DE4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E2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F9E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2A94BE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25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1F5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34C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9E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25D34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CAB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F5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EDE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29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77042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FA8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DD3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AEA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21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69F84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96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32C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4F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39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33A41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4E7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6C9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187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A7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155CF0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787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75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C9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3C7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201E3C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126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5E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32A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7A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E7087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F77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348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B4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31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5FA73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9E1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37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F4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9C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5FA99C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91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364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E45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37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149386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68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CC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99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F3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BF198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88E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3CE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44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9C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5DAD25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276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BAF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79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A02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86623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3F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9E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53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5D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C4BA9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9E5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54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7E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A2B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6F647C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4B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F8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EA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438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11A3B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69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50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DF0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D4F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F9F74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70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6A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61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C8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1F879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90D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28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18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700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0337BC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9E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183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B9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C1E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502841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734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423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4BA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C5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666AE4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8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CB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B27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5A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3AAA56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4F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C6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9EC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F6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2D4118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E7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E8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36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5E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40C3C6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B5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B94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321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907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653C46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496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E47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B3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47E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7B14BB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5E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3A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31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834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30/11/2011</w:t>
            </w:r>
          </w:p>
        </w:tc>
      </w:tr>
      <w:tr w:rsidR="00C045E7" w:rsidRPr="00716A02" w14:paraId="5CB40B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FB9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CA5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B3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C0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13/01/2012</w:t>
            </w:r>
          </w:p>
        </w:tc>
      </w:tr>
      <w:tr w:rsidR="00C045E7" w:rsidRPr="00716A02" w14:paraId="5B8B2C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1A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00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78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13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31/01/2012</w:t>
            </w:r>
          </w:p>
        </w:tc>
      </w:tr>
      <w:tr w:rsidR="00C045E7" w:rsidRPr="00716A02" w14:paraId="57EE8F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07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A63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Marathon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5A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0A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31/01/2012</w:t>
            </w:r>
          </w:p>
        </w:tc>
      </w:tr>
      <w:tr w:rsidR="00C045E7" w:rsidRPr="00716A02" w14:paraId="7E57DF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A8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2F1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F60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A6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24/07/2012</w:t>
            </w:r>
          </w:p>
        </w:tc>
      </w:tr>
      <w:tr w:rsidR="00C045E7" w:rsidRPr="00716A02" w14:paraId="625FD1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AC8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3E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Voicetec Systems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7FB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6B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12/04/2012</w:t>
            </w:r>
          </w:p>
        </w:tc>
      </w:tr>
      <w:tr w:rsidR="00C045E7" w:rsidRPr="00716A02" w14:paraId="246201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2C3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40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0A9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D62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24/07/2012</w:t>
            </w:r>
          </w:p>
        </w:tc>
      </w:tr>
      <w:tr w:rsidR="00C045E7" w:rsidRPr="00716A02" w14:paraId="4105B7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D87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D8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(Isle of Man)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23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F2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29/05/2013</w:t>
            </w:r>
          </w:p>
        </w:tc>
      </w:tr>
      <w:tr w:rsidR="00C045E7" w:rsidRPr="00716A02" w14:paraId="3B0772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9E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5F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Spacetel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B8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8D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03/04/2012</w:t>
            </w:r>
          </w:p>
        </w:tc>
      </w:tr>
      <w:tr w:rsidR="00C045E7" w:rsidRPr="00716A02" w14:paraId="14F4F1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001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3E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Gamma Telecom Holdings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05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05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02/02/2015</w:t>
            </w:r>
          </w:p>
        </w:tc>
      </w:tr>
      <w:tr w:rsidR="00C045E7" w:rsidRPr="00716A02" w14:paraId="6529A5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96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87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Gamma Telecom Holdings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93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70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02/02/2015</w:t>
            </w:r>
          </w:p>
        </w:tc>
      </w:tr>
      <w:tr w:rsidR="00C045E7" w:rsidRPr="00716A02" w14:paraId="265692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0C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52D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Premium Routing GmbH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C66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1F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23/01/2013</w:t>
            </w:r>
          </w:p>
        </w:tc>
      </w:tr>
      <w:tr w:rsidR="00C045E7" w:rsidRPr="00716A02" w14:paraId="7D8543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D2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6D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Virgin Mobile Telecoms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DD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A95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01/05/2013</w:t>
            </w:r>
          </w:p>
        </w:tc>
      </w:tr>
      <w:tr w:rsidR="00C045E7" w:rsidRPr="00716A02" w14:paraId="5734B6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E6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93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Airwave Solutions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BC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4B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05/06/2013</w:t>
            </w:r>
          </w:p>
        </w:tc>
      </w:tr>
      <w:tr w:rsidR="00C045E7" w:rsidRPr="00716A02" w14:paraId="5A018C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4A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B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Marathon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48F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28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17/12/2013</w:t>
            </w:r>
          </w:p>
        </w:tc>
      </w:tr>
      <w:tr w:rsidR="00C045E7" w:rsidRPr="00716A02" w14:paraId="6F0073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F80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F6A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6C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0D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0C3170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C4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D39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Tango Networks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36B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0AE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22/03/2018</w:t>
            </w:r>
          </w:p>
        </w:tc>
      </w:tr>
      <w:tr w:rsidR="00C045E7" w:rsidRPr="00716A02" w14:paraId="34D925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63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88F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Tango Networks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52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29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22/03/2018</w:t>
            </w:r>
          </w:p>
        </w:tc>
      </w:tr>
      <w:tr w:rsidR="00C045E7" w:rsidRPr="00716A02" w14:paraId="41556D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79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F8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DAA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3D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37E41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E56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F0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CF5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A3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02A003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03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D3D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923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B67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16CFF2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3D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6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7D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22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5AD210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51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38B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A36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AE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39AEA0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82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CD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2E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6F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038BCF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DCA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37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DC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93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618AAD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C4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56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9C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16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381A2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C7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440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65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6D5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45530C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20C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0C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0A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D0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0B9B54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295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0D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C6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05A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01/06/2012</w:t>
            </w:r>
          </w:p>
        </w:tc>
      </w:tr>
      <w:tr w:rsidR="00C045E7" w:rsidRPr="00716A02" w14:paraId="017B8C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61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8D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CF7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956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53ED2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CC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35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ED7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34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8FCDC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DC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B5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86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E12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59094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25B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120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23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8F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720978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E3E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B74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0A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C0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2DBCA3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83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C54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7F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F7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4221A3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C0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A30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20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79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52EEC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08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F6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E5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EB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40243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77D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0D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4A7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94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1EE33B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B32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DD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0C9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56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D7017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059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379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F1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2C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A1710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2B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55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815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F0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8EFC5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AD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5F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6B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BB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27609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74F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32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0D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DB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C9A81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94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E8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E5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4BB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64036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6A9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E9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DB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478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04378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638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11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E4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A19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E2998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71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AC9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091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E0C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8617C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59D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8D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3B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97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AEEE9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133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1E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43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6D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3ACB9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F7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0A0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74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D59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19DD9A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2F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57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33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DF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4ABC6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C8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05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ED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6F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24C903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83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23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CD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728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757DD6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97F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CC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15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34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4BD789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5AA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7DA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67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26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F7E87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00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F2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12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662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8610C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2E6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63E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83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3B1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E83C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1B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0D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AB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CE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6C6DA9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03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36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AD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81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7CE69B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98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56D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25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F4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2CCB5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7AF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23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369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83E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DC517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16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52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CF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AD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22209E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F6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770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12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2F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7C13DB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4A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78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49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81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12D05C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25D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875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BA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73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739569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229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15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0A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C1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33CFFA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DA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CC9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7BA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F0F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05CB5E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C5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E5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758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66F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502819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5D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7F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895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86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19/06/2012</w:t>
            </w:r>
          </w:p>
        </w:tc>
      </w:tr>
      <w:tr w:rsidR="00C045E7" w:rsidRPr="00716A02" w14:paraId="262F04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D5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7E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AF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27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5B79D8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E73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2C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2E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2D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92F9B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AA3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96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3B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F7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0E3B1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C1E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B8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01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C5E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70EA77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B74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D7C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57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04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B01CF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D5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C6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7D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7F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26BA1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D8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37A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316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1B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71E74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5E1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712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05B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F5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795801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01C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10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CC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BDC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69E83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50F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23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42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1FE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D58FD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6DD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4CF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95D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50F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24/07/2012</w:t>
            </w:r>
          </w:p>
        </w:tc>
      </w:tr>
      <w:tr w:rsidR="00C045E7" w:rsidRPr="00716A02" w14:paraId="2C7B46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0F8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D1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40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7C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24/07/2012</w:t>
            </w:r>
          </w:p>
        </w:tc>
      </w:tr>
      <w:tr w:rsidR="00C045E7" w:rsidRPr="00716A02" w14:paraId="3CD609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29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148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839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FC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4EA80E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29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02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Compatel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8B6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04F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06/11/2012</w:t>
            </w:r>
          </w:p>
        </w:tc>
      </w:tr>
      <w:tr w:rsidR="00C045E7" w:rsidRPr="00716A02" w14:paraId="120102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FC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CDC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83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F3A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012D1C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88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55E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Global Reach Networks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D6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66B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11/10/2016</w:t>
            </w:r>
          </w:p>
        </w:tc>
      </w:tr>
      <w:tr w:rsidR="00C045E7" w:rsidRPr="00716A02" w14:paraId="7E3164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66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8DD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2A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92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7958C3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BCB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1B1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15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1B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52BA5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9C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B8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C1E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66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1B2D53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591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A94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2C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226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0E2562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525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307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45E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C6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3CB0CD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5BC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74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B9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18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7FCB75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5F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B9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83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5D7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0B23C1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F3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A46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F59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8EE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7B0948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370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DA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15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40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2D9B63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90E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5A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34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16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47E370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7A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88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C2D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690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692981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26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02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5A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6B6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427A85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AEA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76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03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B0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2A525D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8D1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D2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Lycamobile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6E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951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26/03/2010</w:t>
            </w:r>
          </w:p>
        </w:tc>
      </w:tr>
      <w:tr w:rsidR="00C045E7" w:rsidRPr="00716A02" w14:paraId="3DA0EE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77F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3E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3F2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C70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62641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B9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6B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EDA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AF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FF17B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BE5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09C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C26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E7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93139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733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EE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2D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BED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6DD0BF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963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70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A4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1A9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493437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4C8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E9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48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CB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CD62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BC9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0B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0C1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8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0F4F3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52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649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33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0F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55296A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AEC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A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F5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4F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8FA25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57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DFC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338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149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B8654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995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F4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82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4A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556F2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CC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B0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72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F2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5DD418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F7C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68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F8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A45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1C47B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D5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4F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848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71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F2634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635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AC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A3A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5FB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8B8FA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C0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CD2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CE7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73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E29DA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897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47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22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232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46B2B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90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A5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8A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068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7A373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F4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47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6A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13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9C62C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DC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3C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6C7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650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424AC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D3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9C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D0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A61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737E3A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02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1A3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C0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8D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DA2AD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80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2A9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5D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9B3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6522F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5BA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33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BC6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CA7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57E40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C4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82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DCB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B3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FCD48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F2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D8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AD9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68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CB799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96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4E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E1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656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7F2DB7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47B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C8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9A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D94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C2A82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3A5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5C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E3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10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5AEA6B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60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B7C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2C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4EA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AC5D5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8D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91A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16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0B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4CE17E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FD1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E3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39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3ED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21CB0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1DC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A0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213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986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488300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B3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3A7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B25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70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E03FA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22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82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2E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03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C7646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46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28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9F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002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A814F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805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B2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B3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73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68F29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B5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86A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04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38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1B944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C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66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887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69D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F8B2A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6E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94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0F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6AF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BEC48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A44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208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FB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53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AFBBA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19A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A14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0F6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60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53E827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3E5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80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AA9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4D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4F5BCB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016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7B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1A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FD9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5E841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55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84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5A9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228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99792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37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C3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69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EA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0FDD13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AD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0DC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CF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D9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5EEE14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32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BC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5D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FD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19E5D0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E7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7471 8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0E8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0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4DA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290888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C4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A8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2C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B2C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13/11/2012</w:t>
            </w:r>
          </w:p>
        </w:tc>
      </w:tr>
      <w:tr w:rsidR="00C045E7" w:rsidRPr="00716A02" w14:paraId="36F86A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55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467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D3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2DE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29273A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D44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68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272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24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5A1F82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1F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9F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140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97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759789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58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A7A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E1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E22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4CCFBE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607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0C0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3B6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F3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27813D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1B4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03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BD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245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106ECF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02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4A6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510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81A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766E4A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EC2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F3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92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76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018901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6A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ECA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93D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E6A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889AD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2F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6A1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9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3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157F71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02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48C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1C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F78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105B08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F11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632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B4C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872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31A403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FF0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93C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02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15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3FFEB6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AE8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95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8B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CAE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45EE5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928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014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D90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47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1A578C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C3B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408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B9E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ED4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31B331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CA3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9A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2C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D5B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0E3A50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F91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897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69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04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7EBE84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B8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1BC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9AC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8A4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DAAE5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025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B8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64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22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34D85D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AC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07E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65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4F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18B0C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30D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8C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9AD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F04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79BE0D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24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7D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350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2BC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2EEC63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D7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4A9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A1E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28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3FEDA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10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2D1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78D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E36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6743DD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83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BA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BA8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219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5CB055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676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FC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02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12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2A4EBA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1E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35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65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35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0793D7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805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B5E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6DD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D26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702A61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0A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80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8B2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97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15/01/2013</w:t>
            </w:r>
          </w:p>
        </w:tc>
      </w:tr>
      <w:tr w:rsidR="00C045E7" w:rsidRPr="00716A02" w14:paraId="1D9269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07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9B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6C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F2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32EA4E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5F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2F6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F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A4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642F6F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93D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98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9D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0F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9AE19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50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4A7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0C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3D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3C2C5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375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49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DD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C1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E1703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4E6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66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F8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A3A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C7E92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22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8DF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43C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FE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1857A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B0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DF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6D8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B9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9CBA5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2C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62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1E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6C6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E6EEA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4B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FB3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A5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53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5C40A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03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33C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64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9F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37776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CA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F1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90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01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306539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C1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9F8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22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0B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73116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30C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A8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32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16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1D6316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6F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04A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97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CB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CDB79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61B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657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1C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F7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F1534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15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5C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14B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00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3074A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0C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86F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F48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FA8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86143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53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E70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D13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64C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43A28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13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66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E4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D1A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B94AB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F81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AF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AB6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A9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A1CB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AE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2F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D7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3E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6C4A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B2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9C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771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A8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4FA489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92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B26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14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05E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6D231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F0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0D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4E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AA7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38214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30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6F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EE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79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BF07A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8CB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09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8A5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BF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C0521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CD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5D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49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E2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074991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D1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8D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06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6C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4F225E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E97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3A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06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CA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62F249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9D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125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07B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43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B60C3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BA9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27C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B5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E7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258F0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607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E0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04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9FB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38A071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339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C67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A3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B9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314BDE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6B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17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57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6DF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CCB96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C5C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3B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25E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607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138E34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88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B4C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612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DA3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21C657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EE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E7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0C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71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11D912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E7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E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F95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51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5F5E3B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EA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2C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72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4EE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14/06/2013</w:t>
            </w:r>
          </w:p>
        </w:tc>
      </w:tr>
      <w:tr w:rsidR="00C045E7" w:rsidRPr="00716A02" w14:paraId="766A21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D1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BE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33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9ED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324256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1C1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113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73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EB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47C39F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F5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2F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86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78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2C35E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BB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B5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57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EC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5F0E6D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5D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A4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00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AF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154C0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8F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7A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1E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FDB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11BF51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30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7D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767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A7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4CA1AC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96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A2C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64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F9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543AB2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0C4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4B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79E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7C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064CD0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3D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B75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C9A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46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A5F83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25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E66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77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893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46E70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908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980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5D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E4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40B43D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E2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60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D2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CB2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05B28A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BF6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C23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63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222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D8BD9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672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E14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C28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F6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31EA58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66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42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47C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B20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1EEA8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1E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58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F6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6FB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7B861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B8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AD3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F89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887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57BDB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43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31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4A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72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A2E70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66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240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30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368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B65D8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15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FC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10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E1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C0C8D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51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3F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AE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CA6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35A87C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53C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E4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3A8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13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A95EB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93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DD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E5D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49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34945D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8D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DB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1E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505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1F515D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61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43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EA1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44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1CCEE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67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BE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94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AC4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0C3345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2B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B19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7F5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9C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B1294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AF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29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026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1A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C6279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9C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543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CD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1F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C085F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49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8F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3A8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1F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430442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98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788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52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56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90E03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4C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85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3B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861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1BCEE2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72D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CB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5E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B2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13B3D5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43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E8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D2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7FC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A054F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AE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FB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A25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9B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1555A3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AF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59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7F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14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3A13DC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FD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3E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F88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38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F0C8F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FB6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85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95A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0B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2A931F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538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76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B1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B0F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689C20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EC5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73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ACE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A3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6602CA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59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69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8C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D56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14299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FE7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86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44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B6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320130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68A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9DD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5D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ED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397332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F2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CE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26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73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16A47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90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DD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35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3E1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D7A3E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42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997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E65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60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65CA3A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AB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23B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09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F3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646B1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8D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855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2D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A9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5771F7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3A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0F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1C0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18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6A027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CC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58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F2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14B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B0ABB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50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FA1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0BD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F7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2B910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4C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12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CD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D6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B09CE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B3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75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35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1CC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E5DA3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E44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CC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B0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1F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572584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45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5A0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D0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1E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37EDA9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C6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0C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06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E3C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0609F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94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0E4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5C7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F0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318592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A1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61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76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8D5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17D9A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A4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4FA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58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9E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1A3BC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DB1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0EE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85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C8C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055ACD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DD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50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40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E7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CFA37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811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1E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BC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C5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5BAD96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47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D8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8B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9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149C8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814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8B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60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D3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BC46E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0F0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9C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17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661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62DB5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5D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92E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8C8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26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494A3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4E5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098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6A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4B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37555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918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87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246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F2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53CE3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09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049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ADD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E0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FC967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F4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FBC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1E8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20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24EDC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B4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5A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FE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57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E9402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5AF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7A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8AA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669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C9CD2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89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B4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DA2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06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272B1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20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32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395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737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ADE1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E3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541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C3B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73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C3EDE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6C5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2B1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0C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263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EC029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B9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2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C5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9AA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6FD01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5FF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95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08D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79B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288058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EF8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8A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15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B6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4FF73B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FD4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9E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600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55D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FEEBE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FF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CC5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0E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61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624BF5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D2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9B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9F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852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D5BE2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E6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192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F2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C9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5660D1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96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45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DE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6B1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00C17A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A4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532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09A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A77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7C1B94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0CE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B3D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88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9D1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3EFB3C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9F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CEB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33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3A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5743C1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FE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CA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40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CA0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1AF5B5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B66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B6A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17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39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14/11/2013</w:t>
            </w:r>
          </w:p>
        </w:tc>
      </w:tr>
      <w:tr w:rsidR="00C045E7" w:rsidRPr="00716A02" w14:paraId="06B62B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B7C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CE6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Fogg Mobile AB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383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41A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04/03/2014</w:t>
            </w:r>
          </w:p>
        </w:tc>
      </w:tr>
      <w:tr w:rsidR="00C045E7" w:rsidRPr="00716A02" w14:paraId="0645E7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CE0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A4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The National Cyber Security Centre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A0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D0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09/02/2015</w:t>
            </w:r>
          </w:p>
        </w:tc>
      </w:tr>
      <w:tr w:rsidR="00C045E7" w:rsidRPr="00716A02" w14:paraId="2F5913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EC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31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C5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56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16/03/2015</w:t>
            </w:r>
          </w:p>
        </w:tc>
      </w:tr>
      <w:tr w:rsidR="00C045E7" w:rsidRPr="00716A02" w14:paraId="111E46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78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6C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Sky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D0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B4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16/03/2015</w:t>
            </w:r>
          </w:p>
        </w:tc>
      </w:tr>
      <w:tr w:rsidR="00C045E7" w:rsidRPr="00716A02" w14:paraId="2379EE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8F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91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DA1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5F7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304E81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C8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90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08A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38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6AA56D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83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E7C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Lanonyx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599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734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13/04/2015</w:t>
            </w:r>
          </w:p>
        </w:tc>
      </w:tr>
      <w:tr w:rsidR="00C045E7" w:rsidRPr="00716A02" w14:paraId="76C853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A1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C44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02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78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079BC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81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2B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Ziron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62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3D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09/12/2014</w:t>
            </w:r>
          </w:p>
        </w:tc>
      </w:tr>
      <w:tr w:rsidR="00C045E7" w:rsidRPr="00716A02" w14:paraId="17A1B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43C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01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180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67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69535B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52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50F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C9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B1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301922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AD9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60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ED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065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7E4528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7F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439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B6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E7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1C22C2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FE9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C13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576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FC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6BC944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80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F49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D5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02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5907B8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8F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EE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1CE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FB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4343C4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C4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08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A2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90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678993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79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BB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39B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24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7F78F2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C2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45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C0E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09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38D13A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54B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7489 9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1C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24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7BE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27/03/2014</w:t>
            </w:r>
          </w:p>
        </w:tc>
      </w:tr>
      <w:tr w:rsidR="00C045E7" w:rsidRPr="00716A02" w14:paraId="1CC69E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B3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26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1E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450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61E7BB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E0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35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6A1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FA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2EBEBE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37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0D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3E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88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03F3BE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408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11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7C5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FD7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416822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E57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7A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59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47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44790D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52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EF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05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9A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7BD852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6B2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A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04A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74D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0CDBE5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95B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A0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2F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B3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3161AD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7C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4CC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588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F9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78C9D5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101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E29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27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BF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4ACDFD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EC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7491 0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17A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E91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543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74661B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19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BC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A6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7D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2A068D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1E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04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3F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83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495961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5D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3CD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611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B8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16D95B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E31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410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C3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D95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513D43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C7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09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AE6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B8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198BA3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329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17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FD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0D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757135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2DC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354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F5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5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3F4FEE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F6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8D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D6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35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7226D0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029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76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B4C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E70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08/05/2014</w:t>
            </w:r>
          </w:p>
        </w:tc>
      </w:tr>
      <w:tr w:rsidR="00C045E7" w:rsidRPr="00716A02" w14:paraId="0EBF5A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A98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43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9C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0B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37DAA3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2E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56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7A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33E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33D652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46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D82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24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54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62E2E0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95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2BC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07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5D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66F676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6D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8C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812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63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3902F7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EE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6F2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3B1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AE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28A142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10C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725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2B1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59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702EED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0F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ED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C5F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88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6C847B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9C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A4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58D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1B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5B0318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1C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812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46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7E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29/05/2014</w:t>
            </w:r>
          </w:p>
        </w:tc>
      </w:tr>
      <w:tr w:rsidR="00C045E7" w:rsidRPr="00716A02" w14:paraId="210896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2FC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70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8F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CB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64EAF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C6F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12C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1E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F87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3A41DE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A97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DD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DB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3A9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34EC3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61B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48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0B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5C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095368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FB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D1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353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08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452A2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F2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421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3F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6B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5B9513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FFB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56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F2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BE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DB8A2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FF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14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722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244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6F8D86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C0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57A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34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82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4648F4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48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FF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29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15F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20/11/2014</w:t>
            </w:r>
          </w:p>
        </w:tc>
      </w:tr>
      <w:tr w:rsidR="00C045E7" w:rsidRPr="00716A02" w14:paraId="1C53B5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A20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C5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9B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D0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90E4E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F3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80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CCD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1D8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F7A2F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88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809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7E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6E9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5527E5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C1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5E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F3B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54A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910DD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28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955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3EE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CA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12772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7E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85F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318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4F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796CC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92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32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25C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496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58FC26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CC1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7E7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6F7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26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E2D33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9E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08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45E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D2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BE59D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F77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701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F5D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0A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E09A1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D2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56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59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E1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2050E2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377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A3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AF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D3B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25A748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4F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6B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399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A4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ECCF6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37C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B9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B2B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60C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E97F1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F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F1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17D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B6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3045B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851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F5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F6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27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A1497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56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0BC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56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F0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2A51F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59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6E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490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5D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07E37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595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7495 8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7B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D2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91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F1432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9F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402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81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9B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6476E9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85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0B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3F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B32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4F93C4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D8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8D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E5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DA9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092BB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F2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B5D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8C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63B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30BE9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D5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706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67D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5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6EEB8D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2CE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A3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F59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B1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5BAAAE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DDD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63B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485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417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25244C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56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A5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04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404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CC4AD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E2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DD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711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1D0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6886E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C3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B2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C4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83F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4F35B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BFF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09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A3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7DC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05326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C6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9D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E4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E6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77BB24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AE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307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2A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7B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620822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4E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EA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EC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B4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56D8A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B71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B5E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1C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B4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2259A5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C7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0CD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7FB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73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4A0E9A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EC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59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A1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48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BC32C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9C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89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3B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38F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928C5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AA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80F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1B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CE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F7EAF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FC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1A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57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D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51325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14D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8F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7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61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4C854F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7F1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C5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61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95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53FAF0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85A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5D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55D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0B9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2B6F9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E17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08B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2B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A1B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8DE84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632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39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4A0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3F1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619A9A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79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71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D64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F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191950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A0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AA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8E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27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248822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43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18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80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45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6EEB7E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04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49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49E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529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3D5917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45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D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72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3C8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44C880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40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BF6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C9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7EA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21/08/2014</w:t>
            </w:r>
          </w:p>
        </w:tc>
      </w:tr>
      <w:tr w:rsidR="00C045E7" w:rsidRPr="00716A02" w14:paraId="08ED3A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618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58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895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BA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25EEC5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B8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1D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77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456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40C97C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4F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59F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64C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BE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22E529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64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689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81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DA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6B53ED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1F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9A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2F1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3B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71C2AD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B3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4B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F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E94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052BCC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128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0D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026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F5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4871D2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1F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22B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CB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286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05C7E1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F7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39D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1C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84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42B3A1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F47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7499 9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71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F5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2C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05/05/2015</w:t>
            </w:r>
          </w:p>
        </w:tc>
      </w:tr>
      <w:tr w:rsidR="00C045E7" w:rsidRPr="00716A02" w14:paraId="1D36A7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14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C4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19D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09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22C2BE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DC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FD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33F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77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27396A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97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4D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8C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7E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40912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0C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C4E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97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E0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50A956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5D1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1E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162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18C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42ECA8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BB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DAC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BDB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C7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1A7E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3F2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B2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6B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ED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0FAE08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41D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E9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55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C5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DB3A8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A7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F0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D0A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F3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30BAD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8F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05B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B4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F2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1F9E25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668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02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8B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8CF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218E6B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B7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4D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23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471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CD41A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7A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AA2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B6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894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3E50E3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36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B64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B1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94C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2BCC66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CB0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4D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33E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65C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10C05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5F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C5B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F5F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C79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CCAAA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F0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3A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7A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FC8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085EE3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4CC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57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B64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A11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1C330F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8F1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FC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95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0E7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59F4B9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E5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D42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0C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052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E7476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454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D0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CC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23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73DDA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8B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F97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EE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847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458046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3C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BC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16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27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B24D7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62B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3B1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02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29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391645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C2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93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E63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A3D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371A89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746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B10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5B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9A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149002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26F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6A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1DE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737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0C0BAA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DFE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A96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F3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A6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4E7E93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ADF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0E7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DC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86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1D7FFD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0CA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E8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19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9B2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0911A9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13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738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EE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5C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20955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C59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42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7FD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23C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118E5C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7A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A3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47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2F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51783F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0F3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447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6D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699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39E86C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97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BA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CCA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14D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64F63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DA5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68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C6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5C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981F3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78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78A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57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B8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587598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F3C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160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5A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57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6BE3F2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91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31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3B1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B0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0AEDB1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BE1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FC8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15E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6B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23/10/2006</w:t>
            </w:r>
          </w:p>
        </w:tc>
      </w:tr>
      <w:tr w:rsidR="00C045E7" w:rsidRPr="00716A02" w14:paraId="75D20F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EE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516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B91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CEB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46CB70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0B5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03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1C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4A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36CD4E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8BE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46E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53D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55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07DCC7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E4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80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3D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44C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0D162C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ED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DA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9AF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74A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588B79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62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CFC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092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B28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705AD5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22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F6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BF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5C9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377750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3D5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7C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5B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874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66E5B3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4A4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14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CD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67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5AF16E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EF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77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1B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40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05BEC5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FE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64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D0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F2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5CA047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936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98C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C03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397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3722BE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3D7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6B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9D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F8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6DBBE6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D3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7A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35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7D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3F4C0B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41B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2E0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0D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938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18A61A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F40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D0E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F7C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FE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7C5FDA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049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F8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01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389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33B540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34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09C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62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787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185CEB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350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CF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8C5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6B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02AE06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36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D4B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45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2B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16/11/2006</w:t>
            </w:r>
          </w:p>
        </w:tc>
      </w:tr>
      <w:tr w:rsidR="00C045E7" w:rsidRPr="00716A02" w14:paraId="519A52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E1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6A9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EF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A0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19A10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CC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519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6A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11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5C79EA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5D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00F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F4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75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19D3B3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0CC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8C8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357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29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678EC7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A0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E4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92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AB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4F81FC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4D0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0B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409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80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02C46B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AF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3FA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60B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A87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02639D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A9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BE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4C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118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295128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9ED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E0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27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41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265C5B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9C3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AE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15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B1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3B9FAC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B52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C5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BED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621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6CA8CF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86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5B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74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C6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7B2497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B5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DF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D9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BB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37695D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2C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F5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2C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230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168629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AA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E2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4E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912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20A8C9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37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167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5A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5D9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0D00C1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B9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6C0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9F2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83C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60B011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320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C5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D5F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363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4BE7A5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94F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AD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DF2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CC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20F4C5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7FF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3F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A8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44E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310983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9B0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14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36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AAE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4E7159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FB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C1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9DD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062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06BD44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CE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798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FF0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6B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7A390F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1E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9E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B9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392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4F42A1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70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F5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C5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7BC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40C2A3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27B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1A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4A1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B7E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3E251C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04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B6C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29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2B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5E4E46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2EA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BE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84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19F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22F8BE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85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DB8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C2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11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1B4466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A1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54A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B4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6C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09/01/2007</w:t>
            </w:r>
          </w:p>
        </w:tc>
      </w:tr>
      <w:tr w:rsidR="00C045E7" w:rsidRPr="00716A02" w14:paraId="1D60E1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C4F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E9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DF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FD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17/01/2007</w:t>
            </w:r>
          </w:p>
        </w:tc>
      </w:tr>
      <w:tr w:rsidR="00C045E7" w:rsidRPr="00716A02" w14:paraId="578FE9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5E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CA9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613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3F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17/01/2007</w:t>
            </w:r>
          </w:p>
        </w:tc>
      </w:tr>
      <w:tr w:rsidR="00C045E7" w:rsidRPr="00716A02" w14:paraId="4ED400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C1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74F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087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0D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17/01/2007</w:t>
            </w:r>
          </w:p>
        </w:tc>
      </w:tr>
      <w:tr w:rsidR="00C045E7" w:rsidRPr="00716A02" w14:paraId="534AD0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E9A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AE4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99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98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02/08/2007</w:t>
            </w:r>
          </w:p>
        </w:tc>
      </w:tr>
      <w:tr w:rsidR="00C045E7" w:rsidRPr="00716A02" w14:paraId="5BDD91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6D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B1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F0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28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02/08/2007</w:t>
            </w:r>
          </w:p>
        </w:tc>
      </w:tr>
      <w:tr w:rsidR="00C045E7" w:rsidRPr="00716A02" w14:paraId="1A8478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88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173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48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6AB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02/08/2007</w:t>
            </w:r>
          </w:p>
        </w:tc>
      </w:tr>
      <w:tr w:rsidR="00C045E7" w:rsidRPr="00716A02" w14:paraId="75149F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17E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5A4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CA1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8E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24/06/2008</w:t>
            </w:r>
          </w:p>
        </w:tc>
      </w:tr>
      <w:tr w:rsidR="00C045E7" w:rsidRPr="00716A02" w14:paraId="6A3AB4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F5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F35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6FB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FD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24/06/2008</w:t>
            </w:r>
          </w:p>
        </w:tc>
      </w:tr>
      <w:tr w:rsidR="00C045E7" w:rsidRPr="00716A02" w14:paraId="6E8031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C1D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7E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20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2A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318645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9F0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5B9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6C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595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80EC9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F3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3B5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1C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739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4D85B3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30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45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31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6D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27C6D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08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3A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F4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14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0EFA32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26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D6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21F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37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409C1F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67E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8C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E76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4E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0FD800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C1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DA2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39C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403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80B37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23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A48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F7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DA6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22BFE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DF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E3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D64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C39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64BA3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06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02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FE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1D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E2BA5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8D0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3AE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E4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C4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EC886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AF5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EC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0D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64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26931F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E2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91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E5D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92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DA913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834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1CB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869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0C7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6BE160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31B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92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C3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F6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31CEB6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04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B8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D9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5A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82D0A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DDF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80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FE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7E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2330CD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40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F6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14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E8B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BA5F1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75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14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4B1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D8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00F76F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43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D18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331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AB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ECCEA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EA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02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40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3CD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3D922B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F1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81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48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76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0EEEED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781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51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0E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EE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5CA64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702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5D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A1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113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AD9E1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9BC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30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891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8D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30BB80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3D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B6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032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BB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20D9F4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7D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46C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41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0D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6ED27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86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4B4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7CA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D3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EE636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0D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3B7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33C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3C1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4B503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463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8F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70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07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CB878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CAB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39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20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8D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BBC0E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7F2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DE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CB0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39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E0BC4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81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008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51F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EE3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592CB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7E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D2E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750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7F9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A99D4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B0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71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B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10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37777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73C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7C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DE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438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1C47D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750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625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8AE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8C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D36BE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F0B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7D7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EB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B3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969D8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7E7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E78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5B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A09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C80D4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19A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5A2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1E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71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379E7A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C00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E5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E08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6F2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73FC16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5C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08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AC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32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09DBF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57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D3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E4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EF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2B4B3E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7F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DD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20C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DF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0E669B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A6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0D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96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A2A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D0795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B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E3B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DB9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F33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5DEFAE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30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496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470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DF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264349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91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A18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C05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CCD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AD896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030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229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DC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9F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07/11/2006</w:t>
            </w:r>
          </w:p>
        </w:tc>
      </w:tr>
      <w:tr w:rsidR="00C045E7" w:rsidRPr="00716A02" w14:paraId="1D4C0A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3A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CE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62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79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C0643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8D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A2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7C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CC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2D7EE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64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7515 2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60D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D1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BE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6170D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44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0A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379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5D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81EE5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D5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DF2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71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735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48479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A4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7D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268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EC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549A7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48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E9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90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64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23449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ED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11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09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125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7D023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F8C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9F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0B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2C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DC882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22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D9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E1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F93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DA0C9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D40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EF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ECB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A99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06AE4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32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C8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60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27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94543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F3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56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4D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4B1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8779B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55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C49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E7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BA1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7B17B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977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738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410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2E1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28AF8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BE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57F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80A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A0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6C90F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12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706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14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11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E60DD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D5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78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3E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3E9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75D13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83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53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2C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D1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CFB68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54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51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39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D8C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9238D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AF4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0EF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07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55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FD439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74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1BE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33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DD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D4350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C10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76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9A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109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004EC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15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B2E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01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63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3631F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18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61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A5F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6D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23B22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BA2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11D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52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81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5E3BC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88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85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BB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39D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5C8715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DD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AA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A26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16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40CD9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97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E5F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04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1FD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464CF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8B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B3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869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9B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D9DC3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D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53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44C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D74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D9896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420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E79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850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CD5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0E5AA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7D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4B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56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C88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2043D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7F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703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14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A89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27524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8E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29F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C2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BC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28A963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64D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454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ED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1F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93379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5B7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55E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D0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241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4589E8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14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380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6C1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A8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DCFD0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76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6E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1B2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F5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DFAE9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13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AF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88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F1A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2D6E7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AF8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FC4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1F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92A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FBE30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8D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4A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EE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DCA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6E0CE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B4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027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72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F30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4F177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D4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A1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39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3D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A9485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926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4A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C6D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FB6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05FF0A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C8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33D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53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0B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346109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6A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17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BF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1C2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70CDC7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4F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C4B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72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63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6B7F89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E99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0B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4B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D6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7103A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5A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7519 9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56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D8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D9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02/02/2007</w:t>
            </w:r>
          </w:p>
        </w:tc>
      </w:tr>
      <w:tr w:rsidR="00C045E7" w:rsidRPr="00716A02" w14:paraId="1AC938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F79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7520 0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CD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Simwood eSMS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B2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3E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03/04/2014</w:t>
            </w:r>
          </w:p>
        </w:tc>
      </w:tr>
      <w:tr w:rsidR="00C045E7" w:rsidRPr="00716A02" w14:paraId="15811B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88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E6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BT OnePhone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67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86E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05/11/2013</w:t>
            </w:r>
          </w:p>
        </w:tc>
      </w:tr>
      <w:tr w:rsidR="00C045E7" w:rsidRPr="00716A02" w14:paraId="7869CC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95D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98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F3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FD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11/04/2008</w:t>
            </w:r>
          </w:p>
        </w:tc>
      </w:tr>
      <w:tr w:rsidR="00C045E7" w:rsidRPr="00716A02" w14:paraId="404A65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DFA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BE2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B8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F74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05/09/2007</w:t>
            </w:r>
          </w:p>
        </w:tc>
      </w:tr>
      <w:tr w:rsidR="00C045E7" w:rsidRPr="00716A02" w14:paraId="583027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11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D2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Tismi BV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45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398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10/08/2007</w:t>
            </w:r>
          </w:p>
        </w:tc>
      </w:tr>
      <w:tr w:rsidR="00C045E7" w:rsidRPr="00716A02" w14:paraId="567078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632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D57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(AQ)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E2B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70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13/09/2012</w:t>
            </w:r>
          </w:p>
        </w:tc>
      </w:tr>
      <w:tr w:rsidR="00C045E7" w:rsidRPr="00716A02" w14:paraId="54EA5F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4A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B7A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7A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04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1F7FD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AAB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E0C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9D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DA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AC1FC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8CD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1F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FA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55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800E0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BA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A7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BB7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B68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EB725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07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0D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B9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85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769A7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D85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94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A1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E5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8150C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34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86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282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EE7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B0679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A7F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82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B89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F5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1A13DE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1E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9DD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9F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99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65E88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9D7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55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39E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4D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6998A9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6B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7F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57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81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3731A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B2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92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02F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60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F6E3F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76E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C3B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24C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31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D7C4B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CD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E54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402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EF7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0CDC7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CB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22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73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DE4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44618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168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FE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AF9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15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75421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32F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A2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0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49A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10150A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C3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322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F3A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63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2744F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438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AF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E5D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76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8F528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276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BAF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8B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6ED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148D46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D5C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43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F6F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4E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00C03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A7C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5C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D7E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DA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09C15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80B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555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D0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6E8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1C284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9EB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FD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E4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D8B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40706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48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9B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F8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B1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B62DF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B4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05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333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21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40A6D4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1F2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15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BDE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47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0B78E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C6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8F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DB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DE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14B630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07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8F6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78A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6BA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4C1658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D7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48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4F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65B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8938A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C4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F4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DB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6C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73B51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D2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FEF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8F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45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B375A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F6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55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C5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328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1DF8D2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49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298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B9B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4B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F65B5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080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1B3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DC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91E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A34F1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EE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FA5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556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86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8E011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67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31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01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74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5A524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06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EB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19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E9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99D53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29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2C5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752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71A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42A0A7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E3B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6D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543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D18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23C7E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B80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DED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9F4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1D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C7DD4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A83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3A2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7B0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BE7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042A9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B3A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917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78A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D8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916E9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B5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35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F5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68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B0884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FB7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08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BC6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CE5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39AF13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DF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2EC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4B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4DC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48F6FC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F9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FD7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07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B90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508B57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B88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98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58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57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00D75D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B0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D0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99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65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27DFC4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45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99F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A6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37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15/05/2007</w:t>
            </w:r>
          </w:p>
        </w:tc>
      </w:tr>
      <w:tr w:rsidR="00C045E7" w:rsidRPr="00716A02" w14:paraId="77B6B4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03C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CB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2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76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65A6D5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6D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4BC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B9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C5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3CE3B7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83F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61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09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B10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2718F7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BA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BA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C2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BF2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14DE6B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E8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09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6E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A99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144E39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C76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3FC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45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51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7F4BB7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B60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04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E3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FD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05E112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D7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A6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E6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BE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3E70EE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41E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36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27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7B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1115DC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88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BE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BC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DA8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6612FE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6C7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3C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DD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955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3E7908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8A1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F18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03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205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063767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598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53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5FC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73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049F5E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64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F5C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30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FD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7EC775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B2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E5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6B4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50A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51657F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1E2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87B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8AA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07B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377CC8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DD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61C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14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D6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7E986B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1DF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805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945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95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2C7BCC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FBE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CA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B8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3E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64C260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13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5A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E5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FB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42973D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18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16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222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55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501C66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3A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42B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9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12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14C578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1EF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A47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E16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A3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60BEF3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830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503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907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844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164359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FC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DE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2F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1E5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512697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CB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C42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A1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C05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7D9AC4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F25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E8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48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147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324A96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31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3B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4FF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B2F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0AE384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EF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C31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63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77F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4C2F75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960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7529 9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D35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23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22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24/05/2007</w:t>
            </w:r>
          </w:p>
        </w:tc>
      </w:tr>
      <w:tr w:rsidR="00C045E7" w:rsidRPr="00716A02" w14:paraId="5A2660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7A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6C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0A9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CA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0D8C33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2FE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029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3D6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8D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02931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EA7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7F6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BF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A6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7BDE25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57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24E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53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90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93588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148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224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1E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0F8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64F16D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EA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17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80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27C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1C3C6C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C8E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33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9F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E3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7A84C2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A5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2F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192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2D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79D7B2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65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4B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06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217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F0CFC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78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7530 9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DE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7C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998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459401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8B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7F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D7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365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23E04B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2D0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123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D6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AA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6E2F1A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20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AF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5B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5EA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28D80C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44E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122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21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1A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51B47C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20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93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495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9A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275D49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C01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6F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46A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51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75DCBA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73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20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F2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92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2C2C6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92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F2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3A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29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642384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B8E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AA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EF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65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5BABE7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ED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301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15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FD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2103A5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876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B4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86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AB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2831E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2A2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1D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D7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F1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54B493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84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83D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6C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A7F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3C679A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F8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A6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335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71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6EF1E3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6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A0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66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90C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26/06/2007</w:t>
            </w:r>
          </w:p>
        </w:tc>
      </w:tr>
      <w:tr w:rsidR="00C045E7" w:rsidRPr="00716A02" w14:paraId="7A27DB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D31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74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21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35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1CF3AB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AEF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07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B3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AF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29BCA9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7E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0D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A31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6F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3BB744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F0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20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Mobiweb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45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D52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16/03/2015</w:t>
            </w:r>
          </w:p>
        </w:tc>
      </w:tr>
      <w:tr w:rsidR="00C045E7" w:rsidRPr="00716A02" w14:paraId="3C3D0A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A79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A7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FB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577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70022E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72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B9F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6B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A72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1879A9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C7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18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79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5A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42E440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C8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564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999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2E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6DBC34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22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624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85B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FB9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356B38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C9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DD5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058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18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18D7E6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B91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85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BB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161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0E2ABB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E5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D8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55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38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1B6880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35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B7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916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E9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08F70B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E6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C56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E1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D0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40F404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02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4E1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93E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DC6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17BAF3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DF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1E9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E2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E8C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6B34CC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FD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33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8A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E86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23DF83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11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AD2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D8E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BB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3A03B3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40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3A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0C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2AA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3761C0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72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F3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54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A2B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0A276D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59A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AF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A8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4C6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4AF88C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055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CDC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EB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04A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719E7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92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D9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EB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2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7FECC0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72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445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72F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633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46C426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31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AD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5C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8C6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284A3F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42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DE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F28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FA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47BBCF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16D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88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880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8E3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4961E8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4C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A7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34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2D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09EE2F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3F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A2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5DD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C55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4BBD02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36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7D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C4A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AD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382997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92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5FD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4A5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9E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6A7842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10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78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FA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B1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168906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F6B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7535 8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9E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7E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29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7E3144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C6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73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BC2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21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29/06/2007</w:t>
            </w:r>
          </w:p>
        </w:tc>
      </w:tr>
      <w:tr w:rsidR="00C045E7" w:rsidRPr="00716A02" w14:paraId="0CF8FA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71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B0B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BD6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16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2757DC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08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885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133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595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6DE3F0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234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12C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3A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E7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0498C7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43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DB3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D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B61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6563E2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56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B5C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4F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958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53E4FA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2EB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06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21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7F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05D08D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9E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E4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DC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DA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553F55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DAC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009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32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94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5D1FB6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2F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FB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CFC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9F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1FD059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6F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5E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54C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50C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03/07/2007</w:t>
            </w:r>
          </w:p>
        </w:tc>
      </w:tr>
      <w:tr w:rsidR="00C045E7" w:rsidRPr="00716A02" w14:paraId="0E789F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05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93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Stour Marine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5CE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51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18/10/2007</w:t>
            </w:r>
          </w:p>
        </w:tc>
      </w:tr>
      <w:tr w:rsidR="00C045E7" w:rsidRPr="00716A02" w14:paraId="7BE128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2E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EBA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Swiftnet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D33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130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23/04/2008</w:t>
            </w:r>
          </w:p>
        </w:tc>
      </w:tr>
      <w:tr w:rsidR="00C045E7" w:rsidRPr="00716A02" w14:paraId="480236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C7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EC6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DF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8C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02/05/2008</w:t>
            </w:r>
          </w:p>
        </w:tc>
      </w:tr>
      <w:tr w:rsidR="00C045E7" w:rsidRPr="00716A02" w14:paraId="325858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C7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64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Sound Advertising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0C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69E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30/07/2008</w:t>
            </w:r>
          </w:p>
        </w:tc>
      </w:tr>
      <w:tr w:rsidR="00C045E7" w:rsidRPr="00716A02" w14:paraId="6DE7AE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9E6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71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CFL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B5E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030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22/07/2008</w:t>
            </w:r>
          </w:p>
        </w:tc>
      </w:tr>
      <w:tr w:rsidR="00C045E7" w:rsidRPr="00716A02" w14:paraId="14E1AF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FDA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1D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D6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A7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4D449F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4AE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1B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9A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FA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05/08/2015</w:t>
            </w:r>
          </w:p>
        </w:tc>
      </w:tr>
      <w:tr w:rsidR="00C045E7" w:rsidRPr="00716A02" w14:paraId="601B7D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B1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B30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DF1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66E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0C8C7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5A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5AB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52C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DF5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7FF23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FA9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E2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F85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DD5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5BFDB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A7C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066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DC9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29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46558A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B6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A8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8A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31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5DD3B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00A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1F0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69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643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103AD6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5D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C66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50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45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250D1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ECB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080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0F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C4A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1F1FF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11B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81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40A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2D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4F7970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4D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F5C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DB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1F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4F6DBD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6E4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9FC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09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D1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2EA0D2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CE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693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78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22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74B100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8C1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56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E4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0B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4D1769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5EC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987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F7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5C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5DA0C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98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DC5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3C3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B2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2FF6C0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A60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C7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38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15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28658D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B1B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05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68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A30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EEA79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377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D6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86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67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78E9CE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CC9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69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8E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A7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11101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A9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7539 9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09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DC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E07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175D4E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36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75F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6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1EF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82CCB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BB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AE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6D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09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FCAB7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29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03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F0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F3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F3F4E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F9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DB9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890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39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8489D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2AE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88E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8B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F6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CE24C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F1A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AB5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AF6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F88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1E8AF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97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F8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59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6B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CFEBF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F1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12A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35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34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3E253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30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B0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74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A5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DEAB9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B8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75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A7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6EA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51208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09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C3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B88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30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18163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2EC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57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CE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9A0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2949A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3C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408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27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457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A7C2E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60D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B3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03C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E84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B91C0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40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D77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BBC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B2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B97A8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34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4E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65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B5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79B9F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041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CA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35E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43F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0674F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326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B9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7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356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93244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74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C5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15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06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9E88C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A04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9A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C7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F0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86D93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5C3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85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33D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A5E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B95D7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160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53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3E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F99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9B92B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59E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90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40B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54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A8CCC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CAC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B6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0FE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2A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2336B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DC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7F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DB1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F70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63D34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0C6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68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DC1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25E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695A8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B3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C9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EB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72A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016B8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0B4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1C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021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E14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BD19F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A4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805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6A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F7F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4AADE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FD7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7F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60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0CF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401B5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7E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567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6A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5B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8FA4B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CE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35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B16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F36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6F5A3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72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A8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D3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B2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4070F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4A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53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723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13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1F95A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1E7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BD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81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72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5CCBC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461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A1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64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27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89DB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5D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E3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9E8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808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D09F1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8D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40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C6D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6ED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2E8A9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639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99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61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0C8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340CE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79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B8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6EE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6B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044BB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307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FD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23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D4E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212DF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EC1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3B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B1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30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93302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EE0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57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68F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DBB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CEEA4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A1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21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038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1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0B47B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235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C0E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30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9D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0647B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CEA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B39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93C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84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DD0B6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180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29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51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56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8169F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CD0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1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4F5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62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E053F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75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22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4B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F2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9F3C8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A82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B0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ED3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B5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73732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F0F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E61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EB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3B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1E738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AB6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8B0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55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E3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0AF3A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D8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15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CA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617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7E2DB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8D2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CC8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781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9E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AE87C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A08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B0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3CA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D2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1C2F9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DD9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84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9B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67E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3C014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67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07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E2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7E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6A2A5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09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7545 7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D7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37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85F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0E52E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A5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92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22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2F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A2EA9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31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116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DD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81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537BD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DF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69D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46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EC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F33D4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8C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62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80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C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CC2DA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7E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31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F12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5E4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6249E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993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5C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56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17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BED12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EB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3A0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785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7E6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6DE71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FE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5D3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CF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40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36618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F4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36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09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D2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C7105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71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08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67C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E1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F3868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34F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929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66D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93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0B0CE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00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714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78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749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D2ED1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B6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A67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DBF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3A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B9423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81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D3A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21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8D5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AFE00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15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2A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4E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86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D55EE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96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71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25A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A5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8FBE0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D72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0C1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B6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34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6CC03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29A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F15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7E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65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86ACE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BC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474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FC2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70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A3B5C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2A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8F6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143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84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6F5FC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69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A4E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BFA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CE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D4F92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158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89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A4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AA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93325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1A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D0F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35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6E7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C968D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EF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62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9C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D2D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3F2F4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5A5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FB0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4E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29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FE9C2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7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673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C99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E9D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D971E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5D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68E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32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2C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21771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D0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5A4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B1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F6E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35988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10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018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A8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A4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580D1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C07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EE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3D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A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E61C6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567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9A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600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F3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005F2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29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E5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96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7F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2DD73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6A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0E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47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390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933DA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6D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954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24D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C7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E9C87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BE0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3C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475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DF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03DE7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3B5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61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5B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2A0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BC484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7F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05E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7E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3E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36385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C8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385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11C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442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1DFCD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6B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D1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65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02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10AD4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76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3AE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A7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7AD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3B87C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91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DE0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34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591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D00F7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58C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7549 9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39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B1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9F7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F7DC9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C8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40E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EA2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F01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672CF7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EF8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BE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88F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15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65EEA4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2AA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78D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C9F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27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652F4D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F2C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C4C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BF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6E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55999E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AB1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03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EC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579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A7F16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47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7550 5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1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D8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93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1E4A69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F12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34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D1C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AD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0F5D48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C0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2E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D4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BF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70DB38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A6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773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5AC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F62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629688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10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936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ED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5D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09/11/2007</w:t>
            </w:r>
          </w:p>
        </w:tc>
      </w:tr>
      <w:tr w:rsidR="00C045E7" w:rsidRPr="00716A02" w14:paraId="455200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23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E1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558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A4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855E5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27F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1C6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3E7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495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4A7036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36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E63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2B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C1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66CE81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8D2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EC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A79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91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DC7EC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52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AA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00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74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2E446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6A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D9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E1D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4DF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5B457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A3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709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B7F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7C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B5B70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92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5FC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7D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81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2DAD81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AC6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72C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0B2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C32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B8732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88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665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EE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FA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C4495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33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D9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CE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A1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4DD19A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96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876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C03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036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A6E5F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CF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A16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02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1C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130AB9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5E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79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ACD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EB3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4DD880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AB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7F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39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BE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B6CB6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861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894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98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C5A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695482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62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A1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E0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82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7A4254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1CA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398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F1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8C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651B1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7A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BE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444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CB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0783D8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3E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EE2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709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494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DB8B9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AF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F3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9B8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74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21FDF3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88B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C06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E0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D9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2DCD5C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2E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F77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EB1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D57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C69A6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68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46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7A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5D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8EF3C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78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98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A0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8F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2B6968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C8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7B7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EE6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332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1AF4C1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BC1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A0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A9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874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61AE8D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B50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A4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799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987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4D0A79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522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9E3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A1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72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969E9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2E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5C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CA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02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66108D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99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71C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9A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52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98486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078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A0F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2D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BFF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0FCCB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B14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7C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4A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93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398784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D57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FCC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DD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F8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A6FC5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0A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127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F9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C3B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7DA575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A7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F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74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6E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296C01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8C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39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1D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06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6BFA04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751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94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28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86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10D231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B70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8D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BB8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DD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B842F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15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12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33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80B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13/12/2007</w:t>
            </w:r>
          </w:p>
        </w:tc>
      </w:tr>
      <w:tr w:rsidR="00C045E7" w:rsidRPr="00716A02" w14:paraId="5FFB98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203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86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0A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8B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541D44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325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8B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F6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6B1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68C6B8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50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59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AC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A9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06FF21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D3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7B7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A6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FAD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6D4294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42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FD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92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FC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5C0C0A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658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0F8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21D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2E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7E1C27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27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45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C2B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A7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2405CE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2F5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0C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D5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0A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636101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5A5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667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695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B7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427484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51B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21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2A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60F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06/05/2008</w:t>
            </w:r>
          </w:p>
        </w:tc>
      </w:tr>
      <w:tr w:rsidR="00C045E7" w:rsidRPr="00716A02" w14:paraId="78A819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E0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0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B43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812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3D38BF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38B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49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26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B2C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79CADD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E95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AF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79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06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31A21E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D7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FF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776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79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00EFBD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6B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85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05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605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11D02C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62E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73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FF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44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74012B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82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2E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DDE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DC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473C98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27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EF7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F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E6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0CD606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0A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95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2C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0B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6C97CE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51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10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74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C9E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01/04/2008</w:t>
            </w:r>
          </w:p>
        </w:tc>
      </w:tr>
      <w:tr w:rsidR="00C045E7" w:rsidRPr="00716A02" w14:paraId="448D35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F01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5E0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58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E6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796806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9C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DD0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058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24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25DBE1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F3A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27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CF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98B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1D4AD2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4D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7E0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F7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24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5B041E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30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E81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E1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52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7E6712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17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67B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2B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14F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1151DA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C27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33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D75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33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29A053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8F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49D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90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DE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43D7DB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49C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27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42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EE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39360D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9C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42F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BF2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27E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23/07/2009</w:t>
            </w:r>
          </w:p>
        </w:tc>
      </w:tr>
      <w:tr w:rsidR="00C045E7" w:rsidRPr="00716A02" w14:paraId="673C73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FB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FF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Mobile FX Services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6D9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3A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24/08/2015</w:t>
            </w:r>
          </w:p>
        </w:tc>
      </w:tr>
      <w:tr w:rsidR="00C045E7" w:rsidRPr="00716A02" w14:paraId="49F227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D42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00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6E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B10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01D5AD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05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35D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Mars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179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82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22/07/2008</w:t>
            </w:r>
          </w:p>
        </w:tc>
      </w:tr>
      <w:tr w:rsidR="00C045E7" w:rsidRPr="00716A02" w14:paraId="59B73B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4D2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A9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IPV6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0EB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DB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06/05/2009</w:t>
            </w:r>
          </w:p>
        </w:tc>
      </w:tr>
      <w:tr w:rsidR="00C045E7" w:rsidRPr="00716A02" w14:paraId="75E950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92A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40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D6C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E6A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03/06/2009</w:t>
            </w:r>
          </w:p>
        </w:tc>
      </w:tr>
      <w:tr w:rsidR="00C045E7" w:rsidRPr="00716A02" w14:paraId="380CE5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7A4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57F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Confabulate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6A3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9D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06/10/2008</w:t>
            </w:r>
          </w:p>
        </w:tc>
      </w:tr>
      <w:tr w:rsidR="00C045E7" w:rsidRPr="00716A02" w14:paraId="111A88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16F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BC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Lleida.net Serveis Telematics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C30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BF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02/07/2009</w:t>
            </w:r>
          </w:p>
        </w:tc>
      </w:tr>
      <w:tr w:rsidR="00C045E7" w:rsidRPr="00716A02" w14:paraId="7DBC24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04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70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A8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F97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03/02/2009</w:t>
            </w:r>
          </w:p>
        </w:tc>
      </w:tr>
      <w:tr w:rsidR="00C045E7" w:rsidRPr="00716A02" w14:paraId="7E1F7C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EB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FD4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Nodemax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46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DF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16/12/2008</w:t>
            </w:r>
          </w:p>
        </w:tc>
      </w:tr>
      <w:tr w:rsidR="00C045E7" w:rsidRPr="00716A02" w14:paraId="676437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7A2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24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Resilient PLC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E2C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11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10/06/2008</w:t>
            </w:r>
          </w:p>
        </w:tc>
      </w:tr>
      <w:tr w:rsidR="00C045E7" w:rsidRPr="00716A02" w14:paraId="676405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CF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509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49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76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54273A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5E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FA1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EE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01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09BD4B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998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99E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58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11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09EED7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7F6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DB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BD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EA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71D257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C9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A8C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B6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21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3481B6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DB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39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B7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5F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6D6AC0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E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92D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8A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6A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4952F7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90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FB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66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F17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35648B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67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5A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01B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021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3F24C6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032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0C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D2F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22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14/03/2008</w:t>
            </w:r>
          </w:p>
        </w:tc>
      </w:tr>
      <w:tr w:rsidR="00C045E7" w:rsidRPr="00716A02" w14:paraId="7AB1EA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EBD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5D6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4B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5BD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C7F3E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93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44D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BA4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08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0A631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27A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51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79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740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CB64B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5E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3C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56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2C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B84A2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72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FBD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47C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A3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A68C2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52A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93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5A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9F2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65615D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635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C0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5E2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817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B088D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80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EC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BA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76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BA3FC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811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6C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E10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A61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083C50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E4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16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23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58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D92CC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63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4C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372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B7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134C7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76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F6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2C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06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7B25DC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8B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B5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09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775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457F1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65B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2D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6E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24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7B1ABE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B5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2B8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FC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2D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10AF6A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A8E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44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A6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CC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77EC86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C9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55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43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9A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FD088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D2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70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38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C88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97985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831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B62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009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AEC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C1E61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9D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99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8A3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4F1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85DCF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80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3D1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A44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67B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D5DCE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B1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715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3D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FAC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D6AB6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BE8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F4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42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ED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C49E0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07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1C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C9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E0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B2698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44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3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A1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28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D23BA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832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60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D3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932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FB79F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43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942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D8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1C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047157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C86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38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10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364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B700A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C3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8DA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68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03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B59B3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89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93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EE5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7A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1189B4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2A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70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1E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72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73F0A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29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C08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EA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AA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1F08A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19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FF7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F2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61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AF47A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C7B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F62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DA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5C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668BD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76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0B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89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F0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92C7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D5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06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9EB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B9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9BCF9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475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C9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0A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6C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02FDCC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F2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B54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04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CF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EC146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6D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A2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1C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89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1A647B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33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96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6D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20C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0B006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B7D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08E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3B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DDA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2D183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DD0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73A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824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C0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118788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E05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24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67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32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7F20E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C07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DB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25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44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05466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B9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69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1C1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CFF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C40CE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D5E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F7B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2C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D59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80C97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6C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A7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D2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B5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3721DD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BB3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64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23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4B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28034B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24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2F7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34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914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4F5F37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F1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AB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F86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DB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25/03/2008</w:t>
            </w:r>
          </w:p>
        </w:tc>
      </w:tr>
      <w:tr w:rsidR="00C045E7" w:rsidRPr="00716A02" w14:paraId="56FB7C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21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BF9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BE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8B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561F45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FB4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8E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9B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54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0C581C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EFF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1FB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4E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D3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37CC22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25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E4B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DA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7B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27B5CF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56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CE4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9F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8D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210873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325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8F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81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39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6D9B4E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261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5F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17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F2B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50499C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E4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63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57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6B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0677D4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331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A51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7A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1D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05F74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F8F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A6C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9BB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D7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546EDD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89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5B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A5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11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3938A9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0C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ED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4A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58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39F1F4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1F4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F4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00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E75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55DB99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DB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BE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222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6A5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4F3EFC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72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4E8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41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13D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01031A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E15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9F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94E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53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1E6F87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B4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382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A0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EFF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33D9BB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0C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D6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CE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E47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27EB24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9A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D8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5D0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B2C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29FD42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0A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752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11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06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11/03/2009</w:t>
            </w:r>
          </w:p>
        </w:tc>
      </w:tr>
      <w:tr w:rsidR="00C045E7" w:rsidRPr="00716A02" w14:paraId="1E0B2E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AE5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39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FAF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55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52772F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0F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1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AC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0F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1B7167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0F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4D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B0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FE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1F73D2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4E9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0E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57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82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487DA7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0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82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94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638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2479EE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EE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C4F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54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7B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1D5000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E6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EC5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47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61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3A59A0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EC8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C4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20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70A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140B7A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64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8B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F0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6F9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758CF8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1F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43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72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72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5BEF2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60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C69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E0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9C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722E9E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73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2D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759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251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0F50D9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F1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60B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54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30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2E0322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E5C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43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65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03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766BD7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0B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1A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FF8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9F2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0E4374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82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B0C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850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2A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3C5606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FD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5B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7B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8F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09CF05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239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20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7B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6D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26ADD6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77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7F3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3D4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F1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2ECB82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363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F3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25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10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25/08/2009</w:t>
            </w:r>
          </w:p>
        </w:tc>
      </w:tr>
      <w:tr w:rsidR="00C045E7" w:rsidRPr="00716A02" w14:paraId="73AE36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B58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214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22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AA1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5B3B97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B3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0B1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C7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E8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39038B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842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C9C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E2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E30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3F7B1D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73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53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A7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C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5CA10E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92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C10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54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54D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199417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B26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59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F2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DA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34193F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41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7570 6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DED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A1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D56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24859E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481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BAC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D6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F3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4E7F1A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15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10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D5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DA3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303318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6D3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20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4B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1C3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05/08/2008</w:t>
            </w:r>
          </w:p>
        </w:tc>
      </w:tr>
      <w:tr w:rsidR="00C045E7" w:rsidRPr="00716A02" w14:paraId="15DDBB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E72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6F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239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49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5B61A1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2E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77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87F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209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01EA8D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C3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A2A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FEF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BA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2F613D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CD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25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3F2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4A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21E8EC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E8A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A9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B9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4C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3E4710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45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40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267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9F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7B17DC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36C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2FF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7D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81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2DCAC2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FF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66A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B0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E68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575029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540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62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1A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79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505788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51F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97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E32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32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527508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D5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F0C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DB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55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3A27FA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C6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881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799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89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79D3BF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76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13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A0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EDD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43EACB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14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0B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05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E35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58CD24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E7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BC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61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3C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6DF38C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F0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01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7D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1DF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747888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7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2A8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971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2A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10D176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22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781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2F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9E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1939E5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C7B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F8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B63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03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728B05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DD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DE5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C50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1F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2ED423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D17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63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9C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4B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7E063C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E7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01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2C0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0A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29FA01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CE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28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D8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C6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440850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F2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DF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61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B4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6BAAAE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5C6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C03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5DE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33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6BDE95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732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B6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F5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6E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03EEAB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FC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D1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20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797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66280F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34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EFC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14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A5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4000CF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37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83B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144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A19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6F039A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5E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ED7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8B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6D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19/09/2008</w:t>
            </w:r>
          </w:p>
        </w:tc>
      </w:tr>
      <w:tr w:rsidR="00C045E7" w:rsidRPr="00716A02" w14:paraId="41A93E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13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A71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CC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FC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3425D8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4F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4E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24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12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FB7C1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20B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E3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FE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A3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12DEE3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D4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B3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19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40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94F26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ED5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F6B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8A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E7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5FBA9C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161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7E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3EE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89A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094F35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18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E47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0E8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70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C5AF2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31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3E7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9A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A74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050C59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6C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5B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055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E01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C0E08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942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19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9BB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B7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18E07F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0E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736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DFF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23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2EDDA4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96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3EF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48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B22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02FB6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B1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444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1E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266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A7306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BDC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338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313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979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743647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47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E0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4F8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C26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387AC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22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5B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56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96A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956B2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DC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1C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00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E5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144A85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A45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7E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6C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87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16B082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334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182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12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90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89EA3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6D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9D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AB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29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2187B6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82E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AD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6C8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97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243CDD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A3D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31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DA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69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E8665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31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A4C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2E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0AB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01FCE4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A7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DF5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AE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44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3DBCAB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18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EB5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B7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534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00A6CA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A2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90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B25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454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964B6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115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F82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B5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66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59FC04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78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188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0F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0F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3B2F8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38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6EF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489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E1A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7A6B89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CD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32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8C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F9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3C2575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95D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D65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59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CA9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255A09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9C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67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18C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EED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2F7C9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86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0D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4E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10F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819AA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6C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87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F17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DF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21A2A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856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EA0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FF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C1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453A10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E1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C80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3E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905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5E98B6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34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7CA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E4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412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3660F5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E9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42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FA5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E4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72BFFD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B4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90B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223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B80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67EEF8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F0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50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4C2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C8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10/12/2008</w:t>
            </w:r>
          </w:p>
        </w:tc>
      </w:tr>
      <w:tr w:rsidR="00C045E7" w:rsidRPr="00716A02" w14:paraId="356A52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BC7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85E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C7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0D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5B118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1D4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DE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49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44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4A6F2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66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5A5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8B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91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1BAE8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78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5C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B71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DE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E0D53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56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F1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2D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D0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B9980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64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08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D8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38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63272C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2FB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EB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EBF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45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935B8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02B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69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51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B8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6AA51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3F3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4D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28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AA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D0F53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34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68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EC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52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D1997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21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15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D4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E8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68F87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56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0A7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420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93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39DF0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4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A6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A2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33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015D3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4B6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FF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049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7D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0EE76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5EB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AE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E5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7F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A780C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C8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D4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70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E0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6BE09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29A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BA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AB2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99F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DDE49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22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E49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87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985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72011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02F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B11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65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03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FBC9B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5B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96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04E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14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37A3E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3C9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C5E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2CD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0BF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2DB7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0A8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6FC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84B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10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13EE9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78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D5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F4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4D0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74896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16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13D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94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9DD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7C312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FAC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1D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F12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428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5A75E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2E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8A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29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CA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44853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75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00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0A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EB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C6C69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95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8F9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C5E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3F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F128A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F3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AA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A8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F56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F4724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A3A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4A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93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54D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BA697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2E4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45C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B0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6B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9C636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D8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A04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9C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550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5BB46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79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77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E2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71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7DD6E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FD4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28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483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8EB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FAD12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46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1FB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84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D3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55A9B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C0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FE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B83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81B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D2AEE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90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7CE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BC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39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12A12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FB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CA2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DD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56A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089287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3D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3C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697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BC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409AE2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EE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8D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CC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8DA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7493E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353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A5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443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3F2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676086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A38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6E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84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B6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3A2858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8DB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FF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99C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88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84DF1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D78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32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B6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86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1361D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63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79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39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EB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0CAA60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73E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0A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F0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09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B79A5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23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682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04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6B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10E3C6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F74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D79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804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2A3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7FB1C2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3F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2D4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228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999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22CB52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A7B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FE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72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1A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06/01/2009</w:t>
            </w:r>
          </w:p>
        </w:tc>
      </w:tr>
      <w:tr w:rsidR="00C045E7" w:rsidRPr="00716A02" w14:paraId="5DEBD2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60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1DC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BE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98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3E67DC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C3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72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2F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CDF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3BB536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052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AA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5F1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B8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26EDD0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B4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C2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941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2F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1B1099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96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892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35D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3BE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341994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E9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BC8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62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A6E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16048F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22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8B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3E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7B3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3AF391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0B3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9DF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C4B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1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27B2DB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2A2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7E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4C3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8D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70A16D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F8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0D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1FC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32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18/02/2009</w:t>
            </w:r>
          </w:p>
        </w:tc>
      </w:tr>
      <w:tr w:rsidR="00C045E7" w:rsidRPr="00716A02" w14:paraId="24BBB0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44A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BD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25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A47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FC674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D2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27C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7D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42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383C3E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6D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35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8E0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7D1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D8FDB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55A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38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4AB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479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13F234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3F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02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A7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753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24CC72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C10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CC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77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1A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EED5B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D4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04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355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A4B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0F46A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7F6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E5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36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2B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3EC49D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19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C22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2C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5F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3007B9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D2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64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CA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DC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31B476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85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E0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0A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33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2954F2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3AE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66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DBA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CA5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35237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D55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038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01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DA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FDEF9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8B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5F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98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84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0787BA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51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A4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46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F6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297C08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DFC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17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6E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55E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0DE5D8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38E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972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610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CF5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99101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CC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B76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381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A1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7BE0C4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29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DE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E30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84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7C3DA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6AF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BA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4C3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63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77390E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633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C8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28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51C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1E6B48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A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06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83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A9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788135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C8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2A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915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C9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3458F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AA3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54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FC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68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D8744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19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78C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FB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CC6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2D3ADD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A2C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23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E4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716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11C831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22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F7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058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CD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6DD9BC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DC1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63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91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40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744DE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26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14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B8C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87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52EAE2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79A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B6F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F0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A2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28/04/2009</w:t>
            </w:r>
          </w:p>
        </w:tc>
      </w:tr>
      <w:tr w:rsidR="00C045E7" w:rsidRPr="00716A02" w14:paraId="3A1ADF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5D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DC1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25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197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527A6C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A2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C5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4A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8A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72F984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F2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0A7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90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726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5B4E34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E53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F1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CA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85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517047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27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DE1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FBD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C9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599109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39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12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6D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B5E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060770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DE4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57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4DD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6A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697696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2F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2F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01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21B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7653CB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60E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16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0B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41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26F962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145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700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A4A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BC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20/11/2006</w:t>
            </w:r>
          </w:p>
        </w:tc>
      </w:tr>
      <w:tr w:rsidR="00C045E7" w:rsidRPr="00716A02" w14:paraId="30F48D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63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3D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Dynamic Mobile Billing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BB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FBD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06/08/2009</w:t>
            </w:r>
          </w:p>
        </w:tc>
      </w:tr>
      <w:tr w:rsidR="00C045E7" w:rsidRPr="00716A02" w14:paraId="3E8872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C7D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15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Dynamic Mobile Billing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8E8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41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06/08/2009</w:t>
            </w:r>
          </w:p>
        </w:tc>
      </w:tr>
      <w:tr w:rsidR="00C045E7" w:rsidRPr="00716A02" w14:paraId="7EBEA7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E08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56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Dynamic Mobile Billing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4E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CF2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06/08/2009</w:t>
            </w:r>
          </w:p>
        </w:tc>
      </w:tr>
      <w:tr w:rsidR="00C045E7" w:rsidRPr="00716A02" w14:paraId="4734B8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662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D6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9F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AC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14/09/2009</w:t>
            </w:r>
          </w:p>
        </w:tc>
      </w:tr>
      <w:tr w:rsidR="00C045E7" w:rsidRPr="00716A02" w14:paraId="4DAA80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372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FA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3F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CC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14/09/2009</w:t>
            </w:r>
          </w:p>
        </w:tc>
      </w:tr>
      <w:tr w:rsidR="00C045E7" w:rsidRPr="00716A02" w14:paraId="2F39DE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EE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3C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90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52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14/09/2009</w:t>
            </w:r>
          </w:p>
        </w:tc>
      </w:tr>
      <w:tr w:rsidR="00C045E7" w:rsidRPr="00716A02" w14:paraId="78CDC6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A1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31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E20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25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14/09/2009</w:t>
            </w:r>
          </w:p>
        </w:tc>
      </w:tr>
      <w:tr w:rsidR="00C045E7" w:rsidRPr="00716A02" w14:paraId="0EDBE6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6DE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E0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Sark Telecom B.V.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25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94E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30/11/2009</w:t>
            </w:r>
          </w:p>
        </w:tc>
      </w:tr>
      <w:tr w:rsidR="00C045E7" w:rsidRPr="00716A02" w14:paraId="2D6D3F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85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E6F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6A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756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CEA95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91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DD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E8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B68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B1E80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0B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56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7C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4B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B9446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9C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4F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2B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12D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E8CCB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C5D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8A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D9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BA4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0648A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3D0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14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B65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3F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2774B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680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4B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9B3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220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1A35BF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34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67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44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342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72C3B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C0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12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B13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37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D26AC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2DA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82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804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C1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C31B9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70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7591 0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964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DB8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FE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6ACFD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138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011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C1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C0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871DF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D5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B9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87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FF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52A2E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A03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9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63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8D0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DF5E5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F3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84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90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FCB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956E2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65B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F0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F5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0F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36C8B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D4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58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28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08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963AA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EB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E8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1F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0F3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304AD9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54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06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2A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39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6AD45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61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318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9F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CA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5A2AD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D3E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03D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1A9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D6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DCA67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61E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9E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80C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74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E3B49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26B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A5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F0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E23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0DA9F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871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8BA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786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17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2A6ED5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85F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48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17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DB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27B7EF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4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2A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5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19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21255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C3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CE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69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3E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9413C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7CF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6B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66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23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3C7E0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F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1A0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40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B3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C6502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50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0C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7E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18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C4D6C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05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CA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5DF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BA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6D34D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BC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76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BA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2FA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1D84E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A5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05F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41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56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DE497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9BD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5E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C2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42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2D3A8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1E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34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C11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CE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61CC4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AA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C18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39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40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6936C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AFE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C4F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44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BB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F6B30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508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FF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6E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ECE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6A6E1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43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290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07D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9D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11F636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39E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59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E6B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50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B8BEC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30D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DC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56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55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0D2858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D41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717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EA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BA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23A7BE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8C4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1A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6C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D3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CA85A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C4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C5A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C53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114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2BE2F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FA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03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CD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3D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206D17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9E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01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B67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E79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9088F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81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0D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86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91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BEB5C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092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46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60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6B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3D215A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D0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257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3B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4A7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56A87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F87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E48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7E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89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1CA5A7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D9C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B7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B5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A4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B3AD3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883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49D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CA2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8D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203852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388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16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8B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5A5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B5277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8E1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876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529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2A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85CEA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C5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FCF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D2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821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5232CA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FC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096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DD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674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3EAC6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63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CC5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033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B6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602849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02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79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DC9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5D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7E0831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B5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7595 8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84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301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443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498716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68B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98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C3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48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27/07/2007</w:t>
            </w:r>
          </w:p>
        </w:tc>
      </w:tr>
      <w:tr w:rsidR="00C045E7" w:rsidRPr="00716A02" w14:paraId="3E7128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33D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E9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F2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F5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7283B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620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A2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E59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6BD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FE5E8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C45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49A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895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E62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0DC92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D5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AC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09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B00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9D765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F2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09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82D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94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55FE1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2D5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37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AA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C4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B8592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59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A0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09F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51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5E47F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12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DB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AE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4D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150AA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D0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BB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5E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93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76F3E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A27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AF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A6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E7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1EAE9B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E9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31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2B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D78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BFFD1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0DE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DAC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2C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A06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4E9F1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4F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D96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0C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C2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DB32B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F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314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6EF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37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00DF2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85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EE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39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180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84EDB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9D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737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BA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C7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7BB2B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874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2B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71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783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C6FA6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41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00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0A5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B1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2AC19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80D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B3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357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DC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1B915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6B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B8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54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5E4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4943C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94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BD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2E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73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D7384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7C7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AF9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9F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D84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F7559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F8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C7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9D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800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B1A86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EE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DC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75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09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78EDE1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701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99A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13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8C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AFF70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A4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AB7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20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58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4E762A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B0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86D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53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82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F20AC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4F0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34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D1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E9E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F3FBA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450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AFE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C1D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E60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F12CB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03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BC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94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77C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9A6B4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B5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9BA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A9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1FB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D8BA2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3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EA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DC5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F6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045E0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C9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32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ABB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B4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5C5AD1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DC2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34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47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F49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2032D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60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04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7A3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998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33466A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C44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BF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22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4A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035650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75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19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06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6A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BE4DB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BC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59E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FA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2B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C2716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26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AC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8F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B3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2943DC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F74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7599 9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DB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1D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86E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12/10/2007</w:t>
            </w:r>
          </w:p>
        </w:tc>
      </w:tr>
      <w:tr w:rsidR="00C045E7" w:rsidRPr="00716A02" w14:paraId="6D5E87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430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2F3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Sound Advertising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A2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BA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06/04/2011</w:t>
            </w:r>
          </w:p>
        </w:tc>
      </w:tr>
      <w:tr w:rsidR="00C045E7" w:rsidRPr="00716A02" w14:paraId="3C13FB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0C9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32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22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A4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510241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2D1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DA1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6FB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34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20/01/2010</w:t>
            </w:r>
          </w:p>
        </w:tc>
      </w:tr>
      <w:tr w:rsidR="00C045E7" w:rsidRPr="00716A02" w14:paraId="214B8B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99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23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Relax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C5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702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08/08/2011</w:t>
            </w:r>
          </w:p>
        </w:tc>
      </w:tr>
      <w:tr w:rsidR="00C045E7" w:rsidRPr="00716A02" w14:paraId="130A52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96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616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42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9A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4BDB6F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C0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79C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Relax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FE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248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08/08/2011</w:t>
            </w:r>
          </w:p>
        </w:tc>
      </w:tr>
      <w:tr w:rsidR="00C045E7" w:rsidRPr="00716A02" w14:paraId="230503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22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7623 0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96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5D2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53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7E22B7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621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12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E3C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A8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57CACB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43F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33C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18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49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7759C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8F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9C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8E6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06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101847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739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5B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9AD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76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4C1A86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07B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B7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02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FE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6D20F7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77A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24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80C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58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688A3D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9B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91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24D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7E7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5AFAE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25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12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4E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A2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B76C4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C6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2D3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AE9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6D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7431A0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B4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CCF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56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02A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4BCC23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8B7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63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5E9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806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7BEA33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AC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B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(Isle of Man)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67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CB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16/10/2006</w:t>
            </w:r>
          </w:p>
        </w:tc>
      </w:tr>
      <w:tr w:rsidR="00C045E7" w:rsidRPr="00716A02" w14:paraId="6B9A04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512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19D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4C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0F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85EA4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8A2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97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FD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387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6E0ADC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F8E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7624 50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943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BlueWave Communications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A9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459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28/09/2018</w:t>
            </w:r>
          </w:p>
        </w:tc>
      </w:tr>
      <w:tr w:rsidR="00C045E7" w:rsidRPr="00716A02" w14:paraId="2F4F2F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248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7624 56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13F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(Isle of Man)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C5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B8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06/04/2018</w:t>
            </w:r>
          </w:p>
        </w:tc>
      </w:tr>
      <w:tr w:rsidR="00C045E7" w:rsidRPr="00716A02" w14:paraId="76825C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06A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2F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4E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91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17CCA6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6D1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F90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80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43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B240E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B45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DF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025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A3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7E6B0C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BD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A3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8DE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5B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79A03E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B1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D67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97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50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4AE9E8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1E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368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29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698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060C4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48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68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01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832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77E8E7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D4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82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818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C2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D8558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894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459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155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71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24798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B6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2A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83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BF8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2E3C73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15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0F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96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35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B971E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F2A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BF9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CB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25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7D3E4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78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C26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E6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AD3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79A4F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C9D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66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CD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FBA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95055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A7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24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356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2D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6BF20C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072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1A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AF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67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8C200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A0F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87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D9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CD9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611B0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770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2D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43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C0D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61A115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E7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24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F4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555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DAAB0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E2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62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0C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CD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464B20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360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608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313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BD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FE7A4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1B2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91A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8E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C5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630CCC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69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C3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1A9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67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379E26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F09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C4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90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721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25/06/2008</w:t>
            </w:r>
          </w:p>
        </w:tc>
      </w:tr>
      <w:tr w:rsidR="00C045E7" w:rsidRPr="00716A02" w14:paraId="76E9D7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479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FC7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Telecom2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FFC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959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07/05/2010</w:t>
            </w:r>
          </w:p>
        </w:tc>
      </w:tr>
      <w:tr w:rsidR="00C045E7" w:rsidRPr="00716A02" w14:paraId="520D3A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6E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C1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 P Tanner Limited t/a FIO Telecom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F3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509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0330A4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5A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27A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5AE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FA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261DA1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D2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2C7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4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A7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32B95F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77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13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89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43D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45B8B9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CB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CA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6D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67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06EB35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3B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36F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7F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990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17/07/1997</w:t>
            </w:r>
          </w:p>
        </w:tc>
      </w:tr>
      <w:tr w:rsidR="00C045E7" w:rsidRPr="00716A02" w14:paraId="0AF701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5D9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7644 0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323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C9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58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95ACD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374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1D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A7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C9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C6CD3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8C3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29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Media Telecom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8F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11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29/06/2010</w:t>
            </w:r>
          </w:p>
        </w:tc>
      </w:tr>
      <w:tr w:rsidR="00C045E7" w:rsidRPr="00716A02" w14:paraId="3E9FEC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E16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60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633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E9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14/10/1997</w:t>
            </w:r>
          </w:p>
        </w:tc>
      </w:tr>
      <w:tr w:rsidR="00C045E7" w:rsidRPr="00716A02" w14:paraId="6E4A42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D30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FD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EE6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94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14/10/1997</w:t>
            </w:r>
          </w:p>
        </w:tc>
      </w:tr>
      <w:tr w:rsidR="00C045E7" w:rsidRPr="00716A02" w14:paraId="39CADD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B9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6C5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7F4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EE9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14/10/1997</w:t>
            </w:r>
          </w:p>
        </w:tc>
      </w:tr>
      <w:tr w:rsidR="00C045E7" w:rsidRPr="00716A02" w14:paraId="78A72D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B3E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66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0D0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36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14/10/1997</w:t>
            </w:r>
          </w:p>
        </w:tc>
      </w:tr>
      <w:tr w:rsidR="00C045E7" w:rsidRPr="00716A02" w14:paraId="253411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6FF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79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F9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166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22AFA3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95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51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EE9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69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FE111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1F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64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CC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D1F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0AB040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BF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385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5C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C92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0DEA1A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78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1E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6BF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3A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58FC4A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1C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FD6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6A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18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613D4A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06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CBA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D9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33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34666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FBF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644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73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CC7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6011A5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5A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64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Plus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46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71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06/08/2007</w:t>
            </w:r>
          </w:p>
        </w:tc>
      </w:tr>
      <w:tr w:rsidR="00C045E7" w:rsidRPr="00716A02" w14:paraId="7782A8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286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63E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07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E6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41AF8F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35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D3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83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67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6C81B3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4E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368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BA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5A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537450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68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75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7A0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E0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424676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9A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76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4C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01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20/03/1998</w:t>
            </w:r>
          </w:p>
        </w:tc>
      </w:tr>
      <w:tr w:rsidR="00C045E7" w:rsidRPr="00716A02" w14:paraId="3A4A7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B5F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9A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8D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C44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12/09/2011</w:t>
            </w:r>
          </w:p>
        </w:tc>
      </w:tr>
      <w:tr w:rsidR="00C045E7" w:rsidRPr="00716A02" w14:paraId="5C0CEC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32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72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684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6F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41EA95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531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BF7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13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344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1A1709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0D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18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EC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01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2C468F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D0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81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FEB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A2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068496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5B8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11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E03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E4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1B33EC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78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B1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DEA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BA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6288D5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45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27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51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BC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3F44F5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152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93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23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348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78F6E0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34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60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099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6E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08B9F5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13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4A2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F92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17E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19/07/1999</w:t>
            </w:r>
          </w:p>
        </w:tc>
      </w:tr>
      <w:tr w:rsidR="00C045E7" w:rsidRPr="00716A02" w14:paraId="096B37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591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E8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Syntec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59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74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02/03/2004</w:t>
            </w:r>
          </w:p>
        </w:tc>
      </w:tr>
      <w:tr w:rsidR="00C045E7" w:rsidRPr="00716A02" w14:paraId="18B594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31C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6C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Relax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20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BB3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08/08/2011</w:t>
            </w:r>
          </w:p>
        </w:tc>
      </w:tr>
      <w:tr w:rsidR="00C045E7" w:rsidRPr="00716A02" w14:paraId="157D15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BF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93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82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421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2D9332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AF9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89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9EE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1C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17/03/2008</w:t>
            </w:r>
          </w:p>
        </w:tc>
      </w:tr>
      <w:tr w:rsidR="00C045E7" w:rsidRPr="00716A02" w14:paraId="14CD4A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83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B6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DD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FE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4A56F4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C2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C9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A08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80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51DAA9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82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84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AF6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48A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32DE4F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5CF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58C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B5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7B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18/03/1998</w:t>
            </w:r>
          </w:p>
        </w:tc>
      </w:tr>
      <w:tr w:rsidR="00C045E7" w:rsidRPr="00716A02" w14:paraId="51E161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1B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A4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79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14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18/03/1998</w:t>
            </w:r>
          </w:p>
        </w:tc>
      </w:tr>
      <w:tr w:rsidR="00C045E7" w:rsidRPr="00716A02" w14:paraId="17849C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915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A2F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4CF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89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02/07/1997</w:t>
            </w:r>
          </w:p>
        </w:tc>
      </w:tr>
      <w:tr w:rsidR="00C045E7" w:rsidRPr="00716A02" w14:paraId="64D4D1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F7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E2D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EF5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91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30/06/1997</w:t>
            </w:r>
          </w:p>
        </w:tc>
      </w:tr>
      <w:tr w:rsidR="00C045E7" w:rsidRPr="00716A02" w14:paraId="1C1614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71A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A61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835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6D8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99B9D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570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D0A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 P Tanner Limited t/a FIO Telecom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C5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5A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16/06/2010</w:t>
            </w:r>
          </w:p>
        </w:tc>
      </w:tr>
      <w:tr w:rsidR="00C045E7" w:rsidRPr="00716A02" w14:paraId="64357B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404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5F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1E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14A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069AA2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10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52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D91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06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3C541A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621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153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B0B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F1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773F2A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E9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7669 3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FD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Confabulate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8B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FA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21/09/2010</w:t>
            </w:r>
          </w:p>
        </w:tc>
      </w:tr>
      <w:tr w:rsidR="00C045E7" w:rsidRPr="00716A02" w14:paraId="502434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1A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E37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6E0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8F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B8490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0C7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3A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49E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BB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C28B2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290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E7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F2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0F3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17/03/2008</w:t>
            </w:r>
          </w:p>
        </w:tc>
      </w:tr>
      <w:tr w:rsidR="00C045E7" w:rsidRPr="00716A02" w14:paraId="3B17DB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F7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0E8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Relax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14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39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08/08/2011</w:t>
            </w:r>
          </w:p>
        </w:tc>
      </w:tr>
      <w:tr w:rsidR="00C045E7" w:rsidRPr="00716A02" w14:paraId="02F38D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87F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8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65C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37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15/03/2010</w:t>
            </w:r>
          </w:p>
        </w:tc>
      </w:tr>
      <w:tr w:rsidR="00C045E7" w:rsidRPr="00716A02" w14:paraId="707D48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11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5CB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978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D9F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17/03/2000</w:t>
            </w:r>
          </w:p>
        </w:tc>
      </w:tr>
      <w:tr w:rsidR="00C045E7" w:rsidRPr="00716A02" w14:paraId="4BF683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97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2A7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AC2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68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17/03/2000</w:t>
            </w:r>
          </w:p>
        </w:tc>
      </w:tr>
      <w:tr w:rsidR="00C045E7" w:rsidRPr="00716A02" w14:paraId="4CA5D0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B9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69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Pageone 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B1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49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17/03/2000</w:t>
            </w:r>
          </w:p>
        </w:tc>
      </w:tr>
      <w:tr w:rsidR="00C045E7" w:rsidRPr="00716A02" w14:paraId="7BE71B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68A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E2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58C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37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2E9F0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29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4A9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841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706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3DB3CC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A9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3F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4A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06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369C72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B5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22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90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81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77D3B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F2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5D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30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C6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7A6B5B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62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9A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262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E7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AE5D1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CE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2E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497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4F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E0D64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1EC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90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11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73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1E85F6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9EA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40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6B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0D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5F4BED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12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0D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83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0D5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23/02/2005</w:t>
            </w:r>
          </w:p>
        </w:tc>
      </w:tr>
      <w:tr w:rsidR="00C045E7" w:rsidRPr="00716A02" w14:paraId="4490F2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4B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9EF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E54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BE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4426A0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2F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C5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5EE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CCD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4EBA7E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07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D5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94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18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759E9B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794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64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A69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A65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6A3F21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EAB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977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8E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1BF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43A716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70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21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A67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9CE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249D5E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D9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06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9F5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6D4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730A2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366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8E8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D5F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B76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1FDCCB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113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19B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0E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35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2CB9AA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4D5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7699 9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51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1A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B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01/07/1998</w:t>
            </w:r>
          </w:p>
        </w:tc>
      </w:tr>
      <w:tr w:rsidR="00C045E7" w:rsidRPr="00716A02" w14:paraId="357F64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3FE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CA1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580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EC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7055DE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C4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4F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Nationwide Telephone Assistance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D5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B4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16/06/2006</w:t>
            </w:r>
          </w:p>
        </w:tc>
      </w:tr>
      <w:tr w:rsidR="00C045E7" w:rsidRPr="00716A02" w14:paraId="45965F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05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7F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ED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0CC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22/12/2005</w:t>
            </w:r>
          </w:p>
        </w:tc>
      </w:tr>
      <w:tr w:rsidR="00C045E7" w:rsidRPr="00716A02" w14:paraId="7971DF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D81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23D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E2C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57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22/12/2005</w:t>
            </w:r>
          </w:p>
        </w:tc>
      </w:tr>
      <w:tr w:rsidR="00C045E7" w:rsidRPr="00716A02" w14:paraId="2C10D1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9B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06F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F12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5D3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22/12/2005</w:t>
            </w:r>
          </w:p>
        </w:tc>
      </w:tr>
      <w:tr w:rsidR="00C045E7" w:rsidRPr="00716A02" w14:paraId="644B78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D1B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C8C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14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064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E7209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430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196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6A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2AA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8E8C1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9A6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E1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9B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88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1C2A6B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3B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40A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C0D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583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10FD3B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54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A7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5E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80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0A0AE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220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7B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D2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B0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33BFB0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31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C06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1FF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30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6D3D27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76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34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34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7D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74BE0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62C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3E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9EB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02D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FFB7B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F8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D62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28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04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765B7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2BA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BE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DA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038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16DF58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AE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EC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F30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6DA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75585E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71E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EB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F84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31E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49E270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E5A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DA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476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D4F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7FC4AD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E20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E60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8EC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6FF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7696D8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E9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19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F8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7EE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695EBD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70C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625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073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282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1C591B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858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5C2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0F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9F8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69A4D7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71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900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FE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E3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724BF7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4F8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970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514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9FF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28/09/1998</w:t>
            </w:r>
          </w:p>
        </w:tc>
      </w:tr>
      <w:tr w:rsidR="00C045E7" w:rsidRPr="00716A02" w14:paraId="063896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5F7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0E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B5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B6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5B0AC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9B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930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7D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D5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E2490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B1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50D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129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21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B9E60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7A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70F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B63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39C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BD491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9B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1F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14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41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543CE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3F5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AC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8D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46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2DE00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7F2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9A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6A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DCC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81B7F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1D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01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F84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96A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D677B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6A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A18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65B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027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668E0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73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A3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FF6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80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7634F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F45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CC4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9D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07A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7DF449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0C3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6C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54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7F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0AEBA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F6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AC3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F0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7D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465B0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3FC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C9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76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E56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DA3F5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0F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374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8A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70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A60BA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E3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D35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99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6A8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A228B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8C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27D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DE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28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4E8E78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E82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76F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CE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18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4E7C4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4A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79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85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85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CE0F0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92B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A61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AD5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98A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079A63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F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465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EC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5F0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3065ED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7D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C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07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47D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391AEB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F3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911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DFA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2D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2DA1ED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FE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4C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E0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CC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0F8CFE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E8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98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9A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3A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4E5769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B4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62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F3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9A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2AB6FD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5F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FA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12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36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7D5806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30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215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701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39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2BED61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061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673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36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127D37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FBC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C8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AA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691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16/05/2003</w:t>
            </w:r>
          </w:p>
        </w:tc>
      </w:tr>
      <w:tr w:rsidR="00C045E7" w:rsidRPr="00716A02" w14:paraId="42160B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871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77D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F26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4DE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DA997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CBE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03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F28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48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34931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DF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B3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99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20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4AFE93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EA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45D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01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4A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72887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CF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FC7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FF1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B6B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2A2625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CF4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A5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505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60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7AA858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15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8FD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AF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6B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016637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31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609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F00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107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0B5F4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CEF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CDC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B1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98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98EB8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F1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2C6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C0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6D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E1B90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D6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CEF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EAA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44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E731D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4F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E5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CF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209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163290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FC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2C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068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60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2DB7C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7E7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E93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34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EAC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2A0B8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1F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F8D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8D4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A9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09EC5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271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25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ECC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00D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E5257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3D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7D5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4B3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5F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181F07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B6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3F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F9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23E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73D205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0BC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92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56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405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506D7B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A9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02B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72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AD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BD9F3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A6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A3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D5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4F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7FDE85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C6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75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DD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8F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4ED475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DC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540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31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93E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184DC4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27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21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2F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65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7BCC34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CB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8A7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57F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CA7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40C4B2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264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49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46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68A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6637D4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C1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DE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07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FF6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10E722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2F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993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7A0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79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08897E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EC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CE7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981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629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69AA6A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5D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21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FB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C4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20/11/2002</w:t>
            </w:r>
          </w:p>
        </w:tc>
      </w:tr>
      <w:tr w:rsidR="00C045E7" w:rsidRPr="00716A02" w14:paraId="5173D5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2B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66B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42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F8A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61082F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57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02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A83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2D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46A4A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21F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93E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C0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81F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F24AE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BAC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A5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6D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7E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BAFC7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7D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E8E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71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C7A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04487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A3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59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33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DC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7F00AF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D9C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CAB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9C1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0E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58049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A9A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39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571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7F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BB659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AA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CB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43A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A1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283D4F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85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7709 9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7ED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C9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86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93A15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FA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B0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E2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C2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58568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A8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1E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2EA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A37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5114E8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7C1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C6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30F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77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C7CDE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FD5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4CD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9D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3B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02CF2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0D1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396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2EF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0D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215FF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08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EC3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50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603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02764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1D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296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17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6B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6E77D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AD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09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DAD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44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5F9AB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792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A7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83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CF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AFA25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83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9E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92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DA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94750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FC5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7DB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B7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706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B18F8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7A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58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DA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CEF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C46A8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FD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CB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697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0C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31256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7A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2F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A2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68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846C6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F5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21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ED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AF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20643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B0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7D8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9D6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0C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99134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95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8C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83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2A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5350A3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EDE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C1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2B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8D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2A4E5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61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81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FE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5C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BB73D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8F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7711 9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65E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DF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D4D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C9435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A4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F84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38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86C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546F0C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5F8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49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FAF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4EC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30D04E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CE2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2E2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F9A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47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268A70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DC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61A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51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6B8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55E0CF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FD7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B99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F6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58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67C930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45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F8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F9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79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1D4B80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EC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F86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90B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7C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1FA266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A53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20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9C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52B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46DF91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5D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8FE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E5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65D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4C8A53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2E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8E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9B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FA0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F5232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D0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699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A7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8E4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6D0BDE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60D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69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06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8F4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6B9EE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89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DB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27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D9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45F631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005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CD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99F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88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79721D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17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081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1E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BB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60A161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F9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DE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DB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A7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710A86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2FE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C9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28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A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10B7F2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E2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59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59D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9D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249A9B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D3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49F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080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B9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6CF35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BB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08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6C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58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79C942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DC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53B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7A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377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26BAB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4F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D2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BD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D27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36F181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1CD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473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0A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47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756A8F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89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82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FE7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B3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3F81F0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B13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623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0EA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16D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639B8A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647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1E6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5DF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DBE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6AF95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75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AF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246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911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668212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F2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28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AF4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CE5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00FA5F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F4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D4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FE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D28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2FE4B4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15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3E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3E6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987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25/01/1999</w:t>
            </w:r>
          </w:p>
        </w:tc>
      </w:tr>
      <w:tr w:rsidR="00C045E7" w:rsidRPr="00716A02" w14:paraId="29E082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42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BE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C6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669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9A73F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365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50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06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DE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421FAC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97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57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5E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FE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686EDB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6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D6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28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A0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3201B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E0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6C0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02F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8B9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39AFB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F58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E6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4E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02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511E2E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920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EF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54B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51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74E2E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E4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158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CA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CC4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479E06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7AE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5AC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08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67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43CA45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563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FC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E1F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A8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6E5A48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E7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0F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3F8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FC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FA971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BA6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87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CB1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079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52BE7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A0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AD6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255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868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2375C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F98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A1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7A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899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2CA86F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21D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42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724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31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7922A7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FF4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09D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06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D7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87297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33A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8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35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C1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A6382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D0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7716 7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533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FE7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07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2B9285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C3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6F4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C4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85B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54A637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2A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84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02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69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327EC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BD1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D66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42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330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0FBCCC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227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8F9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96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AE3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547F74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87D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92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4C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1A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200AB3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5E5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89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E4E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14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0CFD63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F5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2C6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CF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2C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36E1A9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429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6F4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7DC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019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6E75F7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220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4E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F1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98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3CF877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C5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6A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B7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46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0964D5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37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44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8B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BE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7D216F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39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64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CB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B1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11A833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0B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556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72E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702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6EC17B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2B4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09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51E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B9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63143D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A6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5F9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EB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AC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37A02E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706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6A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64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8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536A8A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C3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521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58D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2C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1EA35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92C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9E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19E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13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5044C1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44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9F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E8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D67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4B654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AA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DE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B8B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B7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10B103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61C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18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1E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DC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38A2B1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11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B9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5C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17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7319B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7E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7E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FB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0C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4A71D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B44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60D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03D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E5B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0F54CE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240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32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D9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63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64454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FE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06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68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BD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8B1E3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32F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C8E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0E1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7D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618280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031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BF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A4E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0B3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475782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582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13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5A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5CF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720329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55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62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39B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035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30905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4E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2F9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272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3A5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1269CE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BE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7719 9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37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81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A7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19/05/1999</w:t>
            </w:r>
          </w:p>
        </w:tc>
      </w:tr>
      <w:tr w:rsidR="00C045E7" w:rsidRPr="00716A02" w14:paraId="29CC58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0A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CCC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E1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38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5C2021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86D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0C6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9E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7A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13D70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DF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0E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2B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384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D1316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17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2A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8E1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13A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C699E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290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A94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F9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69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75AC6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43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926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816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CF0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02588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9C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07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87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2E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73721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9D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DA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3F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017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4CEAC8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C22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B5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EB9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F98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17676E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B32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FAA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D22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425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EB220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555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B5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DE3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87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832ED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0B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986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46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794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268C7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C7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03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30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1A5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56A00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7D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D94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52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22D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1FD42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3C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0F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A7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108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41295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1C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7721 5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7A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11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CC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CE5C5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626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793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8DD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6D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2E579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567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03E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CD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C5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A44F4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48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97E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713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21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FE495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F82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520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AF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36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D3D9D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56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DA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03A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C5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7B7F01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3A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95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36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E8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6D6F67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2A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7B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A8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10D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3E0CF2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26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B6A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C9E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C1B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217183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E8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EB9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AC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355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19FA7A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B0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B7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111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00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42FBD9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08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B1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468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699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5D3F72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FB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97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A1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8D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5275B2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7E2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71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F9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87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00A049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C83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B1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E45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27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12/11/2004</w:t>
            </w:r>
          </w:p>
        </w:tc>
      </w:tr>
      <w:tr w:rsidR="00C045E7" w:rsidRPr="00716A02" w14:paraId="7B8750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F50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63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F4B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C5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6C8D7B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FF2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C2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1C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44A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51E93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A3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F9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DF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5A5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BE7F0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55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86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DB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01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57E4A4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F0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85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FB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55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0C450A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8D9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D2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9C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DD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74297A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A30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96C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E0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4A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326010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64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C5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CDF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2F0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0D699D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57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B8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D8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FD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7C9141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B56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FCB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24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B4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C71A9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08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5E7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87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DA9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34C11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0C8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99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355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E2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A1A20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8B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0D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1D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9C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40A92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40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7FA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25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87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1A82B1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86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69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2A9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1C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10699F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5E8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AF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F2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BC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319594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15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34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74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823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D8C43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04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39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28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9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3ABC7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BC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5B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66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C9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6E295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ADA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FE5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6F3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49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620E4F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A3E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7E5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41B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9B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7E9CD5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AC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7A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74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212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5A0AF2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AF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FB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1DC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E9C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651A80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7A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80E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318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AF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29D69F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95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F6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4F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DC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2BFA4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3FB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453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1C5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D5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123387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B62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166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C88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B3D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0946BE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935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8D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58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87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FE9C1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DB7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B1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E1B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17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42235A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271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D9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9AE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66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13/01/2005</w:t>
            </w:r>
          </w:p>
        </w:tc>
      </w:tr>
      <w:tr w:rsidR="00C045E7" w:rsidRPr="00716A02" w14:paraId="77AC74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8E7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7F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B1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F9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3D60C4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13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99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7A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16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7FEEEC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02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515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41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ED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241757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3F3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37C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56A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73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57705F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A81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00F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0F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738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3A82A3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D03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EC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C4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155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786280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52D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E9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AC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4B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7AE2A3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A83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EF8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7A6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C9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3FDA32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A6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F8F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05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1E9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3D9767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339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02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C3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82E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05/01/2005</w:t>
            </w:r>
          </w:p>
        </w:tc>
      </w:tr>
      <w:tr w:rsidR="00C045E7" w:rsidRPr="00716A02" w14:paraId="4FF058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49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2DC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23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F2C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42FE8A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99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0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474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49B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051BD3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020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AD5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5A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039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53B61E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CA4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7BB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54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60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F62EB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1B5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FB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FF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73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BC8C5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CA8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E19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BB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2F7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102C19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70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DC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A11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16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553B82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E9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EA2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C9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C1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49926E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C8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4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39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53F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2A8DF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D3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9A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8F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83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DBD82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48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F72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78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EE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9B7D5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E7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608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CE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805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6DA55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4B5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F0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C0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F8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3746FD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28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BDD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C1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EC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5C9613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70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62D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E3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EE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159DA5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59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7F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1A0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40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2D84BC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658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C1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F5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DE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D27D9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CC3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10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42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AB0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D07A0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60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3D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4F9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FD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863CD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283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9B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38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A8B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086D83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93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36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6A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51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05F682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FC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02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29D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D5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6CC48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B8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BDC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2E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F1F76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02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8B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77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A1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FD797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3F1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B0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24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A27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89C4A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48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6E9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65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90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45A4D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7D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F7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8D8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20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6F566E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C0C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9C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FB1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B9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FEE99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34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5B7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035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CE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2E23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5F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7729 9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57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D3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CF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489415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6A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8AB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E4B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16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B4E8D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29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F39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86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C17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228871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54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53D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E36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437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9A084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16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86B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C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0E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E2AFE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F9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3C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079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D8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3B98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26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1E4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B2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1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186FBC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2F5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C1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F2B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60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1DB170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7C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27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D6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95B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343336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53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33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B5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B9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184CC7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68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3A8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C3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680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86501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9D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E7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6C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3D5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09F57B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1C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7731 1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D2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AA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DC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67293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CD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8C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A60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4C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623E8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A8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8B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3D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27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2B8DA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0C2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0C5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3F5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BE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958F2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FB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A1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B3D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80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90DC2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D2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9D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A4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3DA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C1638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942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91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830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81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02399A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7DF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49C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BB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F4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31A96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A1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7F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AB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73E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007734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B21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7D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9A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61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688F3F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A3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5E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EC4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93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1A719D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6E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AB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843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4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9F443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B2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ED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547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725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8010D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DB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B0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E8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E5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17A7D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84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94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35C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54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51199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5C0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32D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5BD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A9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8BF0A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98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4EF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1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07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0C0D18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8FB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37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AB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901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46376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280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D0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75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1C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A85B5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D3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B7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6D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EA0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6B618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44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B6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185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BD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50CD7B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5D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8A3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7D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36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E6545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4C0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D1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777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FB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62B69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99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63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D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E95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A2BD6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FF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10C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67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981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75D7D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31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E0B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33B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0D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7ADBDD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96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5D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F4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C1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3E216D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48D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50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6BC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D57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035FA9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0A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85E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FA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235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8C8E1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5F0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B6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BE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8B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2D3EE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D2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EB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03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E55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E3321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F9F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B5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89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49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727929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C78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CD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D9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7A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43DF1C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9D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989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977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CB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2B4AD1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22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88E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565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42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802E1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D00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F7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65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37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437896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F3B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E6E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F9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C9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17ABF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3C7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40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B1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F6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6A040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EF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BE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FA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8D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ABF6B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CC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BA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AD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2B2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AA810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916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361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4B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DB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3EEEC6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25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0E2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457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5F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51E24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26C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4A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B76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FD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4678C2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7AC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87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2F3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FB4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F66B5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2CB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667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A34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59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49DA31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ABB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4D6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BB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1D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5C0D76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B4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50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6E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720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0F818A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98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A0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DBB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29D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407BFE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294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7735 9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A90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71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6F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379906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D2B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3A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E2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8AF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2DE7B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D1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CDA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AB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F8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D99C9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4D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6B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9F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5DD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6CA08E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99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66A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37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B5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1F22FE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A13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2E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B8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BF0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13C0F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C81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207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7F7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AD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38EBFF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FD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863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23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FF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42671E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77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08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D7B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F9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63CC2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056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1A0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41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18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641996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23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0C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9A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C03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10/01/2001</w:t>
            </w:r>
          </w:p>
        </w:tc>
      </w:tr>
      <w:tr w:rsidR="00C045E7" w:rsidRPr="00716A02" w14:paraId="5BF060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FCD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4D1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5C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EE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314678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9DB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42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B9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38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1F08D1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C84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3BC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6B3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BE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3AC45F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94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33A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57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3DE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80564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ECE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19A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60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49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17F153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D5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58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62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556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11F245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A8F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0E8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6E1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76A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74D820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1F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75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46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594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828C7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C3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17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44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B3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640AE1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46C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994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04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168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21/01/2005</w:t>
            </w:r>
          </w:p>
        </w:tc>
      </w:tr>
      <w:tr w:rsidR="00C045E7" w:rsidRPr="00716A02" w14:paraId="2A307B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35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B5B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02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F8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DEF1B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13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28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48F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64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CE00E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D5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DA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426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2C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C7F88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AD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45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EA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372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5C3D1F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3F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D2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965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21E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5FE381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73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0DC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4A7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273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D362F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78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4F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0AE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FA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329EA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8E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069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C6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FF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09D8C4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299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AE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2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8E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04097C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AE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3CE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03F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AD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E4D92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C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6F3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B6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1D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03A8D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BC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C92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C9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21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830AC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34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20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75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3F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014EA1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B64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CE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CA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F7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006BE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1F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9E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A3C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C2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14F16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38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15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2D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0280D3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E99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0A7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A20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5F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653CC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D2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6D3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11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95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C6590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BC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93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82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4C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95A78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05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7739 9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259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51D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9A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006C54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C8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4C4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6B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AA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6C6CCF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935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2D5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D63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F78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4D232C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37D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1E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6DB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C22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23660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C0D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A0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85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BF0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488C61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C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25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A06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A70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07D4FE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63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76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7D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10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7E551B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24E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0C2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EB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845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285447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78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29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11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FC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2F38B5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23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C1F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610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91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41237D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D74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EB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B16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B6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11/08/1999</w:t>
            </w:r>
          </w:p>
        </w:tc>
      </w:tr>
      <w:tr w:rsidR="00C045E7" w:rsidRPr="00716A02" w14:paraId="1A0568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8B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7BA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63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AC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792EA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73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43A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38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39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90699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93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6E3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F7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77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113F9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BE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11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D9D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03E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1B8FA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70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46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A54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6F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02C5A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F09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F9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1D2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2B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DEB05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38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E51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6C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644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37C9C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D91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B0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CB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C2D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2D330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8C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F5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2FF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F52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FDBFE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0C5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B5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F54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72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694C6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40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21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27D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688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88688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05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7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B1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C88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8E900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476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C7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A35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86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0EE7A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07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D4B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D84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B2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68FC92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32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29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2BA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09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1A0C1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A4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541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E5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06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6375A9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C9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E9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51D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90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798B5D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2F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58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7D0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32B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A9152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6F6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F7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E8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2EB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48AE8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2A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595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760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72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F10FE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A2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A6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3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59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62442A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D3F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95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8F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300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EF931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95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60B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CF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E1E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D36BB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BF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FA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94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C0C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37DA6F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50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1B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1AC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03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049CA4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31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555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E00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BF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766AE1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67D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327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F45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91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2D867C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97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30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357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800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E9D19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5AE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F81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8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27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7C91B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0D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DD1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30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A2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462A2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129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EE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9CB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36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4F69D6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86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81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51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AAF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7FD77C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53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D9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EB0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B4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68C53C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E7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F6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DC9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AC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201BDE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232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12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3A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5AA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567EB0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08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46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0C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39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2BE5D2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FF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C9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D49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FA2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26/06/2009</w:t>
            </w:r>
          </w:p>
        </w:tc>
      </w:tr>
      <w:tr w:rsidR="00C045E7" w:rsidRPr="00716A02" w14:paraId="64310B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8B8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CE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A2B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80E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26/06/2009</w:t>
            </w:r>
          </w:p>
        </w:tc>
      </w:tr>
      <w:tr w:rsidR="00C045E7" w:rsidRPr="00716A02" w14:paraId="7B6726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79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155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97B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6DC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8EB6D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CC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7745 1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36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78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CA3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65690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7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FB7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05A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3B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15F059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E94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4B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A6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C2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33A7F2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94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0C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70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7D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07CF7B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04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731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2EA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D3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746938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D0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EA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AD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BBD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B2C55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E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46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0E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214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68480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719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103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3B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26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51D6A6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14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D6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BC7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87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01/07/2002</w:t>
            </w:r>
          </w:p>
        </w:tc>
      </w:tr>
      <w:tr w:rsidR="00C045E7" w:rsidRPr="00716A02" w14:paraId="4BA760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99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57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28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02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0AE335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28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69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AC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68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735EF4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9E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033B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253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16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BD622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39E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1DA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EC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CC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13FDAD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8B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B0B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B2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324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501CD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4D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827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E3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1A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4F4BC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9B6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5D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19D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47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3D002B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41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BDB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00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D2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433519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1F4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E24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C8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5B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486524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088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729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E4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36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130B9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8B9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9A1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9A8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30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502246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68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37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B3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595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93138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4BA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37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83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95A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05E417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7C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CE0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AF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BD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652B98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91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DC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0C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92B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6D66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95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58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D2D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43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12F91C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9C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223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EAA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164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39FD16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33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4A8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F5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223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40E0C3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05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316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AE3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E7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3627A8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03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B41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32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A7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08B7D8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B0D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6A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7B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80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0671BA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B4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07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DE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73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3D1D2D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17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F3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5D7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A8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250545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554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764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67C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2E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6894E2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55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7B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A1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A2E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310FD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99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57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24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E3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0DCA8D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87A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C6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B70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033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2B70F9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A7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944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2B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01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352F60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511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83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1F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89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673FAC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C6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9E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E64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474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2C4637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8C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04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68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83F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77A581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BE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CA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B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F2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3A169B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4E6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BC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A2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78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E28F8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78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3D0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0D0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04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91508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E47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1A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8E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467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CA855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2EA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A2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5F7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2F3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37440A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D7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B98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9B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0BE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4054CD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71C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C89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464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0E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0B195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96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7749 8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B0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CE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CE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76B77A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02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7749 9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D0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69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54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15/08/2003</w:t>
            </w:r>
          </w:p>
        </w:tc>
      </w:tr>
      <w:tr w:rsidR="00C045E7" w:rsidRPr="00716A02" w14:paraId="522AF6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05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FE8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10B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87D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066C76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B6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9E4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08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C2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53A2F6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74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0C6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BD1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25A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6B0E66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5E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F1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9A6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2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41F7FA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FA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DE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734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75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73C146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D05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5C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93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02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623073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02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80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0A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15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62DCB3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8CE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9BD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AA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09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64D056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E5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CC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2F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E77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3DBB0E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6E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91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F0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A2C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12/08/1999</w:t>
            </w:r>
          </w:p>
        </w:tc>
      </w:tr>
      <w:tr w:rsidR="00C045E7" w:rsidRPr="00716A02" w14:paraId="0B9645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DC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96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DBC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4E1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642ECE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84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2A7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F7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90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D0BAC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0A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41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AB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27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32BD8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D5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084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A9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7E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35EB4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B3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751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D2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49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C4EF4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9C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D6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F9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C4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7F0BE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91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42F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40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85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1EA26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E0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5A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C4F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A9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69491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2A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B1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85E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E6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51E33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9D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18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88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0D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673C2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80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446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5B2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70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6ECEA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5E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DC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76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84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FAF39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CD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A0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84D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D13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DD5E8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1DD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DA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06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36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D6B2B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BF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7A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47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BBC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01AA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E02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FD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73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72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749B1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50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6C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3FC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73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D1C8D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657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95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92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9E8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6F24D1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876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0FD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3DF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FE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16D0F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CFC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0B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0C3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5A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B0C8B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B7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1C5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Airwave Solutions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6D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D1C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02/04/2013</w:t>
            </w:r>
          </w:p>
        </w:tc>
      </w:tr>
      <w:tr w:rsidR="00C045E7" w:rsidRPr="00716A02" w14:paraId="10D754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B4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19B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79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4AE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2C7EB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23B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29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72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C39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D1F5B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FF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514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B1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CD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651AE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F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3C7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3DA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29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78952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9F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E6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8E1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7E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60300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D4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5E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060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FBA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73304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D3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43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8B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7B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3BD7F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2F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965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7D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0AD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7ADC0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18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434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C8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2E0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50C74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F3A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13C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94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2D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8A10D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51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762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3B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5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7C8F6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906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316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99F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883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2FCBF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DC2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9B9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B86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17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1231F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2C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89F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B9A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0B1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9CF74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F04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A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F92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5EA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81F94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6B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E3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78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C7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E1C25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DE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FF9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644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E9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BED14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51D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26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CF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BB3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0AA2B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146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079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31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7B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B1FC7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3B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7AD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CE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43E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28C962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3D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32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479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6E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1632E8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6BC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81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37D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58E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298DF4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39C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AE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Core Communication Services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19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6CA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18/06/2009</w:t>
            </w:r>
          </w:p>
        </w:tc>
      </w:tr>
      <w:tr w:rsidR="00C045E7" w:rsidRPr="00716A02" w14:paraId="37F645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16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CB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771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AA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529C9F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D19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E00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53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B0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1922D0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D3C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B27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26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82B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CFAA5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EF6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4C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52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D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F2078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D72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0A7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795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99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2A1581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0E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733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5D0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AC0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4DB2B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05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81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54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CE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2CF94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DC1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DE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1CC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AED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2B655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10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01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1A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E4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140B44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48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0BB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B4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8D4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786FB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76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F27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A5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68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52A6B1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A81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670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95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9E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67857C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7C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B6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32C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26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792FDB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FC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D2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43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42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140E5D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9E0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55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FE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B2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71E2C9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CAC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FD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559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76B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5BD637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B7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BD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ED2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F8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6D5CB5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78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BB7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809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694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3CD58C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C47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DC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A7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4B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1932EC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C1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D9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76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64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67E7EA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4B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A2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AD7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2E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2A4C06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D1C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6A6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25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68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136C5C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85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72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EF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B2F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2905DA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14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B7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7D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90F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52A99C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8AE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14B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AC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81E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5E3939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DDE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967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252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DB1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2C284F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A6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EB9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05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F7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0D5A58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13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73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29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A84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33A566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C4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4D9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8DA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B6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500953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01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237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92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80A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04/04/2005</w:t>
            </w:r>
          </w:p>
        </w:tc>
      </w:tr>
      <w:tr w:rsidR="00C045E7" w:rsidRPr="00716A02" w14:paraId="39CB08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462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4C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AB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579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C2BAE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B4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67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BFB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5DC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499C6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1CA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56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59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CD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D180C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A3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52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E9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280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41875C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12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A7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73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BB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33D74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74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89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C01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076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29AEB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7EA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D9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B5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B35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94167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A66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BA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FF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1DE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50B70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98C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BE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45A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7BD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6EC563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C2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54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B41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0B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654AB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DA4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E4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7CC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A77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268EA4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069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01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9E4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B0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763482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88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90E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23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EB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279669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D96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EF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189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54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47E3B6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7D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D8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9EC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197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5149B8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404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EC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58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6CE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03B170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76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27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70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32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7D1A24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7FD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9E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9CF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DD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50A441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EB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95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F2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EF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7F163D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96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33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50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2FB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7158AF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AC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F9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F2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AE3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33AF5C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418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D6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E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A2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135234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5A5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99E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C08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ADD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17847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DC8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8C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74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98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98A68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B4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70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7D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DCF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2D8653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945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6C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A1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1A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7E3B10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6B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75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83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02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6F17F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99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74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CDC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99A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0C3C6D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6F6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FE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8E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C6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6C53E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28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66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36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D0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08/02/2000</w:t>
            </w:r>
          </w:p>
        </w:tc>
      </w:tr>
      <w:tr w:rsidR="00C045E7" w:rsidRPr="00716A02" w14:paraId="50B512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F4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4C5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BC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E2B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2C0A0D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F9B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23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9BF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39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63E438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783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CD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09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0E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609BE9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36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3F2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98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48D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208ED9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79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48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5B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C1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67A33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5B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80B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17B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2D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38F7F5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040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6B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4A7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EE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3ECB4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3D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FB6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7D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937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CCBF2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67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FA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FA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A7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6D4D4D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F4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AF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DAE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659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524A79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49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79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0A5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FE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3682C6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D9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B6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A81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E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7A95AE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30E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23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5D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86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7FAEA1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C7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16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DA2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4A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082170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43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F8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48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3C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48DC7B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53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C3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80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91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78021A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474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08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535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BA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E3AFC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BBD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303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B6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FB0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290A4C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09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D3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EC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6A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53F45C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F4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5F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66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0A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0A00E8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FE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C9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F1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EB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AA17C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6D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A7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845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51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4A8947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ACC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9B3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6B5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8A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1A6BC0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59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2ED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03E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833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2A9D44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F5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DF2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BAD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45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4D544F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49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7B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00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64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6BA11F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0E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7764 6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C0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63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F20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04C302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961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41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093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A23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3B712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ED8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37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30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BD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5ED618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04D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4E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A3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5CF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16/11/2000</w:t>
            </w:r>
          </w:p>
        </w:tc>
      </w:tr>
      <w:tr w:rsidR="00C045E7" w:rsidRPr="00716A02" w14:paraId="7DADB2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84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AF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21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F5A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5665F0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F6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A75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C5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2B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7F21B2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B3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C9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CD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DA5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532974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54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9ED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FBE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18D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35D74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4C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F5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BB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C6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3BD790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02E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26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5F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E5A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707B6A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35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BDE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D1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BCE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65DB68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E1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54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BBB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C2B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E5C7B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7C4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24F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F3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E87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0B424D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FF2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9E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04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D2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20472E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44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4B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99D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C7B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0770C8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E4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7BC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A0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CD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2DCE39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817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25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0F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C0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5351C4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C4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CF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C5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2F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1EDF2A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32D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D8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F0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71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490705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041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3D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054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35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3AEA88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1A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91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36D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4FD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3F6068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7EB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0ED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1F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D79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32A73A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70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DF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703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D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7589DF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25F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5FA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7D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BF0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505DAA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29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1B0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94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D2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7338C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BD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7D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35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A0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CF5E7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5F6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3A5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25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B71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D1E88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D9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9C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A3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4A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AB8C2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675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5D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AD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DF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54BFD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844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1B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FF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A1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C83D9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AB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518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61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CD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6B15B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C9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0AD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EF1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58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0A102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D6E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84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F6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8D9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4C99C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9F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4F4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53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25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31451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8E2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665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31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4C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FF600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C64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D5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FCD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B5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7D941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88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808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FC7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3CF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3D838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FAF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2E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BE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B6B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0FBFE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A1C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8DA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19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121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3D661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FB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529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07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53E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F0B34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862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85D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53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E6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6071F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62E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F4E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5C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4CD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D3615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56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4D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83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732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63020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00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F9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B77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2DA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987B4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F3D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FF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9E5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8F8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6395F7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BF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04D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91E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92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1CF5F7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2A1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D5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55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00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14CBEC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88C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02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5A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841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3A26CA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D7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7769 4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B9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8A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1B0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3CCF6F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61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E70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9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45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576C34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38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8C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6E3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5D8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00573C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C8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003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C0A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117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3E39BA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8C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77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DB0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79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3DA2C7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CC1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2D8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29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D3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0E72BE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15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29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EB1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48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ADB9A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12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830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8D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8E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8228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B30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33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7A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587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B293B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BD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14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08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C2B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CA221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6C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FC2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3A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D7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A233A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34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BC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D13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51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3F05C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8D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D2C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7D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B5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A5194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B00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E7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304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4B9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E085D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AA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65C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01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7F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122D6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AA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95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FC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EB0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525FA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A38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BA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EA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30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2D1557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A52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A6C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36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ED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2345F0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AE5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D9D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82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EDB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54263B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E9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499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56B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1D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44D3E2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05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FD6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72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5E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1B8DEE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823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786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BA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E3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1D3FBE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81F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24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346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7A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0C5AEF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A3F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73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03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20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5D2A81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C2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EE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244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72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6F866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5A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F77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B2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86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13/05/1997</w:t>
            </w:r>
          </w:p>
        </w:tc>
      </w:tr>
      <w:tr w:rsidR="00C045E7" w:rsidRPr="00716A02" w14:paraId="0AD8BC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76A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4AF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1A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169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0EBF3C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16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C8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0F1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0B0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181FFD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019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0A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C9E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5D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B171F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E7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22E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74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84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0CA26F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2F66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BE6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48D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6DE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DCEF0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2B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662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3D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54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61472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C90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F3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B8D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28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14E5BF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74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BA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07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1BC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2D9A0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C7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AB9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13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F36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68D566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C8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7FE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371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A6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27238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20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A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35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6E7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05ADCE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FEE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12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2E8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DA7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121B88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28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39C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EA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2E2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759555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BB5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615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665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CA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3049A9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398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7B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451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26E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084911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C8C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35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1B7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B42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A3474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79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8AA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FA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0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7D515F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CD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BB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C2D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D6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847DB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0C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61E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50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072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447E6C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1F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204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0C4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5F5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4A4A10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C9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E83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0D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71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FD6E3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60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68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B6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8C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02716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F9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7774 2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66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D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76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5E190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52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CB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63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194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6308E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3C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91F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8C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A03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A89B4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A8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80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F3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77B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C0786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C5D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F6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CFC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BDF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028CD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6D5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08E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74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6D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D0262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0F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55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41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09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88350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BD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729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1D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25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FBB02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6A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D13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C8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45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19A7A9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31F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BF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A8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8F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37D979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48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842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B20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E3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65487E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A4E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567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E8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37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4D9D92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67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721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DC3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34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41396B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0D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88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63E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BC1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6D1037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D66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1E3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27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2B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2B1F29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50E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CA6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D8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1D2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3EE357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66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65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F9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E9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313200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46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EE9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89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132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14/01/1998</w:t>
            </w:r>
          </w:p>
        </w:tc>
      </w:tr>
      <w:tr w:rsidR="00C045E7" w:rsidRPr="00716A02" w14:paraId="3BA7BE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B25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C39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06B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72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6B403C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96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BB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CD7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5F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0E93D3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18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57C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CB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9C6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20EC8A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3C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C57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845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7A8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2ED996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C7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FEC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56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D95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273558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C8A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1D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447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92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62B8A4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35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AD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2A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23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6E204C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E4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D8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B6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7B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0DBBE4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F4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D7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F2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07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50A02A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930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5EF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56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07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11/10/1999</w:t>
            </w:r>
          </w:p>
        </w:tc>
      </w:tr>
      <w:tr w:rsidR="00C045E7" w:rsidRPr="00716A02" w14:paraId="62DB6D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17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F8A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11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A6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1CF55D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8D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F8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67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F08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6CBD18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00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CC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DD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F9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4330A2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4E1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A3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1F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D7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7CE099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84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F5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F71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DF6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52DC0D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18C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337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82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6CA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728B79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53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41A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30B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E48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60ACB3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E2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B6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A8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74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3FB107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F8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93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9E9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C2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04DCC4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B8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CE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98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A49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02/05/2017</w:t>
            </w:r>
          </w:p>
        </w:tc>
      </w:tr>
      <w:tr w:rsidR="00C045E7" w:rsidRPr="00716A02" w14:paraId="581D24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C53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06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BE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60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C9F41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253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6E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F4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53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33135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9B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84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003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CF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68F71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CE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5F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B11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D43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79726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1A7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5D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D6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DA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2DEBE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D2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96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F69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2D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8B017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C4D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E1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58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3D3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AEF9F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06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A89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0E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D5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82F09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DD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46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88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EC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523E0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44C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726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6AB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DDF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AEA7F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F21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88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5B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D2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EE47B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24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CA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24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5EA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274D9C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FC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EE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7C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9AC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454C39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614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7A0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78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29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0AFCBF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EF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B1B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5F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43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38E0B4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FD2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99E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49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5BA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27CD3C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69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10B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A40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62E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198B24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8C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A89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551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BD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4FFC0C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2F1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86E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3C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DE3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23FB04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76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8EF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B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2EA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487ED7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96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94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1C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6E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3B61F4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34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948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24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04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04E345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D9E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51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36E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09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335A60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03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8C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50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7A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4D93DA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8C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B9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443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CA3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201039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90E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B62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DD6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A74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033D69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8C8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BC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A9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8A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3CB5ED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3E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F8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C39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D4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4AC901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36C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F0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F0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6D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66BFBF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A60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F30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E8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BF9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01/09/1999</w:t>
            </w:r>
          </w:p>
        </w:tc>
      </w:tr>
      <w:tr w:rsidR="00C045E7" w:rsidRPr="00716A02" w14:paraId="0788F7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0D1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F8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1D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2B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5BEC05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A7E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32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61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7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2BA4DB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E0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8AE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C37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A35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62C2C7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A89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A2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CB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FCB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4F545D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F3F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A1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75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CA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67938C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4B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CE5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FA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FF7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743EB1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DA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B0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71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3D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4116C3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2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47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F55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1C9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754BEE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538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C56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2F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14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5C7CA2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24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E7F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F21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DF3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04/08/1997</w:t>
            </w:r>
          </w:p>
        </w:tc>
      </w:tr>
      <w:tr w:rsidR="00C045E7" w:rsidRPr="00716A02" w14:paraId="401266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99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98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670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36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22/05/2001</w:t>
            </w:r>
          </w:p>
        </w:tc>
      </w:tr>
      <w:tr w:rsidR="00C045E7" w:rsidRPr="00716A02" w14:paraId="5581EA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2B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9D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A1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270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7B6DDC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CB8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FA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54C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886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4CF005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ED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C9A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37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E5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401027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86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407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9D0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19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1EA517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0D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CEB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8F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6E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24BE7F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A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29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7F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FC9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53E4C4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A38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3E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7D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089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13EB24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CE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04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7D4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C2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445481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C0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15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54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EB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04/12/2001</w:t>
            </w:r>
          </w:p>
        </w:tc>
      </w:tr>
      <w:tr w:rsidR="00C045E7" w:rsidRPr="00716A02" w14:paraId="3ADEBB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8F6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1B6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04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382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5C987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A0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2D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ED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4A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2F7C00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4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B1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BFA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231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688FB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D8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5BD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63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13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3AE46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84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3B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1A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59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8550D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11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75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E3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F9D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56F2C1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453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B5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B8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4EF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CB944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ECD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47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F28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7C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5707D9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48A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43A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5E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FC0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27DBB1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E82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5B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FE2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17F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1797D7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356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BCF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4E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125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70BA2E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A7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96D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C7C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9E1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1276A9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4C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04A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93C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AFC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63729C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03E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F7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E8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96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2C35D9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4D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9A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79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FF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48D0F8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FE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FF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B21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E19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C61F4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6E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003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BDC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168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32964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7E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4E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C71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D63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3CB089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74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EE7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CB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DA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6B4B7B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759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E7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51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C8C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22/03/2005</w:t>
            </w:r>
          </w:p>
        </w:tc>
      </w:tr>
      <w:tr w:rsidR="00C045E7" w:rsidRPr="00716A02" w14:paraId="0E35EC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CA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A9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AC6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91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E542E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E13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AA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CB9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27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662E4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7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C5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8C5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5F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44BAF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B72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3C8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74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665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FA83C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6A2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91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C7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AE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86693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92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3D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EB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64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4E441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09D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9A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797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F4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43F1F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40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92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37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AF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D2502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AD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A9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98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31C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084E8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81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7C7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C5C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54A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298FD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26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476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BF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8E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F30D0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0E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A2B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E8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32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3F52DC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FF6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5E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BE6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00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139872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49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55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B1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F5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473C36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37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FF9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644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CF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31FB75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2A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69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C4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37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38B967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1C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B7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3D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B9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27E9B8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927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C6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E64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97D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1ABDE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D4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A6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816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86C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96C2C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EAA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3BD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6C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DEF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1080DB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92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94D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C24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BC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EED7E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A2E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42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26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CF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E505F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C3D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E9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2C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CF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F7473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45D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858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5F8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97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44C5A0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FE9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9E3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821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31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5434F6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0B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A9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47F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82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A1F5F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DA1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B6C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F0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73D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2A5F6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ED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72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2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5B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07AD0E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F2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36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97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E94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44794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11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805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AB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80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6FB108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6C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FD0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A8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DD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35288E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3CA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D02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4D6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44F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4C7267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30C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0F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0A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98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4279F2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0D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70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1F3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26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1D3C0C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84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E3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43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730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6E2516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62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CB8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3E1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31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1BE626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E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E7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0AD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3F1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66DCCA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40A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0D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53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70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4DB4F5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F4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32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539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BE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0D26F3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C2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001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12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38F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30/10/1998</w:t>
            </w:r>
          </w:p>
        </w:tc>
      </w:tr>
      <w:tr w:rsidR="00C045E7" w:rsidRPr="00716A02" w14:paraId="46DC48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50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52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08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5E1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163812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2FA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F1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141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81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53981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A3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61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EDB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BE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26C6A9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E3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BF8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68E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86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2E0F77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FDD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6C3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38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7D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644573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AE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432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B2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E12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38509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DE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AE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90D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BD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789E47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CD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0B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96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428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1D79D2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85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93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C28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D83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62129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5DD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7789 9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C6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BB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8F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07/02/2001</w:t>
            </w:r>
          </w:p>
        </w:tc>
      </w:tr>
      <w:tr w:rsidR="00C045E7" w:rsidRPr="00716A02" w14:paraId="0CE58F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025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F24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A9B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FF8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1CBF4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C4B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B8E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93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56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72E71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1D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AFF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B8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18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0458EB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819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889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F52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86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2B8FB9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D6E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D0B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539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D35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F5C58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FD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D2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556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E84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248163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AD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EAF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EDD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45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0B32C7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8C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6E2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BF1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9A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718989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E4D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E16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E8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5B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EDEF0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74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AB3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9C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EC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20/08/1999</w:t>
            </w:r>
          </w:p>
        </w:tc>
      </w:tr>
      <w:tr w:rsidR="00C045E7" w:rsidRPr="00716A02" w14:paraId="5A1DD9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F30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9A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29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B2E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617F4A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10D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E2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AE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7E6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2AF244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66B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6E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28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76D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4BB351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FE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57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F14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68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7E88DE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8D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509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94E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62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5C28FE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5F6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12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88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7BE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35DDE4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0C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2A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B6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8A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3039C6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C0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FE3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29C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2C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0FD205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28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56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67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BD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3763D4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79E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E66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062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EFD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5462D7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C3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D9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39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8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1EB8E0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E8F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94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EC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F9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5A0866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673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DDE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EEB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B6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01FA6E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EC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F1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A0E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CF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13FDE4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B5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85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DA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7F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616878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F72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3A7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D8A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72B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230B36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08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1DE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202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FE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1EEF7F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5CC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47F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01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8C6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3DEBC4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90F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7C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5C5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38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7BD851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152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51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04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59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21/02/2001</w:t>
            </w:r>
          </w:p>
        </w:tc>
      </w:tr>
      <w:tr w:rsidR="00C045E7" w:rsidRPr="00716A02" w14:paraId="32E329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AF3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2BE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573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06F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56EF5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BE5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8E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5BB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04E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0D3E4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10D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2D1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D6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EB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A2E8C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00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B29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E6A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077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B0FD6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5EB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3F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2C4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78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2329B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AEF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027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DB4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03F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7EE78B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E6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AC9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AD1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19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39A7D5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33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61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7E7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AF0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339E5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85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BC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968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D37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089004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1B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CB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73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4B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6DF65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25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76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7C9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9A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08D429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EF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A7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DE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8B7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2DB737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A0F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5BF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78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087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27001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E0E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29B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6B8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23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F21D7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D6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3D5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3E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AD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23585B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DE4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1D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C0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5E9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D969F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B12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3B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3C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59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375C8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B4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B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F7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419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F72CB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C2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823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28B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69F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279040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0C0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0D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1B1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61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DBAE5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C5E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A59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79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9D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1CFD62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385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149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F5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BC4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3BC4FA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68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87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94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91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74816C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D62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9D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16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2B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124810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365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09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90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1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18A431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45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49D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66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88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473887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6A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6E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1D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19D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24C6A9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675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5C9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CCC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4C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69F9B3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CDB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E1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D5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F3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0AED75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AC3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360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96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335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08/08/2002</w:t>
            </w:r>
          </w:p>
        </w:tc>
      </w:tr>
      <w:tr w:rsidR="00C045E7" w:rsidRPr="00716A02" w14:paraId="72E2C1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213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7CF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764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1CC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30925B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15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72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0A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F9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9D98E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75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058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565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9A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6AA53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DC1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2C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7C3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DE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29DFAE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439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C4C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378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4B0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13745C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A5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58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A7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32E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42B083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721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04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B4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36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4A7AA8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0E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70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7A0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1BF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705D9D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364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48F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1F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E9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0CEFAA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D91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39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05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5B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02/05/2000</w:t>
            </w:r>
          </w:p>
        </w:tc>
      </w:tr>
      <w:tr w:rsidR="00C045E7" w:rsidRPr="00716A02" w14:paraId="7EBE63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6BF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50D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42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99A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08EB00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974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1E1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578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EB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0EB42D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F7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A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024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FA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345801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5C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26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67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BE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7122E4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A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66F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CAE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0C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1B122E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24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BB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DB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51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238C6B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DC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2B4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2DD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4B0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 </w:t>
            </w:r>
          </w:p>
        </w:tc>
      </w:tr>
      <w:tr w:rsidR="00C045E7" w:rsidRPr="00716A02" w14:paraId="1B05EE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FF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74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99F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AA1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25/11/1997</w:t>
            </w:r>
          </w:p>
        </w:tc>
      </w:tr>
      <w:tr w:rsidR="00C045E7" w:rsidRPr="00716A02" w14:paraId="186F5D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068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86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23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65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30/08/2001</w:t>
            </w:r>
          </w:p>
        </w:tc>
      </w:tr>
      <w:tr w:rsidR="00C045E7" w:rsidRPr="00716A02" w14:paraId="7C0C24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9C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46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228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A50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09/12/2004</w:t>
            </w:r>
          </w:p>
        </w:tc>
      </w:tr>
      <w:tr w:rsidR="00C045E7" w:rsidRPr="00716A02" w14:paraId="07B23A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8C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68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E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39F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22E78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BC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0C6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9CA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CF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94509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3E7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7798 2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5A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22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CB1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52754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0F4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B16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D3B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01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334E7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57B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CAA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ED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E7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13DC8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07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FC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1D6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2E7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6E324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C5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8F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09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84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20FFB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AB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9C5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8D7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15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6CFBF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7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009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7C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45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260D3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29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54D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E58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014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35A0C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03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A4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263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0F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30A70C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E1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1F9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28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54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F4843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A3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7A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A5F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8A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0DAEF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2CD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25E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1D2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29C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E68E0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DD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CEE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B6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A00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0E2070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C90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3D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89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CB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79EFDB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8A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4A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BF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4B8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4D361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6D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CF2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596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35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B46BF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BD4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219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C7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684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4DDB0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419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7799 9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690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04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69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D2922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AE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12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98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9B4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99876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E39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324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DB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B5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E5373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3A2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78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1E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6E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8CBFC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C08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E3F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6B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84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7C1DF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5DA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E9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D9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7E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7799D5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EEF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634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ECC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073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0A8AA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337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A8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E87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5E9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021E13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16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28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57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1C9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BF9FE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E3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AE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8F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B4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74CAB2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86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72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DBB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7B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29636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B27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D64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632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2F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5075B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65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3FB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4C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E8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104FA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DC8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221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745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F9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452E6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815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B57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71E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0F4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90E79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35C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F8C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D2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98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238DB5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E7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A6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EE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55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036F7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621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E3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3AC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B5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0FE5FE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247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D2B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90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13D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4B798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3FD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0B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D9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5EC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728E4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4B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56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A80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912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E9227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B9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DCB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6E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120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4B0D5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F8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F2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B18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85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5B577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8FE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E2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46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4F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684DC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BF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44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F0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1F8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C5BC8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BE6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2D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BB0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FCA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3352A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36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82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0B4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B1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FBB2D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ECB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C2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73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082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9DC89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0A8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9E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E94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73A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B715A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52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7D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58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AF3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21E3B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778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C90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A18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35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EE705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CC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AF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954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A34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0176D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CA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91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1E6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F54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9023E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D9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5A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0AA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5A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C25B7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8D7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E4A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C20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43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7646B9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1E9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277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7B4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16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C35EC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E7C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D82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A6D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5E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55571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59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0E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7B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A2F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3BFD6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165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EF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33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80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74BA09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B9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5C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5C4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42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B33A9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24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FA2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5D7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EF2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48C09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6B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F0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49D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33E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3E304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21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E9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E3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667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06A092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B3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1F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B5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A7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593460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4B3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24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1D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C11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02C96B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65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E3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7D1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DA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41E1FC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E08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58F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FB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A6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5BA075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5A6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96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DC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14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FFE96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EF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39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9D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D4C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97C28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210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9C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FF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E8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7B93CD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78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CFE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98F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64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35F786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55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89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4D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66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2FDF0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314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D88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87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950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7FA4D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BE1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90F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E5A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0A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98966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F0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307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39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2C7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5E3D2B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48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D4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56C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C5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1D997A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47F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2A8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724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2A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AF527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111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BC1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8F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A38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B6945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E54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387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04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F9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035DB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B60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74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6D0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74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59AD47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4C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97A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98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5C2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C8CC1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AD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9D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34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07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267FE9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5DE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13C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9E0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062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66C73D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1D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1B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65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F0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A5013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12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A8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AA1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D5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DFCDF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22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5EC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AF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7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4E01DF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A1C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0F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9ED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78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0AB0A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14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425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C4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51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24846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3B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C8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DFC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E95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AC75B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983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1FA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8E4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B5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106FDB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B1A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90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0D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3BE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12/05/2005</w:t>
            </w:r>
          </w:p>
        </w:tc>
      </w:tr>
      <w:tr w:rsidR="00C045E7" w:rsidRPr="00716A02" w14:paraId="540FB6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3A7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C5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DA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00D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5F24BE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A7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D41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B9E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8B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52C60F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C2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1C7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2E0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81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777AE5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47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F6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42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34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687AED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3AF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6E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CF1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B6E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6AA499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B01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88C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7D9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7FE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2EC0B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026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22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CD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DB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1746A6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88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961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09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BA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35FDD3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5C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A26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AE1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B0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404FE4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6A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3F9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5D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430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17/05/2005</w:t>
            </w:r>
          </w:p>
        </w:tc>
      </w:tr>
      <w:tr w:rsidR="00C045E7" w:rsidRPr="00716A02" w14:paraId="1F502B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0F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D71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BC5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7DE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2E962F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AB9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D9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F2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1E8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E6C92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BA0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F7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56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83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AC906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3A0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8D5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621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76C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00DBF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89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48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83F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9A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9765F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859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D59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C2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19A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5B589C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47D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60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D6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B6A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EB87D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B89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B3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B92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BF7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A75C6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39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7C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9FA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E68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97CCA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836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E4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EF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336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4D023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D5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8F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96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A24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6F214F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77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6D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A3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969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23D477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119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995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98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06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BA03D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8D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A3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02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6F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FD5FB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25F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E6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76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7B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C5C24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2B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35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3F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097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1BB84C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08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71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CC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25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1E0EA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D24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67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512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42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3BBAD5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34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65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081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6C3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487E32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A6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7809 9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EF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41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5F4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15/10/1997</w:t>
            </w:r>
          </w:p>
        </w:tc>
      </w:tr>
      <w:tr w:rsidR="00C045E7" w:rsidRPr="00716A02" w14:paraId="70EFC7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B3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E84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0F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F62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3C0317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62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12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B26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FD3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66BF1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B5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846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68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90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34730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0C8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83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3FA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400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2B60B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EB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9B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7F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DC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DF146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A6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EC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27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59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E1F27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47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FF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762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28E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E46EB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F4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34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D0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7B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7E60DC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65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B7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A77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36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A2594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4C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D5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40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8F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4ED05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AC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33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45F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4E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221E1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D32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62F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664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B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BC83A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5B8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BC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015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0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41E733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92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6A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D3D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23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5374B7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DB1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DC5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E4C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9D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7F32E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031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E22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65A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7D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518209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822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63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0B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914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A09A5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A3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D5A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82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27D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97992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1E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7B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3A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1E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022C7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8AD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60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EF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889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0A356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70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05D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2D9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42D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7B2A1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D6D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FB9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2F6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66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AEEE7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999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1C1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37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C9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110B34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E1B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09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E55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7EF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AD406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0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A6A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F7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2DF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888E1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91B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CE3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66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64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F3EDD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9B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1FB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714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92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D2A2B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5A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89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59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779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83576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76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312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BA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0D5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E0FD7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725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685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2F8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A8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1086C8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47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62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DE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09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A07E7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D89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CB8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A21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34E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A99C4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5B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5DF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DE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51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9EC8F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24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44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8B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AB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9AC2A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51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45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98A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779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148EB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82F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034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F6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5AF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5902C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214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EE5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42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89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156B2B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C6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9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D3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DBF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07B83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6DD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28B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DC9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AB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DF54A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2D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1E2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5B2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53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1A9E22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71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32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086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A1E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4B36F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7C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CE7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47E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3ED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DDAFF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B4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7E5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DB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FF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ABA62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A5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70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0E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566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B57EE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0D4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BB6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DD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0CF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98C63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C1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348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ACB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DB5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2570E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A66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0D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6C4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D01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0705F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012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D7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C8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335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D1313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6E9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A13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F6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51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E5F6D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5FC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59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43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D14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01D03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0C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9C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01A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D6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153DB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73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A42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5E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C25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278F2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50D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BD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5C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8D1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0D5F8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01D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770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EBD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34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5A7EA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AC3C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9D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128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BB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56A3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F68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08B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A91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81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376806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6A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97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0B3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61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EA186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CC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94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C4F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3C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B551D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BB1C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1A0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D0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78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D2B34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75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C47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561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98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E8F34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31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6C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B6A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AD4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5DC931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303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E6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23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535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3D5F1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554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692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7A3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35B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E698E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CDF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71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8A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2AC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69F6F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B72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F0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54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F2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E81DE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C62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D88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C3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5A2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DAB6B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897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981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4A1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5A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E7D96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3FB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6C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CC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D64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C62EB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933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ABC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8C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5B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7F738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778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6A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97C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82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29EF6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48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3B9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03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452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CD60B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3E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07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62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A4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D9140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22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414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2D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58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80DD8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90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4E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740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37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162F8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E14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7817 4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FA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40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0F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13128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39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A10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AF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D85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7F99D8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8A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43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650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E56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4D648F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60D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4F1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E3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8E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21404F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14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04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33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6AA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02FD06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5A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AC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6A9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D9E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27/09/2000</w:t>
            </w:r>
          </w:p>
        </w:tc>
      </w:tr>
      <w:tr w:rsidR="00C045E7" w:rsidRPr="00716A02" w14:paraId="694D88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10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A0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D3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6D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531CF6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D8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69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5B4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28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0ECE68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C6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35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307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18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2B164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E02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B3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150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6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60A023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84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D9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12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0F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501CB1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37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BFC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07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74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07B961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86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57F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20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92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C5726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80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C1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6A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71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71237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156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815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B4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EF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56A3F0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E6A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BE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94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101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9CB62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219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C8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B2A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64D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67D2DD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08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E3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59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CA7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0D5F5B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257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1D8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909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2F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6251F0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8D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6D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AB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628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7972B0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62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ECA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B8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2C3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6192AA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E51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FD2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77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16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A6EB0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0A2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6A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050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91E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292666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E3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F4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A7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2A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C8C54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EF0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409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A4C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B46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B8E13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331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7819 9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E1A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19F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570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1F51EA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1CB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2C1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94C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7D9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2D6F3E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FB9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B4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08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C1F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7B34B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84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49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D6F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BEF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00D594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599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D1C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5BC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70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663D54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11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D17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DD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E63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27EF93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F8F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08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30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48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07FBE3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9ED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1C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AB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064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33DF0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05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ED0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65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AF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20A050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7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87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1F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B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7688DD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FEF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FEE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53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9F9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30/01/2003</w:t>
            </w:r>
          </w:p>
        </w:tc>
      </w:tr>
      <w:tr w:rsidR="00C045E7" w:rsidRPr="00716A02" w14:paraId="42772E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A6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3A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FEC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97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4C3379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0D7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53E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99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160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79C38C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ED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325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077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364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1533B1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F97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C25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CAE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67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017CD5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17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17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E4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445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44ABAB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93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43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0D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F6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5D2AEA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6A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35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823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7C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6C416F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18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E4E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3FA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580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3C6B34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71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CC7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13A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5C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06B717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A8B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962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17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19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169F36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C9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B9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FleXtel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B98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902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31/01/2006</w:t>
            </w:r>
          </w:p>
        </w:tc>
      </w:tr>
      <w:tr w:rsidR="00C045E7" w:rsidRPr="00716A02" w14:paraId="5A0708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09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F7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Swiftnet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46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104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16/06/2006</w:t>
            </w:r>
          </w:p>
        </w:tc>
      </w:tr>
      <w:tr w:rsidR="00C045E7" w:rsidRPr="00716A02" w14:paraId="3740CA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0D2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7822 4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AD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AQL Wholesale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91A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45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14/07/2006</w:t>
            </w:r>
          </w:p>
        </w:tc>
      </w:tr>
      <w:tr w:rsidR="00C045E7" w:rsidRPr="00716A02" w14:paraId="60A040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B0F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B5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Icron Network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DC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77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30/01/2007</w:t>
            </w:r>
          </w:p>
        </w:tc>
      </w:tr>
      <w:tr w:rsidR="00C045E7" w:rsidRPr="00716A02" w14:paraId="0EDCA6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34F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00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AQL Wholesale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DDB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BC9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14/07/2006</w:t>
            </w:r>
          </w:p>
        </w:tc>
      </w:tr>
      <w:tr w:rsidR="00C045E7" w:rsidRPr="00716A02" w14:paraId="3CABF5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13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163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64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A46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21/04/2016</w:t>
            </w:r>
          </w:p>
        </w:tc>
      </w:tr>
      <w:tr w:rsidR="00C045E7" w:rsidRPr="00716A02" w14:paraId="2FB2B6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66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2C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Dynamic Mobile Billing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DB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57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19/01/2007</w:t>
            </w:r>
          </w:p>
        </w:tc>
      </w:tr>
      <w:tr w:rsidR="00C045E7" w:rsidRPr="00716A02" w14:paraId="3F9CE1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B8A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81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FF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F9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B8A6C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62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5A5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B3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CAC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2967B7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F69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88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358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A8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E0D15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F8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85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DE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12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356EC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67F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69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C58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606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D9708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9A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57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99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9F5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210B1B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B2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CE0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6A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61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5DF66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92D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312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B5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D8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FE873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0C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596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81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47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B8274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80A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62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A2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FC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D5EAD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206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BB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318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22B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D044C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F6F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24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D1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92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62E68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693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7A5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03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598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303771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8F8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753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60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7DD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7BE03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9E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409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B02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EC5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320AE3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2C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77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BEB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25B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0E67F4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34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2F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DC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6C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673D5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33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37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274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69B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AA43D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1D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90D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E78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03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FD2FB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C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D2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1A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60D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F3D07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67E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41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1D3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398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A73A5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AB4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267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7A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D7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4B81B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04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CA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4F0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2CE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3D54DC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672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6D5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66B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74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4F0C6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31C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4A2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8A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6B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22247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893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4F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5A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629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81A56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D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18C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9F2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601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063417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54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D7E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AC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3C4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204A3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CD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DA5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66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029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AE172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0F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7C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3C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F9E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D55CE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84E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385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79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A8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2712D7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7B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2BE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C71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8D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A3F70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0D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D1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2A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E7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F8CC7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1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F3A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75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8B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E2410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9C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80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30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C8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315A9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43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66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372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A67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0B9211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83D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C7C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C2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15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7FDD23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8D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69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237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51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0163E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36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30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E6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8C8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31DA28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4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084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F5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D8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CEF1C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41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E1D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C1D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383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57978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F88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E0B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5D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35C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15F67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FA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15F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90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86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6D3F1D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3AE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7827 3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CBF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E3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EE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028430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69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7C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353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71A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084AE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48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35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B1D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A4D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06B92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B97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EE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04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FEA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589B2C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ADB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7C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99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402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44A184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09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1E2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A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4A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3C68B4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2F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3EA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52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CDF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26/07/2005</w:t>
            </w:r>
          </w:p>
        </w:tc>
      </w:tr>
      <w:tr w:rsidR="00C045E7" w:rsidRPr="00716A02" w14:paraId="128B7A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81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869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61A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77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45307E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98B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12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1FA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AB1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05A78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E8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C5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2C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D9A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20F51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940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ECA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4B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A8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FEA64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AA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D9E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139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B1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7E3AA3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26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BD9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1B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71E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C8A8C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87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75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D3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00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254043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30C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22D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00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CC5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408D2B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E5C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29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FB1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9CF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7B0D3D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F37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E45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AD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D59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F6381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34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DBA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Jersey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F86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1F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12/07/2006</w:t>
            </w:r>
          </w:p>
        </w:tc>
      </w:tr>
      <w:tr w:rsidR="00C045E7" w:rsidRPr="00716A02" w14:paraId="7E1603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823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E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Jersey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D0B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110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12/07/2006</w:t>
            </w:r>
          </w:p>
        </w:tc>
      </w:tr>
      <w:tr w:rsidR="00C045E7" w:rsidRPr="00716A02" w14:paraId="6D7F08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AB9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7829 9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1E9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Jersey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E5D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10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12/07/2006</w:t>
            </w:r>
          </w:p>
        </w:tc>
      </w:tr>
      <w:tr w:rsidR="00C045E7" w:rsidRPr="00716A02" w14:paraId="28C49E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6F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D59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1DB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9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7A07F0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A6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21D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ADE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3B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5B1DE2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EB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672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55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105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62186B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64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CCC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D4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002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5A115F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DD3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55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F3F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20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4C9ACA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EB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23C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177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315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2C53B5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A5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C6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1F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271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62C6F1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56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96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88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14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14E5C8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EB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6C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019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AC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77F1DC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00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677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41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3C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20/12/2002</w:t>
            </w:r>
          </w:p>
        </w:tc>
      </w:tr>
      <w:tr w:rsidR="00C045E7" w:rsidRPr="00716A02" w14:paraId="11DE5D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B0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E4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CD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D2F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8C5AB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EF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12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C4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57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1AFF3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14D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502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16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103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9CB93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B28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B22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61B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96B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CEDDB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88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0CF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64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B6D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7A77A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BC8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86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DA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29D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7B17D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054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F86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4B8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6A6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FE1AD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32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70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E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59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B977D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36A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6E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EF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AA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FB402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034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E2C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0B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848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2BBB5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5C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CD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00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CE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027FFC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D4F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E4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6C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43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0F16D1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CA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153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F6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E8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271B32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656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8F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93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252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1AE204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78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2E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938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D0B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250E94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57B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435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692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7A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5D2614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047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5CA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47E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AC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5E4A27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E7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03C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CFF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D6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04AFE3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A8C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7832 8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10A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D85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8C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2E53D5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FC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62F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F92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D5F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00FB73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54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3E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1CA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33B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68C113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1C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E3E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66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CD6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4EBEB3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45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69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827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07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50BC82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F2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44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40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80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4D306A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A5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9FB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19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2C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500F6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C3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D2F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D66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6D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457F95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B05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EE6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E9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43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7B2B8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9D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70E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40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0BD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1B6C12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A1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985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1E1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1BC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6614C2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14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84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87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D0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D63B9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7CA1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3C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48B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83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4B1F07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14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965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60D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DD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115F1A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39C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00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1D7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32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692398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E6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A7C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7B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05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557796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F20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8B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74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FC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32251F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5B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CD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827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6C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7CCF56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38A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77D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09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76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1352BE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2A0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EB5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4C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53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2CC9EE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6E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5D7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F6D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39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2D06D1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97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A0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C62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1A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02/10/2003</w:t>
            </w:r>
          </w:p>
        </w:tc>
      </w:tr>
      <w:tr w:rsidR="00C045E7" w:rsidRPr="00716A02" w14:paraId="58AAFA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C3D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AE8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90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19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F711E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BE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F7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26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327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FF841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E1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3BE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C23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A97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6ACB59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9E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9E7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EBD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40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E9D35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378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274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37A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E78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8A534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DFA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080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271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36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B81A3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A0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15E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105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FEC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67CDC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EF1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0C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A9A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B97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04CE7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6E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A9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ABE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D8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469C12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8F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D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728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58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6A42B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41F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3B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B4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38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DFF12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A34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90B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6C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DD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4587E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B8C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53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7AD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15A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41603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D4E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00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6A0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543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EBE2D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CD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4D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2AD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71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9A1FA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9B7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30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D80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A3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C7C25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0C9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63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3E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D3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3D7B8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21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904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EE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702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819B9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76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A6C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E5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22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3A5C1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AE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65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7C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764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BCFDB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32C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02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9D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A9D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233A1C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EAE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C4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03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A39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26A17D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1E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D10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E1A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A5A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4A61F1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E8B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CF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846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62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0BAD1F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E5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12E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E8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387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284D39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03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89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83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433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2CE642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86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7837 6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C42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E9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E94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411C57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A95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B4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4E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0F7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3C8485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24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264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B4B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C3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14A681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6D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16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6B4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7E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4717CC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DF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980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A3F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16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375FCD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228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30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9F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13F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325C75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7A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B97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A8F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A0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5A9D66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67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23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C1C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AE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645DD5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6A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B1C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06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1A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7C8944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30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74A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1E5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B4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571840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186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BC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9A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B38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6A3117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7F2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9C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603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4A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079DCA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86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E24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D8B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6B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2A6222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0E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59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B1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B7C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17E0C4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8B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E6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Guernsey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1B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41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19/07/2007</w:t>
            </w:r>
          </w:p>
        </w:tc>
      </w:tr>
      <w:tr w:rsidR="00C045E7" w:rsidRPr="00716A02" w14:paraId="716AEC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13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826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Guernsey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1C9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DBD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31/05/2007</w:t>
            </w:r>
          </w:p>
        </w:tc>
      </w:tr>
      <w:tr w:rsidR="00C045E7" w:rsidRPr="00716A02" w14:paraId="062C63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87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E8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Guernsey Airtel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BE0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D4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19/07/2007</w:t>
            </w:r>
          </w:p>
        </w:tc>
      </w:tr>
      <w:tr w:rsidR="00C045E7" w:rsidRPr="00716A02" w14:paraId="6241D2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68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7839 8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1F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Sure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6B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F0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02/12/2002</w:t>
            </w:r>
          </w:p>
        </w:tc>
      </w:tr>
      <w:tr w:rsidR="00C045E7" w:rsidRPr="00716A02" w14:paraId="4AD042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3BF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EB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27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79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71AECF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34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04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A5E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B82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B6780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B7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061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8D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15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69FF64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B4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4C5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C3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5C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53EE3F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55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99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8C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795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D904F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67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94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C39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569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1CB578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38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18D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77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C97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44374A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29F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CA1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23C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DC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19ED0D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18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C6B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7F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48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16AA52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0B4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A8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A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6D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5541DA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A46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4D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AD5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35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3AA648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2F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4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8D9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B6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1034B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63F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CE4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AFC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B4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E53D1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94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04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E1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C05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2AEE6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A2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94B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F2E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D3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0D596E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48E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CD1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84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3F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5ACE7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06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FC3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045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4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8672C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EF8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7D8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846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89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71F9E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81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19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EA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162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41799A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B70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AF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80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25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297C7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AB6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76F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E2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A6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285150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D5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23D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BC2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47B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11AF19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B8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F9F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1D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8C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3ABE98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28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057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170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40C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4FD182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F0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00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BEB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60E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1FE7D6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F2F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EDD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D3D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D0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2C11AD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49E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E3F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0EF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24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1619DA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5BC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04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82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4DE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5C960F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30E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169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18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B5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5C95BC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56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4C3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31E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54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24/08/2005</w:t>
            </w:r>
          </w:p>
        </w:tc>
      </w:tr>
      <w:tr w:rsidR="00C045E7" w:rsidRPr="00716A02" w14:paraId="6C859E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CFA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7843 0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53B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55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863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DF271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E95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7CF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C31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5E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64F88B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3B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3F5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134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B4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47F38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86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08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82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66A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7BE2B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9E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26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00A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D1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082912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E8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D8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22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72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1BEE0F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962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2A1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E6D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40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41109D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753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41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0CC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E7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55DC8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B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5D6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136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E9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4A1425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075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6E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4A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850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12/02/2004</w:t>
            </w:r>
          </w:p>
        </w:tc>
      </w:tr>
      <w:tr w:rsidR="00C045E7" w:rsidRPr="00716A02" w14:paraId="332456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253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346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A7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E2D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4CF467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F69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C9C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3A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06A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34F466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F67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1E0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D9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9D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585932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B8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65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AC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78B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2B9697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A3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30A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DC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259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0395AC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E42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8C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B3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40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2B681D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73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960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96A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CE6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36BC1D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EA6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FF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05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00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4E768C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C0A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C41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6BA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A3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78E1C5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91A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C9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A0D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B9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30/06/2005</w:t>
            </w:r>
          </w:p>
        </w:tc>
      </w:tr>
      <w:tr w:rsidR="00C045E7" w:rsidRPr="00716A02" w14:paraId="55ADF8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8E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DF3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8C0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749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BD345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32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C6A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71E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DE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4F037E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AA7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74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6D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CF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E317E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F8F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CA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58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B37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40B509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4B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A20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06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9A5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C32DF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E1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C0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11E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F15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84BCF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B3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1E4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37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841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A6723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F6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361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E40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6E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78FAE5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DD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60D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6B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853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3DE2FE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0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59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132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88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6B3A5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C8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54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7D4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FB9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35B6D9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3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BC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BD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B4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2D0650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C3E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D94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EAF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75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366FD5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94D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3E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B9D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7B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4B3872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76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6E7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EBA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0F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2DFDE6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0B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F7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E8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429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1C111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9FE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0D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B3C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5C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153DF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1B0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A3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4C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AC8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6C23AC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3D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E2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051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502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6B03D1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1A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27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A7F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31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1320D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B5E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21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13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741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0FBC8C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B2F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86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253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75B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733FC8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C8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DDE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0A8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F2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3785E2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B4D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D5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8BB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37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791F6C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BED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33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B0E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136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1F2143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1F1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83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70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706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06405E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FC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501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E76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03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0B11D5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0E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66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50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32C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1834E4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1F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7847 8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58B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013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60F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59AD8B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BA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EF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7F8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57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53DEBE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03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0E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4B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D8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79B95E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D13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FD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31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29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CD193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5A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F4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53B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672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395EE2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99D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BF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DD2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FA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47F42E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75B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962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9F8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3FC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6F846C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64C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5F9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8F5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87D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61E88E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31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576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76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3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39223C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1F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57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B5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62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D5BC0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2C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35C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EC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8C5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33087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53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A58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2E6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E4B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A2404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7E7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B7B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9BA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0B7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37A803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7BE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8B0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4F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46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872D4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C6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53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3FB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3DA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A9626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0C0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58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98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1A8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99AA7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12D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E3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90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10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9B348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95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AAC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6D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5B7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752D5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67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447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6A4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56A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2B8794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53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35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57F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77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3E266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5C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8D0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BA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E30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19C8D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BF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7849 9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3E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1F5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20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88F9F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4D6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7A2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11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B5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1EAA6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4E9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23A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AB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C2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1CFBF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849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C7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9DC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31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AC50A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5AB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71C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DDC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65B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A841B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3E3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2A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BD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C7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589091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B3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29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9C6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E01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D5A32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A2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88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4C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FD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13A80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D62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2F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2A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8C2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FF98C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F1B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11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B7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555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AE4FF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0A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67D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F6B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31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80671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01A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85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A1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949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038FDF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56D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8D3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96B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F95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A5175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B5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10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F5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6D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26756F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C7C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741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C36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DA1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31C7B0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A59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975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8C3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7B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69CF30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51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8ED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54B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F4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2BF578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68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0E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1C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75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67EF7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4A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BF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53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D47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95744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92D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3F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A5D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64F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1DA20F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C4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CB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B2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71C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24/05/2004</w:t>
            </w:r>
          </w:p>
        </w:tc>
      </w:tr>
      <w:tr w:rsidR="00C045E7" w:rsidRPr="00716A02" w14:paraId="5C624A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492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4C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04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E73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31F475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517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33B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D1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995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20073E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AB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F18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0B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A5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5B187A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84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6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AA4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352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7C6125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08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190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07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4D8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4C51C9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3B4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ECB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526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63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602E97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C88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7852 6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87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071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4E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23204E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B56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283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642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C60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72D104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1F6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7C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4F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41C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74D43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61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24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0D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3E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20/09/2005</w:t>
            </w:r>
          </w:p>
        </w:tc>
      </w:tr>
      <w:tr w:rsidR="00C045E7" w:rsidRPr="00716A02" w14:paraId="4D72D4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D3C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CC7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ED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D5C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D937C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95B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C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E3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FAB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25375C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02D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12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006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36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AED6F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896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EDA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EC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BED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7666FE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88D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35F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83F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698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8C2CD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DF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AC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982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A45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58935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4A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BF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478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31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775C1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87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49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4A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B2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6E751B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61B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C74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C33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C9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5C527C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CA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E8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BB2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E67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12/09/2005</w:t>
            </w:r>
          </w:p>
        </w:tc>
      </w:tr>
      <w:tr w:rsidR="00C045E7" w:rsidRPr="00716A02" w14:paraId="0F9C32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E3E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F2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871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D0A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2B7B43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AA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F0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E0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123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1FBDFE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70D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C1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A2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1E9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4FC56A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A0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E0F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DD3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3A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16962F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35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F6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55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AD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7553A6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015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0D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547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54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5EC689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8E5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80A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6B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63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3E86D9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64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2DC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22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1E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07C53E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60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3B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948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78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196779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CE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0D3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65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31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00DA9A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E0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0BC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B6C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70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E0877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245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7B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E57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14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E50D3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F8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F7E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948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B5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C110A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3E9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40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2A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E7A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C2603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EC9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1F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78D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44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C3B5E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5D5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9B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AE2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47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03CDD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5B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EC2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7F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681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5EFAF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A7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7EA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14D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AA5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08BAF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14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33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9AC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B98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C9DC8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01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D3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EF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DC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2808A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38C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AB8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75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C63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60DB2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282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E5B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FFE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42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405ED6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4A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BD3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34C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39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265FE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E6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1FB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7D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1EF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604BE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41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2F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96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1FC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5A930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42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EA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9FD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C8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7BED0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94A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A9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A67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02E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69522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09C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C48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520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AF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2F94B9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216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CC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BB7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C0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731586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F7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194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C5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72F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27B61C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6E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6C4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68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D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CF798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AB0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4C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3A3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A0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4B97A0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B7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777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BF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7FF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55FA7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E6F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3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C8E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E2D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02D932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6F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24E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AF1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5C1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E9787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F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C65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AA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5DA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A0F66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22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52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351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B27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40B0E1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BFB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A04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183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99F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242374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22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D74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19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D8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7D958B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B0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CC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6B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19F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67F7C2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185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9F1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E3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A6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3AC4E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C61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74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4D4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64F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015FCC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EB4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1D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9A0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DE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3AEE1C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56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EB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7A1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A8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2A3C78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695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9C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DF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579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62468D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467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62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14E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8EC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12D484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D51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DD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75E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F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6EA860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788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356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383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CF5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353512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35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A2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685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A3E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8247A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93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61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70B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461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25/10/2005</w:t>
            </w:r>
          </w:p>
        </w:tc>
      </w:tr>
      <w:tr w:rsidR="00C045E7" w:rsidRPr="00716A02" w14:paraId="5C2CDD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A5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9F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F5F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C91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6EF6A7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01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84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EC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DEF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3F1A52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7D0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4E4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C82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57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B94AD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822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1E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71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16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521E8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1C4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B5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B3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A9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3E0358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7C3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25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1F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B87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61DC06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762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A8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59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13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084A3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DF7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9F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58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D31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469CE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C8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7C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CBD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B7F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F443E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EEA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8F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2D3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F9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5B239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AFF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B76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BA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6E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993CB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F5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14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972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1F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93F23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68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94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03B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CB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D991A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A02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89B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37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30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3EE05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4E3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43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20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1C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F7606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8EB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C20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690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1A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30FE9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657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98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A8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CA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F0BE3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754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7E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25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A0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15FBA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3F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74B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273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955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8F4FD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12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3D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6EC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8C4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239E8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98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C8A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C11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C7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053F3E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CC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0EA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FD9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EAE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39CBC7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48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70B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02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D04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1FE143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33B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1B5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E9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24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401843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08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099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850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AD9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3878A0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ED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53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9B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E4A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7C31C3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C04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53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63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CBF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2598A1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68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880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81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7B0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7F0FCE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19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C3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A2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30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499243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426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6C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86C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4A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26/08/2003</w:t>
            </w:r>
          </w:p>
        </w:tc>
      </w:tr>
      <w:tr w:rsidR="00C045E7" w:rsidRPr="00716A02" w14:paraId="44A5D5A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DE0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E5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3F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C57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3CCE92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1F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15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F0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0DB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4F097E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DCE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882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C0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22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507361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9C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FC7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0CB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27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717345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C02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8C7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509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28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3EF07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C5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44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7D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48A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4FF60B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2E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72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AD7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0A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54450A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15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CF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A0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828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68920D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00F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446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981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05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63C265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008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4C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770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6D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096715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A60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2BF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2BD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BA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251DE4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AEE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3C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C8C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9A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412882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235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1C0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E76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639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4D569C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8A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D5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38A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5BD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5530CF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F81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F1A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95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80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3713E1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A0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94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E79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43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2336F5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D8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1E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1D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44D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7F840D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E4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B3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AF9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2D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42820A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B1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3A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47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330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6FB510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9E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A48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93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5A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24/04/2003</w:t>
            </w:r>
          </w:p>
        </w:tc>
      </w:tr>
      <w:tr w:rsidR="00C045E7" w:rsidRPr="00716A02" w14:paraId="003DB9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8F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EE8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E62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0A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16B5A9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B01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EA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B0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1A7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E585F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F1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EA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F37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5B0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10F212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A4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76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09A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8BD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FBF00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70B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E2E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212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2B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DA1FA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F7F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51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F4D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16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CE974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E6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EFB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477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0E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554DDE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00A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0C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C0F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A3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26ED2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1EF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B57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7FE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C5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6AC0B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69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767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3A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E2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D8C48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02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BC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8E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F7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02E683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5F0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57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19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95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592E90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61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F3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C1C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6EC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493952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C1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465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DEA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36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2B9CB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96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1FF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4E1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72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0A06F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4F0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654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76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AA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E2FBD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17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E1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281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2D5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3F9301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22C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6D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8B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89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4D7B3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B4C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DC8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B7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5B4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314F1B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0A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32F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76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4DD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1970E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FE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A9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90F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6DB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E5EAD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A1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C3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18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18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52FA2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128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17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0A2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440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9C8B5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7E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5EC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CF4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83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60313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1E1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531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FF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7D7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E1547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FEB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275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95D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4F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86E3E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60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76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4C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9E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7673B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8C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72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B93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6B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B1800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3DA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353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8E7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5F5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E737C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AB2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D07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A45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426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33CBA4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DCA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lastRenderedPageBreak/>
              <w:t>7867 1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68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D7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8AA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4E4DEE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E9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2D2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223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B7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3CA641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A01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683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16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7FB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257875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43A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0B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03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2C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6B2124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D51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10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F09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6FC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641E85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45E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E3E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18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59B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0A1B84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EF9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E17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28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E6D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196314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3CA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0CB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76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84B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20C507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29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9E6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7A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F9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4C559C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1E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27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85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0B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1B847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B21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F1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61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22F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7FC85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BC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CC7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384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46B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4C6791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7F1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B9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FA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B4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50A2A1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EC1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EFC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640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47D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3E09A6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048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8D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ADA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298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A5B57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01B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0A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BF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DB8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311EC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4C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497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34F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D4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3BDEE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A01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97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C0C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F5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9320E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95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C9B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3D8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6C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0E2CB9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9F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B7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18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39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1DC1BA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8A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C39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D33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19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49A134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5FF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D96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10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CA3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AFA73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52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32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EB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B2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076FE4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E5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B0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9E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F3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788EFC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C5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30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1E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9C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9CD74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85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5EA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2DE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08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0E458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A8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21F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FF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DD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45AF3D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6D5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A5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90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8A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E332E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2A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993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E3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882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DCE4F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976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352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50A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3BC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48E53E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B16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C83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23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2F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CEF7A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518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79A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FA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53A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4968C5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F5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58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09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F5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F64ED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81C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04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3C0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CE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70057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B37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D22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63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ED2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A7C1A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6A5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19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74B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398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9F9C9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EB2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07D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A3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58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42CF0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8A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8A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21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22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C2AB8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32E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E44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4C3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17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54C4F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E1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8D2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F4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90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492FE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CF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C5F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14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E03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0CBEB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DF4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FE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ED7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A9A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0D9F62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04B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63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97C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8F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0ED633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F2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133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45A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F7A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2743B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812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9A9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775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73D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2CF3A4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C9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CE8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0B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BA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FCE40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797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73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B78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B5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0BB23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07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6C3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75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03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7E2AE9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702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721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86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EB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4E7E8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F1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88C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7C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E59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6B098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8F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BC7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964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93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B3E6A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5B8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B9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5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4E4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55BDB3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849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6AD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23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99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C2D5B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556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D0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60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27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5E3A9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5E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40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37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B97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CF3CD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50C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17C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27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DE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77C878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AF7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9C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Telecom 10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3B5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48E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25/11/2009</w:t>
            </w:r>
          </w:p>
        </w:tc>
      </w:tr>
      <w:tr w:rsidR="00C045E7" w:rsidRPr="00716A02" w14:paraId="66CD59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57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6BA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E0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EB6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00A71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51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40D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A16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BD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6D512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8B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755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Telesign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B7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F7C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23/11/2005</w:t>
            </w:r>
          </w:p>
        </w:tc>
      </w:tr>
      <w:tr w:rsidR="00C045E7" w:rsidRPr="00716A02" w14:paraId="6AD0EF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89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A4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E92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F16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0BED3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43D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A51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2FD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5BB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1F9336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34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8B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62D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81C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1F5C1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F93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BAD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E2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EA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4493D7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2C6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C92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E0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0E5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79430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A8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8E2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E1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00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7B0795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69B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A5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C9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D7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8E64D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D71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0FA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6C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F5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2DFF4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5B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605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4E8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DF0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7083AA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16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1F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F73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D0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90181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A69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FF7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DF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8B9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42D4C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591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C1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A5A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472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7F0242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77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634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1E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827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AAFB1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11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A0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Citrus Telecommunications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C4A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1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09/12/2005</w:t>
            </w:r>
          </w:p>
        </w:tc>
      </w:tr>
      <w:tr w:rsidR="00C045E7" w:rsidRPr="00716A02" w14:paraId="53C50A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816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304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225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5EB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17507D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716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84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3DB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A8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2BBABE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51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817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FB2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2E5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FFF3C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32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F79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E2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4A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395787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510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4C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79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CF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3F38F7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DAF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ABD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FD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CDF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2BD7BA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DE7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7F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B72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11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730C69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B4E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DF9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6A6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E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3FD7D2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89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63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F13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27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40F41E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1C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617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119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7B5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02EAB1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8C4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0D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A64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27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03977C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5E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91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A57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043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5DCE70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1F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C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2DF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CB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414F72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95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49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49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E3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63A666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17A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FE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B2B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D4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65698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D9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37E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182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EB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0EC71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62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5F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5DC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FB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A2D88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7FB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0F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51A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DA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561B9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77D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3E5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FEB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685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5A64F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249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F5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18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573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391AA4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4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D8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0A9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A5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F92A2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F9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FF4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A9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DFC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2CA64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84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2EB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F6F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D8C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35B88A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5B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25A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66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A80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C6CC9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86F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93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70A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EE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20F1A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88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84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F7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C4C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6E74B6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D1C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D8D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C94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E32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294BDA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AA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4F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994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B43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4F7120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035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9DA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17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46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B93F5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F65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13F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F49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3F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328C7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1B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1D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597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CC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C17BD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EB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57A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50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F2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45CEBB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EA0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E2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D1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263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0A50B1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88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4D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23B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11C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4EEB68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24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DD5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534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E1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346F3AE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9EA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FF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9B6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668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3CD8B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2F4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06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2C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D08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BA8BD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34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77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0C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EA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64EEC0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04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DC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6A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5D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270B62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BFF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AC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CA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4DE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030B10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8C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94C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33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AC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44C6A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73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F2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7E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655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4778BC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186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CB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21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188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22DF19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D62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A5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777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FAA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89CD0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440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CB6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FE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4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A3A24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33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0F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DF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79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BA6CE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895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2D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36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80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608EF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4D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68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7D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DF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28360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F9E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31C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C2E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11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796875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CC7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16C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AC2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47A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07303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325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A1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B1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1D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9A394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532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D1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AB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E7B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228293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36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44F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220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0C4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303694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CC2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8A1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73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08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30/06/1999</w:t>
            </w:r>
          </w:p>
        </w:tc>
      </w:tr>
      <w:tr w:rsidR="00C045E7" w:rsidRPr="00716A02" w14:paraId="155EEE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74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8D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2FA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DE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C0CD76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DA3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664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AF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5D0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DFFC8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16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48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B6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85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A9B6C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39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BDA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31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27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7C89BF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0A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14B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52D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01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4A300F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BF6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C5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3EA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17B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49CB95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E5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98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88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A7E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095327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8C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1B4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34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0DC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49D26D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FAB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A5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087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D5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62CF56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1AA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DF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BD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CC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8FF0A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647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627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60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6E6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34F7E9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F68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A5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34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0A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2BF52C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BA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AA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E76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1D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3CCDDB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96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77C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5E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6B1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B8684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50C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4A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DC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1B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5EF1CC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50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A72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910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D9C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12A8E0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42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64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B7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8B6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41566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364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546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05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5F3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05D58F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B64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816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DE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60E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144390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2D3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507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CE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45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146037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C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648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90C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50F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3C439A1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4C2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76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640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1F8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2CCAB5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AF2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4F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398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BA6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89197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B78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1A9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694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9D6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F1F6C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E3B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8D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C4C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7C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23293A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A67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5E1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13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32C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3563CD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3CC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1C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E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ED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9F3FF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787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39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6D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453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368A5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AE1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12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D0D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C60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52035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F51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9C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05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82D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FE940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8E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2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71C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20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5A1F94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B6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B28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E4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7AA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313AB4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E3C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F81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976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D3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5183EC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A6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9B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5A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91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ED12A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F7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C31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63C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D7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4D0C28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7E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23A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A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5AA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05B8EB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942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B6D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C2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1BA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01419A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A48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95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26F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BBD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66D05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33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D7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26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519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6B8883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5DB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9DA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34A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DC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5A0BFF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8A6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EA9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B0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7CB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78E5E3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FA3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4E5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3F8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E3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76142C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1F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641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BDC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6E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4A237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31D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00D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8D0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721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506DD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A1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04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F9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56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3861D4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82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51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0B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429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6BA4A2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9B6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7D9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79D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FC3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73FF10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B3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81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0C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BD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22044C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D25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6C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CD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AE1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37B2C4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53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58D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DC8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8F2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18/01/2000</w:t>
            </w:r>
          </w:p>
        </w:tc>
      </w:tr>
      <w:tr w:rsidR="00C045E7" w:rsidRPr="00716A02" w14:paraId="130AE6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9B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709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4C8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69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B1FAB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FB6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52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373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04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CA091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2F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0C8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81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39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BBE60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3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6C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AA6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FC7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146C45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44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28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EA3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97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28215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BA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F1F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4C6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1ED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5BC6AD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29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A9D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2C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B6D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18838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9E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CF9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CD7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BC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363C8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96F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83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25D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6D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DC18B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28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F50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25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412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044B5E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1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9BB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335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43C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519936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7A6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D6B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BA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D3D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32453D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E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35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3B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FBA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61D28D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FA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223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811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EA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925412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A79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30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01F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081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0D372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20B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E2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05A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B44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6DAE8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6DF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B2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D1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EBA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72FE2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4C2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3B9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A8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BC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44C6376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D5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B1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A2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9DB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5E34C5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79E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D88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04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9F6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36854A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D71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62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F8D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46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789A76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3D9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323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F9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0E3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76BF1F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DD3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E9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AE3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7D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267D4C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78A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CA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C74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E6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716F8A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2AB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B4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79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01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688047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B4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29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FF1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3D2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04DC39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3FE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8D8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3E6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83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524EF5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69C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B6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46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CC1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1EB327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24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B0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A7D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CDD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534FA8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DF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AE6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A35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528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01/06/1998</w:t>
            </w:r>
          </w:p>
        </w:tc>
      </w:tr>
      <w:tr w:rsidR="00C045E7" w:rsidRPr="00716A02" w14:paraId="4FFEF8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7D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AA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9D9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3AB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4EF30B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18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62E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562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A92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0D6D3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670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CC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9FD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D4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3BFCC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775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616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2B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0A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1B50BC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78B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0C8C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E28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C45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7312B0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D82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6F3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0D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D55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519D6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AF2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70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D55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A6B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0541BE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F3A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6B1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0F4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6F3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D07C2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905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832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26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71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8188A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76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DFB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D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60E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03/09/2004</w:t>
            </w:r>
          </w:p>
        </w:tc>
      </w:tr>
      <w:tr w:rsidR="00C045E7" w:rsidRPr="00716A02" w14:paraId="208B1C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5C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CDE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C6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1BA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7610B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E9D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959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7D2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6A3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B27D9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DFC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9F9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B8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58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17802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05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CCB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8D1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A9A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5A594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7C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638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1B3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225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6C9944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7A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F5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A5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D3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FD91E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3C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026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28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131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3FE2C7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493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BD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15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AC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7172AB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CA8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5C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82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02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2A51B5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F85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7889 9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E23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ED8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C8D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15/12/1997</w:t>
            </w:r>
          </w:p>
        </w:tc>
      </w:tr>
      <w:tr w:rsidR="00C045E7" w:rsidRPr="00716A02" w14:paraId="499139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DA8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F5F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BD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27D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EAF15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351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8E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E5ED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C4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DE516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36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C75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D83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39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51421F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4BD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C66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ECC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FB4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502389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39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B03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B9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DC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9DDF5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9E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374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3C2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39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138BA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74D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694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98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20D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69C5A9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C6B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C9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85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36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3B997C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64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5F8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4B9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20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5DFDB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841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8C2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D6C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EAD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5423F4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D9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0B7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C4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57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53089B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3DA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2B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E0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82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014399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52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D97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FA0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5C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3295F8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9B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C4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B30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CB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30AA99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10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45A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214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85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7D17D2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75E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201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2A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A8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1E1F96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45F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613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3E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59E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328DA6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471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E5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96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0A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736EEC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A21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B7A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F2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F2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56ACC3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28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F9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C1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B68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13/03/2004</w:t>
            </w:r>
          </w:p>
        </w:tc>
      </w:tr>
      <w:tr w:rsidR="00C045E7" w:rsidRPr="00716A02" w14:paraId="338F2B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7B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B01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LINK MOBILITY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DCA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D6F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05/05/2006</w:t>
            </w:r>
          </w:p>
        </w:tc>
      </w:tr>
      <w:tr w:rsidR="00C045E7" w:rsidRPr="00716A02" w14:paraId="732EC9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D75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55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Vectone Mobile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A52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54B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D8975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64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615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D81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463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212D3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9A9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172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1BF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2B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49D734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9A8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3E3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FleXtel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F9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AA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31/01/2006</w:t>
            </w:r>
          </w:p>
        </w:tc>
      </w:tr>
      <w:tr w:rsidR="00C045E7" w:rsidRPr="00716A02" w14:paraId="31A240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F2F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49A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31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EE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689280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8F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EC4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371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1E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70C2DE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17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A99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25D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E67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49C257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F54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AB2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EF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7C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31/08/2006</w:t>
            </w:r>
          </w:p>
        </w:tc>
      </w:tr>
      <w:tr w:rsidR="00C045E7" w:rsidRPr="00716A02" w14:paraId="082046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A15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BAF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Magrathea Telecommunications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C8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23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04/01/2006</w:t>
            </w:r>
          </w:p>
        </w:tc>
      </w:tr>
      <w:tr w:rsidR="00C045E7" w:rsidRPr="00716A02" w14:paraId="32CB54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73B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F3A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50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4C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17/03/2008</w:t>
            </w:r>
          </w:p>
        </w:tc>
      </w:tr>
      <w:tr w:rsidR="00C045E7" w:rsidRPr="00716A02" w14:paraId="6616CD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D3D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EC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1DC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B94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25/10/2006</w:t>
            </w:r>
          </w:p>
        </w:tc>
      </w:tr>
      <w:tr w:rsidR="00C045E7" w:rsidRPr="00716A02" w14:paraId="0B4B081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6B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E9F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94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DE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27/09/2006</w:t>
            </w:r>
          </w:p>
        </w:tc>
      </w:tr>
      <w:tr w:rsidR="00C045E7" w:rsidRPr="00716A02" w14:paraId="296EE1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14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90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5B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D03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19/10/2006</w:t>
            </w:r>
          </w:p>
        </w:tc>
      </w:tr>
      <w:tr w:rsidR="00C045E7" w:rsidRPr="00716A02" w14:paraId="6D09A7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885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C1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6F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4CA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19/10/2006</w:t>
            </w:r>
          </w:p>
        </w:tc>
      </w:tr>
      <w:tr w:rsidR="00C045E7" w:rsidRPr="00716A02" w14:paraId="5AF9FE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CB1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C6B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5B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D2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19/10/2006</w:t>
            </w:r>
          </w:p>
        </w:tc>
      </w:tr>
      <w:tr w:rsidR="00C045E7" w:rsidRPr="00716A02" w14:paraId="692827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1B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00A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AQL Wholesale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65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1A9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14/07/2006</w:t>
            </w:r>
          </w:p>
        </w:tc>
      </w:tr>
      <w:tr w:rsidR="00C045E7" w:rsidRPr="00716A02" w14:paraId="2B4F52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3DD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16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Citrus Telecommunications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7DF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F2F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05/12/2006</w:t>
            </w:r>
          </w:p>
        </w:tc>
      </w:tr>
      <w:tr w:rsidR="00C045E7" w:rsidRPr="00716A02" w14:paraId="3D032C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8D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F0A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BA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27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760C98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5A0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90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35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85C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5C932F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D0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704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4A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EE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CAC4D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708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C4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024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5C1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1396CB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DFE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6CB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649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6A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B518A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4E4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DD6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8E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4FC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76D78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AC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ED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D1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D42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91807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387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12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2E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D3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4D5CD6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52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69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E6C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A3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1F7DE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C72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01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84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3BB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A8DE2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402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65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43AD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4F1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35711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E9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72A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7F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07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733CA6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099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76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6BD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5E7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56197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F7C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349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47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38D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7FF4E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47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616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BB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F8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834C1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8A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39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07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94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4EE8E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54D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825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F8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68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16DB1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4F0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07E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3B5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44A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9784F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BEF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CB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C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21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4BBF98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0D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A5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E1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D4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45E58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603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6A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80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85C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147B2A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67E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EC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DF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5E6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667659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408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50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981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CC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47B7C5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97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510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573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D7C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1D1138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885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9A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60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1B5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7264E1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458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1DA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CD2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0FF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2CF939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B2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61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DC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C8F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167663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CBC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8D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044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BF8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33E35C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292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897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B2B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900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035D88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E04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532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22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CA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23/09/2004</w:t>
            </w:r>
          </w:p>
        </w:tc>
      </w:tr>
      <w:tr w:rsidR="00C045E7" w:rsidRPr="00716A02" w14:paraId="467AAA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79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7D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BA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504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D54E6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27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0D3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2AB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B4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9D474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DF1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3A9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C0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1D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0687DEE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81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43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684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93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7BEF8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F0A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B4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C1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6CC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D9C2B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A97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DE8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EE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E2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46A8F4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355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137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6A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41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7E7EAE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F2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CC6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72F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28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08320A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5AD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CEA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F24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9FC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625A52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5C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DB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7B8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E67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364EB6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B77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F82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5C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CF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44108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64B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D07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B3E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8B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566731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D10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E1F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54F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ED0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4CFADC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8C7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74F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726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FB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56961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6A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94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BC8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FD6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86F7C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F9A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9C1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92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56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2308ED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2D9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0E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96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A93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620BD2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170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3B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7B1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BA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313475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47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79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5CA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0B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11116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C58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3F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17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A19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23/11/2004</w:t>
            </w:r>
          </w:p>
        </w:tc>
      </w:tr>
      <w:tr w:rsidR="00C045E7" w:rsidRPr="00716A02" w14:paraId="1DE9A0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DD2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56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E00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53E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1448E7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D83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679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CA6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9EA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07D873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DE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C5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07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08E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74AA9F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DF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CD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D6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F91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2161BC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4EE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C19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3A5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86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4F21C3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0C1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D8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21A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071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5C0307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D5A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393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36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B01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47A5CA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F9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2BF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093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5A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7E2AE9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02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D7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43F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1A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004B50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9D0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7899 9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58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EF3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C5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5F97A8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EF1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F85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04F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65E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EE388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1E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80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7D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B4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C8D4C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CE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067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926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44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55AD5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1F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848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29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FC1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18DDD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F9F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3B2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AD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8B9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E3D89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27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2C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DB5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59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07104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D0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42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D5C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58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0C8E9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F98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6A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37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6C4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101F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9D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7EF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46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E1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6D3B0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7B3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EC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A11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294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222B6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80D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D16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11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C3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7848E9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B35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C7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6E4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5F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7A6093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796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51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26A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DDE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7D1797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F7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1F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27D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D7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52CA8C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F14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0EF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B3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4C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44AB21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F73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4E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80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741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327083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305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C16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623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14B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5F8ECB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0A1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A3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F5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3B5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7B1D64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2CD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8C1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46E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BE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1A2CFE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86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10C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C1C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729E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08/12/1998</w:t>
            </w:r>
          </w:p>
        </w:tc>
      </w:tr>
      <w:tr w:rsidR="00C045E7" w:rsidRPr="00716A02" w14:paraId="532672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36B4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33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4ED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E5F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F3297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FB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BCE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5E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41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24D7A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C6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03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40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C74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3B152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E0C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A00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F6C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52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5E3F9B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CD9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F3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BF5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222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284917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402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574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8F8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B3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5891C0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555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4F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BA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F84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95B98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FDA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B6F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99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643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1D2822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44E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697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20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66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1DCAA2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7AC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63D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C07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52D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6FECE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B89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DDE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A21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0E8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224E65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8ED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31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A0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03A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6353486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078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5D0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BA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2F9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3E6DB8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DB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00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E2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D5E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4EC663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55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4C7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00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B7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765E1C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17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CEB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9A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97F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7391D5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95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85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8C7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87A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4CA6D7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37C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58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15C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7D8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3D2973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733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11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B2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712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1DA8CE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681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959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02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AB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5C640C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01E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18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45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F37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723889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18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394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F9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F1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23A41F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E0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AB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FB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20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06EEAE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AE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48B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7EB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1F3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4A1AF7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D3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BC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DF1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4FE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064B4B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371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87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EE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A9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3583E7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D9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CBF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0B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BFA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305C5EA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DEA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D66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CF0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19B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5F9AE0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80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D3B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727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70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61F5E7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7E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2CA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CC6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929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38CFBF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746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9E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390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FE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5AC2A9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A5A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BA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179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AB4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47FC81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DB9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FCE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617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137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242669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FC1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94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79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D3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6925FF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81A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3C8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088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A38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4AA5D0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863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0DD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D4C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6EC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608336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A95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66B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54D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88C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7FC8489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91F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633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14A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33E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04C793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672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C9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EA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F6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635B5E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23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2F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1B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EC1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15/06/2000</w:t>
            </w:r>
          </w:p>
        </w:tc>
      </w:tr>
      <w:tr w:rsidR="00C045E7" w:rsidRPr="00716A02" w14:paraId="76E5A8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EA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BBF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0C3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7B0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7CEDA8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DE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17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C69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BAE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37D242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54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43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941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A69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231C64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308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686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1F1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90C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6DF0DF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64F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A53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76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871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7FBD09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E37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F7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2BF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8DF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1299E7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598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5A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E9A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54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4AFAFB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109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A5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FA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1D2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27D1F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67E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084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4D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49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22E97B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C72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72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8A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73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16/01/2003</w:t>
            </w:r>
          </w:p>
        </w:tc>
      </w:tr>
      <w:tr w:rsidR="00C045E7" w:rsidRPr="00716A02" w14:paraId="3DEDA0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B7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A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E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D92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6E70A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360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2B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E20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F79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43253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9DA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A21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9F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149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7B0C2F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A75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FB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01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301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0DF25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660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B2C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22B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40D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189AC6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03B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565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EE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E46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431B6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0B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534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FB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21D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E731E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90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D4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2F6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50A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C40E1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63E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1A6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DB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2E4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2CCD4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4A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78C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47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84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AE169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B43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612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589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B3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22FB13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6D7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99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B3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4D0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2EBCAD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B8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7FF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C1E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F9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3834F2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AC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23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18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E3D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3549E8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F78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6E6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3D4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E3F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6A1AA5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97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CEA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4AE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D2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3517C9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B27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5F7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3A5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BFF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7EE0CA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80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9A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4A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B3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51F391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916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84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E45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B81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494DC5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E1E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E70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EC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434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05/03/2003</w:t>
            </w:r>
          </w:p>
        </w:tc>
      </w:tr>
      <w:tr w:rsidR="00C045E7" w:rsidRPr="00716A02" w14:paraId="040893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6F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83D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57F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EF9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D4DEF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E6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A3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5AF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67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6110C1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F4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5C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2E4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45F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88FB6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6F9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11A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A43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3FD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029620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788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BB1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25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C0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4F79A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F6E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EB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3B3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D95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2AAED4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9B9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EC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00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2F1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220BB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4F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81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7BE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648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726EC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76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9AF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572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8F8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75497A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CF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7909 9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1E0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FB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FBD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22/03/1999</w:t>
            </w:r>
          </w:p>
        </w:tc>
      </w:tr>
      <w:tr w:rsidR="00C045E7" w:rsidRPr="00716A02" w14:paraId="67293C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C5D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D1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DAB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1C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56A960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7F2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049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F5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292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577A23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A73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361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E50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F4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7E6737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2C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202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E9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9C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2D81EF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72B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A60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23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491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523619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0C7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501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5DE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890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0089FF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95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D8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69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3D0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42D034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ABA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86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12B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B38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7FC6B8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A1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08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C8D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78A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073F93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8A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2C6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90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26D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03/02/2004</w:t>
            </w:r>
          </w:p>
        </w:tc>
      </w:tr>
      <w:tr w:rsidR="00C045E7" w:rsidRPr="00716A02" w14:paraId="09964B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850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77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Marathon Telecom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C83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05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16/11/2010</w:t>
            </w:r>
          </w:p>
        </w:tc>
      </w:tr>
      <w:tr w:rsidR="00C045E7" w:rsidRPr="00716A02" w14:paraId="793AA4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81C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03E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030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B3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12/05/2006</w:t>
            </w:r>
          </w:p>
        </w:tc>
      </w:tr>
      <w:tr w:rsidR="00C045E7" w:rsidRPr="00716A02" w14:paraId="479BDC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FBE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56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CA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86A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17/03/2008</w:t>
            </w:r>
          </w:p>
        </w:tc>
      </w:tr>
      <w:tr w:rsidR="00C045E7" w:rsidRPr="00716A02" w14:paraId="1E9B22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56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9E3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(Guernsey)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CD7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D38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13/10/2003</w:t>
            </w:r>
          </w:p>
        </w:tc>
      </w:tr>
      <w:tr w:rsidR="00C045E7" w:rsidRPr="00716A02" w14:paraId="327DE9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8BC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C1D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 Seven Communications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66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90C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17/03/2008</w:t>
            </w:r>
          </w:p>
        </w:tc>
      </w:tr>
      <w:tr w:rsidR="00C045E7" w:rsidRPr="00716A02" w14:paraId="3B6A6E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FD0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781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5AF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78E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AD599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90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17A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B9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F4F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1DE28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58E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9C9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6DA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85E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1483F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FDA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E6E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45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B33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2823C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5F6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397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39C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733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9B463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3D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AED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2D5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66B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B9554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AFB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2A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E7D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929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36034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7A5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56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B43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9C0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2426C3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82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C7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CB2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5C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C3CE1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DB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01D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B4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03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BCFA9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CF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896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B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CE1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13D9CD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76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1E7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97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22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00F978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D6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DF0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2A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A62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495833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9AE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A17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21DF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347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3AA1C6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F0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A8A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D3B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0EF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50FC57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5F3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70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F2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B8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430630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55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DD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3B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96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3B57D3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20E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9D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402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6A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5321CC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B7A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A52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F4F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63F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02FEED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84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FF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E5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F39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4EB4FD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35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A48F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60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711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27F27F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0D9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320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1C5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AAC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6B4457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234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F8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23D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D11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6B613B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E7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D81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A7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AF6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0B25D3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D7C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E84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4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3DC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7D1646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D20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33B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39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EF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587E01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884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88C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53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94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15161C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BD3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06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95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7D2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6F48D18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814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F0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9B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058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5AF9BE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C0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8D0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30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DB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26/03/2004</w:t>
            </w:r>
          </w:p>
        </w:tc>
      </w:tr>
      <w:tr w:rsidR="00C045E7" w:rsidRPr="00716A02" w14:paraId="7FA5C1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86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A76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880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8C9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5309FA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71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A43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CC4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C90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4B7B5E1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D71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5AD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BA1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79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7FEC60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678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ED5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49B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91B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4EBCC2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42C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B4B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5B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5C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6404E9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F9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50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023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D5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2FB5A7A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04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821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521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65C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34FDBE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CF3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3D1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EDD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A6A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1DED8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499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CE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0FA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AA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554FA7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C77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659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AB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927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14/06/2004</w:t>
            </w:r>
          </w:p>
        </w:tc>
      </w:tr>
      <w:tr w:rsidR="00C045E7" w:rsidRPr="00716A02" w14:paraId="1888C4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CC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3B0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21B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AB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92A17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93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946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9B9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9ED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66E22D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F0E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C6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E4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18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7396D1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01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AB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E58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88E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40E0CF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FE53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030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647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443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514D5C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505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1E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B3E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B68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22FF74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16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D7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AC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CCE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75C16E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CF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56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AC7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06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5B56A5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F4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75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6C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ED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35477C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53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F75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E6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367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15/04/2004</w:t>
            </w:r>
          </w:p>
        </w:tc>
      </w:tr>
      <w:tr w:rsidR="00C045E7" w:rsidRPr="00716A02" w14:paraId="7881FF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1B7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5AD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113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6D4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1718D4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D49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D6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796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C7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6EBDE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B3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3F4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795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03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34B4C3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372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A36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360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BDC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178A70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84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487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9C7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BC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17B84C4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B4B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A9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4F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0A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B5AB3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31C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2A8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52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49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508F33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B1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92E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E97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3C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29EC40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268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B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68C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4C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02794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B21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455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DD5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96E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5AAC5E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D2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E7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5D1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42D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5F3836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A7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0F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12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9A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1BFAFE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D1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4AC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4A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0B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619398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3C5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82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753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C2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3C9961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D95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79F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912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5FB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8C100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96E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425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512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97C7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52F76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98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6A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15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E3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0086E4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FD4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67A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C8A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C1B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5268A1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55B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7B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1BF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95E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66B064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B76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7B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18B7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EF7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28A3DD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0C0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0D2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7B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59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7A116B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B7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3CA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95E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4D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3AA68A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160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B55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EA9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E03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22AC1C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FB0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F2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AC7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2C0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568C98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D7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55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D9C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49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6CCB6B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7F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6D9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396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865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4722F2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77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50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FB1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53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29CA58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33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D1C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24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CCB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2B79BC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47A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215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36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AA8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3E8401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99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7919 9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92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C76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B7F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03/11/2001</w:t>
            </w:r>
          </w:p>
        </w:tc>
      </w:tr>
      <w:tr w:rsidR="00C045E7" w:rsidRPr="00716A02" w14:paraId="40BC72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9B0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0C1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E1B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50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7FF56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FC1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48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BF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C2E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36F768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2F0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DEA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749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0DD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9097A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6B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17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B13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CD3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7CCB49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CA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BA1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B31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AA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6F2F671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418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09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071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7D2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056C21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40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344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B04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1FB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319C02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AC6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3C6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CED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14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EA416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32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85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45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E35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4F5B1A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102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9D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E6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EF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31/03/2004</w:t>
            </w:r>
          </w:p>
        </w:tc>
      </w:tr>
      <w:tr w:rsidR="00C045E7" w:rsidRPr="00716A02" w14:paraId="7774D0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44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55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23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4E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48A716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4DB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7FC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9B1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92D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669117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691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23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D7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663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4E9CF3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D9F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06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748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2D9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F12A1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0AF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003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57B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228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192277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D67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94A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6F0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E5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3AA491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147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33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81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738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968F6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78C2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5C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F66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E31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BDABD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503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876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3C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AB4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518721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44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EE6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5F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B1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28/09/2004</w:t>
            </w:r>
          </w:p>
        </w:tc>
      </w:tr>
      <w:tr w:rsidR="00C045E7" w:rsidRPr="00716A02" w14:paraId="2CE06D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33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B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542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880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85A0D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62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71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E8B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E34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8BC33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1F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8C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789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569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20250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064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1D6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9B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D4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3A0EFB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E77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F7A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4CE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B1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0A86B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378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8F08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E0F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CA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8F7CB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212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92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1B8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2F2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7F85BD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D8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5E2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236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D67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3BBBF9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E1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C3F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ABE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27E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9FFF7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FE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72E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9B2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77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82B95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BFB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AB0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419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2A4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7D7F5BA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92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E8E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B3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2E1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142261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CD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F55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10A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866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412C1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500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70F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738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E6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61FE26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3E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F4E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C7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7C7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5F633FA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073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83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4A2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B97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B1772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D23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7D8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470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DB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085492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82D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48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36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814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4E9F7F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D44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35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7A9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F31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74137E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E8F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CBD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00C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EAD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16/02/2006</w:t>
            </w:r>
          </w:p>
        </w:tc>
      </w:tr>
      <w:tr w:rsidR="00C045E7" w:rsidRPr="00716A02" w14:paraId="3CB197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6EA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6F6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B5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32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157234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8A8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CBB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20F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CC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38F055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F1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E1F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55E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96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2A5824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3C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3CF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E82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8F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44A287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C3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16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B0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B37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391D66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D0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DA3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A66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891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932F6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0E8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143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84D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3C81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212C02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3F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037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E4A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936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3A58B5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72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F9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MANX TELECOM TRADING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04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F1F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07/02/2017</w:t>
            </w:r>
          </w:p>
        </w:tc>
      </w:tr>
      <w:tr w:rsidR="00C045E7" w:rsidRPr="00716A02" w14:paraId="5303BF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BA1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69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FEE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8D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143C2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43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FD2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C1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5E5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62EA37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AC7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FA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D7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CCE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66FF0D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30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76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994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DD2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C604B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E12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77B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9A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30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7A94EF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BB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6F53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72E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B2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36C16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D6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32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E0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C99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60F05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D9D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380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A3A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86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615943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CF2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EE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2B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E17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61262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C4D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A2B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6C6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400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2C7A84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F1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C2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CA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03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E6960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75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252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641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4F1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2E4D47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7E6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B8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E0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147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74DCDE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6E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22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1D8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00E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1A908C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9C8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AF9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AFA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85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30287E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88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C9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057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CBA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4422C6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90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E1E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6D9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3E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EEF57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25D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F9C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708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DF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724701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B40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8D5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37A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B40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082477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84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96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09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97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93617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AD4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8FB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3E0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2A5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35D303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FE9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422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32C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75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279F5F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7C2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3D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EA9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D17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10BF37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54F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C6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13F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E4A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0166F46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22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1F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89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558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779C5F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A14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C6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F9D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820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419CE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4F5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80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A4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208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31C80A4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3D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7B0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87A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7E2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40B8D6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F7A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D5D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735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75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57D4B8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6A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305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7E7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BC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53CDBF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9D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CAE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2CA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5A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220F0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294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D0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F60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4DE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7F1B7F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22D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5A9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C4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704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5A4EF1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349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98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87F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542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4A55F1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BED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F32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DA4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EE7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510677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83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886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81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8C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52153C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897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85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9F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9D2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40107F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B19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4D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BAE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13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6392D2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0F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D4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DA7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45D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087F9E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563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518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CA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07E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09/01/2006</w:t>
            </w:r>
          </w:p>
        </w:tc>
      </w:tr>
      <w:tr w:rsidR="00C045E7" w:rsidRPr="00716A02" w14:paraId="17A3D3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817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F58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F40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735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3BC26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F9D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AC8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969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41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C5AF0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EE8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142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12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0C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0D82D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E1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D81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971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DB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2FBEC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F5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815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FDC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953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6643D7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98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6C4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481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438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75B4BB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781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3B8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31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29D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4ACE8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F2C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B57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7C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0D7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0B7968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6F75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A0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E7E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4A2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1ACE99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141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7929 9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849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7C0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2F8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23/02/2000</w:t>
            </w:r>
          </w:p>
        </w:tc>
      </w:tr>
      <w:tr w:rsidR="00C045E7" w:rsidRPr="00716A02" w14:paraId="20E0C8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947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31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1F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1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8F64F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534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8F1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41C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EA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0B67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D1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F3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C6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349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17220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FB4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EFD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165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F9E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15DE6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30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31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803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86B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5A739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515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273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6C6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96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BB5DD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65E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A30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24F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DF6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4DD00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1A2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CBB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3BD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BE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DC9DF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D14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AC7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36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41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69915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024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88E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714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40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084B2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A6C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EC7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397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CD0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3FF00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BB1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8D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A0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39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DA1EA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BE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E4E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518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43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F2A957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D5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597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B2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E8A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77BCC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A6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041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B19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27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D73E1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56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8CC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46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5F2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336D5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A19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BD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3F1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0C20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C8932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ACC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F9A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0C6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14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AA3F5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0D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28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A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25D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A3B724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84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59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B7F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E4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30EB7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C7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D4D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4C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133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745CF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D76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5EC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BE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D74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C4101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35B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BDD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50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AB3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EACED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390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FD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78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440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952A2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76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13E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2A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59C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C72AD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261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403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502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2A1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2283D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51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0C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1A3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C3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F0DB0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C151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D0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960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8AD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3CA3E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B63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3C9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DF2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853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25EBD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AE3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72F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BAD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E0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F722C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03A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F03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A2A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F23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5CB90A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54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717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7B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81D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A035C7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C8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792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947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3F7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0F0153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F98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5BA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52C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A87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0FBD823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FC9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8D0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768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E3B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6020D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8E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7D75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F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67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14A1C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C96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E44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68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442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59D17B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3B2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07C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452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F6E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377F99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9F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09E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D17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6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5BB73C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DF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08C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DA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B1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1011A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503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832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C13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4FC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3815D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BCC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453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792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E5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3E7EC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52B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3FE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69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CD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7B08E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A52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660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92B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3E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0EC19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128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7E7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EFF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A90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7132FE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3E4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6DE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68C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A02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04297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7C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D53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E9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2B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D17E86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5EE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5E0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3F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ABA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148AA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C0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4B3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4B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196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9AE7E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5CE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00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8F8D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22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64E7FFC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5B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FFC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EB9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00D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8845D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D2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5E5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6CE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9C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792ECB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36D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67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7BC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978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1F6B2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6E1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697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224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CB2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30482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9B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87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32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66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A44BA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248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49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CB0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B70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08739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01E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6D3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E5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4D6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6B0DF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DE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DE4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22C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75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DA99D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58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9D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C7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8D6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50D5B8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3A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48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6D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E91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56D7B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99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3A2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F8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D26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C63A0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9C6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265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4C2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C8F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9ECB1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7E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AE3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4F6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7E6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69FD1C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5726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ACA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11F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DB9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E4EC0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B7F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65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E9C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872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35CAFE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FE2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CCB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57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B0B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1AF1B1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371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0BA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1D9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28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02E923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DE2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606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11DC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B2A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7E56E4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A7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B1D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BF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F64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409C98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68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15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E3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FD5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24/05/2006</w:t>
            </w:r>
          </w:p>
        </w:tc>
      </w:tr>
      <w:tr w:rsidR="00C045E7" w:rsidRPr="00716A02" w14:paraId="2CD8CF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0E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EA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0B4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BD4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74DA032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FF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225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454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2C7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3F10B3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7B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376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055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464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1B7C7F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C12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85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BB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434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3CD7DB8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C26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D33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9D1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51E5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484FF9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C8D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867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697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77D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2DEBA6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931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FAB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79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2F7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6B2FAB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FB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43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12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FBF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14CC8C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EF6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9A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53F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3D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5AD623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E25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C2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JT (Jersey)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69A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4A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19/07/2006</w:t>
            </w:r>
          </w:p>
        </w:tc>
      </w:tr>
      <w:tr w:rsidR="00C045E7" w:rsidRPr="00716A02" w14:paraId="546119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C9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6D8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34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C64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25BD40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B2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E20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866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8BD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00D192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4B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70E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1D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BD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5D4792F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6F5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4C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255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86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48266F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E6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372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025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46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49BBEF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41C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82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D17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CC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20955B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C9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1C1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90D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957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6DDDA5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479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8C9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E12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CD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4E0E8D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68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30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D95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A87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164410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A35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0FF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D13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FE8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16/08/2006</w:t>
            </w:r>
          </w:p>
        </w:tc>
      </w:tr>
      <w:tr w:rsidR="00C045E7" w:rsidRPr="00716A02" w14:paraId="7286F0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0A7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47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7A9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16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3D023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7E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DA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F2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76D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5DA37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36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F8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FA8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474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84A5D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0BA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596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F16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70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2AF23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5BA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1E5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4B4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B5E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3650F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41F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7C1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EA4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77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BF620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C66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C695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5E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010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286C1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7B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67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959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0C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6F1E4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39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43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498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99F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71EDCD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34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7939 9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615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61E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322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25947B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BD9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D83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AB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493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B1CB3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004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A39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E7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EF9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D0FE4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0A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3D8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93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170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35B79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FA4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3D4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154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F57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4C4A0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233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14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5EF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29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153AD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7F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5C0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7F9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BD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7F9E8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C24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553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E4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3B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9003C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296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F8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E2C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C52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968FD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774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D7F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72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6D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B6E8B8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AA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6817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CB3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094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BC0B3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AEF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832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CD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CB2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54241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59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A75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9EB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55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9BBB3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22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22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5CC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11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E0ACF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68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885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6F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487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C6C06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AA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DA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1E6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4D7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1C3F1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1E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74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64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144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16C5F7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730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3DD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7E4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833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5018B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700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B03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0CE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7C0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1B67F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B1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32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FB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596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F4BFB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D6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AE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FC0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D11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30BBC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5C8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793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45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38B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C60BA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96C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C0B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45F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C7C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E5457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39C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702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207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793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66D0A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185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93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23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CB7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E7A7A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7E1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6D7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F65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646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F5190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4C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AA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DE9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FAE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0B490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857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35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39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E7A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178D5D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312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CA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6C9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2B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37CF9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07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A3D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FC8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697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DA3AE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082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F11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D82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9EB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2F6E32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AF4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F84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96C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C96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FE6F6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ECB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D86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2BD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82B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225B07E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7C2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5EE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9CB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B0D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86662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A95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21A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38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25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48D482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FF8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28C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91F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C02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98C21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20B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F24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80E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1F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4B139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6AF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9F5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4DB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CE4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76A71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104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C5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13C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09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2216A0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B43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92A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27A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2F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236ACD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1D5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18C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A1A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741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103F50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170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D00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702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9DE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E7F4C9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81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425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D7A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361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4F17C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ABB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7BF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DD9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F8C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6A7FAA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AD8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B5E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5B7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64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162D2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842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55D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1EE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65E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6FF1D3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4C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0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73D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DB1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15EF6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F9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52E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5C9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32A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09F2D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55E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740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CB1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0E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E5AB6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519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00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0F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EAA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68B17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5C3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F4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C45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3B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39BE0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5BE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E8B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CB2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6E5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A2F30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47A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A9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8AF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183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182FD1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EE6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61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AD5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B44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7759A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6BF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267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CF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182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971508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28D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7D9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E13A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24B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7894F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C33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CF0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510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861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D087E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689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1C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753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1CE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034C2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D4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B4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4A9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421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5BBB0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579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49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A62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306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A60DB0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434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CC8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DA6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AB4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4F50AB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074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4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BC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0C9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4B5C1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649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00D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280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C6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E39BA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D9D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E39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0D8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598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54CE4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4CB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09A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C19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92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89453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511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97F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94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D97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4CD574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90B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ECA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2C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BDA7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7ACB0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9B4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0BC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D5B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B99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8CF85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021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EC2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DC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FF3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0F529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77B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E78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C9F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A9E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59928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24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C9A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B31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51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CE83F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6D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B2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8B2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B4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173D6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501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01D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3DF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D22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BD4DF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ED6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6F2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9F7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2CB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0123E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9B6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1A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12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36F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B3537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951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A16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26C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872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35FF8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F39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3F4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849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867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F3892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36B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083B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805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311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4BEA9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0B9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72F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892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4C6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EF27E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135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E46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4E2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D44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66AE5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1C7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D3F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277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C79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0D2B4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4D8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61A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5A3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F92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E9E22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4A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766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1AD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55F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D6529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A72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7C3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4F9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274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1DE0F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49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870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AE9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DFC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4A7F5D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1B1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0D5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A0B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87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414AA1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882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573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DAA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D34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22476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60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0A9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BBC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AFB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15701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D65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FEB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52F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B0A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4393A6C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2F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519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D08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FEE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2786C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120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473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05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14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94379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FC0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9A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1DE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3C1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924F13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6B4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575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4DA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597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12A894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6AC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E9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0D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1B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502299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07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55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61A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2C3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5A31B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315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155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D1C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298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8D9C49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008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56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DFD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70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7E06A6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79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6F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696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E2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7AC7C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DDF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0CA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5839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866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3BD26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56D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61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BD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DE0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F7246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DE5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7949 9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E6F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66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11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883BA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9BD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64A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516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36E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9C90BC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03C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949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338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9BD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8B185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6D2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DA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D53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831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98E47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BD4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4B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82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4F4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E8094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A82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B17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1B1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C09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9BBD3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8DA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47F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89E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6BA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96FAC3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20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7BF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E04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8E2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CA200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ED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553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0A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22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8B4E2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BC0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5ED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92C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F5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09FFD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44E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BD3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A1F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713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A27B3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FBD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5F1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07C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4D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DD3C7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B78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A4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553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F3D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942BA3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48C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7E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1AC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5AB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42364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EF2E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6C9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48A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AC4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0FBD66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A2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CF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816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27A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EA6A2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C8E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291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63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6E9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72481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ED7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E6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43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702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C04F5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75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79A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D2D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9C7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FD567F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C39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6D5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DDA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F7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877EA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377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3D0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86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829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7EAAE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8DA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6DD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2A6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B97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E1AF1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411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1E9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AE9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ABB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9CBB7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CF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460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111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699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1E1FD7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8B5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D66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94F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E6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0BE7B9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4AF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077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6BA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DCA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78DDB9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D2B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C9A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7C9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A9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29846E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4D8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27E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7BB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75B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67218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7E2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72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B4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0E3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22ECA04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261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29B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5D2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AC9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2A1D6D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D7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42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9DC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F29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1C366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4B6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05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C98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AD3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63C21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2B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2C7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23D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80D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85E782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E35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63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651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3DC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124B5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3B8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87C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65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7F2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C47D6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4D3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3B5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912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9ED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F449F5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692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FF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9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2C7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23F44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15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749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D8B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CE3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69D58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6BB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53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48F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022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CD278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BA2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78F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CF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E35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8464C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6D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A8E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951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42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5844BA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08B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394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F06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E50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85450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79E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8D4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460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B70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92903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B7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36B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52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39F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D1F57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6AE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9BC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E1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FD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3DCEC4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28E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79B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7E8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387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415820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51A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85E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04B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A8A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60DD86C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944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D1C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98C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BDB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1C3E72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99E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10C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A90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5EA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72DA72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033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251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52A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6AB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0336C8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68E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20E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D26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0D0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08/06/2006</w:t>
            </w:r>
          </w:p>
        </w:tc>
      </w:tr>
      <w:tr w:rsidR="00C045E7" w:rsidRPr="00716A02" w14:paraId="5DBDA3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481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F8F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242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A35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E6DCC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6A1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F77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A2A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E46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5E91BD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FFF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8AD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F0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FBD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3387E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89A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487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8E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5E6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67209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6E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BC6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F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6DD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38EBFE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0E9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11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584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36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833E8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B7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797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E5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DE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66FE1A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65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8E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F11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103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5F9581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046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B2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A8C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FD3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34434F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2D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890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E75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18C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69C52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8B7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515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AF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77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D5385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BD3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60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4E6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76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82D13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005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F23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0CB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66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31391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6D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432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777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4AD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94389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11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939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115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0D3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1217D2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AC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77D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EA5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1C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43AFF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A1C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904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CF0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8B2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94D52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6C2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3FF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FA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D56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86C8B7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29C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945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4D6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398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18C99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F0F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82E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513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5FF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6A277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277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E1C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94E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17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73D66A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F4A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6A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204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59D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DBF5E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553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55B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DD8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B1D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0F1B6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A08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355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DF2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39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2D8A3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FC8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EF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AF9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B52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F3F91C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A1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880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E13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63D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536E1B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8B1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5E6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E6D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322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5D1AB6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D84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FAD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C69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2F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E0D62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8C7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335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22A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E5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E46DF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5DE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53E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AF0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23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F9653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AB4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99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DDB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69E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6760AD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D20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94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8CB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1BE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488DA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AF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764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02E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92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5E082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BBC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B9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BA8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D3E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67BD6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261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F08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13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AC8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6739A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FD0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7AF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7C0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31D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1431B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4E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360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AD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21E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CD5FD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C40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0B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70F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255F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89407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CA6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576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177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E72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845EE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054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AE1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FFA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FB6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41BDE2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D5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B95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931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2D4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6762CA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CD9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118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E8BB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5F5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4F49D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410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714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CBB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2C0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2767A5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ECC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7F5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CA0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0F6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974F8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F3E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15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78E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1E3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2DA0E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5FF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922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05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31B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916C6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CF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DE6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73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DAC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7075B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C64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988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8E2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D94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89D6C2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3A0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705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1A3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C77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4A8BB63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A13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7959 9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2E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D7F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F1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CF00F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AE0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4E3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B97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3A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5748F3E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78F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AF9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9B7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D88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27DFD2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199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E2A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96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820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25F57D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A65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1FC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3A7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C30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B121EB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03B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21E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6B1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C4B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1E54B6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241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11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6190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B66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55AB92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66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7F7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65E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16E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40CB06B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8AE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1A7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10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F4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AA71C3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D8B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096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E20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D99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1B641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373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D35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F39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2377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05/04/2000</w:t>
            </w:r>
          </w:p>
        </w:tc>
      </w:tr>
      <w:tr w:rsidR="00C045E7" w:rsidRPr="00716A02" w14:paraId="7A68AE8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1B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A56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AAE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1F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D3F06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BB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3F4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3AF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9BC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DB009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696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F52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CA1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F7F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9CC232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431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4C5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9AB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392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C0F49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E00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1FD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27F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293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C5F2C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2E4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376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E4E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6A3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28D4D8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9D8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5F3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B5F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FD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1B75A60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128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50E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F6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C5F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0668CE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F3C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183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CD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89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601A314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645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D0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916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5C9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21/02/2000</w:t>
            </w:r>
          </w:p>
        </w:tc>
      </w:tr>
      <w:tr w:rsidR="00C045E7" w:rsidRPr="00716A02" w14:paraId="366EBE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131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325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4C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EFC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B6996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13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64BE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05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7C8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14CB7A7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DDB5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587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B92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A03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73A85C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583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519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CD7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68D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5307CD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AD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5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FDB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C11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48CB01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CD1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A65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06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80D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42B36F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2CB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808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244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B2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28EB24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B7D9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A42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911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FA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158381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05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0A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E8A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7C5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48C13C7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CE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24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F3A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934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08/01/2001</w:t>
            </w:r>
          </w:p>
        </w:tc>
      </w:tr>
      <w:tr w:rsidR="00C045E7" w:rsidRPr="00716A02" w14:paraId="12B413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993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DE9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B3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944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532660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A01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D9E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A8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67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72B272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1E0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E59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F79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CFF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5CDB47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D1A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191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E35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461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282ADE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A1A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0D0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98D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B99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5E641D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6A6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E0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AAE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A63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3677B1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7B1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374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BEF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45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2EEE0BD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3A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8D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0C6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41A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0881B9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84A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8DB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F74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7D7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4A1FBC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965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FCE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9D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1F5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18/06/2003</w:t>
            </w:r>
          </w:p>
        </w:tc>
      </w:tr>
      <w:tr w:rsidR="00C045E7" w:rsidRPr="00716A02" w14:paraId="3945A57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38C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F5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63E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66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B4332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AC3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7EC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D3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D61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BDA70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C13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F2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02F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910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42D0FE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2E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395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A04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4D9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B6289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29A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DD7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C88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CA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A7560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9458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C6F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CFB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182C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6F8A88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10F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BBB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4A72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3C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49D38F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422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CFAD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0CB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5C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14A88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CCD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5A9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F5A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077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7446B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1B9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863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6EB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7B7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0FE6FD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8C6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171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1F5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296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1BBF29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7A7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5CA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990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62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73492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8AC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4AC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5E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018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6EE9D6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CF2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3AB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1EB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45B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25DC0D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4FA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385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C74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94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3FC00B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ABC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C20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46E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4D7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1B51D1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B48E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96D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22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07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296BD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96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CDA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6AF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93A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C8B232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7B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B0F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8FB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58B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95751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0B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8BE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309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FA8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802B1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244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87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41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FA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6B2A7FF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F48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E4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424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5A7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4F59993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CAF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C64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773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978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524CEF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87C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ADD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2E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21D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2E40283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9A4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B14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901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BFC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16717E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32B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136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3DE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91F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2C52B3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50B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7EA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CFB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A60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6A2BDB9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B6F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67E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C4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FA64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38AA28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542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488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905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099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74507E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B3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FDE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9F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518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10/08/1998</w:t>
            </w:r>
          </w:p>
        </w:tc>
      </w:tr>
      <w:tr w:rsidR="00C045E7" w:rsidRPr="00716A02" w14:paraId="0EE3766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0C55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962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2D1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E37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7DA755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205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B5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8F6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49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BB341F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929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EB8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ECCC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B33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19E4695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696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AD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ECB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EBA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6E2EE6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9DE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7D8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13A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5523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4980F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D91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3A3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5BA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832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4E0FF70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E2E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C1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B49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F30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C5A81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539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997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65C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07F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13E56B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B2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9A4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71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04A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66BF2F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28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1F5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2AF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555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920729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988A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767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65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D98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1B37A8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826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939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FC9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531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9277F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263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AB6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3DF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D0A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4A3144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542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3F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01E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555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92973E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6D2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B98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CB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DA8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85B7F6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171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818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701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E4E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4886D20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464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8C4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2E4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6C9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18D8D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4B5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D8B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D29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826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9733C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28D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F23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144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932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621A8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8D3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8F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FF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B14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3ADCD0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A6B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D10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78BD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D0C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72374E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FDC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ACE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0C3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AE0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77B794F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C96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DA3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94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38F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0A49962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A4F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23D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B61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2B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245C97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232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009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29C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6B0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00433DE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147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069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C4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774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3BDE36B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A9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5E9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FEB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79E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47FD8E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536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5C9C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A11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8A9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63993F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12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28D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364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069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0892A4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3C4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7969 9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A93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7A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9A5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17/09/2003</w:t>
            </w:r>
          </w:p>
        </w:tc>
      </w:tr>
      <w:tr w:rsidR="00C045E7" w:rsidRPr="00716A02" w14:paraId="6A7A33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D58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FBF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354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A2C5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2BD131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9E1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053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EC7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85C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2BC58F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29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9C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42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670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6933E2B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CD1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9E66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81D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0F1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41EBAF7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E5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20D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9D0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EEE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4E39476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69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67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2BE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5D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19D016D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4E3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32D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E8F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17D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7B2781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915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FFE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D2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6A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145F05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3C2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15F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7A1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A66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6963AE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16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E22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09B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05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07/05/1997</w:t>
            </w:r>
          </w:p>
        </w:tc>
      </w:tr>
      <w:tr w:rsidR="00C045E7" w:rsidRPr="00716A02" w14:paraId="6B0E5D5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35A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028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0B7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052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3B0FCA3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FEB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E96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58D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3988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0EE638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E53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2C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86F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079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422007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8367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F08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1B9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570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01668B5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AAE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3E8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B5B1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9C1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766D60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FB91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CA8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752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26F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73FF000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E89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639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C4B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21F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52023FC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13C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13B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6B0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9BDC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654D412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58F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D9B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C2B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CB9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6C6D65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90C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324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D2A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172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08/09/1997</w:t>
            </w:r>
          </w:p>
        </w:tc>
      </w:tr>
      <w:tr w:rsidR="00C045E7" w:rsidRPr="00716A02" w14:paraId="57A3EF2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9BF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96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7FF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757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2A2885E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B0B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807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659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410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948906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65D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60B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2B5F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C4A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006030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97B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124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4E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89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1AF7EBB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814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6E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B1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9E1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F0287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A2B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D5F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27E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27C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3C9F07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028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021F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533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CD1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52238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A00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9C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28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38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4780A8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BE4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B17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B44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164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4BC7581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3850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BFE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5AB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A73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175F6CB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B97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50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8C9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EBD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06126A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989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7A2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F61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CA6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A4641E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5EA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8A1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89A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06A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9CF1B5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C12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B91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DB6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C92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73A278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8E4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CFA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44D9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06E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4991AF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AF0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AEFC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FDD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303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25EF8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C3F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401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EFF8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ED8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42A04FD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E46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E8F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A4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F5F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7634830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41B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AD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840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23F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084CD2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2C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840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FF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9DB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28EA78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F2D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23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F60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168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5DB782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DF9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B2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C13C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FE6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775A74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587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C95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CE1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E09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5895F75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C9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576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487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8A8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379CCC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FDE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4AF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F9F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650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60041A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29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EB2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38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B4AD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CCC1C8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060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6826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5AB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C66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5CF5BF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FD9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283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255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68D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08FB03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5A1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3B9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0DF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0AA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137831F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4DF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F20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E98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1F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06/11/1998</w:t>
            </w:r>
          </w:p>
        </w:tc>
      </w:tr>
      <w:tr w:rsidR="00C045E7" w:rsidRPr="00716A02" w14:paraId="47745B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261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979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3B4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16E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6FD89D0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744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B49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F0B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8B1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9AD8A2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C7B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21C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A13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B29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0A87E3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ADA8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F5D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8DD7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575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725025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F1B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C28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69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FA5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F313A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816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988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A87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BB8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A11FA0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2F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BC1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901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C31B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B54B84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1D6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1C5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55D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D87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56281D1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F43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2FF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E06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6EA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21085F3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1D4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598B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175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497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28/02/2006</w:t>
            </w:r>
          </w:p>
        </w:tc>
      </w:tr>
      <w:tr w:rsidR="00C045E7" w:rsidRPr="00716A02" w14:paraId="6CB933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96EE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0C7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BC1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7BA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E7CB63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95A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ACC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823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D507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E772C5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67DA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F08E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601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FB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0F1E97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D6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531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5D0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80F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19C3E4E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5E75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923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1A9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93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0F5C89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018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D95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3C4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117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5D0234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C4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A55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E82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050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25D6842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29E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5D3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895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EB1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6A6CA34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82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ED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7A8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C6D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359C4F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116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7D142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A87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53A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01/10/1998</w:t>
            </w:r>
          </w:p>
        </w:tc>
      </w:tr>
      <w:tr w:rsidR="00C045E7" w:rsidRPr="00716A02" w14:paraId="0A9B309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A42E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86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F16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179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508A5F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355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741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01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A6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5610238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6DB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1E0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527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73CB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094A13F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FA1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837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E30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A14B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301C29F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CAF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48A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E83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46A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19/07/1998</w:t>
            </w:r>
          </w:p>
        </w:tc>
      </w:tr>
      <w:tr w:rsidR="00C045E7" w:rsidRPr="00716A02" w14:paraId="31CB43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366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512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A7C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F53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7F6C744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419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FF9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071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CC8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60CFD5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504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C657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C78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4B3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5C0610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D266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80F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88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664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4F7FC9D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213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A639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B2E6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03F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29/07/1998</w:t>
            </w:r>
          </w:p>
        </w:tc>
      </w:tr>
      <w:tr w:rsidR="00C045E7" w:rsidRPr="00716A02" w14:paraId="577043F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E2D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745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3CE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497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6097A3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BAF2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A1D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WIRELESS LOGIC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8EE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85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12/04/2022</w:t>
            </w:r>
          </w:p>
        </w:tc>
      </w:tr>
      <w:tr w:rsidR="00C045E7" w:rsidRPr="00716A02" w14:paraId="024B25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05F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7F7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Icron Network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B83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A4E5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30/01/2007</w:t>
            </w:r>
          </w:p>
        </w:tc>
      </w:tr>
      <w:tr w:rsidR="00C045E7" w:rsidRPr="00716A02" w14:paraId="546F04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6F8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8FC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Dynamic Mobile Billing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F56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33F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19/01/2007</w:t>
            </w:r>
          </w:p>
        </w:tc>
      </w:tr>
      <w:tr w:rsidR="00C045E7" w:rsidRPr="00716A02" w14:paraId="26FD955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239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8DF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TeleWare Group PLC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C62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FF9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21/12/2006</w:t>
            </w:r>
          </w:p>
        </w:tc>
      </w:tr>
      <w:tr w:rsidR="00C045E7" w:rsidRPr="00716A02" w14:paraId="7F1909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7D5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7717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Truphone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9BA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B58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30/05/2006</w:t>
            </w:r>
          </w:p>
        </w:tc>
      </w:tr>
      <w:tr w:rsidR="00C045E7" w:rsidRPr="00716A02" w14:paraId="4A217BE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D88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BC7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IV Response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AD1D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446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16/01/2007</w:t>
            </w:r>
          </w:p>
        </w:tc>
      </w:tr>
      <w:tr w:rsidR="00C045E7" w:rsidRPr="00716A02" w14:paraId="06A8FAE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A6F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C4E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CB2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2139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0AC17FC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DA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76D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CA1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141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570680D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018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9DF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F2A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DFCC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444C9F5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A3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6F9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B94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507E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7E7529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929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40C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81C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33A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1010C4D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FE04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CC8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D4C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E8C7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1551E2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5D65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F56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714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F43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3D80FA1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414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2E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006F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7CF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1FD30C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69E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4B1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694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CF9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73B61E6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111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7979 9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6D4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F17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E0B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27/08/1998</w:t>
            </w:r>
          </w:p>
        </w:tc>
      </w:tr>
      <w:tr w:rsidR="00C045E7" w:rsidRPr="00716A02" w14:paraId="781848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9BBE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A35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2C67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4C4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07F7A0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90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5C8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9DB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6FF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14F95A4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F1C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AF4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31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70D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1DBE8FD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8D1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DADD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270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A8B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CD15E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206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C4D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B59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9DD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204880C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543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E36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6F6C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635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0100ADB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057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A6B4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25B8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D66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1CB83FB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E7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03E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DA2A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64E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D22CF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211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0B90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7BB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EBDC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09D144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65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18F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C2F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233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3BFAC29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C82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D62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362E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5041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6A68F84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80B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59A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A13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A41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3D06B5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A72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6FD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68D6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B6C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2D12737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F5A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88B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BB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D70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2CD6FD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350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E68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253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28D6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618D975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8F57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D84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39E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73D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3B6F89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48E3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0E6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641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FC6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0379E4A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DB8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CADB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016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CE7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201630A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5BB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BC49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28C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9F5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7B22D64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51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7981 9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5BF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460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44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03/09/2003</w:t>
            </w:r>
          </w:p>
        </w:tc>
      </w:tr>
      <w:tr w:rsidR="00C045E7" w:rsidRPr="00716A02" w14:paraId="2BF9335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2BE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D5FD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E23F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4A3B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28D81D2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464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13A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186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143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6B91E9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276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060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A8A1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81F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3ED45E5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64F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3B6A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249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B0A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9C604D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330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501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94F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DA09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4BE52EE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47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C274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CBB8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3A6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4A78579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58E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0D5C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6F2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A16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08EA6B9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3FA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F68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7DE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BC9D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04C6340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E1B5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C3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73E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9636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5CF450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644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7982 9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3EA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976F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685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77A99E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8C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698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649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66E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05FC33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FB7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F11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374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B2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3EBAD7F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F91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342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CE4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834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5C75FD4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B295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CF0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063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695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848F05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165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DA3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8A7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0B3A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1E5C975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968A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01B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A49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1E35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7B25ABE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5D6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5FE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DF9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2CF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40C4DAB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FCA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B62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6BC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BB8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5C37CE9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837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1A9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754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F8A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6AA748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D045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7983 9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C72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2D4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DA0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02/03/2006</w:t>
            </w:r>
          </w:p>
        </w:tc>
      </w:tr>
      <w:tr w:rsidR="00C045E7" w:rsidRPr="00716A02" w14:paraId="4F62B23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9EE4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00C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7EBE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126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627F6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AF0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F70A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2D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1CD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390D9A7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79B1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625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28FB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020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C7D4F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CA9C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A984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1AD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24D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979961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EA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E44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E6B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3A4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2B5D91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FCB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ECE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2BB9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473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09130C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5C00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42B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F855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B5E6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3B0DF0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8B4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1A8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8AED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8EF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623B29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8D5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3295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150C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E53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B02B19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779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7984 9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4E0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EC53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FB8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91CF07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4B7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3AC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ABC3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285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789B0AF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0E4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FB8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A22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9C01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C51D3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1AD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96C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245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39F4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481C3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BEC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0A23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C02E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83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360D4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272F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0094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0A31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D68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2B8C21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5B36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34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F155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3A90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0AFB28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9F36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C49A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185B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2E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7AEF5C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0F9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F90A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6CBC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4849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0F32C2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7052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D24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037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5C6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F7B4C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2413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7985 9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DB64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671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0D01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E27FDD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F14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F95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8637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CC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882487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1C0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B6C1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DD9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DA4A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32B9C6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23C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8C9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CDA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70D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E6D070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AAE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6AB4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6000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D38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F59644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477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129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2100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DD8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1D9BE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69B7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337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742F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0F3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2E29058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4667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B5BB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B353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4FA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194D3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714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59CE3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88EC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B86F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0B0BAF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7EAF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3354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EF3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F1E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7DE8C81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101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7986 9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363B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45A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57B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3F7C9F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110A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942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3407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C87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CE9AB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AE71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0FEB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912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54FF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36FD1B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6D4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8A20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C51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9410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1082C3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DAA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254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F8BC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14F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D329A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387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3F1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699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623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0B9D86F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2C03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410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47D3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4F1D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39A425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E7EE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641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AA09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F8E5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52B3EA3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62CA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C9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4682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BC43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8D6AD87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D37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9971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5DF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E768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464352B2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BF7C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7987 9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D37B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 TM)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EC70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68B8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29/09/2000</w:t>
            </w:r>
          </w:p>
        </w:tc>
      </w:tr>
      <w:tr w:rsidR="00C045E7" w:rsidRPr="00716A02" w14:paraId="649A74A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8474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3A6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51E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40D2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769FD2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91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861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E817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8D46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13F73BE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2FEF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9D271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2A9B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619C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C6E09D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22C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3D8F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E788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5DB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1249AD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BF1F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D81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DE6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7AD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3B9268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5DD2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1255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330A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E6E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0832176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BAC8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7907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DE6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BD11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BB5CCC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9C5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136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1A2F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65EF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56097E8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E8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DC68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539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C663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B45965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46FB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7988 9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4A2E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Hutchison 3G UK Ltd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A73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E162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05/04/2005</w:t>
            </w:r>
          </w:p>
        </w:tc>
      </w:tr>
      <w:tr w:rsidR="00C045E7" w:rsidRPr="00716A02" w14:paraId="766CEC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540E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89C4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094B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5A4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04292904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64D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8AC5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7D1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FBFA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6C1C72C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737C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37F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DBA3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D95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3C952F8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C590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0D48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667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DFF5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344771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0CDE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91B8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0B0A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6B9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7F0E00C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88BE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B4C9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647D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F279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29EED4A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0AC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8661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1AD7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37922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5839771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11FD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FBA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18A5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562B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1C31B0AE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9F7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F73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E6052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11A1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6F24AAD3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53C7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7989 9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6F3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EE Limited (Orange)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5193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5993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26/02/1999</w:t>
            </w:r>
          </w:p>
        </w:tc>
      </w:tr>
      <w:tr w:rsidR="00C045E7" w:rsidRPr="00716A02" w14:paraId="6F66B9B6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A4F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D610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104E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6730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31D62565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F7E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1E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91AD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418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1C8BD9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54F4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E8BD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7150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DFB9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23F74C1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E5AD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FD62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76D2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3935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49D127A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F501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02B8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2BFC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4C25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6550168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BF3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D3C0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860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677D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0DAF2B0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DCF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D54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591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5B86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6E14688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31B9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172EF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1F7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48D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6CD66B0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B6C26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0A4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693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78999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58A3FE7A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3D69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7990 9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C0E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Vodafone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229F5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8103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15/01/1999</w:t>
            </w:r>
          </w:p>
        </w:tc>
      </w:tr>
      <w:tr w:rsidR="00C045E7" w:rsidRPr="00716A02" w14:paraId="36BCC37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6740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CEA22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EF4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71CC7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A95341C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3CA2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01C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A819A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BC94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4F2EF71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CDA0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63AA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5044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1784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5B5789C0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AA81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E652D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C30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912E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31368C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C766C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7E7C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2746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A8BACE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16DB0AED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82C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40F9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8346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E637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1EB1DA1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EE423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2FBD7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43AF4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65FE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27AE2569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C80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B64B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4E48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FF385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6074FC3F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DFCC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7D4D0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BD39A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1A2F1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  <w:tr w:rsidR="00C045E7" w:rsidRPr="00716A02" w14:paraId="77D00CBB" w14:textId="77777777" w:rsidTr="00036FD4">
        <w:trPr>
          <w:cantSplit/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DF11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7999 9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741B8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Telefonica UK Limited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1106F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071-075 and 077-079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01B9B" w14:textId="77777777" w:rsidR="00C045E7" w:rsidRPr="00716A02" w:rsidRDefault="00C045E7" w:rsidP="00036FD4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lang w:val="en-GB" w:eastAsia="en-GB"/>
              </w:rPr>
            </w:pPr>
            <w:r w:rsidRPr="00716A02">
              <w:rPr>
                <w:rFonts w:asciiTheme="minorHAnsi" w:hAnsiTheme="minorHAnsi"/>
                <w:color w:val="000000"/>
                <w:lang w:val="en-GB" w:eastAsia="en-GB"/>
              </w:rPr>
              <w:t>12/07/2005</w:t>
            </w:r>
          </w:p>
        </w:tc>
      </w:tr>
    </w:tbl>
    <w:p w14:paraId="038552DB" w14:textId="77777777" w:rsidR="00C045E7" w:rsidRPr="00716A02" w:rsidRDefault="00C045E7" w:rsidP="00C045E7">
      <w:pPr>
        <w:overflowPunct/>
        <w:autoSpaceDE/>
        <w:autoSpaceDN/>
        <w:adjustRightInd/>
        <w:spacing w:before="0" w:line="276" w:lineRule="auto"/>
        <w:jc w:val="left"/>
        <w:textAlignment w:val="auto"/>
        <w:rPr>
          <w:rFonts w:cs="Arial"/>
          <w:color w:val="404040"/>
          <w:lang w:val="en-GB"/>
        </w:rPr>
      </w:pPr>
    </w:p>
    <w:p w14:paraId="2CC844D8" w14:textId="77777777" w:rsidR="00C045E7" w:rsidRPr="00F73CE2" w:rsidRDefault="00C045E7" w:rsidP="00C045E7">
      <w:pPr>
        <w:tabs>
          <w:tab w:val="left" w:pos="1800"/>
        </w:tabs>
        <w:spacing w:before="0"/>
        <w:ind w:left="1080" w:hanging="1080"/>
        <w:jc w:val="left"/>
        <w:rPr>
          <w:rFonts w:cs="Arial"/>
          <w:lang w:val="en-GB"/>
        </w:rPr>
      </w:pPr>
      <w:r w:rsidRPr="00F73CE2">
        <w:rPr>
          <w:rFonts w:cs="Arial"/>
          <w:lang w:val="en-GB"/>
        </w:rPr>
        <w:t>Contact:</w:t>
      </w:r>
    </w:p>
    <w:p w14:paraId="1A05EF88" w14:textId="77777777" w:rsidR="00C045E7" w:rsidRPr="00F73CE2" w:rsidRDefault="00C045E7" w:rsidP="00C045E7">
      <w:pPr>
        <w:ind w:left="720"/>
        <w:jc w:val="left"/>
        <w:rPr>
          <w:rStyle w:val="Hyperlink"/>
          <w:rFonts w:cs="Arial"/>
          <w:color w:val="000000" w:themeColor="text1"/>
        </w:rPr>
      </w:pPr>
      <w:r>
        <w:rPr>
          <w:rFonts w:cs="Arial"/>
          <w:color w:val="000000" w:themeColor="text1"/>
          <w:lang w:val="en-GB"/>
        </w:rPr>
        <w:t xml:space="preserve">Office of Communications - Ofcom </w:t>
      </w:r>
      <w:r>
        <w:rPr>
          <w:rFonts w:cs="Arial"/>
          <w:color w:val="000000" w:themeColor="text1"/>
          <w:lang w:val="en-GB"/>
        </w:rPr>
        <w:br/>
        <w:t>Riverside House</w:t>
      </w:r>
      <w:r>
        <w:rPr>
          <w:rFonts w:cs="Arial"/>
          <w:color w:val="000000" w:themeColor="text1"/>
          <w:lang w:val="en-GB"/>
        </w:rPr>
        <w:br/>
        <w:t>2a</w:t>
      </w:r>
      <w:r w:rsidRPr="00F713EC">
        <w:rPr>
          <w:rFonts w:cs="Arial"/>
          <w:color w:val="000000" w:themeColor="text1"/>
          <w:lang w:val="en-GB"/>
        </w:rPr>
        <w:t xml:space="preserve"> Southwark Bridge Road</w:t>
      </w:r>
      <w:r w:rsidRPr="00F713EC">
        <w:rPr>
          <w:rFonts w:cs="Arial"/>
          <w:color w:val="000000" w:themeColor="text1"/>
          <w:lang w:val="en-GB"/>
        </w:rPr>
        <w:br/>
        <w:t>LONDON SE1 9HA</w:t>
      </w:r>
      <w:r w:rsidRPr="00F713EC">
        <w:rPr>
          <w:rFonts w:cs="Arial"/>
          <w:color w:val="000000" w:themeColor="text1"/>
          <w:lang w:val="en-GB"/>
        </w:rPr>
        <w:br/>
        <w:t>United Kingdom</w:t>
      </w:r>
      <w:r w:rsidRPr="00F713EC">
        <w:rPr>
          <w:rFonts w:cs="Arial"/>
          <w:color w:val="000000" w:themeColor="text1"/>
          <w:lang w:val="en-GB"/>
        </w:rPr>
        <w:br/>
        <w:t xml:space="preserve">Tel:  </w:t>
      </w:r>
      <w:r>
        <w:rPr>
          <w:rFonts w:cs="Arial"/>
          <w:color w:val="000000" w:themeColor="text1"/>
          <w:lang w:val="en-GB"/>
        </w:rPr>
        <w:tab/>
      </w:r>
      <w:r>
        <w:rPr>
          <w:rFonts w:cs="Arial"/>
          <w:color w:val="000000" w:themeColor="text1"/>
          <w:lang w:val="en-GB"/>
        </w:rPr>
        <w:tab/>
      </w:r>
      <w:r w:rsidRPr="002A50BC">
        <w:rPr>
          <w:rFonts w:cs="Arial"/>
          <w:color w:val="000000" w:themeColor="text1"/>
          <w:lang w:val="en-GB"/>
        </w:rPr>
        <w:t>+44</w:t>
      </w:r>
      <w:r>
        <w:rPr>
          <w:rFonts w:cs="Arial"/>
          <w:color w:val="000000" w:themeColor="text1"/>
          <w:lang w:val="en-GB"/>
        </w:rPr>
        <w:t xml:space="preserve"> </w:t>
      </w:r>
      <w:r w:rsidRPr="002A50BC">
        <w:rPr>
          <w:rFonts w:cs="Arial"/>
          <w:color w:val="000000" w:themeColor="text1"/>
          <w:lang w:val="en-GB"/>
        </w:rPr>
        <w:t>2079813000</w:t>
      </w:r>
      <w:r w:rsidRPr="00F713EC">
        <w:rPr>
          <w:rFonts w:cs="Arial"/>
          <w:color w:val="000000" w:themeColor="text1"/>
          <w:lang w:val="en-GB"/>
        </w:rPr>
        <w:br/>
        <w:t xml:space="preserve">Fax: </w:t>
      </w:r>
      <w:r w:rsidRPr="00F713EC">
        <w:rPr>
          <w:rFonts w:cs="Arial"/>
          <w:color w:val="000000" w:themeColor="text1"/>
          <w:lang w:val="en-GB"/>
        </w:rPr>
        <w:tab/>
      </w:r>
      <w:r>
        <w:rPr>
          <w:rFonts w:cs="Arial"/>
          <w:color w:val="000000" w:themeColor="text1"/>
          <w:lang w:val="en-GB"/>
        </w:rPr>
        <w:tab/>
        <w:t>+44 207981</w:t>
      </w:r>
      <w:r w:rsidRPr="00F713EC">
        <w:rPr>
          <w:rFonts w:cs="Arial"/>
          <w:color w:val="000000" w:themeColor="text1"/>
          <w:lang w:val="en-GB"/>
        </w:rPr>
        <w:t>3990</w:t>
      </w:r>
      <w:r w:rsidRPr="00F713EC">
        <w:rPr>
          <w:rFonts w:cs="Arial"/>
          <w:color w:val="000000" w:themeColor="text1"/>
          <w:lang w:val="en-GB"/>
        </w:rPr>
        <w:br/>
        <w:t xml:space="preserve">E-mail: </w:t>
      </w:r>
      <w:r w:rsidRPr="00F713EC">
        <w:rPr>
          <w:rFonts w:cs="Arial"/>
          <w:color w:val="000000" w:themeColor="text1"/>
          <w:lang w:val="en-GB"/>
        </w:rPr>
        <w:tab/>
      </w:r>
      <w:r>
        <w:rPr>
          <w:rFonts w:cs="Arial"/>
          <w:lang w:val="en-GB"/>
        </w:rPr>
        <w:t>n</w:t>
      </w:r>
      <w:r w:rsidRPr="00BC34C6">
        <w:rPr>
          <w:rFonts w:cs="Arial"/>
          <w:lang w:val="en-GB"/>
        </w:rPr>
        <w:t>umbering@ofcom.org.uk</w:t>
      </w:r>
    </w:p>
    <w:p w14:paraId="5467D353" w14:textId="26F50778" w:rsidR="000A6B01" w:rsidRPr="002D7925" w:rsidRDefault="00C045E7" w:rsidP="00E33194">
      <w:pPr>
        <w:spacing w:before="0"/>
        <w:ind w:left="720"/>
        <w:jc w:val="left"/>
        <w:rPr>
          <w:sz w:val="12"/>
          <w:szCs w:val="12"/>
          <w:lang w:val="en-GB"/>
        </w:rPr>
      </w:pPr>
      <w:r w:rsidRPr="00F713EC">
        <w:rPr>
          <w:rFonts w:cs="Arial"/>
          <w:color w:val="000000" w:themeColor="text1"/>
          <w:lang w:val="en-GB"/>
        </w:rPr>
        <w:t xml:space="preserve">URL </w:t>
      </w:r>
      <w:r w:rsidRPr="00F713EC">
        <w:rPr>
          <w:rFonts w:cs="Arial"/>
          <w:color w:val="000000" w:themeColor="text1"/>
          <w:lang w:val="en-GB"/>
        </w:rPr>
        <w:tab/>
      </w:r>
      <w:r>
        <w:rPr>
          <w:rFonts w:cs="Arial"/>
          <w:color w:val="000000" w:themeColor="text1"/>
          <w:lang w:val="en-GB"/>
        </w:rPr>
        <w:tab/>
      </w:r>
      <w:r w:rsidRPr="00F713EC">
        <w:rPr>
          <w:rFonts w:cs="Arial"/>
          <w:color w:val="000000" w:themeColor="text1"/>
          <w:lang w:val="en-GB"/>
        </w:rPr>
        <w:t>www.ofcom.org.uk</w:t>
      </w:r>
      <w:bookmarkEnd w:id="0"/>
      <w:bookmarkEnd w:id="1"/>
      <w:bookmarkEnd w:id="2"/>
      <w:bookmarkEnd w:id="3"/>
    </w:p>
    <w:sectPr w:rsidR="000A6B01" w:rsidRPr="002D7925" w:rsidSect="00E94369">
      <w:footerReference w:type="default" r:id="rId8"/>
      <w:footerReference w:type="first" r:id="rId9"/>
      <w:type w:val="continuous"/>
      <w:pgSz w:w="11901" w:h="16840" w:code="9"/>
      <w:pgMar w:top="1134" w:right="1134" w:bottom="1134" w:left="1134" w:header="720" w:footer="567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CED3" w14:textId="77777777" w:rsidR="006452FB" w:rsidRPr="00544B46" w:rsidRDefault="006452FB" w:rsidP="00544B46">
      <w:pPr>
        <w:pStyle w:val="Footer"/>
      </w:pPr>
    </w:p>
  </w:endnote>
  <w:endnote w:type="continuationSeparator" w:id="0">
    <w:p w14:paraId="1680F4B3" w14:textId="77777777" w:rsidR="006452FB" w:rsidRDefault="0064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67123"/>
      <w:docPartObj>
        <w:docPartGallery w:val="Page Numbers (Bottom of Page)"/>
        <w:docPartUnique/>
      </w:docPartObj>
    </w:sdtPr>
    <w:sdtContent>
      <w:p w14:paraId="641D569B" w14:textId="3334A4BE" w:rsidR="00E94369" w:rsidRDefault="00E94369" w:rsidP="00E943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/</w:t>
        </w:r>
        <w:fldSimple w:instr=" NUMPAGES   \* MERGEFORMAT ">
          <w:r>
            <w:rPr>
              <w:noProof/>
            </w:rPr>
            <w:t>5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A65B1B" w:rsidRPr="007F091C" w14:paraId="7BC92A2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3E840396" w14:textId="103F7622" w:rsidR="00A65B1B" w:rsidRPr="007F091C" w:rsidRDefault="00A65B1B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>
            <w:rPr>
              <w:color w:val="FFFFFF"/>
              <w:lang w:val="es-ES_tradnl"/>
            </w:rPr>
            <w:t>1251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698A5AC5" w14:textId="77777777" w:rsidR="00A65B1B" w:rsidRPr="00911AE9" w:rsidRDefault="00A65B1B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6F6229C6" w14:textId="77777777" w:rsidR="00A65B1B" w:rsidRPr="003023EB" w:rsidRDefault="00A65B1B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27C8" w14:textId="77777777" w:rsidR="006452FB" w:rsidRDefault="006452FB">
      <w:r>
        <w:separator/>
      </w:r>
    </w:p>
  </w:footnote>
  <w:footnote w:type="continuationSeparator" w:id="0">
    <w:p w14:paraId="6F98D253" w14:textId="77777777" w:rsidR="006452FB" w:rsidRDefault="0064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CFB"/>
    <w:multiLevelType w:val="hybridMultilevel"/>
    <w:tmpl w:val="1ECA8734"/>
    <w:lvl w:ilvl="0" w:tplc="80E68428">
      <w:start w:val="1"/>
      <w:numFmt w:val="bullet"/>
      <w:pStyle w:val="Bulletpoints"/>
      <w:lvlText w:val=""/>
      <w:lvlJc w:val="left"/>
      <w:pPr>
        <w:ind w:left="340" w:hanging="340"/>
      </w:pPr>
      <w:rPr>
        <w:rFonts w:ascii="Symbol" w:hAnsi="Symbol" w:hint="default"/>
        <w:sz w:val="20"/>
      </w:rPr>
    </w:lvl>
    <w:lvl w:ilvl="1" w:tplc="21D670D4">
      <w:start w:val="1"/>
      <w:numFmt w:val="bullet"/>
      <w:pStyle w:val="Subbullets"/>
      <w:lvlText w:val="-"/>
      <w:lvlJc w:val="left"/>
      <w:pPr>
        <w:ind w:left="680" w:hanging="34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2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2516611">
    <w:abstractNumId w:val="3"/>
  </w:num>
  <w:num w:numId="2" w16cid:durableId="378750485">
    <w:abstractNumId w:val="2"/>
  </w:num>
  <w:num w:numId="3" w16cid:durableId="1010255911">
    <w:abstractNumId w:val="1"/>
  </w:num>
  <w:num w:numId="4" w16cid:durableId="160072135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2CB"/>
    <w:rsid w:val="000147B1"/>
    <w:rsid w:val="00014BDF"/>
    <w:rsid w:val="00014C41"/>
    <w:rsid w:val="000153F9"/>
    <w:rsid w:val="000154D0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8C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808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586"/>
    <w:rsid w:val="000368D8"/>
    <w:rsid w:val="000368E7"/>
    <w:rsid w:val="00036A10"/>
    <w:rsid w:val="00036BEC"/>
    <w:rsid w:val="00036D71"/>
    <w:rsid w:val="00036FD4"/>
    <w:rsid w:val="00037181"/>
    <w:rsid w:val="00037407"/>
    <w:rsid w:val="00037E79"/>
    <w:rsid w:val="00040160"/>
    <w:rsid w:val="00040208"/>
    <w:rsid w:val="0004036D"/>
    <w:rsid w:val="00040639"/>
    <w:rsid w:val="00040BD1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30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05E"/>
    <w:rsid w:val="0005218B"/>
    <w:rsid w:val="00052378"/>
    <w:rsid w:val="0005257A"/>
    <w:rsid w:val="000527D5"/>
    <w:rsid w:val="00052A14"/>
    <w:rsid w:val="00052BBD"/>
    <w:rsid w:val="00052D43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1F3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0A65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78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97D7B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2841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9D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26F"/>
    <w:rsid w:val="000C4565"/>
    <w:rsid w:val="000C4C2C"/>
    <w:rsid w:val="000C5082"/>
    <w:rsid w:val="000C512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CE6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430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A95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214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602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D1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63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1C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49A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51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7D2"/>
    <w:rsid w:val="001878B9"/>
    <w:rsid w:val="00187CDF"/>
    <w:rsid w:val="00187FCD"/>
    <w:rsid w:val="0019044E"/>
    <w:rsid w:val="001906B8"/>
    <w:rsid w:val="0019161A"/>
    <w:rsid w:val="00191852"/>
    <w:rsid w:val="00191BA6"/>
    <w:rsid w:val="0019226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2F29"/>
    <w:rsid w:val="001A31DF"/>
    <w:rsid w:val="001A345C"/>
    <w:rsid w:val="001A350E"/>
    <w:rsid w:val="001A36A8"/>
    <w:rsid w:val="001A39CD"/>
    <w:rsid w:val="001A3FA5"/>
    <w:rsid w:val="001A40FD"/>
    <w:rsid w:val="001A41B2"/>
    <w:rsid w:val="001A42FF"/>
    <w:rsid w:val="001A432D"/>
    <w:rsid w:val="001A438D"/>
    <w:rsid w:val="001A4500"/>
    <w:rsid w:val="001A45C0"/>
    <w:rsid w:val="001A4AF8"/>
    <w:rsid w:val="001A4E94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0C36"/>
    <w:rsid w:val="001B0C39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6F3"/>
    <w:rsid w:val="001B5A04"/>
    <w:rsid w:val="001B5AD1"/>
    <w:rsid w:val="001B5E1E"/>
    <w:rsid w:val="001B611A"/>
    <w:rsid w:val="001B6283"/>
    <w:rsid w:val="001B6B8E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0A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5C8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4B22"/>
    <w:rsid w:val="001D541C"/>
    <w:rsid w:val="001D5D4C"/>
    <w:rsid w:val="001D61B1"/>
    <w:rsid w:val="001D65E8"/>
    <w:rsid w:val="001D6657"/>
    <w:rsid w:val="001D6D56"/>
    <w:rsid w:val="001D6DF5"/>
    <w:rsid w:val="001D7081"/>
    <w:rsid w:val="001D74C5"/>
    <w:rsid w:val="001D7DC1"/>
    <w:rsid w:val="001D7F19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C4B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47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16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58B4"/>
    <w:rsid w:val="00236553"/>
    <w:rsid w:val="00236E50"/>
    <w:rsid w:val="00236EB6"/>
    <w:rsid w:val="0023715B"/>
    <w:rsid w:val="0023728A"/>
    <w:rsid w:val="0023796F"/>
    <w:rsid w:val="00237C40"/>
    <w:rsid w:val="00237EE4"/>
    <w:rsid w:val="002401C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D26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24F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3AFD"/>
    <w:rsid w:val="00263F9C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30B"/>
    <w:rsid w:val="002806C1"/>
    <w:rsid w:val="002808DB"/>
    <w:rsid w:val="00280AB5"/>
    <w:rsid w:val="00280C2E"/>
    <w:rsid w:val="00280C42"/>
    <w:rsid w:val="0028128D"/>
    <w:rsid w:val="002815C2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99F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58D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923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2E9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925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3C22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E7E83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72A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89B"/>
    <w:rsid w:val="0030290D"/>
    <w:rsid w:val="00302929"/>
    <w:rsid w:val="00302AB2"/>
    <w:rsid w:val="00302EEC"/>
    <w:rsid w:val="0030401C"/>
    <w:rsid w:val="003042F3"/>
    <w:rsid w:val="0030439A"/>
    <w:rsid w:val="003044E7"/>
    <w:rsid w:val="003046A9"/>
    <w:rsid w:val="00304901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34"/>
    <w:rsid w:val="003409A6"/>
    <w:rsid w:val="003416CF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ADA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1EA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C48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0D48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1B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8E6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0F3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7DA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8D7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1D99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E57"/>
    <w:rsid w:val="00400FAD"/>
    <w:rsid w:val="00401296"/>
    <w:rsid w:val="0040140F"/>
    <w:rsid w:val="004017B3"/>
    <w:rsid w:val="00401E77"/>
    <w:rsid w:val="00402771"/>
    <w:rsid w:val="00402DBD"/>
    <w:rsid w:val="00402FB4"/>
    <w:rsid w:val="0040312A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8E1"/>
    <w:rsid w:val="0040691B"/>
    <w:rsid w:val="00406F65"/>
    <w:rsid w:val="00407D13"/>
    <w:rsid w:val="00407F48"/>
    <w:rsid w:val="00410374"/>
    <w:rsid w:val="00410464"/>
    <w:rsid w:val="00410466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30B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A7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ACE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D8"/>
    <w:rsid w:val="00444BE9"/>
    <w:rsid w:val="00444D63"/>
    <w:rsid w:val="0044501A"/>
    <w:rsid w:val="0044555D"/>
    <w:rsid w:val="0044576F"/>
    <w:rsid w:val="00445833"/>
    <w:rsid w:val="00445CA0"/>
    <w:rsid w:val="00445CC8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5F34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0E20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CD3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2ED3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2B3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5C1"/>
    <w:rsid w:val="004A0651"/>
    <w:rsid w:val="004A0D71"/>
    <w:rsid w:val="004A0E1D"/>
    <w:rsid w:val="004A15C5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BD3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88D"/>
    <w:rsid w:val="00500983"/>
    <w:rsid w:val="00500DCC"/>
    <w:rsid w:val="00501656"/>
    <w:rsid w:val="00501718"/>
    <w:rsid w:val="00501955"/>
    <w:rsid w:val="00502209"/>
    <w:rsid w:val="005022D0"/>
    <w:rsid w:val="005028C9"/>
    <w:rsid w:val="005029D3"/>
    <w:rsid w:val="005029F8"/>
    <w:rsid w:val="00502CD2"/>
    <w:rsid w:val="0050332E"/>
    <w:rsid w:val="00503646"/>
    <w:rsid w:val="00503D93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12E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BA4"/>
    <w:rsid w:val="00514C1F"/>
    <w:rsid w:val="00515277"/>
    <w:rsid w:val="00515326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1FFA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096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90F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5B3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92E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0CA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6C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6F42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D46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670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998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2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A95"/>
    <w:rsid w:val="00614C8A"/>
    <w:rsid w:val="006154B6"/>
    <w:rsid w:val="00615686"/>
    <w:rsid w:val="006156E1"/>
    <w:rsid w:val="00615B6B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31B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4CC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4AD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2FB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59A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B57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5E39"/>
    <w:rsid w:val="00676176"/>
    <w:rsid w:val="006763A3"/>
    <w:rsid w:val="00677B65"/>
    <w:rsid w:val="00677F5B"/>
    <w:rsid w:val="0068013C"/>
    <w:rsid w:val="00680506"/>
    <w:rsid w:val="00680583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943"/>
    <w:rsid w:val="00682ECC"/>
    <w:rsid w:val="00683452"/>
    <w:rsid w:val="00683893"/>
    <w:rsid w:val="00683D1E"/>
    <w:rsid w:val="00683EF4"/>
    <w:rsid w:val="006840DC"/>
    <w:rsid w:val="00684479"/>
    <w:rsid w:val="00684A4F"/>
    <w:rsid w:val="00684FD6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27CE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15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EA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8B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57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4BC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9C2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5F2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38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5B9E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D6D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1F05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4E0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4F90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1BDD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BC9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0FCD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5F47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87B8C"/>
    <w:rsid w:val="007903A8"/>
    <w:rsid w:val="00790472"/>
    <w:rsid w:val="00790508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8A5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3AD3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516"/>
    <w:rsid w:val="007C569A"/>
    <w:rsid w:val="007C5935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109"/>
    <w:rsid w:val="007D2301"/>
    <w:rsid w:val="007D24B4"/>
    <w:rsid w:val="007D24F1"/>
    <w:rsid w:val="007D2818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B5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18"/>
    <w:rsid w:val="007F2837"/>
    <w:rsid w:val="007F2983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146"/>
    <w:rsid w:val="007F66C4"/>
    <w:rsid w:val="007F69F8"/>
    <w:rsid w:val="007F6CDB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60A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AB0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3C2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2FA"/>
    <w:rsid w:val="008605D9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6A7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DAE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6F7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77D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7B7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1E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0D1"/>
    <w:rsid w:val="008F4492"/>
    <w:rsid w:val="008F4608"/>
    <w:rsid w:val="008F48AC"/>
    <w:rsid w:val="008F48E3"/>
    <w:rsid w:val="008F4AE1"/>
    <w:rsid w:val="008F4ECE"/>
    <w:rsid w:val="008F59CA"/>
    <w:rsid w:val="008F59E1"/>
    <w:rsid w:val="008F5BAF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4DC8"/>
    <w:rsid w:val="0092503D"/>
    <w:rsid w:val="0092555C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26E"/>
    <w:rsid w:val="009303C1"/>
    <w:rsid w:val="00930499"/>
    <w:rsid w:val="0093061D"/>
    <w:rsid w:val="00930B13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567E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3E33"/>
    <w:rsid w:val="009541E4"/>
    <w:rsid w:val="0095443F"/>
    <w:rsid w:val="009545D1"/>
    <w:rsid w:val="009546D1"/>
    <w:rsid w:val="0095484C"/>
    <w:rsid w:val="00954E44"/>
    <w:rsid w:val="00955338"/>
    <w:rsid w:val="009555AA"/>
    <w:rsid w:val="009555E9"/>
    <w:rsid w:val="00955629"/>
    <w:rsid w:val="0095596E"/>
    <w:rsid w:val="009560FB"/>
    <w:rsid w:val="00956360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7CC"/>
    <w:rsid w:val="00962A9D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67DB"/>
    <w:rsid w:val="0097689F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9FC"/>
    <w:rsid w:val="00984F56"/>
    <w:rsid w:val="00984FBB"/>
    <w:rsid w:val="00985704"/>
    <w:rsid w:val="00985A84"/>
    <w:rsid w:val="00985B4F"/>
    <w:rsid w:val="00985BBC"/>
    <w:rsid w:val="009862F2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3E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3B8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2E8"/>
    <w:rsid w:val="009D1412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0E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15B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098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2D5B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CB2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49C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D04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6BC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736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0E3D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03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9FC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112"/>
    <w:rsid w:val="00A55253"/>
    <w:rsid w:val="00A55359"/>
    <w:rsid w:val="00A554DB"/>
    <w:rsid w:val="00A56032"/>
    <w:rsid w:val="00A56173"/>
    <w:rsid w:val="00A5621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5B1B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B9A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1D4"/>
    <w:rsid w:val="00A832A8"/>
    <w:rsid w:val="00A833E4"/>
    <w:rsid w:val="00A835D3"/>
    <w:rsid w:val="00A83B85"/>
    <w:rsid w:val="00A83D2A"/>
    <w:rsid w:val="00A8426B"/>
    <w:rsid w:val="00A84574"/>
    <w:rsid w:val="00A84CEF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6F92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53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66"/>
    <w:rsid w:val="00AC07B3"/>
    <w:rsid w:val="00AC0849"/>
    <w:rsid w:val="00AC0DC7"/>
    <w:rsid w:val="00AC0DE3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50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7E3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B6B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3D4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6F3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AEF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656"/>
    <w:rsid w:val="00B24907"/>
    <w:rsid w:val="00B24A85"/>
    <w:rsid w:val="00B24AD8"/>
    <w:rsid w:val="00B24AFF"/>
    <w:rsid w:val="00B250BD"/>
    <w:rsid w:val="00B250CC"/>
    <w:rsid w:val="00B25336"/>
    <w:rsid w:val="00B25560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1C5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9B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3DF7"/>
    <w:rsid w:val="00B44170"/>
    <w:rsid w:val="00B44B23"/>
    <w:rsid w:val="00B44B40"/>
    <w:rsid w:val="00B44CE0"/>
    <w:rsid w:val="00B44E73"/>
    <w:rsid w:val="00B455C4"/>
    <w:rsid w:val="00B45713"/>
    <w:rsid w:val="00B458CF"/>
    <w:rsid w:val="00B4590C"/>
    <w:rsid w:val="00B45B8B"/>
    <w:rsid w:val="00B45D1D"/>
    <w:rsid w:val="00B46533"/>
    <w:rsid w:val="00B46793"/>
    <w:rsid w:val="00B46A45"/>
    <w:rsid w:val="00B46B65"/>
    <w:rsid w:val="00B46B68"/>
    <w:rsid w:val="00B4719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7DE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5D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3F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3DF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4"/>
    <w:rsid w:val="00C031DB"/>
    <w:rsid w:val="00C03249"/>
    <w:rsid w:val="00C03581"/>
    <w:rsid w:val="00C03651"/>
    <w:rsid w:val="00C03AF7"/>
    <w:rsid w:val="00C03C36"/>
    <w:rsid w:val="00C03F9B"/>
    <w:rsid w:val="00C041F0"/>
    <w:rsid w:val="00C04380"/>
    <w:rsid w:val="00C045E7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8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04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91A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239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5D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D9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C5D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4A9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26E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6DB"/>
    <w:rsid w:val="00CC77E4"/>
    <w:rsid w:val="00CC7C13"/>
    <w:rsid w:val="00CC7E17"/>
    <w:rsid w:val="00CD02D7"/>
    <w:rsid w:val="00CD03AB"/>
    <w:rsid w:val="00CD04A6"/>
    <w:rsid w:val="00CD067F"/>
    <w:rsid w:val="00CD10FD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8FC"/>
    <w:rsid w:val="00CE6C5B"/>
    <w:rsid w:val="00CE6D84"/>
    <w:rsid w:val="00CE727C"/>
    <w:rsid w:val="00CE7442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42E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882"/>
    <w:rsid w:val="00D01CAF"/>
    <w:rsid w:val="00D01E2A"/>
    <w:rsid w:val="00D01EC5"/>
    <w:rsid w:val="00D021A2"/>
    <w:rsid w:val="00D0228B"/>
    <w:rsid w:val="00D023DE"/>
    <w:rsid w:val="00D02634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21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11B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2C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5FD5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6A0"/>
    <w:rsid w:val="00D56801"/>
    <w:rsid w:val="00D56862"/>
    <w:rsid w:val="00D56AA2"/>
    <w:rsid w:val="00D56E66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C5A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635"/>
    <w:rsid w:val="00DA6C0A"/>
    <w:rsid w:val="00DA6DBB"/>
    <w:rsid w:val="00DA6FB3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120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8F8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59F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AE5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3FE5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94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297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80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44DA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570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369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5BE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66E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621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7F1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A2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4B9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8DF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6A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CA3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45C9"/>
    <w:rsid w:val="00F55009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67C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8A2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A17"/>
    <w:rsid w:val="00F84CE8"/>
    <w:rsid w:val="00F84D7E"/>
    <w:rsid w:val="00F84F40"/>
    <w:rsid w:val="00F84F4E"/>
    <w:rsid w:val="00F8544D"/>
    <w:rsid w:val="00F8567E"/>
    <w:rsid w:val="00F856D0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C6F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AAA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B15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4B69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2D12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372EE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0C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044130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A30E3D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eastAsia="MS Mincho"/>
      <w:b/>
    </w:rPr>
  </w:style>
  <w:style w:type="character" w:styleId="FootnoteReference">
    <w:name w:val="footnote reference"/>
    <w:basedOn w:val="DefaultParagraphFont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5860C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34" w:hanging="56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normal">
    <w:name w:val="x_msonormal"/>
    <w:basedOn w:val="Normal"/>
    <w:uiPriority w:val="99"/>
    <w:rsid w:val="008605D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eastAsiaTheme="minorHAnsi" w:hAnsi="Times New Roman"/>
      <w:sz w:val="24"/>
      <w:szCs w:val="24"/>
    </w:rPr>
  </w:style>
  <w:style w:type="numbering" w:customStyle="1" w:styleId="NoList46">
    <w:name w:val="No List46"/>
    <w:next w:val="NoList"/>
    <w:uiPriority w:val="99"/>
    <w:semiHidden/>
    <w:unhideWhenUsed/>
    <w:rsid w:val="001C45C8"/>
  </w:style>
  <w:style w:type="table" w:customStyle="1" w:styleId="TableGrid54">
    <w:name w:val="Table Grid54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3">
    <w:name w:val="No List123"/>
    <w:next w:val="NoList"/>
    <w:uiPriority w:val="99"/>
    <w:semiHidden/>
    <w:unhideWhenUsed/>
    <w:rsid w:val="001C45C8"/>
  </w:style>
  <w:style w:type="numbering" w:customStyle="1" w:styleId="NoList1110">
    <w:name w:val="No List1110"/>
    <w:next w:val="NoList"/>
    <w:uiPriority w:val="99"/>
    <w:semiHidden/>
    <w:unhideWhenUsed/>
    <w:rsid w:val="001C45C8"/>
  </w:style>
  <w:style w:type="table" w:customStyle="1" w:styleId="TableGrid126">
    <w:name w:val="Table Grid12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 Grid220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6">
    <w:name w:val="No List216"/>
    <w:next w:val="NoList"/>
    <w:uiPriority w:val="99"/>
    <w:semiHidden/>
    <w:unhideWhenUsed/>
    <w:rsid w:val="001C45C8"/>
  </w:style>
  <w:style w:type="table" w:customStyle="1" w:styleId="TableGrid2110">
    <w:name w:val="Table Grid2110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0">
    <w:name w:val="No List310"/>
    <w:next w:val="NoList"/>
    <w:uiPriority w:val="99"/>
    <w:semiHidden/>
    <w:unhideWhenUsed/>
    <w:rsid w:val="001C45C8"/>
  </w:style>
  <w:style w:type="table" w:customStyle="1" w:styleId="TableGrid2a">
    <w:name w:val="TableGrid2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a">
    <w:name w:val="TableGrid11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9">
    <w:name w:val="Table Grid319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7">
    <w:name w:val="No List47"/>
    <w:next w:val="NoList"/>
    <w:uiPriority w:val="99"/>
    <w:semiHidden/>
    <w:unhideWhenUsed/>
    <w:rsid w:val="001C45C8"/>
  </w:style>
  <w:style w:type="numbering" w:customStyle="1" w:styleId="NoList124">
    <w:name w:val="No List124"/>
    <w:next w:val="NoList"/>
    <w:uiPriority w:val="99"/>
    <w:semiHidden/>
    <w:unhideWhenUsed/>
    <w:rsid w:val="001C45C8"/>
  </w:style>
  <w:style w:type="table" w:customStyle="1" w:styleId="TableGrid1115">
    <w:name w:val="Table Grid1115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7">
    <w:name w:val="No List217"/>
    <w:next w:val="NoList"/>
    <w:uiPriority w:val="99"/>
    <w:semiHidden/>
    <w:unhideWhenUsed/>
    <w:rsid w:val="001C45C8"/>
  </w:style>
  <w:style w:type="table" w:customStyle="1" w:styleId="TableGrid222">
    <w:name w:val="Table Grid222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8">
    <w:name w:val="No List48"/>
    <w:next w:val="NoList"/>
    <w:uiPriority w:val="99"/>
    <w:semiHidden/>
    <w:unhideWhenUsed/>
    <w:rsid w:val="001C45C8"/>
  </w:style>
  <w:style w:type="table" w:customStyle="1" w:styleId="TableGrid55">
    <w:name w:val="Table Grid55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5">
    <w:name w:val="No List125"/>
    <w:next w:val="NoList"/>
    <w:uiPriority w:val="99"/>
    <w:semiHidden/>
    <w:unhideWhenUsed/>
    <w:rsid w:val="001C45C8"/>
  </w:style>
  <w:style w:type="numbering" w:customStyle="1" w:styleId="NoList1111">
    <w:name w:val="No List1111"/>
    <w:next w:val="NoList"/>
    <w:uiPriority w:val="99"/>
    <w:semiHidden/>
    <w:unhideWhenUsed/>
    <w:rsid w:val="001C45C8"/>
  </w:style>
  <w:style w:type="table" w:customStyle="1" w:styleId="TableGrid127">
    <w:name w:val="Table Grid127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8">
    <w:name w:val="No List218"/>
    <w:next w:val="NoList"/>
    <w:uiPriority w:val="99"/>
    <w:semiHidden/>
    <w:unhideWhenUsed/>
    <w:rsid w:val="001C45C8"/>
  </w:style>
  <w:style w:type="table" w:customStyle="1" w:styleId="TableGrid2111">
    <w:name w:val="Table Grid2111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1C45C8"/>
  </w:style>
  <w:style w:type="table" w:customStyle="1" w:styleId="TableGrid3a">
    <w:name w:val="TableGrid3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8">
    <w:name w:val="TableGrid12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0">
    <w:name w:val="Table Grid320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9">
    <w:name w:val="No List49"/>
    <w:next w:val="NoList"/>
    <w:uiPriority w:val="99"/>
    <w:semiHidden/>
    <w:unhideWhenUsed/>
    <w:rsid w:val="001C45C8"/>
  </w:style>
  <w:style w:type="numbering" w:customStyle="1" w:styleId="NoList126">
    <w:name w:val="No List126"/>
    <w:next w:val="NoList"/>
    <w:uiPriority w:val="99"/>
    <w:semiHidden/>
    <w:unhideWhenUsed/>
    <w:rsid w:val="001C45C8"/>
  </w:style>
  <w:style w:type="table" w:customStyle="1" w:styleId="TableGrid1116">
    <w:name w:val="Table Grid111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9">
    <w:name w:val="No List219"/>
    <w:next w:val="NoList"/>
    <w:uiPriority w:val="99"/>
    <w:semiHidden/>
    <w:unhideWhenUsed/>
    <w:rsid w:val="001C45C8"/>
  </w:style>
  <w:style w:type="table" w:customStyle="1" w:styleId="TableGrid224">
    <w:name w:val="Table Grid224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8C6"/>
    <w:rPr>
      <w:color w:val="605E5C"/>
      <w:shd w:val="clear" w:color="auto" w:fill="E1DFDD"/>
    </w:rPr>
  </w:style>
  <w:style w:type="numbering" w:customStyle="1" w:styleId="NoList50">
    <w:name w:val="No List50"/>
    <w:next w:val="NoList"/>
    <w:uiPriority w:val="99"/>
    <w:semiHidden/>
    <w:unhideWhenUsed/>
    <w:rsid w:val="009F7CB2"/>
  </w:style>
  <w:style w:type="table" w:customStyle="1" w:styleId="TableGrid56">
    <w:name w:val="Table Grid56"/>
    <w:basedOn w:val="TableNormal"/>
    <w:next w:val="TableGrid"/>
    <w:uiPriority w:val="39"/>
    <w:rsid w:val="009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7">
    <w:name w:val="No List127"/>
    <w:next w:val="NoList"/>
    <w:uiPriority w:val="99"/>
    <w:semiHidden/>
    <w:unhideWhenUsed/>
    <w:rsid w:val="009F7CB2"/>
  </w:style>
  <w:style w:type="numbering" w:customStyle="1" w:styleId="NoList1112">
    <w:name w:val="No List1112"/>
    <w:next w:val="NoList"/>
    <w:uiPriority w:val="99"/>
    <w:semiHidden/>
    <w:unhideWhenUsed/>
    <w:rsid w:val="009F7CB2"/>
  </w:style>
  <w:style w:type="table" w:customStyle="1" w:styleId="TableGrid1280">
    <w:name w:val="Table Grid128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5">
    <w:name w:val="Table Grid225"/>
    <w:basedOn w:val="TableNormal"/>
    <w:next w:val="TableGrid"/>
    <w:uiPriority w:val="5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0">
    <w:name w:val="No List220"/>
    <w:next w:val="NoList"/>
    <w:uiPriority w:val="99"/>
    <w:semiHidden/>
    <w:unhideWhenUsed/>
    <w:rsid w:val="009F7CB2"/>
  </w:style>
  <w:style w:type="table" w:customStyle="1" w:styleId="TableGrid2112">
    <w:name w:val="Table Grid2112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9F7CB2"/>
  </w:style>
  <w:style w:type="table" w:customStyle="1" w:styleId="TableGrid4a">
    <w:name w:val="TableGrid4"/>
    <w:rsid w:val="009F7CB2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0">
    <w:name w:val="TableGrid13"/>
    <w:rsid w:val="009F7CB2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1">
    <w:name w:val="Table Grid321"/>
    <w:basedOn w:val="TableNormal"/>
    <w:next w:val="TableGrid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0">
    <w:name w:val="No List410"/>
    <w:next w:val="NoList"/>
    <w:uiPriority w:val="99"/>
    <w:semiHidden/>
    <w:unhideWhenUsed/>
    <w:rsid w:val="009F7CB2"/>
  </w:style>
  <w:style w:type="numbering" w:customStyle="1" w:styleId="NoList128">
    <w:name w:val="No List128"/>
    <w:next w:val="NoList"/>
    <w:uiPriority w:val="99"/>
    <w:semiHidden/>
    <w:unhideWhenUsed/>
    <w:rsid w:val="009F7CB2"/>
  </w:style>
  <w:style w:type="table" w:customStyle="1" w:styleId="TableGrid1117">
    <w:name w:val="Table Grid1117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next w:val="TableGrid"/>
    <w:uiPriority w:val="3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0">
    <w:name w:val="No List2110"/>
    <w:next w:val="NoList"/>
    <w:uiPriority w:val="99"/>
    <w:semiHidden/>
    <w:unhideWhenUsed/>
    <w:rsid w:val="009F7CB2"/>
  </w:style>
  <w:style w:type="table" w:customStyle="1" w:styleId="TableGrid226">
    <w:name w:val="Table Grid226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0">
    <w:name w:val="Unresolved Mention4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table" w:customStyle="1" w:styleId="TableGrid57">
    <w:name w:val="Table Grid57"/>
    <w:basedOn w:val="TableNormal"/>
    <w:next w:val="TableGrid"/>
    <w:uiPriority w:val="39"/>
    <w:rsid w:val="008D477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052D43"/>
    <w:rPr>
      <w:color w:val="605E5C"/>
      <w:shd w:val="clear" w:color="auto" w:fill="E1DFDD"/>
    </w:rPr>
  </w:style>
  <w:style w:type="table" w:customStyle="1" w:styleId="TableGrid129">
    <w:name w:val="Table Grid129"/>
    <w:basedOn w:val="TableNormal"/>
    <w:next w:val="TableGrid"/>
    <w:uiPriority w:val="59"/>
    <w:rsid w:val="003416C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Normal"/>
    <w:uiPriority w:val="3"/>
    <w:qFormat/>
    <w:rsid w:val="00C045E7"/>
    <w:pPr>
      <w:numPr>
        <w:numId w:val="4"/>
      </w:num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20" w:line="276" w:lineRule="auto"/>
      <w:ind w:left="360"/>
      <w:contextualSpacing/>
      <w:jc w:val="left"/>
      <w:textAlignment w:val="auto"/>
    </w:pPr>
    <w:rPr>
      <w:rFonts w:eastAsiaTheme="minorEastAsia" w:cs="Arial"/>
      <w:color w:val="404040"/>
      <w:sz w:val="22"/>
      <w:szCs w:val="24"/>
    </w:rPr>
  </w:style>
  <w:style w:type="paragraph" w:customStyle="1" w:styleId="Subbullets">
    <w:name w:val="Sub bullets"/>
    <w:basedOn w:val="Bulletpoints"/>
    <w:uiPriority w:val="4"/>
    <w:qFormat/>
    <w:rsid w:val="00C045E7"/>
    <w:pPr>
      <w:numPr>
        <w:ilvl w:val="1"/>
      </w:num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C045E7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00" w:after="160" w:line="276" w:lineRule="auto"/>
      <w:ind w:left="864" w:right="864"/>
      <w:jc w:val="left"/>
      <w:textAlignment w:val="auto"/>
    </w:pPr>
    <w:rPr>
      <w:rFonts w:cs="Arial"/>
      <w:i/>
      <w:iCs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045E7"/>
    <w:rPr>
      <w:rFonts w:ascii="Calibri" w:eastAsia="Times New Roman" w:hAnsi="Calibri" w:cs="Arial"/>
      <w:i/>
      <w:iCs/>
      <w:color w:val="404040" w:themeColor="text1" w:themeTint="BF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4E798-79B3-4DB0-A9A8-62654B3C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90</Pages>
  <Words>48232</Words>
  <Characters>274927</Characters>
  <DocSecurity>0</DocSecurity>
  <Lines>2291</Lines>
  <Paragraphs>645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1251</vt:lpstr>
    </vt:vector>
  </TitlesOfParts>
  <LinksUpToDate>false</LinksUpToDate>
  <CharactersWithSpaces>322514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2022-08-30T14:25:00Z</cp:lastPrinted>
  <dcterms:created xsi:type="dcterms:W3CDTF">2022-09-26T10:02:00Z</dcterms:created>
  <dcterms:modified xsi:type="dcterms:W3CDTF">2022-09-26T16:00:00Z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