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2D088E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FB19A4">
        <w:rPr>
          <w:rFonts w:ascii="Times New Roman" w:hAnsi="Times New Roman" w:cs="Times New Roman"/>
          <w:b/>
          <w:sz w:val="28"/>
          <w:szCs w:val="24"/>
        </w:rPr>
        <w:t>13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ОАиП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FB19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FB19A4" w:rsidRPr="00FB19A4">
        <w:rPr>
          <w:rFonts w:ascii="Times New Roman" w:hAnsi="Times New Roman" w:cs="Times New Roman"/>
          <w:b/>
          <w:bCs/>
          <w:sz w:val="28"/>
          <w:szCs w:val="28"/>
        </w:rPr>
        <w:t>Бинарные файлы. Файл из структур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4018D" w:rsidRDefault="00A401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4018D" w:rsidRDefault="00A401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DA5F87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5F5C2A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bookmarkStart w:id="0" w:name="_Hlk512267570"/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505CDB">
        <w:rPr>
          <w:rFonts w:ascii="Times New Roman" w:hAnsi="Times New Roman" w:cs="Times New Roman"/>
          <w:sz w:val="28"/>
          <w:szCs w:val="28"/>
        </w:rPr>
        <w:t>с</w:t>
      </w:r>
      <w:r w:rsidR="00EB42C6">
        <w:rPr>
          <w:rFonts w:ascii="Times New Roman" w:hAnsi="Times New Roman" w:cs="Times New Roman"/>
          <w:sz w:val="28"/>
          <w:szCs w:val="28"/>
        </w:rPr>
        <w:t xml:space="preserve"> </w:t>
      </w:r>
      <w:r w:rsidR="00A4018D">
        <w:rPr>
          <w:rFonts w:ascii="Times New Roman" w:hAnsi="Times New Roman" w:cs="Times New Roman"/>
          <w:sz w:val="28"/>
          <w:szCs w:val="28"/>
        </w:rPr>
        <w:t>бинарными файлами во взаимодействии со структурами</w:t>
      </w:r>
      <w:r w:rsidR="00EB42C6">
        <w:rPr>
          <w:rFonts w:ascii="Times New Roman" w:hAnsi="Times New Roman" w:cs="Times New Roman"/>
          <w:sz w:val="28"/>
          <w:szCs w:val="28"/>
        </w:rPr>
        <w:t>.</w:t>
      </w:r>
      <w:r w:rsidR="00A401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018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4018D">
        <w:rPr>
          <w:rFonts w:ascii="Times New Roman" w:hAnsi="Times New Roman" w:cs="Times New Roman"/>
          <w:sz w:val="28"/>
          <w:szCs w:val="28"/>
        </w:rPr>
        <w:t>Реализовать меню, разработанное с применением массива указателей на функции.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018D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4018D">
        <w:rPr>
          <w:rFonts w:ascii="Times New Roman" w:hAnsi="Times New Roman" w:cs="Times New Roman"/>
          <w:sz w:val="28"/>
          <w:szCs w:val="28"/>
        </w:rPr>
        <w:t>Для каждого из вариантов задания необходимо разработать следующие функции: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4018D">
        <w:rPr>
          <w:rFonts w:ascii="Times New Roman" w:hAnsi="Times New Roman" w:cs="Times New Roman"/>
          <w:sz w:val="28"/>
          <w:szCs w:val="28"/>
        </w:rPr>
        <w:t>1. Создание файла.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4018D">
        <w:rPr>
          <w:rFonts w:ascii="Times New Roman" w:hAnsi="Times New Roman" w:cs="Times New Roman"/>
          <w:sz w:val="28"/>
          <w:szCs w:val="28"/>
        </w:rPr>
        <w:t>2. Добавление элемента в конец файла.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4018D">
        <w:rPr>
          <w:rFonts w:ascii="Times New Roman" w:hAnsi="Times New Roman" w:cs="Times New Roman"/>
          <w:sz w:val="28"/>
          <w:szCs w:val="28"/>
        </w:rPr>
        <w:t>3. Вывод содержимого файла на экран.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4018D">
        <w:rPr>
          <w:rFonts w:ascii="Times New Roman" w:hAnsi="Times New Roman" w:cs="Times New Roman"/>
          <w:sz w:val="28"/>
          <w:szCs w:val="28"/>
        </w:rPr>
        <w:t>4. Удаление элемента из файла:</w:t>
      </w:r>
    </w:p>
    <w:p w:rsidR="00A4018D" w:rsidRPr="00A4018D" w:rsidRDefault="00A4018D" w:rsidP="00A4018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A4018D">
        <w:rPr>
          <w:rFonts w:ascii="Times New Roman" w:hAnsi="Times New Roman" w:cs="Times New Roman"/>
          <w:sz w:val="28"/>
          <w:szCs w:val="28"/>
        </w:rPr>
        <w:t>элемента с заданным номером;</w:t>
      </w:r>
    </w:p>
    <w:p w:rsidR="00A4018D" w:rsidRPr="00A4018D" w:rsidRDefault="00A4018D" w:rsidP="00A4018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A4018D">
        <w:rPr>
          <w:rFonts w:ascii="Times New Roman" w:hAnsi="Times New Roman" w:cs="Times New Roman"/>
          <w:sz w:val="28"/>
          <w:szCs w:val="28"/>
        </w:rPr>
        <w:t>элемента с заданным ключом.</w:t>
      </w:r>
    </w:p>
    <w:p w:rsidR="00A4018D" w:rsidRPr="00A4018D" w:rsidRDefault="00A4018D" w:rsidP="00A4018D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4018D">
        <w:rPr>
          <w:rFonts w:ascii="Times New Roman" w:hAnsi="Times New Roman" w:cs="Times New Roman"/>
          <w:sz w:val="28"/>
          <w:szCs w:val="28"/>
        </w:rPr>
        <w:t>5. Упорядочивание элементов в файле по выбранному признаку. Методы сортировки:</w:t>
      </w:r>
    </w:p>
    <w:p w:rsidR="00A4018D" w:rsidRPr="00A4018D" w:rsidRDefault="00A4018D" w:rsidP="00A401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018D">
        <w:rPr>
          <w:rFonts w:ascii="Times New Roman" w:hAnsi="Times New Roman" w:cs="Times New Roman"/>
          <w:sz w:val="28"/>
          <w:szCs w:val="28"/>
        </w:rPr>
        <w:t>пузырьком;</w:t>
      </w:r>
    </w:p>
    <w:p w:rsidR="00A4018D" w:rsidRPr="00A4018D" w:rsidRDefault="00A4018D" w:rsidP="00A401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018D">
        <w:rPr>
          <w:rFonts w:ascii="Times New Roman" w:hAnsi="Times New Roman" w:cs="Times New Roman"/>
          <w:sz w:val="28"/>
          <w:szCs w:val="28"/>
        </w:rPr>
        <w:t>перемешиванием;</w:t>
      </w:r>
    </w:p>
    <w:p w:rsidR="00A4018D" w:rsidRPr="00A4018D" w:rsidRDefault="00A4018D" w:rsidP="00A401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018D">
        <w:rPr>
          <w:rFonts w:ascii="Times New Roman" w:hAnsi="Times New Roman" w:cs="Times New Roman"/>
          <w:sz w:val="28"/>
          <w:szCs w:val="28"/>
        </w:rPr>
        <w:t>вставками;</w:t>
      </w:r>
    </w:p>
    <w:p w:rsidR="00A4018D" w:rsidRPr="00A4018D" w:rsidRDefault="00A4018D" w:rsidP="00A401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018D">
        <w:rPr>
          <w:rFonts w:ascii="Times New Roman" w:hAnsi="Times New Roman" w:cs="Times New Roman"/>
          <w:sz w:val="28"/>
          <w:szCs w:val="28"/>
        </w:rPr>
        <w:t>подсчетом;</w:t>
      </w:r>
    </w:p>
    <w:p w:rsidR="00A4018D" w:rsidRPr="00A4018D" w:rsidRDefault="00A4018D" w:rsidP="00A401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018D">
        <w:rPr>
          <w:rFonts w:ascii="Times New Roman" w:hAnsi="Times New Roman" w:cs="Times New Roman"/>
          <w:sz w:val="28"/>
          <w:szCs w:val="28"/>
        </w:rPr>
        <w:t>слиянием;</w:t>
      </w:r>
    </w:p>
    <w:p w:rsidR="00A4018D" w:rsidRPr="00A4018D" w:rsidRDefault="00A4018D" w:rsidP="00A401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018D">
        <w:rPr>
          <w:rFonts w:ascii="Times New Roman" w:hAnsi="Times New Roman" w:cs="Times New Roman"/>
          <w:sz w:val="28"/>
          <w:szCs w:val="28"/>
        </w:rPr>
        <w:t>выбором;</w:t>
      </w:r>
    </w:p>
    <w:p w:rsidR="00A4018D" w:rsidRPr="003B4025" w:rsidRDefault="00A4018D" w:rsidP="00A4018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018D">
        <w:rPr>
          <w:rFonts w:ascii="Times New Roman" w:hAnsi="Times New Roman" w:cs="Times New Roman"/>
          <w:sz w:val="28"/>
          <w:szCs w:val="28"/>
        </w:rPr>
        <w:t>Шелла;</w:t>
      </w:r>
    </w:p>
    <w:p w:rsidR="003B4025" w:rsidRPr="003B4025" w:rsidRDefault="003B4025" w:rsidP="003B40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B4025">
        <w:rPr>
          <w:rFonts w:ascii="Times New Roman" w:hAnsi="Times New Roman" w:cs="Times New Roman"/>
          <w:sz w:val="28"/>
          <w:szCs w:val="28"/>
          <w:lang w:eastAsia="ru-RU"/>
        </w:rPr>
        <w:t xml:space="preserve"> «Студент»:</w:t>
      </w:r>
    </w:p>
    <w:p w:rsidR="003B4025" w:rsidRPr="003B4025" w:rsidRDefault="003B4025" w:rsidP="003B4025">
      <w:pPr>
        <w:pStyle w:val="a8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3B4025">
        <w:rPr>
          <w:rFonts w:ascii="Times New Roman" w:hAnsi="Times New Roman" w:cs="Times New Roman"/>
          <w:sz w:val="28"/>
          <w:szCs w:val="28"/>
          <w:lang w:eastAsia="ru-RU"/>
        </w:rPr>
        <w:t>фамилия; имя; отчество; пол; национальность; рост; вес; дата рождения (год,</w:t>
      </w:r>
    </w:p>
    <w:p w:rsidR="003B4025" w:rsidRPr="003B4025" w:rsidRDefault="003B4025" w:rsidP="003B4025">
      <w:pPr>
        <w:pStyle w:val="a8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3B4025">
        <w:rPr>
          <w:rFonts w:ascii="Times New Roman" w:hAnsi="Times New Roman" w:cs="Times New Roman"/>
          <w:sz w:val="28"/>
          <w:szCs w:val="28"/>
          <w:lang w:eastAsia="ru-RU"/>
        </w:rPr>
        <w:t>месяц число); номер телефона; домашний адрес (почтовый индекс, страна,область, район, город, улица, дом, квартира); ВУЗ; курс; группа; средний бал;специальность.</w:t>
      </w:r>
    </w:p>
    <w:p w:rsidR="003B4025" w:rsidRPr="003B4025" w:rsidRDefault="003B4025" w:rsidP="003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19A4" w:rsidRPr="003B4025" w:rsidRDefault="00A4018D" w:rsidP="00371D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B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B40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A31515"/>
          <w:sz w:val="24"/>
          <w:szCs w:val="24"/>
          <w:lang w:val="en-US"/>
        </w:rPr>
        <w:t>"stdafx.h"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&lt;Windows.h&gt;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&lt;conio.h&gt;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&lt;cmath&gt;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pack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B4025">
        <w:rPr>
          <w:rFonts w:ascii="Times New Roman" w:hAnsi="Times New Roman" w:cs="Times New Roman"/>
          <w:color w:val="808080"/>
          <w:sz w:val="24"/>
          <w:szCs w:val="24"/>
          <w:lang w:val="en-US"/>
        </w:rPr>
        <w:t>push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2B91AF"/>
          <w:sz w:val="24"/>
          <w:szCs w:val="24"/>
          <w:lang w:val="en-US"/>
        </w:rPr>
        <w:t>fullNameStruct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lastName[1024];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patronymic[1024];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2B91AF"/>
          <w:sz w:val="24"/>
          <w:szCs w:val="24"/>
          <w:lang w:val="en-US"/>
        </w:rPr>
        <w:t>dateOfBirthStruct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year, month, date;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struct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4025">
        <w:rPr>
          <w:rFonts w:ascii="Times New Roman" w:hAnsi="Times New Roman" w:cs="Times New Roman"/>
          <w:color w:val="2B91AF"/>
          <w:sz w:val="24"/>
          <w:szCs w:val="24"/>
          <w:lang w:val="en-US"/>
        </w:rPr>
        <w:t>homeAddressStruct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postcode[1024];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country[1024];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region[1024];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district[1024];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town[1024];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street[1024];</w:t>
      </w:r>
    </w:p>
    <w:p w:rsidR="00A4018D" w:rsidRPr="003B4025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402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house[1024];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402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apartmentNumber[1024];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highSchoolStruct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course[1024];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group[1024];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averageGrade;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specialty[1024];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numOfStud;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fullNameStruct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fullName;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enum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F4F4F"/>
          <w:sz w:val="24"/>
          <w:szCs w:val="24"/>
          <w:lang w:val="en-US"/>
        </w:rPr>
        <w:t>male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1,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F4F4F"/>
          <w:sz w:val="24"/>
          <w:szCs w:val="24"/>
          <w:lang w:val="en-US"/>
        </w:rPr>
        <w:t>female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}gender;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nationality[1024];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hight, wight;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dateOfBirthStruct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dateOfBirth;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phoneNumber[1024];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homeAddressStruct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address;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highSchoolStruct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highSchool;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pack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pop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swapStud(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getMenuItem(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* increase(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newFile(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outputStruct(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addToEnd(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fileOut(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deleteElement(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sortFile(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menu();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(*functions[])(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 = {addToEnd, fileOut, deleteElement, sortFile};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numOfStud = 0;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nameOfFileTemp = newFile(numOfStud);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nameOfFile[1024];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strcpy_s(nameOfFile,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(nameOfFile), nameOfFileTemp);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cin.clear();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 = menu() - 1;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(!input)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nameOfFileTemp = newFile(numOfStud);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strcpy_s(nameOfFile,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(nameOfFile), nameOfFileTemp);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(*functions[input - 1])(nameOfFile, numOfStud);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menu()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"1. New file"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"2. New element"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"3. View"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"4. Delete element"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"5. Sort file"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 = getMenuItem(1, 5);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newFile(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nameOfFile[1024];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 of new file: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nameOfFile;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writeToFile(nameOfFile,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nameOfFile;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addToEnd(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cin.clear();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"Element #"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 stud.numOfStud 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stud.fullName.name;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"Last name: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stud.fullName.lastName;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"Patronymic: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stud.fullName.patronymic;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"Gender(1 - male, 2 - female):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(gender == 1) ?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(stud.gender =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A4018D">
        <w:rPr>
          <w:rFonts w:ascii="Times New Roman" w:hAnsi="Times New Roman" w:cs="Times New Roman"/>
          <w:color w:val="2F4F4F"/>
          <w:sz w:val="24"/>
          <w:szCs w:val="24"/>
          <w:lang w:val="en-US"/>
        </w:rPr>
        <w:t>male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: (stud.gender =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A4018D">
        <w:rPr>
          <w:rFonts w:ascii="Times New Roman" w:hAnsi="Times New Roman" w:cs="Times New Roman"/>
          <w:color w:val="2F4F4F"/>
          <w:sz w:val="24"/>
          <w:szCs w:val="24"/>
          <w:lang w:val="en-US"/>
        </w:rPr>
        <w:t>female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"Nationality: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stud.nationality;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"Hight: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stud.hight;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"Wight: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stud.wight;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"Year of birth: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stud.dateOfBirth.year;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"Month of birth: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stud.dateOfBirth.month;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"Date of birth: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stud.dateOfBirth.date;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"Phone number: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stud.phoneNumber;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"Postcode: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stud.address.postcode;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"Country: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stud.address.country;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"Region: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stud.address.region;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"District: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stud.address.district;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"Town: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stud.address.town;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"Street: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stud.address.street;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"House: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stud.address.house;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"Apartment number: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stud.address.apartmentNumber;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"#High school#\nName: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stud.highSchool.name;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"Course: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stud.highSchool.course;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"Group: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stud.highSchool.group;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"Average grade: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stud.highSchool.averageGrade;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"Specialty: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stud.highSchool.specialty;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fout.open(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::binary |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::app);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error(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fout.write((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*)&amp;stud,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(stud));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fileOut(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fin.open(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fin)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error(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fin.read((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*)&amp;stud,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(stud));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outputStruct(stud);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deleteElement(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"Number of student: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fin.open(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fin)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error(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fout.open(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"temp.txt"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::binary |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::app);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error(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deleted =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fin.read((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*)&amp;stud,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(stud));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(stud.numOfStud == num)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deleted =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i--;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--;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(deleted)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stud.numOfStud--;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fout.write((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*)&amp;stud,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(stud));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fout.close();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fin.close();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(!remove(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rename(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"temp.txt"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error(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"Error!"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sortFile(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"1. Last name"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"2. Year of birth"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 = getMenuItem(1, 2);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(!input)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fin.open(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fin)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error(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*stud =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fin.read((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*)&amp;(stud[i]),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(stud[i]));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right 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left = 0;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(left&lt;right &amp;&amp;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&gt;1)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left; i &lt; right; i++)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forIf = (input-1) ? (stud[i].dateOfBirth.year &lt; stud[i + 1].dateOfBirth.year) 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:(stud[i].fullName.lastName[0] &gt; stud[i + 1].fullName.lastName[0]);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(forIf)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swapStud(stud[i], stud[i + 1]);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right--;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right; i &gt; left; i--)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(stud[i].fullName.lastName[0] &gt; stud[i + 1].fullName.lastName[0])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swapStud(stud[i], stud[i + 1]);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left++;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writeToFile(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fout.open(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::binary |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::app);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error(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fout.write((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*)&amp;(stud[i]),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(stud[i]));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swapStud(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 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numTemp 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.numOfStud;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.numOfStud 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.numOfStud;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.numOfStud = numTemp;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outputStruct(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"Struct #"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.numOfStud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.fullName.name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"Last name: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.fullName.lastName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"Patronymic: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.fullName.patronymic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de-DE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de-DE"/>
        </w:rPr>
        <w:t>"Gender: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de-DE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de-DE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.gender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de-DE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"Nationality: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.nationality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"Hight: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.hight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"Wight: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.wight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"Year of birth: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.dateOfBirth.year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"Month of birth: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.dateOfBirth.month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"Date of birth: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.dateOfBirth.date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"Phone number: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.phoneNumber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"Postcode: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.address.postcode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"Country: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.address.country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"Region: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.address.region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"District: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.address.district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"Town: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.address.town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"Street: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.address.street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"House: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.address.house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"Apartment number: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.address.apartmentNumber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"#High school#\nName: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.highSchool.name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"Course: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.highSchool.course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"Group: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.highSchool.group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"Average grade: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.highSchool.averageGrade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"Specialty: 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.highSchool.specialty;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Sleep(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mode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fout.open(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mode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error(</w:t>
      </w:r>
      <w:r w:rsidRPr="00A4018D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fout </w:t>
      </w:r>
      <w:r w:rsidRPr="00A4018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fout.close();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* increase(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sizeVar 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arrRes =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[sizeVar];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sizeVar - 1; i++)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arrRes[i] 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[i];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arrRes;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getMenuItem(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 = _getch() - 48;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(res &gt;=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&amp;&amp;res &lt;= </w:t>
      </w:r>
      <w:r w:rsidRPr="00A4018D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((res + 48) == 27)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4018D" w:rsidRPr="00A4018D" w:rsidRDefault="00A4018D" w:rsidP="00A4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4018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A4018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:rsidR="00A4018D" w:rsidRDefault="00A4018D" w:rsidP="00A4018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18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4018D" w:rsidRPr="00A4018D" w:rsidRDefault="00A4018D" w:rsidP="00A4018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18D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:rsidR="00A4018D" w:rsidRDefault="00A4018D" w:rsidP="00A401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4pt;height:17.05pt">
            <v:imagedata r:id="rId7" o:title="1"/>
          </v:shape>
        </w:pict>
      </w:r>
    </w:p>
    <w:p w:rsidR="00A4018D" w:rsidRDefault="00A4018D" w:rsidP="00A401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109.15pt;height:70.45pt">
            <v:imagedata r:id="rId8" o:title="2"/>
          </v:shape>
        </w:pict>
      </w:r>
    </w:p>
    <w:p w:rsidR="00A4018D" w:rsidRDefault="00A4018D" w:rsidP="00A401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7" type="#_x0000_t75" style="width:193.55pt;height:277.15pt">
            <v:imagedata r:id="rId9" o:title="3"/>
          </v:shape>
        </w:pict>
      </w:r>
    </w:p>
    <w:p w:rsidR="00A4018D" w:rsidRPr="00A4018D" w:rsidRDefault="00A4018D" w:rsidP="00A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Удаление:</w:t>
      </w:r>
    </w:p>
    <w:p w:rsidR="00A4018D" w:rsidRDefault="00A4018D" w:rsidP="00A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112.25pt;height:12.4pt">
            <v:imagedata r:id="rId10" o:title="5"/>
          </v:shape>
        </w:pict>
      </w:r>
    </w:p>
    <w:p w:rsidR="00A4018D" w:rsidRPr="00A4018D" w:rsidRDefault="00A4018D" w:rsidP="00A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Сортировка:</w:t>
      </w:r>
    </w:p>
    <w:p w:rsidR="00A4018D" w:rsidRDefault="00A4018D" w:rsidP="00A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107.6pt;height:30.95pt">
            <v:imagedata r:id="rId11" o:title="4"/>
          </v:shape>
        </w:pict>
      </w:r>
    </w:p>
    <w:p w:rsidR="00203744" w:rsidRPr="00203744" w:rsidRDefault="00203744" w:rsidP="002037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03744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203744" w:rsidRPr="00203744" w:rsidRDefault="00203744" w:rsidP="002037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03744">
        <w:rPr>
          <w:rFonts w:ascii="Times New Roman" w:hAnsi="Times New Roman" w:cs="Times New Roman"/>
          <w:sz w:val="28"/>
          <w:szCs w:val="28"/>
          <w:lang w:eastAsia="ru-RU"/>
        </w:rPr>
        <w:t>Сформировать бинарный файл, содержимым которого являются вещественные матрицы (структуры матриц).</w:t>
      </w:r>
    </w:p>
    <w:p w:rsidR="00203744" w:rsidRDefault="00203744" w:rsidP="002037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203744">
        <w:rPr>
          <w:rFonts w:ascii="Times New Roman" w:hAnsi="Times New Roman" w:cs="Times New Roman"/>
          <w:sz w:val="28"/>
          <w:szCs w:val="28"/>
          <w:lang w:eastAsia="ru-RU"/>
        </w:rPr>
        <w:t>При этом количество матриц (компонент структуры) и их размерность вводится в процессе выполнения программы с клавиатуры. В соответствии с индивидуальным заданием обработать содержимое полученного файла. Для каждого из вариантов задания вывести содержимое исходного файла на экран до и после преобразования. При работе с матри</w:t>
      </w:r>
      <w:r w:rsidRPr="00203744">
        <w:rPr>
          <w:rFonts w:ascii="Times New Roman" w:hAnsi="Times New Roman" w:cs="Times New Roman"/>
          <w:sz w:val="28"/>
          <w:szCs w:val="28"/>
          <w:lang w:eastAsia="ru-RU"/>
        </w:rPr>
        <w:softHyphen/>
        <w:t>цами, где это возможно, использовать динамические мас</w:t>
      </w:r>
      <w:r w:rsidRPr="00203744">
        <w:rPr>
          <w:rFonts w:ascii="Times New Roman" w:hAnsi="Times New Roman" w:cs="Times New Roman"/>
          <w:sz w:val="28"/>
          <w:szCs w:val="28"/>
          <w:lang w:eastAsia="ru-RU"/>
        </w:rPr>
        <w:softHyphen/>
        <w:t>сивы.</w:t>
      </w:r>
    </w:p>
    <w:p w:rsidR="00203744" w:rsidRDefault="00203744" w:rsidP="002037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03744" w:rsidRPr="00203744" w:rsidRDefault="00203744" w:rsidP="002037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программы: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"stdafx.h"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&lt;Windows.h&gt;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&lt;cmath&gt;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isSym(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**,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numOfMatrix;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"Number of matrix: 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numOfMatrix;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"(matrix NxN) \nN: 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cin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"initial.txt"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fout.close();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fout.open(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"initial.txt"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::app |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numOfMatrix; i++)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matrix =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*[n];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matrix[j] =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  <w:t>matrix[j][z] = rand() % 10;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fout.write((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*)&amp;matrix[j][z],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fout.close();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res1(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"res1.txt"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res1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res1.close();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res1.open(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"res1.txt"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::app |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res2(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"res2.txt"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res2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res2.close();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res2.open(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"res2.txt"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::app |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"initial.txt"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num1 = 0, num2 = 0;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numOfMatrix; i++)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matrix =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*[n];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matrix[j] =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fin.read((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*)&amp;matrix[j][z],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matrix[j][z]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(isSym(matrix, n))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res1.write((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*)&amp;matrix[j][z],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>num1++;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res2.write((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*)&amp;matrix[j][z],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>num2++;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  <w:t>res2.close();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res1.close();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res1in(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"res1.txt"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::binary); 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res2in(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"res2.txt"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"Not sym: 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num2; i++)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matrix =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*[n];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matrix[j] =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res2in.read((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*)&amp;matrix[j][z],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matrix[j][z]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"Sym: 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num1; i++)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matrix =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*[n];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matrix[j] =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res1in.read((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*)&amp;matrix[j][z],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n; z++)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matrix[j][z]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203744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203744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isSym(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</w:t>
      </w: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[i][j] != </w:t>
      </w:r>
      <w:r w:rsidRPr="00203744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>[j][i])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3744" w:rsidRP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74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744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3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B4025" w:rsidRDefault="00203744" w:rsidP="0020374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7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03744" w:rsidRPr="00203744" w:rsidRDefault="00203744" w:rsidP="00203744">
      <w:pPr>
        <w:spacing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203744">
        <w:rPr>
          <w:rFonts w:ascii="Times New Roman" w:hAnsi="Times New Roman" w:cs="Times New Roman"/>
          <w:color w:val="000000"/>
          <w:sz w:val="28"/>
          <w:szCs w:val="24"/>
        </w:rPr>
        <w:t>Результат выполнения:</w:t>
      </w:r>
    </w:p>
    <w:p w:rsidR="00203744" w:rsidRDefault="00203744" w:rsidP="0020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137.05pt;height:14.7pt">
            <v:imagedata r:id="rId12" o:title="21"/>
          </v:shape>
        </w:pict>
      </w:r>
    </w:p>
    <w:p w:rsidR="00203744" w:rsidRDefault="00203744" w:rsidP="0020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92.9pt;height:37.15pt">
            <v:imagedata r:id="rId13" o:title="22"/>
          </v:shape>
        </w:pict>
      </w:r>
    </w:p>
    <w:p w:rsidR="00203744" w:rsidRPr="00540577" w:rsidRDefault="00540577" w:rsidP="00203744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51.85pt;height:265.55pt">
            <v:imagedata r:id="rId14" o:title="23"/>
          </v:shape>
        </w:pict>
      </w:r>
    </w:p>
    <w:bookmarkEnd w:id="0"/>
    <w:p w:rsidR="00FC72E8" w:rsidRDefault="00A82F57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82F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2820CF">
        <w:rPr>
          <w:rFonts w:ascii="Times New Roman" w:hAnsi="Times New Roman" w:cs="Times New Roman"/>
          <w:sz w:val="28"/>
          <w:szCs w:val="28"/>
        </w:rPr>
        <w:t xml:space="preserve"> работать </w:t>
      </w:r>
      <w:r w:rsidR="00607B3C">
        <w:rPr>
          <w:rFonts w:ascii="Times New Roman" w:hAnsi="Times New Roman" w:cs="Times New Roman"/>
          <w:sz w:val="28"/>
          <w:szCs w:val="28"/>
        </w:rPr>
        <w:t>с бинарными файлами во взаимодействии со структурами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E40D90" w:rsidRDefault="00E40D90" w:rsidP="00FB19A4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8B76ED" w:rsidRPr="00AE4693" w:rsidRDefault="008B76ED" w:rsidP="008B76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469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isSym</w:t>
      </w:r>
      <w:r w:rsidR="00AE4693">
        <w:rPr>
          <w:rFonts w:ascii="Times New Roman" w:hAnsi="Times New Roman" w:cs="Times New Roman"/>
          <w:color w:val="000000"/>
          <w:sz w:val="28"/>
          <w:szCs w:val="28"/>
        </w:rPr>
        <w:t>:</w:t>
      </w:r>
      <w:bookmarkStart w:id="1" w:name="_GoBack"/>
      <w:bookmarkEnd w:id="1"/>
    </w:p>
    <w:p w:rsidR="00E40D90" w:rsidRPr="00E40D90" w:rsidRDefault="008B76ED" w:rsidP="008B76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B76ED">
        <w:rPr>
          <w:rFonts w:ascii="Times New Roman" w:hAnsi="Times New Roman" w:cs="Times New Roman"/>
          <w:sz w:val="28"/>
          <w:szCs w:val="28"/>
          <w:lang w:val="de-DE"/>
        </w:rPr>
        <w:object w:dxaOrig="5910" w:dyaOrig="16095">
          <v:shape id="_x0000_i1033" type="#_x0000_t75" style="width:260.15pt;height:707.6pt" o:ole="">
            <v:imagedata r:id="rId15" o:title=""/>
          </v:shape>
          <o:OLEObject Type="Embed" ProgID="Visio.Drawing.15" ShapeID="_x0000_i1033" DrawAspect="Content" ObjectID="_1589388066" r:id="rId16"/>
        </w:object>
      </w:r>
    </w:p>
    <w:sectPr w:rsidR="00E40D90" w:rsidRPr="00E40D90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1070A7"/>
    <w:multiLevelType w:val="hybridMultilevel"/>
    <w:tmpl w:val="17C64F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24CB2"/>
    <w:multiLevelType w:val="hybridMultilevel"/>
    <w:tmpl w:val="2F7A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8379D"/>
    <w:rsid w:val="001937AC"/>
    <w:rsid w:val="001A6E64"/>
    <w:rsid w:val="001B3A3E"/>
    <w:rsid w:val="00203744"/>
    <w:rsid w:val="002144AD"/>
    <w:rsid w:val="0022472D"/>
    <w:rsid w:val="00263739"/>
    <w:rsid w:val="002820CF"/>
    <w:rsid w:val="00297AF7"/>
    <w:rsid w:val="002B0689"/>
    <w:rsid w:val="002D088E"/>
    <w:rsid w:val="002F528B"/>
    <w:rsid w:val="00301D69"/>
    <w:rsid w:val="00357D36"/>
    <w:rsid w:val="00360A64"/>
    <w:rsid w:val="00371D0F"/>
    <w:rsid w:val="00372B77"/>
    <w:rsid w:val="00373386"/>
    <w:rsid w:val="00391FB7"/>
    <w:rsid w:val="003B4025"/>
    <w:rsid w:val="003C0D52"/>
    <w:rsid w:val="003E1008"/>
    <w:rsid w:val="0041371F"/>
    <w:rsid w:val="00414134"/>
    <w:rsid w:val="00481371"/>
    <w:rsid w:val="004B5B1E"/>
    <w:rsid w:val="004B6EC6"/>
    <w:rsid w:val="004C70F8"/>
    <w:rsid w:val="00505CDB"/>
    <w:rsid w:val="005062B0"/>
    <w:rsid w:val="00540577"/>
    <w:rsid w:val="00547B44"/>
    <w:rsid w:val="00563071"/>
    <w:rsid w:val="005B68C9"/>
    <w:rsid w:val="005C6C02"/>
    <w:rsid w:val="005F5C2A"/>
    <w:rsid w:val="00600221"/>
    <w:rsid w:val="0060252C"/>
    <w:rsid w:val="00607B3C"/>
    <w:rsid w:val="00610B06"/>
    <w:rsid w:val="006466C5"/>
    <w:rsid w:val="006A0350"/>
    <w:rsid w:val="006C0B08"/>
    <w:rsid w:val="006D3186"/>
    <w:rsid w:val="0074344C"/>
    <w:rsid w:val="00743DAD"/>
    <w:rsid w:val="007C770E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B76ED"/>
    <w:rsid w:val="008D5730"/>
    <w:rsid w:val="008F14C9"/>
    <w:rsid w:val="008F7DF2"/>
    <w:rsid w:val="00972D5C"/>
    <w:rsid w:val="009B2BE7"/>
    <w:rsid w:val="009B5F55"/>
    <w:rsid w:val="00A4018D"/>
    <w:rsid w:val="00A62C31"/>
    <w:rsid w:val="00A82F57"/>
    <w:rsid w:val="00A83346"/>
    <w:rsid w:val="00A97FF5"/>
    <w:rsid w:val="00AE4693"/>
    <w:rsid w:val="00AE74BE"/>
    <w:rsid w:val="00B22260"/>
    <w:rsid w:val="00B231DD"/>
    <w:rsid w:val="00B33337"/>
    <w:rsid w:val="00B35BDE"/>
    <w:rsid w:val="00B4671A"/>
    <w:rsid w:val="00B508B4"/>
    <w:rsid w:val="00B913FA"/>
    <w:rsid w:val="00B959CE"/>
    <w:rsid w:val="00BB73EE"/>
    <w:rsid w:val="00BD0FF9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91870"/>
    <w:rsid w:val="00DA5F87"/>
    <w:rsid w:val="00E13837"/>
    <w:rsid w:val="00E3072B"/>
    <w:rsid w:val="00E40D90"/>
    <w:rsid w:val="00E41A3D"/>
    <w:rsid w:val="00E66F1E"/>
    <w:rsid w:val="00E94AA8"/>
    <w:rsid w:val="00EA6AB1"/>
    <w:rsid w:val="00EB42C6"/>
    <w:rsid w:val="00F0027B"/>
    <w:rsid w:val="00F158F4"/>
    <w:rsid w:val="00F42E17"/>
    <w:rsid w:val="00F55D27"/>
    <w:rsid w:val="00F831A7"/>
    <w:rsid w:val="00FB19A4"/>
    <w:rsid w:val="00F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B4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B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563A2-86D5-443C-AC0C-26CD3246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13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87</cp:revision>
  <cp:lastPrinted>2017-11-23T16:53:00Z</cp:lastPrinted>
  <dcterms:created xsi:type="dcterms:W3CDTF">2017-11-07T10:49:00Z</dcterms:created>
  <dcterms:modified xsi:type="dcterms:W3CDTF">2018-06-01T16:55:00Z</dcterms:modified>
</cp:coreProperties>
</file>