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5F5C2A">
        <w:rPr>
          <w:rFonts w:ascii="Times New Roman" w:hAnsi="Times New Roman" w:cs="Times New Roman"/>
          <w:b/>
          <w:sz w:val="28"/>
          <w:szCs w:val="24"/>
        </w:rPr>
        <w:t>5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6D3186">
        <w:rPr>
          <w:rFonts w:ascii="Times New Roman" w:hAnsi="Times New Roman" w:cs="Times New Roman"/>
          <w:b/>
          <w:sz w:val="28"/>
          <w:szCs w:val="28"/>
        </w:rPr>
        <w:t>Операторы ветвления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</w:t>
      </w:r>
      <w:r w:rsidRPr="008F14C9">
        <w:rPr>
          <w:rFonts w:ascii="Times New Roman" w:hAnsi="Times New Roman" w:cs="Times New Roman"/>
          <w:sz w:val="28"/>
          <w:szCs w:val="24"/>
        </w:rPr>
        <w:t xml:space="preserve">: </w:t>
      </w:r>
      <w:r w:rsidR="00067F0F">
        <w:rPr>
          <w:rFonts w:ascii="Times New Roman" w:hAnsi="Times New Roman" w:cs="Times New Roman"/>
          <w:sz w:val="28"/>
          <w:szCs w:val="24"/>
        </w:rPr>
        <w:t>научиться работать с операторами ветвления.</w:t>
      </w:r>
    </w:p>
    <w:p w:rsidR="006A0350" w:rsidRPr="00743DAD" w:rsidRDefault="00371D0F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Задание 1. </w:t>
      </w:r>
      <w:r w:rsidR="006D3186">
        <w:rPr>
          <w:rFonts w:ascii="Times New Roman" w:hAnsi="Times New Roman" w:cs="Times New Roman"/>
          <w:sz w:val="28"/>
          <w:szCs w:val="24"/>
        </w:rPr>
        <w:t>Провери</w:t>
      </w:r>
      <w:r w:rsidR="00CA607D">
        <w:rPr>
          <w:rFonts w:ascii="Times New Roman" w:hAnsi="Times New Roman" w:cs="Times New Roman"/>
          <w:sz w:val="28"/>
          <w:szCs w:val="24"/>
        </w:rPr>
        <w:t xml:space="preserve">м </w:t>
      </w:r>
      <w:r w:rsidR="006D3186">
        <w:rPr>
          <w:rFonts w:ascii="Times New Roman" w:hAnsi="Times New Roman" w:cs="Times New Roman"/>
          <w:sz w:val="28"/>
          <w:szCs w:val="24"/>
        </w:rPr>
        <w:t>истинность высказывания</w:t>
      </w:r>
      <w:r w:rsidR="006D3186" w:rsidRPr="006D3186">
        <w:rPr>
          <w:rFonts w:ascii="Times New Roman" w:hAnsi="Times New Roman" w:cs="Times New Roman"/>
          <w:sz w:val="28"/>
          <w:szCs w:val="24"/>
        </w:rPr>
        <w:t>:</w:t>
      </w:r>
      <w:r w:rsidR="006D3186">
        <w:rPr>
          <w:rFonts w:ascii="Times New Roman" w:hAnsi="Times New Roman" w:cs="Times New Roman"/>
          <w:sz w:val="28"/>
          <w:szCs w:val="24"/>
        </w:rPr>
        <w:t xml:space="preserve"> «Сумма цифр данного трехзначного числа является чётным числом».</w:t>
      </w:r>
    </w:p>
    <w:p w:rsidR="002B0689" w:rsidRDefault="002B0689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метода решения</w:t>
      </w:r>
      <w:r w:rsidRPr="00743DAD">
        <w:rPr>
          <w:rFonts w:ascii="Times New Roman" w:hAnsi="Times New Roman" w:cs="Times New Roman"/>
          <w:sz w:val="28"/>
          <w:szCs w:val="24"/>
        </w:rPr>
        <w:t>:</w:t>
      </w:r>
    </w:p>
    <w:p w:rsidR="00003779" w:rsidRPr="00743DAD" w:rsidRDefault="00067F0F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4pt;height:427.35pt">
            <v:imagedata r:id="rId5" o:title="бс-1"/>
          </v:shape>
        </w:pict>
      </w:r>
    </w:p>
    <w:p w:rsidR="00003779" w:rsidRDefault="00003779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A6E64" w:rsidRDefault="001A6E64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8D5730" w:rsidRPr="008D5730" w:rsidRDefault="008D5730" w:rsidP="006D318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 программы</w:t>
      </w:r>
      <w:r w:rsidRPr="008D5730">
        <w:rPr>
          <w:rFonts w:ascii="Times New Roman" w:hAnsi="Times New Roman" w:cs="Times New Roman"/>
          <w:sz w:val="28"/>
          <w:szCs w:val="24"/>
        </w:rPr>
        <w:t>:</w:t>
      </w:r>
    </w:p>
    <w:p w:rsidR="00743DAD" w:rsidRPr="00067F0F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F0F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743DAD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067F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F0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067F0F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067F0F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cstdio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cmath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"Enter: "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  <w:proofErr w:type="spellStart"/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 {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pow(10.0, (</w:t>
      </w:r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- 1.0);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t &gt;= 10.0)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3) {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743DAD" w:rsidRPr="00067F0F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67F0F">
        <w:rPr>
          <w:rFonts w:ascii="Times New Roman" w:hAnsi="Times New Roman" w:cs="Times New Roman"/>
          <w:color w:val="000000"/>
          <w:sz w:val="24"/>
          <w:szCs w:val="24"/>
          <w:lang w:val="de-DE"/>
        </w:rPr>
        <w:t>}}</w:t>
      </w:r>
    </w:p>
    <w:p w:rsidR="00743DAD" w:rsidRPr="00067F0F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743DAD" w:rsidRPr="00003779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067F0F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proofErr w:type="spellStart"/>
      <w:r w:rsidRPr="00003779">
        <w:rPr>
          <w:rFonts w:ascii="Times New Roman" w:hAnsi="Times New Roman" w:cs="Times New Roman"/>
          <w:color w:val="0000FF"/>
          <w:sz w:val="24"/>
          <w:szCs w:val="24"/>
          <w:lang w:val="de-DE"/>
        </w:rPr>
        <w:t>int</w:t>
      </w:r>
      <w:proofErr w:type="spellEnd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n1 = </w:t>
      </w:r>
      <w:proofErr w:type="spellStart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>num</w:t>
      </w:r>
      <w:proofErr w:type="spellEnd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/ 100, n2 = </w:t>
      </w:r>
      <w:proofErr w:type="spellStart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>num</w:t>
      </w:r>
      <w:proofErr w:type="spellEnd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/ 10 - n1 * 10, n3 = </w:t>
      </w:r>
      <w:proofErr w:type="spellStart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>num</w:t>
      </w:r>
      <w:proofErr w:type="spellEnd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- n1 * 100 - n2 * 10, </w:t>
      </w:r>
      <w:proofErr w:type="spellStart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>sum</w:t>
      </w:r>
      <w:proofErr w:type="spellEnd"/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= n1 + n2 + n3;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3779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(sum % 2 == 0) 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nSumma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zifr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chetnaya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en-US"/>
        </w:rPr>
        <w:t>\n"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43DA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  <w:lang w:val="de-DE"/>
        </w:rPr>
        <w:t>printf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>"\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>nSumma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>zifr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 xml:space="preserve"> 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>nechetnaya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  <w:lang w:val="de-DE"/>
        </w:rPr>
        <w:t>\n"</w:t>
      </w:r>
      <w:r w:rsidRPr="00743DAD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proofErr w:type="spellStart"/>
      <w:r w:rsidRPr="00743DAD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43DA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43DAD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743DAD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43D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43DAD" w:rsidRPr="00743DAD" w:rsidRDefault="00743DAD" w:rsidP="0074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43DA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743DA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743DAD" w:rsidRPr="00743DAD" w:rsidRDefault="00743DAD" w:rsidP="00743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3DA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43DAD" w:rsidRPr="00743DAD" w:rsidRDefault="00743DAD" w:rsidP="00743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563071" w:rsidRDefault="00373386" w:rsidP="00563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</w:t>
      </w:r>
      <w:r w:rsidR="00563071" w:rsidRPr="005630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CA607D" w:rsidRDefault="00067F0F" w:rsidP="00563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pict>
          <v:shape id="_x0000_i1026" type="#_x0000_t75" style="width:197.4pt;height:54.2pt">
            <v:imagedata r:id="rId6" o:title="Capture_1_1"/>
          </v:shape>
        </w:pict>
      </w:r>
    </w:p>
    <w:p w:rsidR="00563071" w:rsidRDefault="00563071" w:rsidP="00563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466C5" w:rsidRDefault="00373386" w:rsidP="00CA6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</w:t>
      </w:r>
      <w:r w:rsidR="0026373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A607D" w:rsidRPr="00CA6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A607D" w:rsidRPr="00CA607D">
        <w:rPr>
          <w:rFonts w:ascii="Times New Roman" w:hAnsi="Times New Roman" w:cs="Times New Roman"/>
          <w:sz w:val="28"/>
          <w:szCs w:val="28"/>
        </w:rPr>
        <w:t xml:space="preserve">Даны целочисленные координаты точки на плоскости. </w:t>
      </w:r>
      <w:r w:rsidR="000446AC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0446AC">
        <w:rPr>
          <w:rFonts w:ascii="Times New Roman" w:hAnsi="Times New Roman" w:cs="Times New Roman"/>
          <w:sz w:val="28"/>
          <w:szCs w:val="28"/>
        </w:rPr>
        <w:t>)</w:t>
      </w:r>
      <w:r w:rsidR="00CA607D" w:rsidRPr="00CA607D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CA607D" w:rsidRPr="00CA607D">
        <w:rPr>
          <w:rFonts w:ascii="Times New Roman" w:hAnsi="Times New Roman" w:cs="Times New Roman"/>
          <w:sz w:val="28"/>
          <w:szCs w:val="28"/>
        </w:rPr>
        <w:t>сли точка не леж</w:t>
      </w:r>
      <w:r w:rsidR="00CA607D">
        <w:rPr>
          <w:rFonts w:ascii="Times New Roman" w:hAnsi="Times New Roman" w:cs="Times New Roman"/>
          <w:sz w:val="28"/>
          <w:szCs w:val="28"/>
        </w:rPr>
        <w:t>ит на координатных осях, то выведем</w:t>
      </w:r>
      <w:r w:rsidR="00CA607D" w:rsidRPr="00CA607D">
        <w:rPr>
          <w:rFonts w:ascii="Times New Roman" w:hAnsi="Times New Roman" w:cs="Times New Roman"/>
          <w:sz w:val="28"/>
          <w:szCs w:val="28"/>
        </w:rPr>
        <w:t xml:space="preserve"> 0. </w:t>
      </w:r>
      <w:r w:rsidR="000446AC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="000446AC">
        <w:rPr>
          <w:rFonts w:ascii="Times New Roman" w:hAnsi="Times New Roman" w:cs="Times New Roman"/>
          <w:sz w:val="28"/>
          <w:szCs w:val="28"/>
        </w:rPr>
        <w:t>)</w:t>
      </w:r>
      <w:r w:rsidR="00CA607D" w:rsidRPr="00CA607D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CA607D" w:rsidRPr="00CA607D">
        <w:rPr>
          <w:rFonts w:ascii="Times New Roman" w:hAnsi="Times New Roman" w:cs="Times New Roman"/>
          <w:sz w:val="28"/>
          <w:szCs w:val="28"/>
        </w:rPr>
        <w:t>сли точка совпадает с началом координат, то выве</w:t>
      </w:r>
      <w:r w:rsidR="00CA607D">
        <w:rPr>
          <w:rFonts w:ascii="Times New Roman" w:hAnsi="Times New Roman" w:cs="Times New Roman"/>
          <w:sz w:val="28"/>
          <w:szCs w:val="28"/>
        </w:rPr>
        <w:t>дем</w:t>
      </w:r>
      <w:r w:rsidR="00CA607D" w:rsidRPr="00CA607D">
        <w:rPr>
          <w:rFonts w:ascii="Times New Roman" w:hAnsi="Times New Roman" w:cs="Times New Roman"/>
          <w:sz w:val="28"/>
          <w:szCs w:val="28"/>
        </w:rPr>
        <w:t xml:space="preserve"> 1. </w:t>
      </w:r>
      <w:r w:rsidR="000446AC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0446AC">
        <w:rPr>
          <w:rFonts w:ascii="Times New Roman" w:hAnsi="Times New Roman" w:cs="Times New Roman"/>
          <w:sz w:val="28"/>
          <w:szCs w:val="28"/>
        </w:rPr>
        <w:t>)</w:t>
      </w:r>
      <w:r w:rsidR="00CA607D" w:rsidRPr="00CA607D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CA607D" w:rsidRPr="00CA607D">
        <w:rPr>
          <w:rFonts w:ascii="Times New Roman" w:hAnsi="Times New Roman" w:cs="Times New Roman"/>
          <w:sz w:val="28"/>
          <w:szCs w:val="28"/>
        </w:rPr>
        <w:t xml:space="preserve">сли точка не совпадает с началом координат, но лежит на оси OX или </w:t>
      </w:r>
      <w:r w:rsidR="000446AC">
        <w:rPr>
          <w:rFonts w:ascii="Times New Roman" w:hAnsi="Times New Roman" w:cs="Times New Roman"/>
          <w:sz w:val="28"/>
          <w:szCs w:val="28"/>
        </w:rPr>
        <w:t>Г)</w:t>
      </w:r>
      <w:r w:rsidR="00CA607D" w:rsidRPr="00CA607D">
        <w:rPr>
          <w:rFonts w:ascii="Times New Roman" w:hAnsi="Times New Roman" w:cs="Times New Roman"/>
          <w:sz w:val="28"/>
          <w:szCs w:val="28"/>
        </w:rPr>
        <w:t>OY, то выве</w:t>
      </w:r>
      <w:r w:rsidR="00CA607D">
        <w:rPr>
          <w:rFonts w:ascii="Times New Roman" w:hAnsi="Times New Roman" w:cs="Times New Roman"/>
          <w:sz w:val="28"/>
          <w:szCs w:val="28"/>
        </w:rPr>
        <w:t>дем</w:t>
      </w:r>
      <w:r w:rsidR="006466C5">
        <w:rPr>
          <w:rFonts w:ascii="Times New Roman" w:hAnsi="Times New Roman" w:cs="Times New Roman"/>
          <w:sz w:val="28"/>
          <w:szCs w:val="28"/>
        </w:rPr>
        <w:t xml:space="preserve"> соответственно 2 или 3.</w:t>
      </w:r>
    </w:p>
    <w:p w:rsidR="001A6E64" w:rsidRDefault="001A6E64" w:rsidP="00CA60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6C5" w:rsidRDefault="006466C5" w:rsidP="00CA60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метода решения</w:t>
      </w:r>
      <w:r w:rsidRPr="006466C5">
        <w:rPr>
          <w:rFonts w:ascii="Times New Roman" w:hAnsi="Times New Roman" w:cs="Times New Roman"/>
          <w:sz w:val="28"/>
          <w:szCs w:val="28"/>
        </w:rPr>
        <w:t>:</w:t>
      </w:r>
    </w:p>
    <w:p w:rsidR="007E6C6E" w:rsidRPr="007E6C6E" w:rsidRDefault="00067F0F" w:rsidP="00CA60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6.4pt;height:365.4pt">
            <v:imagedata r:id="rId7" o:title="бс-2"/>
          </v:shape>
        </w:pict>
      </w:r>
    </w:p>
    <w:p w:rsidR="007E6C6E" w:rsidRDefault="007E6C6E" w:rsidP="00CA60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66C5" w:rsidRPr="006466C5" w:rsidRDefault="006466C5" w:rsidP="00CA60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6466C5">
        <w:rPr>
          <w:rFonts w:ascii="Times New Roman" w:hAnsi="Times New Roman" w:cs="Times New Roman"/>
          <w:sz w:val="28"/>
          <w:szCs w:val="28"/>
        </w:rPr>
        <w:t>:</w:t>
      </w:r>
    </w:p>
    <w:p w:rsidR="006466C5" w:rsidRPr="00067F0F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7F0F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6466C5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067F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F0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067F0F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067F0F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x: 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&amp;x);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nEnter</w:t>
      </w:r>
      <w:proofErr w:type="spell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y: 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&amp;y);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(x == 0 &amp;&amp; y == 0)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"\n1"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(x == 0)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"\n2"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(y == 0)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"\n3"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"\n0"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6466C5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6466C5" w:rsidRPr="006466C5" w:rsidRDefault="006466C5" w:rsidP="00646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466C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646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6466C5" w:rsidRPr="006466C5" w:rsidRDefault="006466C5" w:rsidP="006466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77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466C5" w:rsidRDefault="005062B0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0446A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446AC" w:rsidRPr="00003779" w:rsidRDefault="000446AC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0446AC" w:rsidRPr="000446AC" w:rsidRDefault="00067F0F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205.95pt;height:65.8pt">
            <v:imagedata r:id="rId8" o:title="Capture_2_1"/>
          </v:shape>
        </w:pict>
      </w:r>
    </w:p>
    <w:p w:rsidR="000446AC" w:rsidRDefault="000446AC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</w:t>
      </w:r>
    </w:p>
    <w:p w:rsidR="000446AC" w:rsidRDefault="00067F0F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9" type="#_x0000_t75" style="width:200.5pt;height:59.6pt">
            <v:imagedata r:id="rId9" o:title="Capture_2_2"/>
          </v:shape>
        </w:pict>
      </w:r>
    </w:p>
    <w:p w:rsidR="000446AC" w:rsidRDefault="000446AC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</w:p>
    <w:p w:rsidR="000446AC" w:rsidRDefault="00067F0F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0" type="#_x0000_t75" style="width:200.5pt;height:56.5pt">
            <v:imagedata r:id="rId10" o:title="Capture_2_3"/>
          </v:shape>
        </w:pict>
      </w:r>
    </w:p>
    <w:p w:rsidR="000446AC" w:rsidRDefault="000446AC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</w:t>
      </w:r>
    </w:p>
    <w:p w:rsidR="000446AC" w:rsidRPr="000446AC" w:rsidRDefault="00067F0F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31" type="#_x0000_t75" style="width:200.5pt;height:56.5pt">
            <v:imagedata r:id="rId11" o:title="Capture_2_4"/>
          </v:shape>
        </w:pict>
      </w: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A6E64" w:rsidRDefault="001A6E64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31A7" w:rsidRPr="00F831A7" w:rsidRDefault="000446AC" w:rsidP="00C966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Задание 3. </w:t>
      </w:r>
    </w:p>
    <w:p w:rsidR="000446AC" w:rsidRDefault="000446AC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1720850" cy="658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A7" w:rsidRDefault="00F831A7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 метода решения</w:t>
      </w:r>
      <w:r w:rsidRPr="000037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7F0F" w:rsidRPr="00067F0F" w:rsidRDefault="00067F0F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36" type="#_x0000_t75" style="width:516.4pt;height:489.3pt">
            <v:imagedata r:id="rId13" o:title="бс-3"/>
          </v:shape>
        </w:pict>
      </w:r>
    </w:p>
    <w:p w:rsidR="001A6E64" w:rsidRDefault="001A6E6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3739" w:rsidRPr="00263739" w:rsidRDefault="00263739" w:rsidP="00C966E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  <w:r w:rsidRPr="002637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63739" w:rsidRPr="0000377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377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037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0377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003779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stdafx.h</w:t>
      </w:r>
      <w:proofErr w:type="spellEnd"/>
      <w:r w:rsidRPr="0000377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b;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"a="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nb</w:t>
      </w:r>
      <w:proofErr w:type="spellEnd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="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63739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&amp;b);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&gt; b)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X = (a*b) + 1;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b)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X = 25;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X = (</w:t>
      </w:r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a - 5) / (</w:t>
      </w:r>
      <w:r w:rsidRPr="0026373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>)b;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>printf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r w:rsidRPr="00263739">
        <w:rPr>
          <w:rFonts w:ascii="Times New Roman" w:hAnsi="Times New Roman" w:cs="Times New Roman"/>
          <w:color w:val="A31515"/>
          <w:sz w:val="24"/>
          <w:szCs w:val="24"/>
          <w:lang w:val="de-DE"/>
        </w:rPr>
        <w:t>"\</w:t>
      </w:r>
      <w:proofErr w:type="spellStart"/>
      <w:r w:rsidRPr="00263739">
        <w:rPr>
          <w:rFonts w:ascii="Times New Roman" w:hAnsi="Times New Roman" w:cs="Times New Roman"/>
          <w:color w:val="A31515"/>
          <w:sz w:val="24"/>
          <w:szCs w:val="24"/>
          <w:lang w:val="de-DE"/>
        </w:rPr>
        <w:t>nX</w:t>
      </w:r>
      <w:proofErr w:type="spellEnd"/>
      <w:r w:rsidRPr="00263739">
        <w:rPr>
          <w:rFonts w:ascii="Times New Roman" w:hAnsi="Times New Roman" w:cs="Times New Roman"/>
          <w:color w:val="A31515"/>
          <w:sz w:val="24"/>
          <w:szCs w:val="24"/>
          <w:lang w:val="de-DE"/>
        </w:rPr>
        <w:t>=%f"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>, X);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</w:r>
      <w:proofErr w:type="spellStart"/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>system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r w:rsidRPr="00263739">
        <w:rPr>
          <w:rFonts w:ascii="Times New Roman" w:hAnsi="Times New Roman" w:cs="Times New Roman"/>
          <w:color w:val="A31515"/>
          <w:sz w:val="24"/>
          <w:szCs w:val="24"/>
          <w:lang w:val="de-DE"/>
        </w:rPr>
        <w:t>"pause"</w:t>
      </w:r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:rsidR="00263739" w:rsidRPr="00263739" w:rsidRDefault="00263739" w:rsidP="0026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263739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6373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263739" w:rsidRPr="00003779" w:rsidRDefault="00263739" w:rsidP="0026373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373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3739" w:rsidRPr="00003779" w:rsidRDefault="00263739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0037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63739" w:rsidRPr="00003779" w:rsidRDefault="00067F0F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32" type="#_x0000_t75" style="width:79.75pt;height:60.4pt">
            <v:imagedata r:id="rId14" o:title="Capture_3_1"/>
          </v:shape>
        </w:pict>
      </w:r>
      <w:r w:rsidR="00263739" w:rsidRPr="0000377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33" type="#_x0000_t75" style="width:67.35pt;height:61.15pt">
            <v:imagedata r:id="rId15" o:title="Capture_3_2"/>
          </v:shape>
        </w:pict>
      </w:r>
      <w:r w:rsidR="00263739" w:rsidRPr="0000377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34" type="#_x0000_t75" style="width:74.3pt;height:60.4pt">
            <v:imagedata r:id="rId16" o:title="Capture_3_3"/>
          </v:shape>
        </w:pict>
      </w:r>
    </w:p>
    <w:p w:rsidR="00263739" w:rsidRDefault="00263739" w:rsidP="00263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4. </w:t>
      </w:r>
      <w:r w:rsidRPr="00263739">
        <w:rPr>
          <w:rFonts w:ascii="Times New Roman" w:hAnsi="Times New Roman" w:cs="Times New Roman"/>
          <w:sz w:val="28"/>
          <w:szCs w:val="28"/>
        </w:rPr>
        <w:t>Единицы массы пронумерованы следующим образом: 1 — килограмм, 2 — миллиграмм, 3 — грамм, 4 — тонна, 5 — центнер. Дан номер единицы массы и масса тела M в этих единицах (вещественное число). Выве</w:t>
      </w:r>
      <w:r w:rsidR="0086757E">
        <w:rPr>
          <w:rFonts w:ascii="Times New Roman" w:hAnsi="Times New Roman" w:cs="Times New Roman"/>
          <w:sz w:val="28"/>
          <w:szCs w:val="28"/>
        </w:rPr>
        <w:t>дем</w:t>
      </w:r>
      <w:r w:rsidRPr="00263739">
        <w:rPr>
          <w:rFonts w:ascii="Times New Roman" w:hAnsi="Times New Roman" w:cs="Times New Roman"/>
          <w:sz w:val="28"/>
          <w:szCs w:val="28"/>
        </w:rPr>
        <w:t xml:space="preserve"> массу данного тела в килограммах.</w:t>
      </w: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6E64" w:rsidRDefault="001A6E64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6757E" w:rsidRDefault="00F831A7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Описание метода решения</w:t>
      </w:r>
      <w:r w:rsidRPr="00F831A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6F1E" w:rsidRPr="00E66F1E" w:rsidRDefault="00E66F1E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37" type="#_x0000_t75" style="width:516.4pt;height:341.4pt">
            <v:imagedata r:id="rId17" o:title="бс-4"/>
          </v:shape>
        </w:pict>
      </w:r>
    </w:p>
    <w:p w:rsidR="00F831A7" w:rsidRPr="00F831A7" w:rsidRDefault="00F831A7" w:rsidP="002637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 w:rsidRPr="00F831A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stdafx.h</w:t>
      </w:r>
      <w:proofErr w:type="spell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choice, mass;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"1 - kilogram\n2 - milligram\n3 - gram\n4 - ton\n5 - </w:t>
      </w:r>
      <w:proofErr w:type="spellStart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centner</w:t>
      </w:r>
      <w:proofErr w:type="spell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\</w:t>
      </w:r>
      <w:proofErr w:type="spellStart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nYour</w:t>
      </w:r>
      <w:proofErr w:type="spell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choice: 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&amp;choice);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nWeight</w:t>
      </w:r>
      <w:proofErr w:type="spell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&amp;mass);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 == 1)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)mass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 == 2)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)mass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1000000;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 == 3)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)mass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1000;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 == 4)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)mass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1000;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 == 5)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)mass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100;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"Mass in kg = %f"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mass_kg</w:t>
      </w:r>
      <w:proofErr w:type="spell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F831A7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831A7" w:rsidRPr="00F831A7" w:rsidRDefault="00F831A7" w:rsidP="00F83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831A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831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F831A7" w:rsidRPr="00F831A7" w:rsidRDefault="00F831A7" w:rsidP="00F831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31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4AA8" w:rsidRDefault="00F831A7" w:rsidP="008F7DF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0A64" w:rsidRDefault="00067F0F" w:rsidP="00360A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122.3pt;height:77.4pt">
            <v:imagedata r:id="rId18" o:title="Capture_4_1"/>
          </v:shape>
        </w:pict>
      </w:r>
    </w:p>
    <w:p w:rsidR="00F831A7" w:rsidRPr="00067F0F" w:rsidRDefault="00F831A7" w:rsidP="00360A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67F0F">
        <w:rPr>
          <w:rFonts w:ascii="Times New Roman" w:hAnsi="Times New Roman" w:cs="Times New Roman"/>
          <w:sz w:val="28"/>
          <w:szCs w:val="28"/>
        </w:rPr>
        <w:t>:</w:t>
      </w:r>
      <w:r w:rsidR="00067F0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с операторами ветвления.</w:t>
      </w:r>
    </w:p>
    <w:sectPr w:rsidR="00F831A7" w:rsidRPr="00067F0F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446AC"/>
    <w:rsid w:val="00067F0F"/>
    <w:rsid w:val="00131570"/>
    <w:rsid w:val="001A6E64"/>
    <w:rsid w:val="0022472D"/>
    <w:rsid w:val="00263739"/>
    <w:rsid w:val="002B0689"/>
    <w:rsid w:val="00360A64"/>
    <w:rsid w:val="00371D0F"/>
    <w:rsid w:val="00373386"/>
    <w:rsid w:val="005062B0"/>
    <w:rsid w:val="00563071"/>
    <w:rsid w:val="005F5C2A"/>
    <w:rsid w:val="006466C5"/>
    <w:rsid w:val="006A0350"/>
    <w:rsid w:val="006D3186"/>
    <w:rsid w:val="00743DAD"/>
    <w:rsid w:val="007E240E"/>
    <w:rsid w:val="007E6C6E"/>
    <w:rsid w:val="0086757E"/>
    <w:rsid w:val="008959FA"/>
    <w:rsid w:val="008A5A25"/>
    <w:rsid w:val="008D5730"/>
    <w:rsid w:val="008F14C9"/>
    <w:rsid w:val="008F7DF2"/>
    <w:rsid w:val="00A83346"/>
    <w:rsid w:val="00B231DD"/>
    <w:rsid w:val="00B508B4"/>
    <w:rsid w:val="00BE52D4"/>
    <w:rsid w:val="00BE6C7A"/>
    <w:rsid w:val="00C426F8"/>
    <w:rsid w:val="00C966E4"/>
    <w:rsid w:val="00CA607D"/>
    <w:rsid w:val="00D22BDB"/>
    <w:rsid w:val="00D8103A"/>
    <w:rsid w:val="00E41A3D"/>
    <w:rsid w:val="00E66F1E"/>
    <w:rsid w:val="00E94AA8"/>
    <w:rsid w:val="00F0027B"/>
    <w:rsid w:val="00F158F4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22</cp:revision>
  <cp:lastPrinted>2017-11-23T16:53:00Z</cp:lastPrinted>
  <dcterms:created xsi:type="dcterms:W3CDTF">2017-11-07T10:49:00Z</dcterms:created>
  <dcterms:modified xsi:type="dcterms:W3CDTF">2017-12-14T19:07:00Z</dcterms:modified>
</cp:coreProperties>
</file>