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Pr="00777232" w:rsidRDefault="00777232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777232">
        <w:rPr>
          <w:rFonts w:ascii="Times New Roman" w:hAnsi="Times New Roman" w:cs="Times New Roman"/>
          <w:b/>
          <w:sz w:val="32"/>
          <w:szCs w:val="32"/>
        </w:rPr>
        <w:t>4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Дискретная математика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E91E6F">
        <w:rPr>
          <w:rFonts w:ascii="Times New Roman" w:hAnsi="Times New Roman" w:cs="Times New Roman"/>
          <w:b/>
          <w:sz w:val="32"/>
          <w:szCs w:val="32"/>
        </w:rPr>
        <w:t>Б</w:t>
      </w:r>
      <w:r w:rsidR="00777232">
        <w:rPr>
          <w:rFonts w:ascii="Times New Roman" w:hAnsi="Times New Roman" w:cs="Times New Roman"/>
          <w:b/>
          <w:sz w:val="32"/>
          <w:szCs w:val="32"/>
        </w:rPr>
        <w:t>улевы ф</w:t>
      </w:r>
      <w:r w:rsidR="00321CA7">
        <w:rPr>
          <w:rFonts w:ascii="Times New Roman" w:hAnsi="Times New Roman" w:cs="Times New Roman"/>
          <w:b/>
          <w:sz w:val="32"/>
          <w:szCs w:val="32"/>
        </w:rPr>
        <w:t>ункции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tabs>
          <w:tab w:val="left" w:pos="6405"/>
          <w:tab w:val="right" w:pos="9355"/>
        </w:tabs>
        <w:spacing w:line="252" w:lineRule="auto"/>
        <w:ind w:firstLine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(1)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курса</w:t>
      </w:r>
    </w:p>
    <w:p w:rsidR="00FE63B7" w:rsidRP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Default="00321CA7" w:rsidP="00FE63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2018</w:t>
      </w:r>
    </w:p>
    <w:p w:rsidR="00F50B9B" w:rsidRDefault="00572A90" w:rsidP="00572A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познакомиться с</w:t>
      </w:r>
      <w:r w:rsidR="00E91E6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510808690"/>
      <w:r w:rsidR="00E91E6F">
        <w:rPr>
          <w:rFonts w:ascii="Times New Roman" w:hAnsi="Times New Roman" w:cs="Times New Roman"/>
          <w:sz w:val="28"/>
          <w:szCs w:val="28"/>
        </w:rPr>
        <w:t>булевыми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1CA7">
        <w:rPr>
          <w:rFonts w:ascii="Times New Roman" w:hAnsi="Times New Roman" w:cs="Times New Roman"/>
          <w:sz w:val="28"/>
          <w:szCs w:val="28"/>
        </w:rPr>
        <w:t>функциями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3B05D7" w:rsidRPr="003B05D7" w:rsidRDefault="003B05D7" w:rsidP="003B05D7">
      <w:pPr>
        <w:rPr>
          <w:sz w:val="28"/>
          <w:szCs w:val="28"/>
          <w:lang w:val="en-US"/>
        </w:rPr>
      </w:pPr>
      <w:r>
        <w:rPr>
          <w:b/>
          <w:sz w:val="32"/>
          <w:szCs w:val="32"/>
        </w:rPr>
        <w:t>Задание:</w:t>
      </w:r>
    </w:p>
    <w:p w:rsidR="003B05D7" w:rsidRDefault="003B05D7" w:rsidP="003B05D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заданной булевой функции:</w:t>
      </w:r>
    </w:p>
    <w:p w:rsidR="003B05D7" w:rsidRDefault="003B05D7" w:rsidP="003B05D7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построить таблицу истинности;</w:t>
      </w:r>
    </w:p>
    <w:p w:rsidR="003B05D7" w:rsidRDefault="003B05D7" w:rsidP="003B05D7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представить функцию в совершенной дизъюнктивной нормальной форме, построить таблицу истинности;</w:t>
      </w:r>
    </w:p>
    <w:p w:rsidR="003B05D7" w:rsidRDefault="003B05D7" w:rsidP="003B05D7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представить функцию в совершенной конъюнктивной нормальной форме, построить таблицу истинности;</w:t>
      </w:r>
    </w:p>
    <w:p w:rsidR="003B05D7" w:rsidRDefault="003B05D7" w:rsidP="003B05D7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представить функцию в виде полинома Жегалкина, построить таблицу истинности;</w:t>
      </w:r>
    </w:p>
    <w:p w:rsidR="000B3D00" w:rsidRPr="003B05D7" w:rsidRDefault="003B05D7" w:rsidP="000B3D00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исследовать функцию на принадлежность пяти замкнутым классам;</w:t>
      </w:r>
    </w:p>
    <w:p w:rsidR="003B05D7" w:rsidRDefault="003B05D7" w:rsidP="003B05D7">
      <w:pPr>
        <w:spacing w:after="0" w:line="240" w:lineRule="auto"/>
        <w:ind w:left="64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7. </w: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7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8.75pt" o:ole="">
            <v:imagedata r:id="rId6" o:title=""/>
          </v:shape>
          <o:OLEObject Type="Embed" ProgID="Equation.3" ShapeID="_x0000_i1025" DrawAspect="Content" ObjectID="_1587829216" r:id="rId7"/>
        </w:object>
      </w:r>
    </w:p>
    <w:p w:rsidR="003B05D7" w:rsidRDefault="003B05D7" w:rsidP="003B05D7">
      <w:pPr>
        <w:spacing w:after="0" w:line="24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программы:</w:t>
      </w:r>
    </w:p>
    <w:p w:rsidR="003B05D7" w:rsidRDefault="003B05D7" w:rsidP="003B05D7">
      <w:pPr>
        <w:spacing w:after="0" w:line="24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stdafx.h</w:t>
      </w:r>
      <w:proofErr w:type="spellEnd"/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cmath</w:t>
      </w:r>
      <w:proofErr w:type="spellEnd"/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bitset</w:t>
      </w:r>
      <w:proofErr w:type="spellEnd"/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function(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truthTable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[3]), 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8000"/>
          <w:sz w:val="24"/>
          <w:szCs w:val="24"/>
          <w:lang w:val="en-US"/>
        </w:rPr>
        <w:t>//PDNF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PDNF(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PDNFShow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disjunc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[3]), 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8000"/>
          <w:sz w:val="24"/>
          <w:szCs w:val="24"/>
          <w:lang w:val="en-US"/>
        </w:rPr>
        <w:t>//PCNF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PCNF(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[3]);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PCNFShow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conjunc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[3]), 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classT0(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classT1(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classS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classM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(*classes[])(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 = {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classT0,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classT1,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classS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classM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zhegalkinVec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"Function: 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truthTable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*function);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"PDNF: 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PDNFShow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*function);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truthTable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*PDNF);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"PCNF: 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PCNFShow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*function);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truthTable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*PCNF);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classesStr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[5][3] = {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"T0"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"T1"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"S 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"M 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"L 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5;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(classes[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](*function))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"Class"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classesStr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[3]), 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)pow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(2.0, 3.0);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[(*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)];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= 0; x &lt; 2; x++)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 = 0; y &lt; 2; y++)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 = 0; z &lt; 2; z++)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xyz[3] = { x, y, z };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(function(xyz))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x*(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)pow(2.0, 2.0) + y*(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)pow(2.0, 1.0) + z*(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)pow(2.0, 0.0);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truthTable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2B91AF"/>
          <w:sz w:val="24"/>
          <w:szCs w:val="24"/>
          <w:lang w:val="en-US"/>
        </w:rPr>
        <w:t>bitset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&lt;3&gt;(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8000"/>
          <w:sz w:val="24"/>
          <w:szCs w:val="24"/>
          <w:lang w:val="en-US"/>
        </w:rPr>
        <w:t>// PDNF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PDNFShow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vars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[4] =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"xyz"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dis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disjunc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((!dis[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][j]) ? (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"!"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 : (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))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vars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 !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= 2) ? (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"*"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):(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!=sizeOfArr-1)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"+"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PDNF(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var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 = *function;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dis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disjunc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&amp;= ((!dis[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][j]) ? </w:t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var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 : 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var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|= con;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disjunc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[3]), 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)++;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dis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*[(*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)];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dis[</w:t>
      </w:r>
      <w:proofErr w:type="spellStart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dis[</w:t>
      </w:r>
      <w:proofErr w:type="spellStart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j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4)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dis[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j][0]++;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-= 4;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dis[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j][1]++;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-= 2;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1)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dis[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j][2]++;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-= 1;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8000"/>
          <w:sz w:val="24"/>
          <w:szCs w:val="24"/>
          <w:lang w:val="en-US"/>
        </w:rPr>
        <w:t>// PCNF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PCNFShow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vars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[4] =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"xyz"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con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disjunc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"("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((!con[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][j]) ? (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"!"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 : (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))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vars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 !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= 2) ? (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"+"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 : (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")"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A31515"/>
          <w:sz w:val="24"/>
          <w:szCs w:val="24"/>
          <w:lang w:val="en-US"/>
        </w:rPr>
        <w:t>"*"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PCNF(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var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 = *function;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con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conjunc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dis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|= ((!con[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][j]) ? </w:t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var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 : 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var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&amp;= dis;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conjunc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[3]), 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)++;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con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*[(*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)];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*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con[</w:t>
      </w:r>
      <w:proofErr w:type="spellStart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con[</w:t>
      </w:r>
      <w:proofErr w:type="spellStart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j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4)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-= 4;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con[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j][0]++;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-= 2;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con[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j][1]++;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1)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iCopy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-= 1;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con[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j][2]++;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classT0(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[0])?0:1;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classT1(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</w:rPr>
        <w:t>[sizeOfVec-1])</w:t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</w:rPr>
        <w:t xml:space="preserve"> 1 :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classS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2 - 1, j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--,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classM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now =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 &lt; now)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now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classL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truthVec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zhegVec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zhegalkinVec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zhegVec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zhegVec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 == 1)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zhegalkinVec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resVec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iteration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sizeNew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iteration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vecNew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sizeNew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sizeNew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vecNew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]!=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[i+1]);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resVec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iteration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 = </w:t>
      </w:r>
      <w:proofErr w:type="spell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vecNew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[0];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iteration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(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zhegalkinVec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vecNew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resVec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iteration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+1);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function(</w:t>
      </w:r>
      <w:r w:rsidRPr="003B05D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  <w:lang w:val="en-US"/>
        </w:rPr>
        <w:t>var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B05D7" w:rsidRPr="003B05D7" w:rsidRDefault="003B05D7" w:rsidP="003B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B05D7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</w:rPr>
        <w:t>var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</w:rPr>
        <w:t>[0] || (!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</w:rPr>
        <w:t>var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</w:rPr>
        <w:t>[1]))</w:t>
      </w:r>
      <w:proofErr w:type="gramStart"/>
      <w:r w:rsidRPr="003B05D7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3B05D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3B05D7">
        <w:rPr>
          <w:rFonts w:ascii="Times New Roman" w:hAnsi="Times New Roman" w:cs="Times New Roman"/>
          <w:color w:val="808080"/>
          <w:sz w:val="24"/>
          <w:szCs w:val="24"/>
        </w:rPr>
        <w:t>var</w:t>
      </w:r>
      <w:proofErr w:type="spellEnd"/>
      <w:r w:rsidRPr="003B05D7">
        <w:rPr>
          <w:rFonts w:ascii="Times New Roman" w:hAnsi="Times New Roman" w:cs="Times New Roman"/>
          <w:color w:val="000000"/>
          <w:sz w:val="24"/>
          <w:szCs w:val="24"/>
        </w:rPr>
        <w:t>[2];</w:t>
      </w:r>
    </w:p>
    <w:p w:rsidR="003B05D7" w:rsidRDefault="003B05D7" w:rsidP="003B05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05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B05D7" w:rsidRDefault="003B05D7" w:rsidP="003B05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05D7" w:rsidRPr="003B05D7" w:rsidRDefault="003B05D7" w:rsidP="003B05D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B05D7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 программы: </w:t>
      </w:r>
    </w:p>
    <w:p w:rsidR="003B05D7" w:rsidRDefault="003B05D7" w:rsidP="003B05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pict>
          <v:shape id="_x0000_i1026" type="#_x0000_t75" style="width:63.75pt;height:97.5pt">
            <v:imagedata r:id="rId8" o:title="1"/>
          </v:shape>
        </w:pict>
      </w:r>
    </w:p>
    <w:p w:rsidR="003B05D7" w:rsidRDefault="003B05D7" w:rsidP="003B05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:rsidR="003B05D7" w:rsidRDefault="003B05D7" w:rsidP="003B05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pict>
          <v:shape id="_x0000_i1027" type="#_x0000_t75" style="width:185.25pt;height:106.5pt">
            <v:imagedata r:id="rId9" o:title="2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pict>
          <v:shape id="_x0000_i1028" type="#_x0000_t75" style="width:228.75pt;height:105.75pt">
            <v:imagedata r:id="rId10" o:title="3"/>
          </v:shape>
        </w:pict>
      </w:r>
    </w:p>
    <w:p w:rsidR="003B05D7" w:rsidRPr="003B05D7" w:rsidRDefault="003B05D7" w:rsidP="003B05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:rsidR="003B05D7" w:rsidRPr="003B05D7" w:rsidRDefault="003B05D7" w:rsidP="003B05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D00" w:rsidRPr="002A7574" w:rsidRDefault="002A7574" w:rsidP="000B3D0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познакомился с </w:t>
      </w:r>
      <w:r w:rsidR="005247F9">
        <w:rPr>
          <w:rFonts w:ascii="Times New Roman" w:hAnsi="Times New Roman" w:cs="Times New Roman"/>
          <w:sz w:val="28"/>
          <w:szCs w:val="28"/>
        </w:rPr>
        <w:t>булевыми функциями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1" w:name="_GoBack"/>
      <w:bookmarkEnd w:id="1"/>
    </w:p>
    <w:sectPr w:rsidR="000B3D00" w:rsidRPr="002A7574" w:rsidSect="00572A90">
      <w:pgSz w:w="11906" w:h="16838"/>
      <w:pgMar w:top="568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5561"/>
    <w:multiLevelType w:val="hybridMultilevel"/>
    <w:tmpl w:val="7FDEFBB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731553"/>
    <w:multiLevelType w:val="hybridMultilevel"/>
    <w:tmpl w:val="777070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66F4D72"/>
    <w:multiLevelType w:val="hybridMultilevel"/>
    <w:tmpl w:val="9D0086EA"/>
    <w:lvl w:ilvl="0" w:tplc="306E581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06160D0"/>
    <w:multiLevelType w:val="hybridMultilevel"/>
    <w:tmpl w:val="92568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B2545"/>
    <w:multiLevelType w:val="hybridMultilevel"/>
    <w:tmpl w:val="92568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09"/>
    <w:rsid w:val="00044D65"/>
    <w:rsid w:val="000B3D00"/>
    <w:rsid w:val="00257C9F"/>
    <w:rsid w:val="002A7574"/>
    <w:rsid w:val="002B511D"/>
    <w:rsid w:val="002C04E0"/>
    <w:rsid w:val="00321CA7"/>
    <w:rsid w:val="003A30E4"/>
    <w:rsid w:val="003B05D7"/>
    <w:rsid w:val="003D7BFD"/>
    <w:rsid w:val="004A4544"/>
    <w:rsid w:val="005247F9"/>
    <w:rsid w:val="00572A90"/>
    <w:rsid w:val="005B75D6"/>
    <w:rsid w:val="006567C9"/>
    <w:rsid w:val="007176D0"/>
    <w:rsid w:val="00777232"/>
    <w:rsid w:val="00805E09"/>
    <w:rsid w:val="00883FF3"/>
    <w:rsid w:val="008A5A25"/>
    <w:rsid w:val="00B231DD"/>
    <w:rsid w:val="00BE1735"/>
    <w:rsid w:val="00D730DE"/>
    <w:rsid w:val="00D744FE"/>
    <w:rsid w:val="00DA574F"/>
    <w:rsid w:val="00E91E6F"/>
    <w:rsid w:val="00F50B9B"/>
    <w:rsid w:val="00F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B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A90"/>
    <w:pPr>
      <w:spacing w:after="0" w:line="240" w:lineRule="auto"/>
      <w:ind w:left="720" w:firstLine="284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39"/>
    <w:rsid w:val="00572A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A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0E4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qFormat/>
    <w:rsid w:val="006567C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B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A90"/>
    <w:pPr>
      <w:spacing w:after="0" w:line="240" w:lineRule="auto"/>
      <w:ind w:left="720" w:firstLine="284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39"/>
    <w:rsid w:val="00572A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A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0E4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qFormat/>
    <w:rsid w:val="006567C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12</cp:revision>
  <dcterms:created xsi:type="dcterms:W3CDTF">2018-04-05T11:48:00Z</dcterms:created>
  <dcterms:modified xsi:type="dcterms:W3CDTF">2018-05-14T15:54:00Z</dcterms:modified>
</cp:coreProperties>
</file>