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2D088E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EB42C6">
        <w:rPr>
          <w:rFonts w:ascii="Times New Roman" w:hAnsi="Times New Roman" w:cs="Times New Roman"/>
          <w:b/>
          <w:sz w:val="28"/>
          <w:szCs w:val="24"/>
        </w:rPr>
        <w:t>11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EB42C6" w:rsidRDefault="008959FA" w:rsidP="005F5C2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EB42C6" w:rsidRPr="00EB42C6">
        <w:rPr>
          <w:rFonts w:ascii="Times New Roman" w:hAnsi="Times New Roman"/>
          <w:b/>
          <w:sz w:val="28"/>
          <w:szCs w:val="28"/>
        </w:rPr>
        <w:t xml:space="preserve">Структуры, массивы, указатели. </w:t>
      </w:r>
    </w:p>
    <w:p w:rsidR="00EB42C6" w:rsidRDefault="00EB42C6" w:rsidP="005F5C2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B42C6">
        <w:rPr>
          <w:rFonts w:ascii="Times New Roman" w:hAnsi="Times New Roman"/>
          <w:b/>
          <w:sz w:val="28"/>
          <w:szCs w:val="28"/>
        </w:rPr>
        <w:t xml:space="preserve">Динамические массивы структур. </w:t>
      </w:r>
    </w:p>
    <w:p w:rsidR="008959FA" w:rsidRPr="008959FA" w:rsidRDefault="00EB42C6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2C6">
        <w:rPr>
          <w:rFonts w:ascii="Times New Roman" w:hAnsi="Times New Roman"/>
          <w:b/>
          <w:sz w:val="28"/>
          <w:szCs w:val="28"/>
        </w:rPr>
        <w:t>Функции</w:t>
      </w:r>
      <w:r w:rsidR="008959FA"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DA5F87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5F5C2A" w:rsidRPr="002820CF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bookmarkStart w:id="0" w:name="_Hlk512267570"/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505CDB">
        <w:rPr>
          <w:rFonts w:ascii="Times New Roman" w:hAnsi="Times New Roman" w:cs="Times New Roman"/>
          <w:sz w:val="28"/>
          <w:szCs w:val="28"/>
        </w:rPr>
        <w:t>с</w:t>
      </w:r>
      <w:r w:rsidR="00EB42C6">
        <w:rPr>
          <w:rFonts w:ascii="Times New Roman" w:hAnsi="Times New Roman" w:cs="Times New Roman"/>
          <w:sz w:val="28"/>
          <w:szCs w:val="28"/>
        </w:rPr>
        <w:t xml:space="preserve"> указателями на</w:t>
      </w:r>
      <w:r w:rsidR="00505CDB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B42C6">
        <w:rPr>
          <w:rFonts w:ascii="Times New Roman" w:hAnsi="Times New Roman" w:cs="Times New Roman"/>
          <w:sz w:val="28"/>
          <w:szCs w:val="28"/>
        </w:rPr>
        <w:t>и</w:t>
      </w:r>
      <w:r w:rsidR="00067F0F" w:rsidRPr="002820CF">
        <w:rPr>
          <w:rFonts w:ascii="Times New Roman" w:hAnsi="Times New Roman" w:cs="Times New Roman"/>
          <w:sz w:val="28"/>
          <w:szCs w:val="28"/>
        </w:rPr>
        <w:t>.</w:t>
      </w:r>
      <w:r w:rsidR="00EB42C6">
        <w:rPr>
          <w:rFonts w:ascii="Times New Roman" w:hAnsi="Times New Roman" w:cs="Times New Roman"/>
          <w:sz w:val="28"/>
          <w:szCs w:val="28"/>
        </w:rPr>
        <w:t xml:space="preserve"> Улучшить умения работы с динамическими массивами структур и функциями.</w:t>
      </w:r>
    </w:p>
    <w:bookmarkEnd w:id="0"/>
    <w:p w:rsidR="001937AC" w:rsidRPr="00EB42C6" w:rsidRDefault="00EB42C6" w:rsidP="001937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42C6">
        <w:rPr>
          <w:rFonts w:ascii="Times New Roman" w:hAnsi="Times New Roman"/>
          <w:sz w:val="24"/>
          <w:szCs w:val="24"/>
        </w:rPr>
        <w:t>1.Осуществлять запуск исполняемого файла с командной строки с одним параметром командной строки.</w:t>
      </w:r>
    </w:p>
    <w:p w:rsidR="00EB42C6" w:rsidRPr="00EB42C6" w:rsidRDefault="00EB42C6" w:rsidP="00EB42C6">
      <w:pPr>
        <w:rPr>
          <w:rFonts w:ascii="Times New Roman" w:hAnsi="Times New Roman"/>
          <w:sz w:val="24"/>
          <w:szCs w:val="24"/>
        </w:rPr>
      </w:pPr>
      <w:r w:rsidRPr="00EB42C6">
        <w:rPr>
          <w:rFonts w:ascii="Times New Roman" w:hAnsi="Times New Roman"/>
          <w:sz w:val="24"/>
          <w:szCs w:val="24"/>
        </w:rPr>
        <w:t>2.Реализовать меню, разработанное с применением массива указателей на функции.</w:t>
      </w:r>
    </w:p>
    <w:p w:rsidR="00EB42C6" w:rsidRPr="00EB42C6" w:rsidRDefault="00EB42C6" w:rsidP="00EB42C6">
      <w:pPr>
        <w:rPr>
          <w:rFonts w:ascii="Times New Roman" w:hAnsi="Times New Roman" w:cs="Times New Roman"/>
          <w:b/>
          <w:sz w:val="24"/>
          <w:szCs w:val="24"/>
        </w:rPr>
      </w:pPr>
      <w:r w:rsidRPr="00EB42C6">
        <w:rPr>
          <w:rFonts w:ascii="Times New Roman" w:hAnsi="Times New Roman" w:cs="Times New Roman"/>
          <w:b/>
          <w:sz w:val="24"/>
          <w:szCs w:val="24"/>
        </w:rPr>
        <w:t>Для выбранной базы данных написать следующие функции:</w:t>
      </w:r>
    </w:p>
    <w:p w:rsidR="00EB42C6" w:rsidRPr="00EB42C6" w:rsidRDefault="00EB42C6" w:rsidP="00EB42C6">
      <w:pPr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 xml:space="preserve">1. Функцию формирования динамического одномерного массива структур, значения которых вводятся с клавиатуры. Предусмотреть возможность заполнения одного поля структуры, используя известные значения других полей структуры. При вводе структур можно реализовать один из следующих механизмов: </w:t>
      </w:r>
    </w:p>
    <w:p w:rsidR="00EB42C6" w:rsidRPr="00EB42C6" w:rsidRDefault="00EB42C6" w:rsidP="00EB42C6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 xml:space="preserve">• ввод заранее заданного количества структур; </w:t>
      </w:r>
    </w:p>
    <w:p w:rsidR="00EB42C6" w:rsidRPr="00EB42C6" w:rsidRDefault="00EB42C6" w:rsidP="00EB42C6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 xml:space="preserve">• ввод до появления структуры с заданным признаком; </w:t>
      </w:r>
    </w:p>
    <w:p w:rsidR="00EB42C6" w:rsidRPr="00EB42C6" w:rsidRDefault="00EB42C6" w:rsidP="00EB42C6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 xml:space="preserve">• диалог с пользователем о необходимости продолжать ввод. </w:t>
      </w:r>
    </w:p>
    <w:p w:rsidR="00EB42C6" w:rsidRPr="00EB42C6" w:rsidRDefault="00EB42C6" w:rsidP="00EB42C6">
      <w:pPr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 xml:space="preserve">2. Функцию просмотра содержимого динамического массива структур. </w:t>
      </w:r>
    </w:p>
    <w:p w:rsidR="00EB42C6" w:rsidRPr="00EB42C6" w:rsidRDefault="00EB42C6" w:rsidP="00EB42C6">
      <w:pPr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>3. Функцию дополнения уже существующего массива структур новыми структурами. Данная функция должна содержать параметр со значение по умолчанию (количество новых структур).</w:t>
      </w:r>
    </w:p>
    <w:p w:rsidR="00EB42C6" w:rsidRPr="00EB42C6" w:rsidRDefault="00EB42C6" w:rsidP="00EB42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2C6">
        <w:rPr>
          <w:rFonts w:ascii="Times New Roman" w:hAnsi="Times New Roman" w:cs="Times New Roman"/>
          <w:sz w:val="24"/>
          <w:szCs w:val="24"/>
        </w:rPr>
        <w:t>Пример</w:t>
      </w:r>
      <w:r w:rsidRPr="00EB42C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B42C6" w:rsidRPr="00EB42C6" w:rsidRDefault="00EB42C6" w:rsidP="00EB42C6">
      <w:pPr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42C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B4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42C6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EB42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B42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B42C6">
        <w:rPr>
          <w:rFonts w:ascii="Times New Roman" w:hAnsi="Times New Roman" w:cs="Times New Roman"/>
          <w:sz w:val="24"/>
          <w:szCs w:val="24"/>
          <w:lang w:val="en-US"/>
        </w:rPr>
        <w:t xml:space="preserve"> a = 0, </w:t>
      </w:r>
      <w:proofErr w:type="spellStart"/>
      <w:r w:rsidRPr="00EB42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B42C6">
        <w:rPr>
          <w:rFonts w:ascii="Times New Roman" w:hAnsi="Times New Roman" w:cs="Times New Roman"/>
          <w:sz w:val="24"/>
          <w:szCs w:val="24"/>
          <w:lang w:val="en-US"/>
        </w:rPr>
        <w:t xml:space="preserve"> b = 10){}</w:t>
      </w:r>
    </w:p>
    <w:p w:rsidR="00EB42C6" w:rsidRPr="00EB42C6" w:rsidRDefault="00EB42C6" w:rsidP="00EB42C6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>//вызов</w:t>
      </w:r>
    </w:p>
    <w:p w:rsidR="00EB42C6" w:rsidRPr="00EB42C6" w:rsidRDefault="00EB42C6" w:rsidP="00EB42C6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B42C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B42C6">
        <w:rPr>
          <w:rFonts w:ascii="Times New Roman" w:hAnsi="Times New Roman" w:cs="Times New Roman"/>
          <w:sz w:val="24"/>
          <w:szCs w:val="24"/>
        </w:rPr>
        <w:t>();</w:t>
      </w:r>
    </w:p>
    <w:p w:rsidR="00EB42C6" w:rsidRPr="00EB42C6" w:rsidRDefault="00EB42C6" w:rsidP="00EB42C6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B42C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B42C6">
        <w:rPr>
          <w:rFonts w:ascii="Times New Roman" w:hAnsi="Times New Roman" w:cs="Times New Roman"/>
          <w:sz w:val="24"/>
          <w:szCs w:val="24"/>
        </w:rPr>
        <w:t>(-1);</w:t>
      </w:r>
    </w:p>
    <w:p w:rsidR="00EB42C6" w:rsidRPr="00EB42C6" w:rsidRDefault="00EB42C6" w:rsidP="00EB42C6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B42C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B42C6">
        <w:rPr>
          <w:rFonts w:ascii="Times New Roman" w:hAnsi="Times New Roman" w:cs="Times New Roman"/>
          <w:sz w:val="24"/>
          <w:szCs w:val="24"/>
        </w:rPr>
        <w:t>(-1, 99);</w:t>
      </w:r>
    </w:p>
    <w:p w:rsidR="00EB42C6" w:rsidRPr="00EB42C6" w:rsidRDefault="00EB42C6" w:rsidP="00EB42C6">
      <w:pPr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 xml:space="preserve">4. Функцию поиска и вывода на экран структуры (структур) с заданным значением элемента. </w:t>
      </w:r>
    </w:p>
    <w:p w:rsidR="00EB42C6" w:rsidRPr="00EB42C6" w:rsidRDefault="00EB42C6" w:rsidP="00EB42C6">
      <w:pPr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>5. Функцию упорядочения массива структур по заданному полю (элементу).</w:t>
      </w:r>
    </w:p>
    <w:p w:rsidR="00EB42C6" w:rsidRDefault="00EB42C6" w:rsidP="00EB4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2C6">
        <w:rPr>
          <w:rFonts w:ascii="Times New Roman" w:hAnsi="Times New Roman" w:cs="Times New Roman"/>
          <w:sz w:val="24"/>
          <w:szCs w:val="24"/>
        </w:rPr>
        <w:t>6.Организовать функцию с переменным числом параметров.</w:t>
      </w:r>
    </w:p>
    <w:p w:rsidR="00EB42C6" w:rsidRPr="00EB42C6" w:rsidRDefault="00EB42C6" w:rsidP="00EB4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7AC" w:rsidRDefault="001937AC" w:rsidP="001937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1937AC" w:rsidRDefault="001937AC" w:rsidP="001937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72E8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FC72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72E8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FC72E8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FC72E8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conio.h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fullNameStruct</w:t>
      </w:r>
      <w:proofErr w:type="spell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patronymic[1024];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dateOfBirthStruct</w:t>
      </w:r>
      <w:proofErr w:type="spell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year, month, date;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homeAddressStruct</w:t>
      </w:r>
      <w:proofErr w:type="spell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postcode[1024];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country[1024];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region[1024];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district[1024];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town[1024];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street[1024];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house[1024];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apartmentNumber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highSchoolStruct</w:t>
      </w:r>
      <w:proofErr w:type="spell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course[1024];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group[1024];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averageGrade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specialty[1024];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fullNameStruct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enum</w:t>
      </w:r>
      <w:proofErr w:type="spellEnd"/>
      <w:proofErr w:type="gram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2F4F4F"/>
          <w:sz w:val="24"/>
          <w:szCs w:val="24"/>
          <w:lang w:val="en-US"/>
        </w:rPr>
        <w:t>male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1,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2F4F4F"/>
          <w:sz w:val="24"/>
          <w:szCs w:val="24"/>
          <w:lang w:val="en-US"/>
        </w:rPr>
        <w:t>female</w:t>
      </w:r>
      <w:proofErr w:type="gram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}gender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nationality[1024];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wight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dateOfBirthStruct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phoneNumber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homeAddressStruct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address;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highSchoolStruct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yearOfBirth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country(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town(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biggerArray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[1024],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(*)(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sort(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/* Main functions */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menu();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C72E8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finishProgram</w:t>
      </w:r>
      <w:proofErr w:type="spell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C72E8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FC72E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9B2BE7" w:rsidRPr="00FC72E8" w:rsidRDefault="00EB42C6" w:rsidP="00EB42C6">
      <w:pPr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>/******************/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* (*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[])(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 = {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outputStructArray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sortStructArray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finishProgram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functionForSearchInt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[])(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{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gender,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yearOfBirth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functionForSearchString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[])(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 = {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town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highSchoolName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password[] =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"password"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2 ||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[1], password))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"Login failed!"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menuReturn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menu();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menuReturn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2)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menuReturn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])(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menuReturn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2)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menuReturn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2)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menuReturn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- 1])(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menu()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answer;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"Menu: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"1. Input"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"2. Output"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"3. Add"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"4. Search"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"5. Sort"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"6. Exit"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answer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(answer &lt; 49 || answer &gt; 54)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"Error!"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answer-49;</w:t>
      </w:r>
    </w:p>
    <w:p w:rsidR="00EB42C6" w:rsidRPr="00FC72E8" w:rsidRDefault="00EB42C6" w:rsidP="00EB42C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cin.clear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biggerArray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"Element #"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/*</w:t>
      </w:r>
      <w:proofErr w:type="spellStart"/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Inputing</w:t>
      </w:r>
      <w:proofErr w:type="spellEnd"/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].fullName.name;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"Last name: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"Patronymic: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fullName.patronymic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"Gender(1 - male, 2 - female):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==1)?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].gender = 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B4671A">
        <w:rPr>
          <w:rFonts w:ascii="Times New Roman" w:hAnsi="Times New Roman" w:cs="Times New Roman"/>
          <w:color w:val="2F4F4F"/>
          <w:sz w:val="24"/>
          <w:szCs w:val="24"/>
          <w:lang w:val="en-US"/>
        </w:rPr>
        <w:t>male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: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].gender = 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B4671A">
        <w:rPr>
          <w:rFonts w:ascii="Times New Roman" w:hAnsi="Times New Roman" w:cs="Times New Roman"/>
          <w:color w:val="2F4F4F"/>
          <w:sz w:val="24"/>
          <w:szCs w:val="24"/>
          <w:lang w:val="en-US"/>
        </w:rPr>
        <w:t>female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"Nationality: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].nationality;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Hight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"Wight: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wight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"Year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"Month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dateOfBirth.month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"Date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dateOfBirth.date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"Phone number: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phoneNumber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"Postcode: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address.postcode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"Country: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address.country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"Region: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address.region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"District: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address.district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"Town: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"Street: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address.street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"House: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address.house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"Apartment number: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address.apartmentNumber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"#High school#\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nName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].highSchool.name;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"Course: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highSchool.course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"Group: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highSchool.group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"Average grade: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highSchool.averageGrade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"Specialty: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highSchool.specialty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/**********/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biggerArray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answer;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"Do you want to input more?(0 - no)\n Answer: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answer;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(!answer)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Struct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#"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.fullName.name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"Last name: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"Patronymic: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.fullName.patronymic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>cout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de-DE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de-DE"/>
        </w:rPr>
        <w:t>"Gender: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de-DE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de-DE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>.gender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de-DE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"Nationality: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.nationality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Hight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.hight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"Wight: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.wight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"Year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"Month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.dateOfBirth.month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"Date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.dateOfBirth.date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"Phone number: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.phoneNumber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"Postcode: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.address.postcode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"Country: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.address.country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"Region: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.address.region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"District: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.address.district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"Town: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"Street: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.address.street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"House: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.address.house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"Apartment number: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.address.apartmentNumber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"#High school#\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nName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.highSchool.name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"Course: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.highSchool.course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"Group: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.highSchool.group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"Average grade: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.highSchool.averageGrade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"Specialty: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stud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.highSchool.specialty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75)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0)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--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77)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(*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++;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27)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C72E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C72E8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FC72E8" w:rsidRDefault="00EB42C6" w:rsidP="00EB42C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numOfNewStructs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numOfNewStructs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cin.clear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biggerArray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"Element #"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/*</w:t>
      </w:r>
      <w:proofErr w:type="spellStart"/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Inputing</w:t>
      </w:r>
      <w:proofErr w:type="spellEnd"/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].fullName.name;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"Last name: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"Patronymic: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fullName.patronymic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"Gender(1 - male, 2 - female):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gender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 ?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].gender = 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B4671A">
        <w:rPr>
          <w:rFonts w:ascii="Times New Roman" w:hAnsi="Times New Roman" w:cs="Times New Roman"/>
          <w:color w:val="2F4F4F"/>
          <w:sz w:val="24"/>
          <w:szCs w:val="24"/>
          <w:lang w:val="en-US"/>
        </w:rPr>
        <w:t>male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: (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].gender = 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B4671A">
        <w:rPr>
          <w:rFonts w:ascii="Times New Roman" w:hAnsi="Times New Roman" w:cs="Times New Roman"/>
          <w:color w:val="2F4F4F"/>
          <w:sz w:val="24"/>
          <w:szCs w:val="24"/>
          <w:lang w:val="en-US"/>
        </w:rPr>
        <w:t>female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"Nationality: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].nationality;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Hight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"Wight: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wight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"Year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"Month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dateOfBirth.month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"Date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dateOfBirth.date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"Phone number: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phoneNumber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"Postcode: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address.postcode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"Country: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address.country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"Region: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address.region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"District: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address.district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"Town: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"Street: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address.street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"House: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address.house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"Apartment number: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address.apartmentNumber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"#High school#\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nName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].highSchool.name;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"Course: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highSchool.course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"Group: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highSchool.group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"Average grade: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highSchool.averageGrade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"Specialty: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numOfElement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highSchool.specialty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8000"/>
          <w:sz w:val="24"/>
          <w:szCs w:val="24"/>
          <w:lang w:val="en-US"/>
        </w:rPr>
        <w:t>/**********/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biggerArray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gramStart"/>
      <w:r w:rsidRPr="00FC72E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C72E8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"1. Last name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"2. Gender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"3. Year of birth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"4. Country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"5. Town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"#High school#\n6. Name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27)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-= 48;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&lt; 1 || input &gt; 6)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"Last name: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functionForSearchString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[0]);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2)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"Gender(1 - male, 2 - female):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gender,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functionForSearchInt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[0]);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3)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yearOfBirth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"Year of birth: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yearOfBirth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yearOfBirth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functionForSearchInt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4)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country[1024];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"Country: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country;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country,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functionForSearchString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5)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town[1024];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"Town: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town;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town,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functionForSearchString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[2]);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6)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"Name: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name,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functionForSearchString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[3]);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[1024],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funcIf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now = -1;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right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notFound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funcIf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(now == -1)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"Not found!"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notFound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now;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-1)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now;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 ? (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: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--);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notFound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now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input2,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input2 = _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(input2 == 27)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(input2 == 75 &amp;&amp;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0)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--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(input2 == 77 &amp;&amp;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(*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C72E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C72E8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FC72E8" w:rsidRDefault="00EB42C6" w:rsidP="00EB42C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intToCompare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funcIf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now = -1;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right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notFound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funcIf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intToCompare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(now == -1)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"Not found!"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notFound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now;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-1)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now;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 ? (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: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--);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notFound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now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input2,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input2 = _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(input2 == 27)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(input2 == 75 &amp;&amp;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0)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--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(input2 == 77 &amp;&amp;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(*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sortStructArray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"1. Last name 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"2. Town"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"3. Year of birth"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input;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ret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27)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ret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-= 48;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&gt; 0 &amp;&amp; input &lt; 4)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(ret)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, input);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"Success!"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sort(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proofErr w:type="gram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 &lt;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[0])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[1024]; 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strcpy_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strcpy_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strcpy_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 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2)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proofErr w:type="gram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 &lt;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[0])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strcpy_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strcpy_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strcpy_</w:t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 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3)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proofErr w:type="gramEnd"/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proofErr w:type="gram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EB42C6" w:rsidRPr="00FC72E8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C72E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72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 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numOfStud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numOfSwaps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finishProgram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"Good luck!"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0);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Hlk512275629"/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bookmarkStart w:id="2" w:name="_Hlk512275625"/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biggerArray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bookmarkEnd w:id="2"/>
    </w:p>
    <w:bookmarkEnd w:id="1"/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)++;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cls</w:t>
      </w:r>
      <w:proofErr w:type="spellEnd"/>
      <w:r w:rsidRPr="00B4671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sizeOfResultArray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*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sizeOfResultArray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(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sizeOfResultArray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- 1);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B4671A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arrayOfStructResult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gender(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intToCompare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].gender !=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intToCompare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yearOfBirth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intToCompare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dateOfBirth.year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intToCompare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fullName.lastName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country(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address.country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town(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address.town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highSchoolName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4671A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[1024])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B42C6" w:rsidRPr="00B4671A" w:rsidRDefault="00EB42C6" w:rsidP="00EB4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4671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arrayOfStruct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numOfStruct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].highSchool.name, </w:t>
      </w:r>
      <w:proofErr w:type="spellStart"/>
      <w:r w:rsidRPr="00B4671A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stringToCompare</w:t>
      </w:r>
      <w:proofErr w:type="spellEnd"/>
      <w:r w:rsidRPr="00B4671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B42C6" w:rsidRPr="00B4671A" w:rsidRDefault="00EB42C6" w:rsidP="00EB42C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1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B2BE7" w:rsidRDefault="009B2BE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414134" w:rsidRDefault="00414134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414134" w:rsidRDefault="00414134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414134" w:rsidRDefault="00414134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выполнения:</w:t>
      </w:r>
    </w:p>
    <w:p w:rsidR="007C770E" w:rsidRDefault="007C770E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Menu)</w:t>
      </w:r>
    </w:p>
    <w:p w:rsidR="007C770E" w:rsidRPr="007C770E" w:rsidRDefault="00372B7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8pt;height:78.2pt">
            <v:imagedata r:id="rId7" o:title="Menu"/>
          </v:shape>
        </w:pict>
      </w:r>
    </w:p>
    <w:p w:rsidR="00414134" w:rsidRDefault="00414134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14134" w:rsidRDefault="00372B7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227.6pt;height:274.05pt">
            <v:imagedata r:id="rId8" o:title="Input"/>
          </v:shape>
        </w:pict>
      </w:r>
    </w:p>
    <w:p w:rsidR="007C770E" w:rsidRDefault="007C770E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Search)</w:t>
      </w:r>
    </w:p>
    <w:p w:rsidR="007C770E" w:rsidRDefault="00372B7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16.15pt;height:92.15pt">
            <v:imagedata r:id="rId9" o:title="Search"/>
          </v:shape>
        </w:pict>
      </w:r>
    </w:p>
    <w:p w:rsidR="00414134" w:rsidRDefault="007C770E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Sort)</w:t>
      </w:r>
    </w:p>
    <w:p w:rsidR="007C770E" w:rsidRDefault="00372B7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09.95pt;height:37.95pt">
            <v:imagedata r:id="rId10" o:title="Sort"/>
          </v:shape>
        </w:pict>
      </w:r>
    </w:p>
    <w:p w:rsidR="00A82F57" w:rsidRPr="002820CF" w:rsidRDefault="00A82F57" w:rsidP="00A82F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82F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2820CF">
        <w:rPr>
          <w:rFonts w:ascii="Times New Roman" w:hAnsi="Times New Roman" w:cs="Times New Roman"/>
          <w:sz w:val="28"/>
          <w:szCs w:val="28"/>
        </w:rPr>
        <w:t xml:space="preserve"> работать </w:t>
      </w:r>
      <w:r>
        <w:rPr>
          <w:rFonts w:ascii="Times New Roman" w:hAnsi="Times New Roman" w:cs="Times New Roman"/>
          <w:sz w:val="28"/>
          <w:szCs w:val="28"/>
        </w:rPr>
        <w:t>с указателями на функции</w:t>
      </w:r>
      <w:r w:rsidRPr="002820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Улучш</w:t>
      </w:r>
      <w:r w:rsidR="00372B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 умения работы с динамическими массивами структур и функциями.</w:t>
      </w:r>
      <w:bookmarkStart w:id="3" w:name="_GoBack"/>
      <w:bookmarkEnd w:id="3"/>
    </w:p>
    <w:p w:rsidR="00A82F57" w:rsidRDefault="00A82F57" w:rsidP="001837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C72E8" w:rsidRDefault="00FC72E8" w:rsidP="001837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C72E8" w:rsidRDefault="00FC72E8" w:rsidP="001837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C72E8" w:rsidRPr="00B4671A" w:rsidRDefault="00FC72E8" w:rsidP="00FC7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FC7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FC7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C7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student* </w:t>
      </w:r>
      <w:proofErr w:type="spellStart"/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biggerArray</w:t>
      </w:r>
      <w:proofErr w:type="spellEnd"/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(student* </w:t>
      </w:r>
      <w:proofErr w:type="spellStart"/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arrayOfStruct</w:t>
      </w:r>
      <w:proofErr w:type="spellEnd"/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sizeOfArrayOfStruct</w:t>
      </w:r>
      <w:proofErr w:type="spellEnd"/>
      <w:r w:rsidRPr="00FC72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:rsidR="00FC72E8" w:rsidRPr="00372B77" w:rsidRDefault="00FC72E8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72E8" w:rsidRPr="00372B77" w:rsidRDefault="00FC72E8" w:rsidP="00FC72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72E8" w:rsidRPr="00FC72E8" w:rsidRDefault="00FC72E8" w:rsidP="00FC72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2E8">
        <w:rPr>
          <w:rFonts w:ascii="Times New Roman" w:hAnsi="Times New Roman" w:cs="Times New Roman"/>
          <w:sz w:val="28"/>
          <w:szCs w:val="28"/>
        </w:rPr>
        <w:object w:dxaOrig="6091" w:dyaOrig="10155">
          <v:shape id="_x0000_i1029" type="#_x0000_t75" style="width:334.45pt;height:555.85pt" o:ole="">
            <v:imagedata r:id="rId11" o:title=""/>
          </v:shape>
          <o:OLEObject Type="Embed" ProgID="Visio.Drawing.15" ShapeID="_x0000_i1029" DrawAspect="Content" ObjectID="_1586021433" r:id="rId12"/>
        </w:object>
      </w:r>
    </w:p>
    <w:sectPr w:rsidR="00FC72E8" w:rsidRPr="00FC72E8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8379D"/>
    <w:rsid w:val="001937AC"/>
    <w:rsid w:val="001A6E64"/>
    <w:rsid w:val="001B3A3E"/>
    <w:rsid w:val="002144AD"/>
    <w:rsid w:val="0022472D"/>
    <w:rsid w:val="00263739"/>
    <w:rsid w:val="002820CF"/>
    <w:rsid w:val="00297AF7"/>
    <w:rsid w:val="002B0689"/>
    <w:rsid w:val="002D088E"/>
    <w:rsid w:val="002F528B"/>
    <w:rsid w:val="00301D69"/>
    <w:rsid w:val="00357D36"/>
    <w:rsid w:val="00360A64"/>
    <w:rsid w:val="00371D0F"/>
    <w:rsid w:val="00372B77"/>
    <w:rsid w:val="00373386"/>
    <w:rsid w:val="00391FB7"/>
    <w:rsid w:val="003C0D52"/>
    <w:rsid w:val="003E1008"/>
    <w:rsid w:val="0041371F"/>
    <w:rsid w:val="00414134"/>
    <w:rsid w:val="00481371"/>
    <w:rsid w:val="004B5B1E"/>
    <w:rsid w:val="004B6EC6"/>
    <w:rsid w:val="004C70F8"/>
    <w:rsid w:val="00505CDB"/>
    <w:rsid w:val="005062B0"/>
    <w:rsid w:val="00547B44"/>
    <w:rsid w:val="00563071"/>
    <w:rsid w:val="005B68C9"/>
    <w:rsid w:val="005C6C02"/>
    <w:rsid w:val="005F5C2A"/>
    <w:rsid w:val="00600221"/>
    <w:rsid w:val="0060252C"/>
    <w:rsid w:val="00610B06"/>
    <w:rsid w:val="006466C5"/>
    <w:rsid w:val="006A0350"/>
    <w:rsid w:val="006C0B08"/>
    <w:rsid w:val="006D3186"/>
    <w:rsid w:val="0074344C"/>
    <w:rsid w:val="00743DAD"/>
    <w:rsid w:val="007C770E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D5730"/>
    <w:rsid w:val="008F14C9"/>
    <w:rsid w:val="008F7DF2"/>
    <w:rsid w:val="00972D5C"/>
    <w:rsid w:val="009B2BE7"/>
    <w:rsid w:val="009B5F55"/>
    <w:rsid w:val="00A62C31"/>
    <w:rsid w:val="00A82F57"/>
    <w:rsid w:val="00A83346"/>
    <w:rsid w:val="00A97FF5"/>
    <w:rsid w:val="00AE74BE"/>
    <w:rsid w:val="00B22260"/>
    <w:rsid w:val="00B231DD"/>
    <w:rsid w:val="00B33337"/>
    <w:rsid w:val="00B35BDE"/>
    <w:rsid w:val="00B4671A"/>
    <w:rsid w:val="00B508B4"/>
    <w:rsid w:val="00B913FA"/>
    <w:rsid w:val="00B959CE"/>
    <w:rsid w:val="00BB73EE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91870"/>
    <w:rsid w:val="00DA5F87"/>
    <w:rsid w:val="00E13837"/>
    <w:rsid w:val="00E3072B"/>
    <w:rsid w:val="00E41A3D"/>
    <w:rsid w:val="00E66F1E"/>
    <w:rsid w:val="00E94AA8"/>
    <w:rsid w:val="00EA6AB1"/>
    <w:rsid w:val="00EB42C6"/>
    <w:rsid w:val="00F0027B"/>
    <w:rsid w:val="00F158F4"/>
    <w:rsid w:val="00F42E17"/>
    <w:rsid w:val="00F55D27"/>
    <w:rsid w:val="00F831A7"/>
    <w:rsid w:val="00F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83F20-8900-4C63-A6CB-D1A98B17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15</Pages>
  <Words>3076</Words>
  <Characters>17537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78</cp:revision>
  <cp:lastPrinted>2017-11-23T16:53:00Z</cp:lastPrinted>
  <dcterms:created xsi:type="dcterms:W3CDTF">2017-11-07T10:49:00Z</dcterms:created>
  <dcterms:modified xsi:type="dcterms:W3CDTF">2018-04-23T17:44:00Z</dcterms:modified>
</cp:coreProperties>
</file>