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633828" w:rsidRDefault="00633828" w:rsidP="00633828">
      <w:pPr>
        <w:rPr>
          <w:rFonts w:ascii="Times New Roman" w:hAnsi="Times New Roman" w:cs="Times New Roman"/>
          <w:sz w:val="28"/>
          <w:szCs w:val="28"/>
        </w:rPr>
      </w:pPr>
    </w:p>
    <w:p w:rsidR="00633828" w:rsidRDefault="00827CF9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№4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1A29C3">
        <w:rPr>
          <w:rFonts w:ascii="Times New Roman" w:hAnsi="Times New Roman" w:cs="Times New Roman"/>
          <w:b/>
          <w:sz w:val="32"/>
          <w:szCs w:val="32"/>
        </w:rPr>
        <w:t>АОИС</w:t>
      </w:r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sz w:val="32"/>
          <w:szCs w:val="32"/>
          <w:lang w:val="de-DE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585559" w:rsidRDefault="00633828" w:rsidP="008B47E3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585559" w:rsidRPr="00585559">
        <w:rPr>
          <w:rFonts w:ascii="Times New Roman" w:hAnsi="Times New Roman" w:cs="Times New Roman"/>
          <w:b/>
          <w:sz w:val="28"/>
        </w:rPr>
        <w:t xml:space="preserve">Моделирование ассоциативная памяти </w:t>
      </w:r>
    </w:p>
    <w:p w:rsidR="00633828" w:rsidRPr="008B47E3" w:rsidRDefault="00585559" w:rsidP="008B47E3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585559">
        <w:rPr>
          <w:rFonts w:ascii="Times New Roman" w:hAnsi="Times New Roman" w:cs="Times New Roman"/>
          <w:b/>
          <w:sz w:val="28"/>
        </w:rPr>
        <w:t>при помощи нейронных сетей</w:t>
      </w:r>
      <w:r w:rsidR="00633828">
        <w:rPr>
          <w:rFonts w:ascii="Times New Roman" w:hAnsi="Times New Roman" w:cs="Times New Roman"/>
          <w:b/>
          <w:sz w:val="32"/>
          <w:szCs w:val="32"/>
        </w:rPr>
        <w:t>»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tabs>
          <w:tab w:val="left" w:pos="6405"/>
          <w:tab w:val="right" w:pos="9355"/>
        </w:tabs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Выполнил: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1A0B7E">
        <w:rPr>
          <w:rFonts w:ascii="Times New Roman" w:hAnsi="Times New Roman" w:cs="Times New Roman"/>
          <w:sz w:val="28"/>
          <w:szCs w:val="28"/>
        </w:rPr>
        <w:t xml:space="preserve">                               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Волк И. А.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Проверил:</w:t>
      </w:r>
    </w:p>
    <w:p w:rsidR="00633828" w:rsidRPr="001B45CF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1B45CF">
        <w:rPr>
          <w:rFonts w:ascii="Times New Roman" w:hAnsi="Times New Roman" w:cs="Times New Roman"/>
          <w:sz w:val="28"/>
          <w:szCs w:val="28"/>
        </w:rPr>
        <w:t xml:space="preserve">   </w:t>
      </w:r>
      <w:r w:rsidR="008B47E3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="00250DA7">
        <w:rPr>
          <w:rFonts w:ascii="Times New Roman" w:hAnsi="Times New Roman" w:cs="Times New Roman"/>
          <w:sz w:val="28"/>
          <w:szCs w:val="28"/>
        </w:rPr>
        <w:t>Михно</w:t>
      </w:r>
      <w:proofErr w:type="spellEnd"/>
      <w:r w:rsidR="00250DA7">
        <w:rPr>
          <w:rFonts w:ascii="Times New Roman" w:hAnsi="Times New Roman" w:cs="Times New Roman"/>
          <w:sz w:val="28"/>
          <w:szCs w:val="28"/>
        </w:rPr>
        <w:t xml:space="preserve"> Е. В.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Pr="006D1AAD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1B45CF" w:rsidP="006947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</w:t>
      </w:r>
      <w:r w:rsidRPr="0044056C">
        <w:rPr>
          <w:rFonts w:ascii="Times New Roman" w:hAnsi="Times New Roman" w:cs="Times New Roman"/>
          <w:sz w:val="28"/>
          <w:szCs w:val="28"/>
        </w:rPr>
        <w:t>8</w:t>
      </w:r>
    </w:p>
    <w:p w:rsidR="00547871" w:rsidRDefault="00547871" w:rsidP="00547871">
      <w:pPr>
        <w:rPr>
          <w:rFonts w:ascii="Times New Roman" w:hAnsi="Times New Roman" w:cs="Times New Roman"/>
          <w:sz w:val="28"/>
          <w:szCs w:val="28"/>
        </w:rPr>
      </w:pPr>
      <w:r w:rsidRPr="00547871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Изучить обучение и функционирование </w:t>
      </w:r>
      <w:r w:rsidR="00C46EC2">
        <w:rPr>
          <w:rFonts w:ascii="Times New Roman" w:hAnsi="Times New Roman" w:cs="Times New Roman"/>
          <w:sz w:val="28"/>
          <w:szCs w:val="28"/>
        </w:rPr>
        <w:t>релаксационных ИНС в качестве ассоциативной памяти при решении задач распознавания образов.</w:t>
      </w:r>
    </w:p>
    <w:p w:rsidR="002E25A7" w:rsidRDefault="002E25A7" w:rsidP="005478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2E25A7" w:rsidRDefault="002E25A7" w:rsidP="002E25A7">
      <w:pPr>
        <w:numPr>
          <w:ilvl w:val="0"/>
          <w:numId w:val="6"/>
        </w:numPr>
        <w:spacing w:after="0" w:line="240" w:lineRule="atLeast"/>
        <w:jc w:val="both"/>
        <w:rPr>
          <w:sz w:val="19"/>
        </w:rPr>
      </w:pPr>
      <w:r>
        <w:rPr>
          <w:sz w:val="19"/>
        </w:rPr>
        <w:t>Написать на любом ЯВУ программу моделирования ИНС для распознавания</w:t>
      </w:r>
      <w:r w:rsidRPr="00746FA1">
        <w:rPr>
          <w:sz w:val="19"/>
        </w:rPr>
        <w:t xml:space="preserve"> </w:t>
      </w:r>
      <w:r>
        <w:rPr>
          <w:sz w:val="19"/>
        </w:rPr>
        <w:t xml:space="preserve">векторов согласно варианту. ИНС содержит </w:t>
      </w:r>
      <w:r>
        <w:rPr>
          <w:sz w:val="19"/>
          <w:lang w:val="en-US"/>
        </w:rPr>
        <w:t>n</w:t>
      </w:r>
      <w:r w:rsidRPr="00746FA1">
        <w:rPr>
          <w:sz w:val="19"/>
        </w:rPr>
        <w:t xml:space="preserve"> </w:t>
      </w:r>
      <w:r>
        <w:rPr>
          <w:sz w:val="19"/>
        </w:rPr>
        <w:t xml:space="preserve">нейронных элементов в первом слое и </w:t>
      </w:r>
      <w:r>
        <w:rPr>
          <w:sz w:val="19"/>
          <w:lang w:val="en-US"/>
        </w:rPr>
        <w:t>m</w:t>
      </w:r>
      <w:r w:rsidRPr="00746FA1">
        <w:rPr>
          <w:sz w:val="19"/>
        </w:rPr>
        <w:t xml:space="preserve"> </w:t>
      </w:r>
      <w:r>
        <w:rPr>
          <w:sz w:val="19"/>
        </w:rPr>
        <w:t xml:space="preserve">во втором слое. Если </w:t>
      </w:r>
      <w:r>
        <w:rPr>
          <w:sz w:val="19"/>
          <w:lang w:val="en-US"/>
        </w:rPr>
        <w:t>n</w:t>
      </w:r>
      <w:r w:rsidRPr="00746FA1">
        <w:rPr>
          <w:sz w:val="19"/>
        </w:rPr>
        <w:t xml:space="preserve"> </w:t>
      </w:r>
      <w:r>
        <w:rPr>
          <w:sz w:val="19"/>
        </w:rPr>
        <w:t xml:space="preserve">меньше размерности вектора, тогда из вектора использовать только первые </w:t>
      </w:r>
      <w:r>
        <w:rPr>
          <w:sz w:val="19"/>
          <w:lang w:val="en-US"/>
        </w:rPr>
        <w:t>n</w:t>
      </w:r>
      <w:r w:rsidRPr="00746FA1">
        <w:rPr>
          <w:sz w:val="19"/>
        </w:rPr>
        <w:t xml:space="preserve"> </w:t>
      </w:r>
      <w:r>
        <w:rPr>
          <w:sz w:val="19"/>
        </w:rPr>
        <w:t>элементов.</w:t>
      </w:r>
    </w:p>
    <w:p w:rsidR="002E25A7" w:rsidRDefault="002E25A7" w:rsidP="002E25A7">
      <w:pPr>
        <w:numPr>
          <w:ilvl w:val="0"/>
          <w:numId w:val="6"/>
        </w:numPr>
        <w:spacing w:after="0" w:line="240" w:lineRule="atLeast"/>
        <w:jc w:val="both"/>
        <w:rPr>
          <w:sz w:val="19"/>
        </w:rPr>
      </w:pPr>
      <w:r>
        <w:rPr>
          <w:sz w:val="19"/>
        </w:rPr>
        <w:t xml:space="preserve">Провести исследование полученной модели. При этом на вход сети необходимо подавать искаженные образы, в которых инвертированы некоторые биты. Критерий эффективности процесса распознавания - максимальное кодовое расстояние (количество искаженных битов) между исходным и поданным образом. </w:t>
      </w:r>
    </w:p>
    <w:p w:rsidR="002E25A7" w:rsidRDefault="002E25A7" w:rsidP="002E25A7">
      <w:pPr>
        <w:spacing w:after="0" w:line="240" w:lineRule="atLeast"/>
        <w:jc w:val="both"/>
        <w:rPr>
          <w:sz w:val="19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26"/>
        <w:gridCol w:w="1417"/>
        <w:gridCol w:w="1701"/>
        <w:gridCol w:w="2443"/>
      </w:tblGrid>
      <w:tr w:rsidR="002E25A7" w:rsidTr="00FC44BE">
        <w:trPr>
          <w:trHeight w:val="240"/>
        </w:trPr>
        <w:tc>
          <w:tcPr>
            <w:tcW w:w="1526" w:type="dxa"/>
          </w:tcPr>
          <w:p w:rsidR="002E25A7" w:rsidRDefault="002E25A7" w:rsidP="00FC44BE">
            <w:pPr>
              <w:jc w:val="both"/>
              <w:rPr>
                <w:sz w:val="19"/>
              </w:rPr>
            </w:pPr>
            <w:r>
              <w:rPr>
                <w:sz w:val="19"/>
              </w:rPr>
              <w:t>Вариант</w:t>
            </w:r>
          </w:p>
        </w:tc>
        <w:tc>
          <w:tcPr>
            <w:tcW w:w="1526" w:type="dxa"/>
          </w:tcPr>
          <w:p w:rsidR="002E25A7" w:rsidRPr="00746FA1" w:rsidRDefault="002E25A7" w:rsidP="00FC44BE">
            <w:pPr>
              <w:jc w:val="both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n</w:t>
            </w:r>
          </w:p>
        </w:tc>
        <w:tc>
          <w:tcPr>
            <w:tcW w:w="1417" w:type="dxa"/>
          </w:tcPr>
          <w:p w:rsidR="002E25A7" w:rsidRPr="00746FA1" w:rsidRDefault="002E25A7" w:rsidP="00FC44BE">
            <w:pPr>
              <w:jc w:val="both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m</w:t>
            </w:r>
          </w:p>
        </w:tc>
        <w:tc>
          <w:tcPr>
            <w:tcW w:w="1701" w:type="dxa"/>
          </w:tcPr>
          <w:p w:rsidR="002E25A7" w:rsidRPr="003A66CC" w:rsidRDefault="002E25A7" w:rsidP="00FC44BE">
            <w:pPr>
              <w:jc w:val="both"/>
              <w:rPr>
                <w:sz w:val="19"/>
                <w:lang w:val="en-US"/>
              </w:rPr>
            </w:pPr>
            <w:r>
              <w:rPr>
                <w:sz w:val="19"/>
              </w:rPr>
              <w:t>№ векторов</w:t>
            </w:r>
          </w:p>
        </w:tc>
        <w:tc>
          <w:tcPr>
            <w:tcW w:w="2443" w:type="dxa"/>
          </w:tcPr>
          <w:p w:rsidR="002E25A7" w:rsidRDefault="002E25A7" w:rsidP="00FC44BE">
            <w:pPr>
              <w:jc w:val="both"/>
              <w:rPr>
                <w:sz w:val="19"/>
              </w:rPr>
            </w:pPr>
            <w:r>
              <w:rPr>
                <w:sz w:val="19"/>
              </w:rPr>
              <w:t>Модель ИНС</w:t>
            </w:r>
          </w:p>
        </w:tc>
      </w:tr>
      <w:tr w:rsidR="00827CF9" w:rsidTr="00FC44BE">
        <w:trPr>
          <w:trHeight w:val="240"/>
        </w:trPr>
        <w:tc>
          <w:tcPr>
            <w:tcW w:w="1526" w:type="dxa"/>
          </w:tcPr>
          <w:p w:rsidR="00827CF9" w:rsidRDefault="00827CF9" w:rsidP="00827CF9">
            <w:pPr>
              <w:jc w:val="bot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1526" w:type="dxa"/>
          </w:tcPr>
          <w:p w:rsidR="00827CF9" w:rsidRDefault="00827CF9" w:rsidP="00827CF9">
            <w:pPr>
              <w:jc w:val="bot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1417" w:type="dxa"/>
          </w:tcPr>
          <w:p w:rsidR="00827CF9" w:rsidRPr="003A66CC" w:rsidRDefault="00827CF9" w:rsidP="00827CF9">
            <w:pPr>
              <w:jc w:val="both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1701" w:type="dxa"/>
          </w:tcPr>
          <w:p w:rsidR="00827CF9" w:rsidRDefault="00827CF9" w:rsidP="00827CF9">
            <w:pPr>
              <w:jc w:val="both"/>
              <w:rPr>
                <w:sz w:val="19"/>
              </w:rPr>
            </w:pPr>
            <w:r>
              <w:rPr>
                <w:sz w:val="19"/>
              </w:rPr>
              <w:t>4,11,8,7</w:t>
            </w:r>
          </w:p>
        </w:tc>
        <w:tc>
          <w:tcPr>
            <w:tcW w:w="2443" w:type="dxa"/>
          </w:tcPr>
          <w:p w:rsidR="00827CF9" w:rsidRDefault="00827CF9" w:rsidP="00827CF9">
            <w:pPr>
              <w:jc w:val="both"/>
              <w:rPr>
                <w:sz w:val="19"/>
              </w:rPr>
            </w:pPr>
            <w:r>
              <w:rPr>
                <w:sz w:val="19"/>
              </w:rPr>
              <w:t>Хэмминга</w:t>
            </w:r>
          </w:p>
        </w:tc>
      </w:tr>
    </w:tbl>
    <w:p w:rsidR="002E25A7" w:rsidRDefault="001B54D3" w:rsidP="002E25A7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B54D3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061691" w:rsidRPr="00061691" w:rsidRDefault="00061691" w:rsidP="002E25A7">
      <w:pPr>
        <w:spacing w:after="0" w:line="2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sz w:val="20"/>
          <w:szCs w:val="20"/>
          <w:lang w:val="en-US"/>
        </w:rPr>
        <w:t>//main.cpp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iostream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&lt;algorithm&gt;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"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hammnet.h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"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nnet.h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#define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#define out(a) </w:t>
      </w:r>
      <w:proofErr w:type="spellStart"/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for_each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a.begin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a.end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(), [](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{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 "; })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#define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proc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(a) </w:t>
      </w:r>
      <w:proofErr w:type="spellStart"/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net.process</w:t>
      </w:r>
      <w:proofErr w:type="spellEnd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(a,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test_result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main(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constexpr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N = 7;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constexpr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NUM_OF_SAMPLES = 4;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typedef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Net::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Sample&lt;N&gt; Sample;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typedef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Net::</w:t>
      </w:r>
      <w:proofErr w:type="spellStart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SampleSet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&lt;N, NUM_OF_SAMPLES&gt;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SampleSet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typedef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HammingNetwork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HNet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&lt;N, NUM_OF_SAMPLES&gt; Net;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Sample s4 = </w:t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 1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1, 0, 0, 1, 1, 0, 0, 1, 1, 0, 0, 1, 1, 0 };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Sample s11 = </w:t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 0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0, 0, 0, 0, 0, 1, 0, 0, 0, 0, 0, 0, 0, 1 };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Sample s8 = </w:t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 1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1, 1, 0, 0, 0, 1, 1, 1, 0, 0, 0, 1, 1, 1 };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Sample s7 = </w:t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 0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0, 0, 0, 0, 0, 0, 0, 1, 1, 1, 1, 1, 1, 1 };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SampleSet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set = </w:t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 s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4, s11, s8, s7 };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Net net(set);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vector&lt;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test_result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(NUM_OF_SAMPLES);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proc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(s4);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out(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test_result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proc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(s11);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out(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test_result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proc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(s8);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out(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test_result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proc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(s7);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out(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test_result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Sample test = </w:t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 1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1, 1, 0, 0, 1, 0, 1, 1, 0, 0, 0, 1, 1, 0 };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proc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(test);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out(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test_result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cin.get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();</w:t>
      </w:r>
    </w:p>
    <w:p w:rsid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//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nnet.h</w:t>
      </w:r>
      <w:proofErr w:type="spellEnd"/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#pragma once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iostream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&lt;vector&gt;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namespace Net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template&lt;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N&gt;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class Sample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vector&lt;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 sample;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public: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Sample(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: sample(N)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sample[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 = -1;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Sample(</w:t>
      </w:r>
      <w:proofErr w:type="spellStart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sample[N])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: sample(N)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this-&gt;</w:t>
      </w:r>
      <w:proofErr w:type="spellStart"/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sample.push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_back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(sample[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]);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Sample(</w:t>
      </w:r>
      <w:proofErr w:type="spellStart"/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initializer_list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 list)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: sample(N)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x :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list)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N)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sample[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++] = (2*x - 1);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for (;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sample[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 = -1;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&amp; </w:t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operator[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](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id)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try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(id &lt; 0)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throw 1;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(id &gt;= N)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throw 2;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sample[id];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catch (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e)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HopfieldNetwork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::Sample::operator[](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id)\n"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&lt;&lt; "Error - " &lt;&lt; e &lt;&lt; </w:t>
      </w:r>
      <w:proofErr w:type="spellStart"/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system("pause");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exit(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0);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bool operator=</w:t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=(</w:t>
      </w:r>
      <w:proofErr w:type="spellStart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Sample&lt;N&gt;&amp; other)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(sample[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 !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other.sample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false;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true;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Sample&amp; operator</w:t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=(</w:t>
      </w:r>
      <w:proofErr w:type="spellStart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Sample&lt;N&gt;&amp; other)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this-&gt;sample[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other.sample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(*this);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size(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N;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void </w:t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view(</w:t>
      </w:r>
      <w:proofErr w:type="spellStart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::string&amp; message = "\0",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tab = 0)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message !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"\0")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message.c_str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 &lt;&lt; ": ";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tab;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"\t";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sample[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 &lt;&lt; " ";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template&lt;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N,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SIZE_OF_SET&gt;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class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SampleSet</w:t>
      </w:r>
      <w:proofErr w:type="spellEnd"/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vector&lt;Sample&lt;N&gt;&gt; samples;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public: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SampleSet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(Sample&lt;N&gt; samples[SIZE_OF_SET])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: samples(SIZE_OF_SET)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SIZE_OF_SET;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j = 0; j &lt; N;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j++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this-&gt;samples[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][j] = samples[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][j];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SampleSet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initializer_list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&lt;Sample&lt;N&gt;&gt; list)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: samples(SIZE_OF_SET)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for (Sample&lt;N&gt; </w:t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x :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list)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SIZE_OF_SET)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samples[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++] = x;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for (;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SIZE_OF_SET;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samples[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 = Sample&lt;N</w:t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&gt;(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Sample&lt;N&gt;&amp; </w:t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operator[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](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id)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try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(id &lt; 0)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throw 1;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(id &gt;= SIZE_OF_SET)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throw 2;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samples[id];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catch (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e)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"Sample&amp;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HopfieldNetwork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SampleSet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::operator[](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id)\n"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&lt;&lt; "Error - " &lt;&lt; e &lt;&lt; </w:t>
      </w:r>
      <w:proofErr w:type="spellStart"/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system("pause");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exit(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0);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};</w:t>
      </w:r>
    </w:p>
    <w:p w:rsid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//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hammnet.h</w:t>
      </w:r>
      <w:proofErr w:type="spellEnd"/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#pragma once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"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nnet.h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namespace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HammingNetwork</w:t>
      </w:r>
      <w:proofErr w:type="spellEnd"/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template&lt;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N,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SIZE_OF_SET&gt;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class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HNet</w:t>
      </w:r>
      <w:proofErr w:type="spellEnd"/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double e;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double W[N][SIZE_OF_SET];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numOfNeurones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double T[SIZE_OF_SET];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double V[SIZE_OF_</w:t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SET][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SIZE_OF_SET];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public: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HNet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Net::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SampleSet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&lt;N, SIZE_OF_SET&gt; samples)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: </w:t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e(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1.0/N - 1.0/(10.0*N)),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numOfNeurones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(N)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j = 0; j &lt; SIZE_OF_SET;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j++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numOfNeurones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W[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][j] = samples[j][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 / 2.0;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T[j] = - N/2.0;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j = 0; j &lt; SIZE_OF_SET;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j++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k = 0; k &lt; SIZE_OF_SET; k++)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V[j][k] = (j == k</w:t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)?(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1):(-e);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double </w:t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F(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double S)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if(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 &gt; 0)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S;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else 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0;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void process(</w:t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Net::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Sample&lt;N&gt;&amp; sample,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::vector&lt;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&gt;&amp; result)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double P[SIZE_OF_SET];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j = 0; j &lt; SIZE_OF_SET;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j++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P[j] = 0;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P[j]+=W[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</w:t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j]*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sample[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P[j] -= T[j];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double Z[SIZE_OF_SET];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k = 0; k &lt; SIZE_OF_SET; k++)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Z[k] = 0;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j = 0; j &lt; SIZE_OF_SET;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j++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Z[k] += V[j][</w:t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k]*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P[j];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double S[SIZE_OF_SET]; 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while(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SIZE_OF_SET;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S[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 = Z[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k = 0; k &lt; SIZE_OF_SET; k++)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j = 0; j &lt; SIZE_OF_SET;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j++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Z[k]+=V[j][</w:t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k]*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S[j];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Z[k] = F(Z[k]);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bool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isDif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false; // is last Z different to current Z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SIZE_OF_SET;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if(S[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 !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Z[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isDif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true;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break;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</w:t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(!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isDif</w:t>
      </w:r>
      <w:proofErr w:type="spellEnd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SIZE_OF_SET; 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result[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 = (Z[</w:t>
      </w:r>
      <w:proofErr w:type="spell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]!=</w:t>
      </w:r>
      <w:proofErr w:type="gramEnd"/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0)?(1):(0);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};</w:t>
      </w:r>
    </w:p>
    <w:p w:rsidR="00061691" w:rsidRPr="00061691" w:rsidRDefault="00061691" w:rsidP="0006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616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827CF9" w:rsidRDefault="00BA1DDB" w:rsidP="002E25A7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:rsidR="00BA1DDB" w:rsidRPr="00BA1DDB" w:rsidRDefault="00BA1DDB" w:rsidP="002E25A7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6.4pt;height:76.75pt">
            <v:imagedata r:id="rId6" o:title="Capture"/>
          </v:shape>
        </w:pict>
      </w:r>
      <w:bookmarkStart w:id="0" w:name="_GoBack"/>
      <w:bookmarkEnd w:id="0"/>
    </w:p>
    <w:p w:rsidR="009C2775" w:rsidRPr="001025D4" w:rsidRDefault="009C2775" w:rsidP="0054787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изучил обучение и функционирование релаксационных ИНС в качестве ассоциативной памяти при решении задач распознавания образов.</w:t>
      </w:r>
      <w:r w:rsidR="007F724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C2775" w:rsidRPr="001025D4" w:rsidSect="0044056C">
      <w:pgSz w:w="11906" w:h="16838"/>
      <w:pgMar w:top="568" w:right="851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30E6"/>
    <w:multiLevelType w:val="hybridMultilevel"/>
    <w:tmpl w:val="BEB24F68"/>
    <w:lvl w:ilvl="0" w:tplc="B9546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2E60B5"/>
    <w:multiLevelType w:val="hybridMultilevel"/>
    <w:tmpl w:val="739215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5A45B8A"/>
    <w:multiLevelType w:val="hybridMultilevel"/>
    <w:tmpl w:val="1B5AB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602168"/>
    <w:multiLevelType w:val="hybridMultilevel"/>
    <w:tmpl w:val="9B188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B441B1"/>
    <w:multiLevelType w:val="hybridMultilevel"/>
    <w:tmpl w:val="6EF4DF18"/>
    <w:lvl w:ilvl="0" w:tplc="2CCAA3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9716A2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97"/>
    <w:rsid w:val="00054D59"/>
    <w:rsid w:val="00061691"/>
    <w:rsid w:val="000B508B"/>
    <w:rsid w:val="000C48BC"/>
    <w:rsid w:val="000D2218"/>
    <w:rsid w:val="000E558F"/>
    <w:rsid w:val="001025D4"/>
    <w:rsid w:val="00146E76"/>
    <w:rsid w:val="00181ECB"/>
    <w:rsid w:val="001A0B7E"/>
    <w:rsid w:val="001A29C3"/>
    <w:rsid w:val="001B45CF"/>
    <w:rsid w:val="001B54D3"/>
    <w:rsid w:val="001C4EE7"/>
    <w:rsid w:val="00250DA7"/>
    <w:rsid w:val="00252070"/>
    <w:rsid w:val="002E25A7"/>
    <w:rsid w:val="00360B21"/>
    <w:rsid w:val="003644DE"/>
    <w:rsid w:val="0036767C"/>
    <w:rsid w:val="00421025"/>
    <w:rsid w:val="0044056C"/>
    <w:rsid w:val="004724B8"/>
    <w:rsid w:val="00476110"/>
    <w:rsid w:val="00547871"/>
    <w:rsid w:val="00585559"/>
    <w:rsid w:val="00597017"/>
    <w:rsid w:val="005B5C54"/>
    <w:rsid w:val="005C4A32"/>
    <w:rsid w:val="005D1957"/>
    <w:rsid w:val="006318AC"/>
    <w:rsid w:val="00633828"/>
    <w:rsid w:val="00694737"/>
    <w:rsid w:val="0071660D"/>
    <w:rsid w:val="007715E1"/>
    <w:rsid w:val="007F7246"/>
    <w:rsid w:val="00827CF9"/>
    <w:rsid w:val="008555EB"/>
    <w:rsid w:val="0085584A"/>
    <w:rsid w:val="008A5A25"/>
    <w:rsid w:val="008B47E3"/>
    <w:rsid w:val="00906C38"/>
    <w:rsid w:val="00973823"/>
    <w:rsid w:val="00976D71"/>
    <w:rsid w:val="00985FFB"/>
    <w:rsid w:val="009968E6"/>
    <w:rsid w:val="009C2775"/>
    <w:rsid w:val="00A40ACC"/>
    <w:rsid w:val="00AA5497"/>
    <w:rsid w:val="00AD6975"/>
    <w:rsid w:val="00AF1D08"/>
    <w:rsid w:val="00AF2C21"/>
    <w:rsid w:val="00B21334"/>
    <w:rsid w:val="00B231DD"/>
    <w:rsid w:val="00BA1DDB"/>
    <w:rsid w:val="00BC4812"/>
    <w:rsid w:val="00BE134F"/>
    <w:rsid w:val="00C43013"/>
    <w:rsid w:val="00C46EC2"/>
    <w:rsid w:val="00C87F6A"/>
    <w:rsid w:val="00CC5A50"/>
    <w:rsid w:val="00DE43FD"/>
    <w:rsid w:val="00EE4F9F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6D64"/>
  <w15:docId w15:val="{1F8CFF9F-9020-4BA5-8F2A-33D0B92A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47E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rsid w:val="003644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18B3B79-11EB-4E76-AC22-B252B9F03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1018</Words>
  <Characters>5808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50</cp:revision>
  <dcterms:created xsi:type="dcterms:W3CDTF">2018-09-16T12:24:00Z</dcterms:created>
  <dcterms:modified xsi:type="dcterms:W3CDTF">2018-12-20T18:44:00Z</dcterms:modified>
</cp:coreProperties>
</file>