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8B47E3">
        <w:rPr>
          <w:rFonts w:ascii="Times New Roman" w:hAnsi="Times New Roman" w:cs="Times New Roman"/>
          <w:b/>
          <w:sz w:val="32"/>
          <w:szCs w:val="32"/>
        </w:rPr>
        <w:t>МОИС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Pr="008B47E3" w:rsidRDefault="00633828" w:rsidP="008B47E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8B47E3" w:rsidRPr="008B47E3">
        <w:rPr>
          <w:rFonts w:ascii="Times New Roman" w:hAnsi="Times New Roman" w:cs="Times New Roman"/>
          <w:b/>
          <w:sz w:val="32"/>
          <w:szCs w:val="32"/>
        </w:rPr>
        <w:t>Нахождение компонент связности неориентированного графа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tabs>
          <w:tab w:val="left" w:pos="6405"/>
          <w:tab w:val="right" w:pos="9355"/>
        </w:tabs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Выполнил: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1A0B7E">
        <w:rPr>
          <w:rFonts w:ascii="Times New Roman" w:hAnsi="Times New Roman" w:cs="Times New Roman"/>
          <w:sz w:val="28"/>
          <w:szCs w:val="28"/>
        </w:rPr>
        <w:t xml:space="preserve">                               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Волк И. А.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Проверил:</w:t>
      </w:r>
    </w:p>
    <w:p w:rsidR="00633828" w:rsidRPr="001B45CF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1B45CF">
        <w:rPr>
          <w:rFonts w:ascii="Times New Roman" w:hAnsi="Times New Roman" w:cs="Times New Roman"/>
          <w:sz w:val="28"/>
          <w:szCs w:val="28"/>
        </w:rPr>
        <w:t xml:space="preserve">   </w:t>
      </w:r>
      <w:r w:rsidR="008B47E3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8B47E3">
        <w:rPr>
          <w:rFonts w:ascii="Times New Roman" w:hAnsi="Times New Roman" w:cs="Times New Roman"/>
          <w:sz w:val="28"/>
          <w:szCs w:val="28"/>
        </w:rPr>
        <w:t>Шуть</w:t>
      </w:r>
      <w:proofErr w:type="spellEnd"/>
      <w:r w:rsidR="008B47E3">
        <w:rPr>
          <w:rFonts w:ascii="Times New Roman" w:hAnsi="Times New Roman" w:cs="Times New Roman"/>
          <w:sz w:val="28"/>
          <w:szCs w:val="28"/>
        </w:rPr>
        <w:t xml:space="preserve"> В. Н.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421025" w:rsidRDefault="008B47E3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B47E3">
        <w:rPr>
          <w:rFonts w:ascii="Times New Roman" w:hAnsi="Times New Roman" w:cs="Times New Roman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 усвоить базовые концепции из теории графов, научиться производить обход графа в ширину и в глубину, а также находить число компонент связности.</w:t>
      </w:r>
    </w:p>
    <w:p w:rsidR="008B47E3" w:rsidRPr="008B47E3" w:rsidRDefault="008B47E3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B47E3" w:rsidRDefault="008B47E3" w:rsidP="008B47E3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:rsidR="008B47E3" w:rsidRDefault="008B47E3" w:rsidP="008B47E3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B47E3" w:rsidRDefault="008B47E3" w:rsidP="008B47E3">
      <w:pPr>
        <w:pStyle w:val="ListParagraph"/>
        <w:numPr>
          <w:ilvl w:val="0"/>
          <w:numId w:val="3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Pr="001F75FF">
        <w:rPr>
          <w:rFonts w:ascii="Times New Roman" w:hAnsi="Times New Roman" w:cs="Times New Roman"/>
          <w:i/>
          <w:sz w:val="28"/>
          <w:szCs w:val="28"/>
        </w:rPr>
        <w:t>матрицу смежности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F75FF">
        <w:rPr>
          <w:rFonts w:ascii="Times New Roman" w:hAnsi="Times New Roman" w:cs="Times New Roman"/>
          <w:i/>
          <w:sz w:val="28"/>
          <w:szCs w:val="28"/>
        </w:rPr>
        <w:t xml:space="preserve">инцидентности </w:t>
      </w:r>
      <w:r>
        <w:rPr>
          <w:rFonts w:ascii="Times New Roman" w:hAnsi="Times New Roman" w:cs="Times New Roman"/>
          <w:sz w:val="28"/>
          <w:szCs w:val="28"/>
        </w:rPr>
        <w:t>для заданного графа. Изобразить граф.</w:t>
      </w:r>
    </w:p>
    <w:p w:rsidR="008B47E3" w:rsidRDefault="008B47E3" w:rsidP="008B47E3">
      <w:pPr>
        <w:pStyle w:val="ListParagraph"/>
        <w:numPr>
          <w:ilvl w:val="0"/>
          <w:numId w:val="3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8C51A4">
        <w:rPr>
          <w:rFonts w:ascii="Times New Roman" w:hAnsi="Times New Roman" w:cs="Times New Roman"/>
          <w:sz w:val="28"/>
          <w:szCs w:val="28"/>
        </w:rPr>
        <w:t>По матрице смежности (инцидентности</w:t>
      </w:r>
      <w:r>
        <w:rPr>
          <w:rFonts w:ascii="Times New Roman" w:hAnsi="Times New Roman" w:cs="Times New Roman"/>
          <w:sz w:val="28"/>
          <w:szCs w:val="28"/>
        </w:rPr>
        <w:t xml:space="preserve">) для каждой из вершин вычислить ее </w:t>
      </w:r>
      <w:r w:rsidRPr="001F75FF">
        <w:rPr>
          <w:rFonts w:ascii="Times New Roman" w:hAnsi="Times New Roman" w:cs="Times New Roman"/>
          <w:i/>
          <w:sz w:val="28"/>
          <w:szCs w:val="28"/>
        </w:rPr>
        <w:t>степень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47E3" w:rsidRDefault="008B47E3" w:rsidP="008B47E3">
      <w:pPr>
        <w:pStyle w:val="ListParagraph"/>
        <w:numPr>
          <w:ilvl w:val="0"/>
          <w:numId w:val="3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8C51A4">
        <w:rPr>
          <w:rFonts w:ascii="Times New Roman" w:hAnsi="Times New Roman" w:cs="Times New Roman"/>
          <w:sz w:val="28"/>
          <w:szCs w:val="28"/>
        </w:rPr>
        <w:t>Используя пои</w:t>
      </w:r>
      <w:proofErr w:type="gramStart"/>
      <w:r w:rsidRPr="008C51A4">
        <w:rPr>
          <w:rFonts w:ascii="Times New Roman" w:hAnsi="Times New Roman" w:cs="Times New Roman"/>
          <w:sz w:val="28"/>
          <w:szCs w:val="28"/>
        </w:rPr>
        <w:t>ск в гл</w:t>
      </w:r>
      <w:proofErr w:type="gramEnd"/>
      <w:r w:rsidRPr="008C51A4">
        <w:rPr>
          <w:rFonts w:ascii="Times New Roman" w:hAnsi="Times New Roman" w:cs="Times New Roman"/>
          <w:sz w:val="28"/>
          <w:szCs w:val="28"/>
        </w:rPr>
        <w:t xml:space="preserve">убину и поиск в ширину написать программу, определяющую </w:t>
      </w:r>
      <w:r w:rsidRPr="001F75FF">
        <w:rPr>
          <w:rFonts w:ascii="Times New Roman" w:hAnsi="Times New Roman" w:cs="Times New Roman"/>
          <w:i/>
          <w:sz w:val="28"/>
          <w:szCs w:val="28"/>
        </w:rPr>
        <w:t>число компонент связности</w:t>
      </w:r>
      <w:r w:rsidRPr="008C51A4">
        <w:rPr>
          <w:rFonts w:ascii="Times New Roman" w:hAnsi="Times New Roman" w:cs="Times New Roman"/>
          <w:sz w:val="28"/>
          <w:szCs w:val="28"/>
        </w:rPr>
        <w:t xml:space="preserve"> графа. Методы представляются в виде </w:t>
      </w:r>
      <w:r>
        <w:rPr>
          <w:rFonts w:ascii="Times New Roman" w:hAnsi="Times New Roman" w:cs="Times New Roman"/>
          <w:sz w:val="28"/>
          <w:szCs w:val="28"/>
        </w:rPr>
        <w:t xml:space="preserve">отдельных </w:t>
      </w:r>
      <w:r w:rsidRPr="008C51A4"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 xml:space="preserve"> (или классов)</w:t>
      </w:r>
      <w:r w:rsidRPr="008C51A4">
        <w:rPr>
          <w:rFonts w:ascii="Times New Roman" w:hAnsi="Times New Roman" w:cs="Times New Roman"/>
          <w:sz w:val="28"/>
          <w:szCs w:val="28"/>
        </w:rPr>
        <w:t>.</w:t>
      </w:r>
    </w:p>
    <w:p w:rsidR="008B47E3" w:rsidRDefault="008B47E3" w:rsidP="008B47E3">
      <w:pPr>
        <w:pStyle w:val="ListParagraph"/>
        <w:numPr>
          <w:ilvl w:val="0"/>
          <w:numId w:val="3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Pr="00D339B9">
        <w:rPr>
          <w:rFonts w:ascii="Times New Roman" w:hAnsi="Times New Roman" w:cs="Times New Roman"/>
          <w:i/>
          <w:sz w:val="28"/>
          <w:szCs w:val="28"/>
        </w:rPr>
        <w:t>деревья поиска в ширину и глубину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47E3" w:rsidRDefault="008B47E3" w:rsidP="008B47E3">
      <w:pPr>
        <w:pStyle w:val="ListParagraph"/>
        <w:numPr>
          <w:ilvl w:val="0"/>
          <w:numId w:val="3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заданного неориентированного графа построить произвольным образом ориентированный граф (добавить к каждому ребру стрелку). Для полученного таким образом ориентированного графа построить </w:t>
      </w:r>
      <w:r w:rsidRPr="00D339B9">
        <w:rPr>
          <w:rFonts w:ascii="Times New Roman" w:hAnsi="Times New Roman" w:cs="Times New Roman"/>
          <w:i/>
          <w:sz w:val="28"/>
          <w:szCs w:val="28"/>
        </w:rPr>
        <w:t>матрицу смежности и инцидентности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47E3" w:rsidRPr="008C51A4" w:rsidRDefault="008B47E3" w:rsidP="008B47E3">
      <w:pPr>
        <w:pStyle w:val="ListParagraph"/>
        <w:numPr>
          <w:ilvl w:val="0"/>
          <w:numId w:val="3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заданного неориентированного графа построить произвольным образом </w:t>
      </w:r>
      <w:proofErr w:type="spellStart"/>
      <w:r w:rsidRPr="001F75FF">
        <w:rPr>
          <w:rFonts w:ascii="Times New Roman" w:hAnsi="Times New Roman" w:cs="Times New Roman"/>
          <w:i/>
          <w:sz w:val="28"/>
          <w:szCs w:val="28"/>
        </w:rPr>
        <w:t>псевдограф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B47E3" w:rsidRDefault="008B47E3" w:rsidP="008B47E3">
      <w:pPr>
        <w:pStyle w:val="ListParagraph"/>
        <w:numPr>
          <w:ilvl w:val="0"/>
          <w:numId w:val="3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заданий указаны в таблице 1.</w:t>
      </w:r>
    </w:p>
    <w:p w:rsidR="008B47E3" w:rsidRDefault="008B47E3" w:rsidP="008B47E3">
      <w:pPr>
        <w:pStyle w:val="ListParagraph"/>
        <w:numPr>
          <w:ilvl w:val="0"/>
          <w:numId w:val="3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граф задан списком ребер, например, запись </w:t>
      </w:r>
      <w:r w:rsidRPr="00BD5927">
        <w:rPr>
          <w:rFonts w:ascii="Times New Roman" w:hAnsi="Times New Roman" w:cs="Times New Roman"/>
          <w:i/>
          <w:sz w:val="28"/>
          <w:szCs w:val="28"/>
        </w:rPr>
        <w:t>(1,2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означает, что существует ребро, соединяющее вершину </w:t>
      </w:r>
      <w:r w:rsidRPr="00905036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 вершиной 2. </w:t>
      </w:r>
    </w:p>
    <w:p w:rsidR="001025D4" w:rsidRDefault="001025D4" w:rsidP="008B47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47E3" w:rsidRDefault="001025D4" w:rsidP="008B47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8B47E3" w:rsidRPr="008B47E3" w:rsidRDefault="008B47E3" w:rsidP="008B47E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B47E3" w:rsidRPr="00BE134F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E13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BE13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stdafx</w:t>
      </w:r>
      <w:proofErr w:type="spellEnd"/>
      <w:r w:rsidRPr="00BE13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BE13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iostream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Windows.h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#include &lt;stack&gt;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ctime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cstdlib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iomanip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#include &lt;queue&gt;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namespace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enum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outMode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{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num_num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num_alph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alph_num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alph_alph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};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enum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graphType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{ directed = 0, undirected };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**e,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graphType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undirected);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incMatrix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**e,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graphType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undirected);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matrix,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numOfC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outMode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num_num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verDeg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makeDGraph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**e,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makePsGraph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**e,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); 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template&lt;</w:t>
      </w:r>
      <w:proofErr w:type="spellStart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typename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T&gt;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enlArr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(T *&amp;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 size);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DepthFirst</w:t>
      </w:r>
      <w:proofErr w:type="spellEnd"/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numOfConnComp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BE134F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BE13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BE13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**e;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</w:pPr>
      <w:r w:rsidRPr="00BE13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 xml:space="preserve">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</w:pP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public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: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DepthFirst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**e,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    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getE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 xml:space="preserve">&amp;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    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getE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();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getConnComp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BreadthFirst</w:t>
      </w:r>
      <w:proofErr w:type="spellEnd"/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numOfConnComp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e;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BreadthFirst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**e,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getE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 xml:space="preserve">&amp;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    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getE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();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getConnComp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main()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7;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8;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eTemp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][2] = { { 1, 4 },{ 2, 4 },{ 2, 6 },{ 3, 6 },{ 4, 5 },{ 5, 6 },{ 7, 8 } };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**e = new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*[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];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i] = new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[2];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i][0]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eTemp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[i][0];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i][1]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eTemp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[i][1];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e,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incM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incMatrix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e,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"Adjacency matrix: "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"Incidence matrix: "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incM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num_alph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DepthFirst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dFTE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 xml:space="preserve">, e,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    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BreadthFirst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brFTE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 xml:space="preserve">, e,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"Number of connected components: "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dFTE.getConnComp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() &lt;&lt; "; "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brFTE.getConnComp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()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makeDGraph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(e,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 directed);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incMD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incMatrix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 directed);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"Directed graph: "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incMD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num_alph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dAdjM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dFTE.getE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dFTE.getNumOfE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"Depth-first tree adjacency matrix: "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dAdjM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brAdjM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brFTE.getE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brFTE.getNumOfE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"Breadth-first tree adjacency matrix: "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brAdjM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makePsGraph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e,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adjMPs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Pseudograph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adjacency matrix: "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adjMPs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system(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"pause");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0;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**e,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graphType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*[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i] = new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j++)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i][j] = 0;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1; i &lt;=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 = 1; j &lt;=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j++)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k = 0; k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k++)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(e[k][0] == i&amp;&amp;e[k][1] == j)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 - 1][j - 1]++;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 (e[k][0] == j&amp;&amp;e[k][1] == i)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undirected)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 - 1][j - 1]++;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directed)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 - 1][j - 1]--;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incMatrix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**e,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graphType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incMatrix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*[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incMatrix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i] = new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j++)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incMatrix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i][j] = 0;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1; i &lt;=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j++)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undirected)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(e[j][0] == i || e[j][1] == i)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incMatrix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 - 1][j]++;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directed)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(e[j][0] == i)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incMatrix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 - 1][j]++;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 (e[j][1] == i)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incMatrix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 - 1][j]--;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incMatrix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matrix,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numOfC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outMode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2;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alphabet[] = "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abcdefghijklmnopqrstuvwxyz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sizeOfAlph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(alphabet) /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(*alphabet);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&lt;&lt; '#'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&lt;&lt; ' ';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(m ==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num_num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|| m ==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alph_num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numOfC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&lt;&lt; i + 1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&lt;&lt; ' ';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numOfC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&lt;&lt; alphabet[i]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&lt;&lt; ' ';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(m ==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num_num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|| m ==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num_alph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&lt;&lt; i + 1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&lt;&lt; ' ';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&lt;&lt; alphabet[i]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&lt;&lt; ' ';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numOfC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j++)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&lt;&lt; matrix[i][j]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cw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&lt;&lt; ' ';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verDeg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degM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deg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j++)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adjM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[i][j])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deg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degM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i]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deg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degM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makeDGraph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**e,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newE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*[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newE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i] = new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[2];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newE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i][0] = e[i][0];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newE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i][1] = e[i][1];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(rand() % 2 == 0)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swap(</w:t>
      </w:r>
      <w:proofErr w:type="spellStart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newE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[i][0],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newE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[i][1]);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newE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makePsGraph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**e,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numOfPsE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*[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i] = new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[2];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i][0] = e[i][0];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i][1] = e[i][1];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j++)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(!(rand() % 5))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enlArr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- 1] = new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[2];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- 1][0] = i;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- 1][1] = j;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psE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template&lt;</w:t>
      </w:r>
      <w:proofErr w:type="spellStart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typename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T&gt;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enlArr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(T *&amp;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 size)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(size == 0)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new T[size];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   T*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arrCopy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new T[size];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size; i++)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arrCopy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i]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[i];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new T[size];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(size - 1); i++)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i]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arrCopy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[i];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DepthFirst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DepthFirst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**e,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numOfConnComp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 marked = new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i++) marked[i] = false;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stack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v;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(true)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cur = 0;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(marked[i] == false)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cur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i + 1;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(!cur) break;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numOfConnComp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v.push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cur);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v.empty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nextVer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        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(e[i][0] ==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v.top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() || e[i][1] ==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v.top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elId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(e[i][0] ==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v.top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())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elId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 (e[i][1] ==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v.top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())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elId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isSuitable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stack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v_copy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v;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v_copy.empty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(e[i][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elId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] ==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v_copy.top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isSuitable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v_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copy.pop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(marked[(e[i][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elId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 - 1)])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isSuitable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isSuitable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nextVer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e[i][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elId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nextVer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lastEl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v.top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v.pop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marked[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lastEl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- 1)] = true;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v.empty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continue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enlArr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this-&gt;e, this-&gt;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-&gt;e[this-&gt;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- 1] = new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[2];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-&gt;e[this-&gt;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- 1][0]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lastEl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-&gt;e[this-&gt;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- 1][1]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v.top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v.push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nextVer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DepthFirst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this-&gt;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this-&gt;e;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DepthFirst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this-&gt;e;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DepthFirst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DepthFirst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getConnComp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numOfConnComp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BreadthFirst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BreadthFirst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**e,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numOfConnComp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 marked = new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i++) marked[i] = false;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(true)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cur = 0;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(marked[i] == false)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cur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i + 1;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(!cur) break;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queue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v;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v.push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cur);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marked[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cur - 1] = true;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numOfConnComp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v.empty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v.front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v.pop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e[i][0] ||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e[i][1])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elId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e[i][0])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elId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 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e[i][1])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elId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(marked[e[i][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elId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 - 1] == false)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v.push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e[i][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elId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marked[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e[i][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elId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 - 1] = true;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enlArr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this-&gt;e, this-&gt;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-&gt;e[this-&gt;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- 1] = new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[2];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-&gt;e[this-&gt;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- 1][0] =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-&gt;e[this-&gt;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- 1][1] = e[i][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elId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BreadthFirst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this-&gt;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this-&gt;e;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**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BreadthFirst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this-&gt;e;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BreadthFirst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BreadthFirst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getConnComp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gram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</w:t>
      </w:r>
      <w:proofErr w:type="spellStart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numOfConnComp</w:t>
      </w:r>
      <w:proofErr w:type="spellEnd"/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B47E3" w:rsidRPr="008B47E3" w:rsidRDefault="008B47E3" w:rsidP="008B47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B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1C4EE7" w:rsidRPr="00BE134F" w:rsidRDefault="001C4EE7" w:rsidP="001C4EE7">
      <w:pPr>
        <w:spacing w:after="0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1025D4" w:rsidRDefault="001025D4" w:rsidP="001C4EE7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:rsidR="001025D4" w:rsidRDefault="00BE134F" w:rsidP="001C4EE7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660.75pt">
            <v:imagedata r:id="rId7" o:title="res1"/>
          </v:shape>
        </w:pict>
      </w:r>
    </w:p>
    <w:p w:rsidR="001025D4" w:rsidRDefault="00BE134F" w:rsidP="001C4EE7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lastRenderedPageBreak/>
        <w:pict>
          <v:shape id="_x0000_i1026" type="#_x0000_t75" style="width:270.75pt;height:519.75pt">
            <v:imagedata r:id="rId8" o:title="res2"/>
          </v:shape>
        </w:pict>
      </w:r>
    </w:p>
    <w:p w:rsidR="00BE134F" w:rsidRDefault="00BE134F" w:rsidP="001C4EE7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de-DE"/>
        </w:rPr>
      </w:pPr>
    </w:p>
    <w:p w:rsidR="00BE134F" w:rsidRDefault="00BE134F" w:rsidP="00BE134F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E134F" w:rsidRDefault="00BE134F" w:rsidP="00BE134F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339B9">
        <w:rPr>
          <w:rFonts w:ascii="Times New Roman" w:hAnsi="Times New Roman" w:cs="Times New Roman"/>
          <w:b/>
          <w:i/>
          <w:sz w:val="28"/>
          <w:szCs w:val="28"/>
        </w:rPr>
        <w:t xml:space="preserve">Вопросы к лабораторной работе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053B7">
        <w:rPr>
          <w:rFonts w:ascii="Times New Roman" w:hAnsi="Times New Roman" w:cs="Times New Roman"/>
          <w:i/>
          <w:sz w:val="28"/>
          <w:szCs w:val="28"/>
        </w:rPr>
        <w:t>отвечать письменно</w:t>
      </w:r>
      <w:r>
        <w:rPr>
          <w:rFonts w:ascii="Times New Roman" w:hAnsi="Times New Roman" w:cs="Times New Roman"/>
          <w:i/>
          <w:sz w:val="28"/>
          <w:szCs w:val="28"/>
        </w:rPr>
        <w:t>, ответы обосновывать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E134F" w:rsidRDefault="00BE134F" w:rsidP="00BE134F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BE134F" w:rsidRDefault="00BE134F" w:rsidP="00BE134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каком из методов обхода графа </w:t>
      </w:r>
      <w:r w:rsidRPr="00DE082C">
        <w:rPr>
          <w:rFonts w:ascii="Times New Roman" w:hAnsi="Times New Roman" w:cs="Times New Roman"/>
          <w:sz w:val="28"/>
          <w:szCs w:val="28"/>
        </w:rPr>
        <w:t xml:space="preserve"> путь в дереве поиска соответствует кратчайшему (т.е. содержащему наименьшее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82C">
        <w:rPr>
          <w:rFonts w:ascii="Times New Roman" w:hAnsi="Times New Roman" w:cs="Times New Roman"/>
          <w:sz w:val="28"/>
          <w:szCs w:val="28"/>
        </w:rPr>
        <w:t xml:space="preserve">ребер) пути от </w:t>
      </w:r>
      <w:r>
        <w:rPr>
          <w:rFonts w:ascii="Times New Roman" w:hAnsi="Times New Roman" w:cs="Times New Roman"/>
          <w:sz w:val="28"/>
          <w:szCs w:val="28"/>
        </w:rPr>
        <w:t xml:space="preserve">вершины </w:t>
      </w:r>
      <w:r w:rsidRPr="00DE082C">
        <w:rPr>
          <w:rFonts w:ascii="Times New Roman" w:hAnsi="Times New Roman" w:cs="Times New Roman"/>
          <w:i/>
          <w:sz w:val="28"/>
          <w:szCs w:val="28"/>
        </w:rPr>
        <w:t>s</w:t>
      </w:r>
      <w:r w:rsidRPr="00DE082C"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 xml:space="preserve">вершины </w:t>
      </w:r>
      <w:r w:rsidRPr="00DE082C">
        <w:rPr>
          <w:rFonts w:ascii="Times New Roman" w:hAnsi="Times New Roman" w:cs="Times New Roman"/>
          <w:i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134F" w:rsidRDefault="00BE134F" w:rsidP="00BE134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какого из обходов строится единственное (с точностью до изоморфизма) дерево поиска, а для какого можно построить их несколько.</w:t>
      </w:r>
    </w:p>
    <w:p w:rsidR="00BE134F" w:rsidRPr="00BE134F" w:rsidRDefault="00BE134F" w:rsidP="00BE134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E134F">
        <w:rPr>
          <w:rFonts w:ascii="Times New Roman" w:hAnsi="Times New Roman" w:cs="Times New Roman"/>
          <w:sz w:val="28"/>
          <w:szCs w:val="28"/>
        </w:rPr>
        <w:t>Какое из утверждений является верным:</w:t>
      </w:r>
      <w:r w:rsidRPr="00BE134F">
        <w:rPr>
          <w:rFonts w:ascii="Times New Roman" w:hAnsi="Times New Roman" w:cs="Times New Roman"/>
          <w:sz w:val="28"/>
          <w:szCs w:val="28"/>
        </w:rPr>
        <w:br/>
        <w:t>а) Полный граф всегда является   регулярным графом;</w:t>
      </w:r>
      <w:r w:rsidRPr="00BE134F">
        <w:rPr>
          <w:rFonts w:ascii="Times New Roman" w:hAnsi="Times New Roman" w:cs="Times New Roman"/>
          <w:sz w:val="28"/>
          <w:szCs w:val="28"/>
        </w:rPr>
        <w:br/>
        <w:t>б) Регулярный граф всегда является   полным графом.</w:t>
      </w:r>
      <w:r w:rsidRPr="00BE134F">
        <w:rPr>
          <w:rFonts w:ascii="Times New Roman" w:hAnsi="Times New Roman" w:cs="Times New Roman"/>
          <w:sz w:val="28"/>
          <w:szCs w:val="28"/>
        </w:rPr>
        <w:br/>
      </w:r>
    </w:p>
    <w:p w:rsidR="00BE134F" w:rsidRPr="00BE134F" w:rsidRDefault="00BE134F" w:rsidP="00BE134F">
      <w:pPr>
        <w:ind w:left="720"/>
        <w:rPr>
          <w:rFonts w:ascii="Times New Roman" w:hAnsi="Times New Roman" w:cs="Times New Roman"/>
          <w:sz w:val="28"/>
          <w:szCs w:val="28"/>
        </w:rPr>
      </w:pPr>
      <w:r w:rsidRPr="00BE134F">
        <w:rPr>
          <w:rFonts w:ascii="Times New Roman" w:hAnsi="Times New Roman" w:cs="Times New Roman"/>
          <w:sz w:val="28"/>
          <w:szCs w:val="28"/>
        </w:rPr>
        <w:lastRenderedPageBreak/>
        <w:t xml:space="preserve">1. Путь в дереве поиска соответствует кротчайшему пути от вершины </w:t>
      </w:r>
      <w:r w:rsidRPr="00BE13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E134F">
        <w:rPr>
          <w:rFonts w:ascii="Times New Roman" w:hAnsi="Times New Roman" w:cs="Times New Roman"/>
          <w:sz w:val="28"/>
          <w:szCs w:val="28"/>
        </w:rPr>
        <w:t xml:space="preserve"> до вершины </w:t>
      </w:r>
      <w:r w:rsidRPr="00BE134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E134F">
        <w:rPr>
          <w:rFonts w:ascii="Times New Roman" w:hAnsi="Times New Roman" w:cs="Times New Roman"/>
          <w:sz w:val="28"/>
          <w:szCs w:val="28"/>
        </w:rPr>
        <w:t xml:space="preserve"> в методе обхода в ширину, так как в обходе в ширину вершины вписываются по степени их отдаления от корня (по уровням). Следовательно, расстояние от вершины </w:t>
      </w:r>
      <w:r w:rsidRPr="00BE134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E134F">
        <w:rPr>
          <w:rFonts w:ascii="Times New Roman" w:hAnsi="Times New Roman" w:cs="Times New Roman"/>
          <w:sz w:val="28"/>
          <w:szCs w:val="28"/>
        </w:rPr>
        <w:t xml:space="preserve"> до корня в исходном графе будет также сохраняться и в графе поиска. В графе же поиска в глубину нет четкого согласования с расстоянием от корня.</w:t>
      </w:r>
    </w:p>
    <w:p w:rsidR="00BE134F" w:rsidRPr="00BE134F" w:rsidRDefault="00BE134F" w:rsidP="00BE134F">
      <w:pPr>
        <w:ind w:left="720"/>
        <w:rPr>
          <w:rFonts w:ascii="Times New Roman" w:hAnsi="Times New Roman" w:cs="Times New Roman"/>
          <w:sz w:val="28"/>
          <w:szCs w:val="28"/>
        </w:rPr>
      </w:pPr>
      <w:r w:rsidRPr="00BE134F">
        <w:rPr>
          <w:rFonts w:ascii="Times New Roman" w:hAnsi="Times New Roman" w:cs="Times New Roman"/>
          <w:sz w:val="28"/>
          <w:szCs w:val="28"/>
        </w:rPr>
        <w:t>2. Ни для одного</w:t>
      </w:r>
    </w:p>
    <w:p w:rsidR="00BE134F" w:rsidRPr="00BE134F" w:rsidRDefault="00BE134F" w:rsidP="00BE13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134F">
        <w:rPr>
          <w:rFonts w:ascii="Times New Roman" w:hAnsi="Times New Roman" w:cs="Times New Roman"/>
          <w:sz w:val="28"/>
          <w:szCs w:val="28"/>
        </w:rPr>
        <w:t xml:space="preserve">3. Утверждение «а) Полный граф всегда является   регулярным графом» является верным. Если граф полный, то </w:t>
      </w:r>
      <w:bookmarkStart w:id="0" w:name="_GoBack"/>
      <w:bookmarkEnd w:id="0"/>
      <w:r w:rsidRPr="00BE134F">
        <w:rPr>
          <w:rFonts w:ascii="Times New Roman" w:hAnsi="Times New Roman" w:cs="Times New Roman"/>
          <w:sz w:val="28"/>
          <w:szCs w:val="28"/>
        </w:rPr>
        <w:t xml:space="preserve">каждая из его вершин соединятся с остальными дугой. Количество таких соединений </w:t>
      </w:r>
      <w:r w:rsidRPr="00BE13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E134F">
        <w:rPr>
          <w:rFonts w:ascii="Times New Roman" w:hAnsi="Times New Roman" w:cs="Times New Roman"/>
          <w:sz w:val="28"/>
          <w:szCs w:val="28"/>
        </w:rPr>
        <w:t xml:space="preserve"> – 1 (</w:t>
      </w:r>
      <w:r w:rsidRPr="00BE13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E134F">
        <w:rPr>
          <w:rFonts w:ascii="Times New Roman" w:hAnsi="Times New Roman" w:cs="Times New Roman"/>
          <w:sz w:val="28"/>
          <w:szCs w:val="28"/>
        </w:rPr>
        <w:t xml:space="preserve"> – количество вершин графа), так как это простой граф и вершина не соединяется сама с собой или с другой вершиной дважды. Причем количество соединения одинаково для каждой вершины. Следовательно, такой граф регулярный.</w:t>
      </w:r>
    </w:p>
    <w:p w:rsidR="00BE134F" w:rsidRPr="00BE134F" w:rsidRDefault="00BE134F" w:rsidP="00BE134F">
      <w:pPr>
        <w:ind w:left="720"/>
        <w:rPr>
          <w:rFonts w:ascii="Times New Roman" w:hAnsi="Times New Roman" w:cs="Times New Roman"/>
          <w:sz w:val="28"/>
          <w:szCs w:val="28"/>
        </w:rPr>
      </w:pPr>
      <w:r w:rsidRPr="00BE134F">
        <w:rPr>
          <w:rFonts w:ascii="Times New Roman" w:hAnsi="Times New Roman" w:cs="Times New Roman"/>
          <w:sz w:val="28"/>
          <w:szCs w:val="28"/>
        </w:rPr>
        <w:t xml:space="preserve">Утверждение «б) Регулярный граф всегда является   полным графом» не верно. В регулярном графе степень каждой вершины одинакова, но это еще не повод полагать, что она равно </w:t>
      </w:r>
      <w:r w:rsidRPr="00BE13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E134F">
        <w:rPr>
          <w:rFonts w:ascii="Times New Roman" w:hAnsi="Times New Roman" w:cs="Times New Roman"/>
          <w:sz w:val="28"/>
          <w:szCs w:val="28"/>
        </w:rPr>
        <w:t xml:space="preserve"> – 1.</w:t>
      </w:r>
    </w:p>
    <w:p w:rsidR="00BE134F" w:rsidRPr="00BE134F" w:rsidRDefault="00BE134F" w:rsidP="00BE13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25D4" w:rsidRDefault="001025D4" w:rsidP="001025D4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усвоил базовые концепции из теории графов, научился производить обход графа в ширину и в глубину, а также находить число компонент связности.</w:t>
      </w:r>
    </w:p>
    <w:p w:rsidR="001025D4" w:rsidRPr="001025D4" w:rsidRDefault="001025D4" w:rsidP="001C4EE7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sectPr w:rsidR="001025D4" w:rsidRPr="001025D4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30E6"/>
    <w:multiLevelType w:val="hybridMultilevel"/>
    <w:tmpl w:val="BEB24F68"/>
    <w:lvl w:ilvl="0" w:tplc="B954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54D59"/>
    <w:rsid w:val="001025D4"/>
    <w:rsid w:val="00146E76"/>
    <w:rsid w:val="00181ECB"/>
    <w:rsid w:val="001A0B7E"/>
    <w:rsid w:val="001B45CF"/>
    <w:rsid w:val="001C4EE7"/>
    <w:rsid w:val="0036767C"/>
    <w:rsid w:val="00421025"/>
    <w:rsid w:val="0044056C"/>
    <w:rsid w:val="004724B8"/>
    <w:rsid w:val="00476110"/>
    <w:rsid w:val="005B5C54"/>
    <w:rsid w:val="006318AC"/>
    <w:rsid w:val="00633828"/>
    <w:rsid w:val="00694737"/>
    <w:rsid w:val="007715E1"/>
    <w:rsid w:val="0085584A"/>
    <w:rsid w:val="008A5A25"/>
    <w:rsid w:val="008B47E3"/>
    <w:rsid w:val="00976D71"/>
    <w:rsid w:val="00985FFB"/>
    <w:rsid w:val="00A40ACC"/>
    <w:rsid w:val="00AA5497"/>
    <w:rsid w:val="00AD6975"/>
    <w:rsid w:val="00B231DD"/>
    <w:rsid w:val="00BC4812"/>
    <w:rsid w:val="00BE134F"/>
    <w:rsid w:val="00C43013"/>
    <w:rsid w:val="00C87F6A"/>
    <w:rsid w:val="00CC5A50"/>
    <w:rsid w:val="00DE43FD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7E3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7E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72B3BB-094D-4921-8BF5-ACB210E36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2164</Words>
  <Characters>12335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20</cp:revision>
  <dcterms:created xsi:type="dcterms:W3CDTF">2018-09-16T12:24:00Z</dcterms:created>
  <dcterms:modified xsi:type="dcterms:W3CDTF">2018-09-20T11:00:00Z</dcterms:modified>
</cp:coreProperties>
</file>