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044CBC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46EB1">
        <w:rPr>
          <w:rFonts w:ascii="Times New Roman" w:hAnsi="Times New Roman" w:cs="Times New Roman"/>
          <w:b/>
          <w:sz w:val="32"/>
          <w:szCs w:val="32"/>
        </w:rPr>
        <w:t>5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ППвИС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946EB1" w:rsidRPr="00946EB1">
        <w:rPr>
          <w:rFonts w:ascii="Times New Roman" w:hAnsi="Times New Roman" w:cs="Times New Roman"/>
          <w:b/>
          <w:sz w:val="28"/>
          <w:szCs w:val="28"/>
        </w:rPr>
        <w:t>Иерархии классов. Наследование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Михняев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6CA4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6CA4">
        <w:rPr>
          <w:rFonts w:ascii="Times New Roman" w:hAnsi="Times New Roman" w:cs="Times New Roman"/>
          <w:sz w:val="28"/>
          <w:szCs w:val="28"/>
        </w:rPr>
        <w:t>1. Изучение правил наследования классов.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6CA4">
        <w:rPr>
          <w:rFonts w:ascii="Times New Roman" w:hAnsi="Times New Roman" w:cs="Times New Roman"/>
          <w:sz w:val="28"/>
          <w:szCs w:val="28"/>
        </w:rPr>
        <w:t>2. Реализация одиночного наследования классов.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6CA4">
        <w:rPr>
          <w:rFonts w:ascii="Times New Roman" w:hAnsi="Times New Roman" w:cs="Times New Roman"/>
          <w:sz w:val="28"/>
          <w:szCs w:val="28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классов.</w:t>
      </w:r>
    </w:p>
    <w:p w:rsidR="00DA2002" w:rsidRPr="003B6CA4" w:rsidRDefault="00DA2002" w:rsidP="00DA2002">
      <w:pPr>
        <w:ind w:firstLine="284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3B6CA4">
        <w:rPr>
          <w:rFonts w:ascii="Times New Roman" w:hAnsi="Times New Roman" w:cs="Times New Roman"/>
          <w:sz w:val="28"/>
          <w:szCs w:val="28"/>
        </w:rPr>
        <w:t xml:space="preserve">4. Изучение правил описания наследования и диаграмм классов в языке UML. 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6CA4">
        <w:rPr>
          <w:rFonts w:ascii="Times New Roman" w:hAnsi="Times New Roman" w:cs="Times New Roman"/>
          <w:sz w:val="28"/>
          <w:szCs w:val="28"/>
          <w:u w:val="single"/>
        </w:rPr>
        <w:t>СПИСОК ЗАДАЧ</w:t>
      </w:r>
    </w:p>
    <w:p w:rsidR="00DA2002" w:rsidRPr="003B6CA4" w:rsidRDefault="00DA2002" w:rsidP="00DA200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B6CA4">
        <w:rPr>
          <w:rFonts w:ascii="Times New Roman" w:hAnsi="Times New Roman" w:cs="Times New Roman"/>
          <w:sz w:val="28"/>
          <w:szCs w:val="28"/>
        </w:rPr>
        <w:t>Индивидуальные задания на разработку классов. Реализовать од</w:t>
      </w:r>
      <w:r w:rsidRPr="003B6CA4">
        <w:rPr>
          <w:rFonts w:ascii="Times New Roman" w:hAnsi="Times New Roman" w:cs="Times New Roman"/>
          <w:sz w:val="28"/>
          <w:szCs w:val="28"/>
        </w:rPr>
        <w:t>и</w:t>
      </w:r>
      <w:r w:rsidRPr="003B6CA4">
        <w:rPr>
          <w:rFonts w:ascii="Times New Roman" w:hAnsi="Times New Roman" w:cs="Times New Roman"/>
          <w:sz w:val="28"/>
          <w:szCs w:val="28"/>
        </w:rPr>
        <w:t>ночное прямое наследование.</w:t>
      </w:r>
    </w:p>
    <w:p w:rsidR="00133BED" w:rsidRPr="00E261A8" w:rsidRDefault="00133BED" w:rsidP="00133BED">
      <w:pPr>
        <w:pStyle w:val="PlainText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C43013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 w:rsidR="006E48A5">
        <w:rPr>
          <w:rFonts w:ascii="Times New Roman" w:hAnsi="Times New Roman" w:cs="Times New Roman"/>
          <w:sz w:val="28"/>
          <w:szCs w:val="28"/>
        </w:rPr>
        <w:t xml:space="preserve"> </w:t>
      </w:r>
      <w:r w:rsidR="00675AD1">
        <w:rPr>
          <w:rFonts w:ascii="Times New Roman" w:hAnsi="Times New Roman" w:cs="Times New Roman"/>
          <w:sz w:val="28"/>
          <w:szCs w:val="28"/>
        </w:rPr>
        <w:t>Онлайн игра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054D59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 следующие:</w:t>
      </w:r>
    </w:p>
    <w:p w:rsidR="00645CE2" w:rsidRDefault="00675AD1" w:rsidP="00675AD1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of game: “Dota 2”</w:t>
      </w:r>
    </w:p>
    <w:p w:rsid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year: 2013</w:t>
      </w:r>
    </w:p>
    <w:p w:rsid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Price: 0;</w:t>
      </w:r>
    </w:p>
    <w:p w:rsid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Owner: “valve”;</w:t>
      </w:r>
    </w:p>
    <w:p w:rsid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Engine: “Source 2”</w:t>
      </w:r>
    </w:p>
    <w:p w:rsid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of user: “Ilya”</w:t>
      </w:r>
    </w:p>
    <w:p w:rsidR="00675AD1" w:rsidRPr="00675AD1" w:rsidRDefault="00675AD1" w:rsidP="00675AD1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Nickname of user: “Ilya2000”</w:t>
      </w:r>
    </w:p>
    <w:p w:rsidR="00CC5A50" w:rsidRPr="00946EB1" w:rsidRDefault="00CC5A50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5A50" w:rsidRPr="00946EB1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</w:t>
      </w:r>
      <w:r w:rsidRPr="00946E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C5A50">
        <w:rPr>
          <w:rFonts w:ascii="Times New Roman" w:hAnsi="Times New Roman" w:cs="Times New Roman"/>
          <w:i/>
          <w:sz w:val="28"/>
          <w:szCs w:val="28"/>
        </w:rPr>
        <w:t>классов</w:t>
      </w:r>
      <w:r w:rsidRPr="00946EB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Имя: </w:t>
      </w:r>
      <w:r w:rsidR="00D73C4E"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:rsidR="00CC5A50" w:rsidRPr="00D73C4E" w:rsidRDefault="00A30CC7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Назначение: </w:t>
      </w:r>
      <w:r w:rsidR="00D73C4E">
        <w:rPr>
          <w:rFonts w:ascii="Times New Roman" w:hAnsi="Times New Roman" w:cs="Times New Roman"/>
          <w:sz w:val="28"/>
          <w:szCs w:val="28"/>
        </w:rPr>
        <w:t>хранит информацию о приложении</w:t>
      </w:r>
    </w:p>
    <w:p w:rsidR="00CC5A50" w:rsidRPr="00D73C4E" w:rsidRDefault="00D73C4E" w:rsidP="00D73C4E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(потомок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637E3" w:rsidRPr="00B637E3" w:rsidRDefault="00D73C4E" w:rsidP="00B637E3">
      <w:pPr>
        <w:pStyle w:val="PlainTex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хранит информацию об игре</w:t>
      </w:r>
      <w:r w:rsidR="00B637E3" w:rsidRPr="00B637E3">
        <w:rPr>
          <w:rFonts w:ascii="Times New Roman" w:hAnsi="Times New Roman" w:cs="Times New Roman"/>
          <w:sz w:val="28"/>
          <w:szCs w:val="28"/>
        </w:rPr>
        <w:t>.</w:t>
      </w:r>
    </w:p>
    <w:p w:rsidR="00B637E3" w:rsidRDefault="00B637E3" w:rsidP="00B637E3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OnlineGame (</w:t>
      </w:r>
      <w:r>
        <w:rPr>
          <w:rFonts w:ascii="Times New Roman" w:hAnsi="Times New Roman" w:cs="Times New Roman"/>
          <w:sz w:val="28"/>
          <w:szCs w:val="28"/>
        </w:rPr>
        <w:t xml:space="preserve">потомок </w:t>
      </w:r>
      <w:r>
        <w:rPr>
          <w:rFonts w:ascii="Times New Roman" w:hAnsi="Times New Roman" w:cs="Times New Roman"/>
          <w:sz w:val="28"/>
          <w:szCs w:val="28"/>
          <w:lang w:val="en-US"/>
        </w:rPr>
        <w:t>Game)</w:t>
      </w:r>
    </w:p>
    <w:p w:rsidR="00B637E3" w:rsidRDefault="00B637E3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хранит информацию об онлайн игре, содержит список игроков, находящихся онлайн.</w:t>
      </w:r>
    </w:p>
    <w:p w:rsidR="00B637E3" w:rsidRPr="00B637E3" w:rsidRDefault="00B637E3" w:rsidP="00B637E3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:rsidR="00B637E3" w:rsidRDefault="00B637E3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хранит информацию о человеке, а именно его имя.</w:t>
      </w:r>
    </w:p>
    <w:p w:rsidR="00B637E3" w:rsidRDefault="00B637E3" w:rsidP="00B637E3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637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потомок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63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наследования – приватный)</w:t>
      </w:r>
    </w:p>
    <w:p w:rsidR="00B637E3" w:rsidRDefault="00B637E3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хранит информацию о пользователе, а именно его никнейм.</w:t>
      </w:r>
    </w:p>
    <w:p w:rsidR="00B637E3" w:rsidRDefault="00B637E3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BCA" w:rsidRDefault="00336BCA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37E3" w:rsidRDefault="00B637E3" w:rsidP="00B637E3">
      <w:pPr>
        <w:pStyle w:val="PlainText"/>
        <w:ind w:left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UML:</w:t>
      </w:r>
    </w:p>
    <w:p w:rsidR="00B637E3" w:rsidRPr="00B637E3" w:rsidRDefault="00336BCA" w:rsidP="00336BCA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591.75pt">
            <v:imagedata r:id="rId7" o:title="uml"/>
          </v:shape>
        </w:pict>
      </w:r>
    </w:p>
    <w:p w:rsidR="00D73C4E" w:rsidRPr="00D73C4E" w:rsidRDefault="00D73C4E" w:rsidP="00D73C4E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46E76" w:rsidRPr="00B637E3" w:rsidRDefault="00146E76" w:rsidP="00342EF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42EFA" w:rsidRPr="00B637E3" w:rsidRDefault="00342EFA" w:rsidP="00342EF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4218" w:rsidRDefault="00F34218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46E76" w:rsidRPr="00044CBC" w:rsidRDefault="008C0617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de-DE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кода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 w:rsidR="00146E76" w:rsidRPr="00181EC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>:</w:t>
      </w:r>
    </w:p>
    <w:p w:rsidR="005E7DE5" w:rsidRPr="00F34218" w:rsidRDefault="005E7DE5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// </w:t>
      </w:r>
      <w:r w:rsidR="00F34218" w:rsidRPr="00F34218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classes</w:t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.h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log(std::string author, std::string message);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App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owner;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unsigned short relYear;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price;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setName(std::string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setOwner(std::string owner);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setRelYear(unsigned short relYear);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setPrice(double price);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getName();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getOwner();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unsigned short getRelYear();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getPrice();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Game : public App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engine;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setEngine(std::string engine);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getEngine();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friend void showInfo(const Game&amp; game);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showInfo(const Game&amp; game);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Human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Human();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Human(std::string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setName(std::string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getName();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User : Human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nickname;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User(std::string nickname);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User(Human&amp; human, std::string nickname);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setNickname(std::string);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std::string getNickname();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OnlineGame : public Game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bool isRunning;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 * users;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unsigned int online;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OnlineGame();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OnlineGame(std::string name);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OnlineGame(const OnlineGame&amp; obj);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~OnlineGame();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start();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shutDown();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operator&lt;&lt;(User&amp; user);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void showOnlineList();</w:t>
      </w:r>
    </w:p>
    <w:p w:rsidR="00AA42D4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//classes.cpp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"classes.h"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log(std::string author, std::string message)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author &lt;&lt; ": " &lt;&lt; message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App::App()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:name("noname"), owner("noname"), relYear(0), price(0)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App::App(std::string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name(name), owner("noname"), relYear(0), price(0)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App::setName(std::string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App::setOwner(std::string owner)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this-&gt;owner = owner;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App::setRelYear(unsigned short relYear)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this-&gt;relYear = relYear;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App::setPrice(double price)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this-&gt;price = price;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 App::getName()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 App::getOwner()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this-&gt;owner;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 short App::getRelYear()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return this-&gt;relYear;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App::getPrice()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this-&gt;price;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Game::Game()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engine("noname")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Game::Game(std::string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engine("noname")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Game::setEngine(std::string engine)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this-&gt;engine = engine;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 Game::getEngine()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this-&gt;engine;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showInfo(const Game&amp; game)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"Name: " &lt;&lt; game.name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"Owner: " &lt;&lt; game.owner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"Engine: " &lt;&lt; game.engine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"Release year: " &lt;&lt; game.relYear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"Price: " &lt;&lt; game.price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OnlineGame::OnlineGame()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isRunning(false), users(NULL), online(0)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OnlineGame::OnlineGame(std::string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isRunning(false), users(NULL), online(0)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OnlineGame::OnlineGame(const OnlineGame&amp; obj)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obj.name;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this-&gt;engine = obj.engine;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this-&gt;isRunning = obj.isRunning;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this-&gt;online = obj.online;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this-&gt;owner = obj.owner;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this-&gt;price = obj.price;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this-&gt;relYear = obj.relYear;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this-&gt;users = new User[this-&gt;online];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(unsigned short i = 0; i &lt; this-&gt;online; i++)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this-&gt;users[i] = obj.users[i];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OnlineGame::~OnlineGame()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(this-&gt;online!=0)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delete[] this-&gt;users;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OnlineGame::start()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(this-&gt;isRunning)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"Cannot start the server.");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is already started.");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this-&gt;isRunning = true;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has been started.");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OnlineGame::shutDown()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(!this-&gt;isRunning)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"Cannot shut down the server.");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is already shutted down.");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this-&gt;isRunning = false;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delete[] this-&gt;users;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this-&gt;online = 0;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has been shutted down.");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 OnlineGame::operator&lt;&lt;(User&amp; user)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(!this-&gt;isRunning)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(user.getNickname() + " cannot join the server."));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is not running.");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 * users_copy = new User[this-&gt;online];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(unsigned short i = 0; i &lt; this-&gt;online; i++)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users_copy[i] = this-&gt;users[i];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delete[] this-&gt;users;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this-&gt;online++;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this-&gt;users = new User[this-&gt;online];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(unsigned short i = 0; i &lt; (this-&gt;online - 1); i++)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this-&gt;users[i] = users_copy[i];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this-&gt;users[this-&gt;online - 1] = user;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(user.getNickname() + " has been connected."));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OnlineGame::showOnlineList()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(!this-&gt;isRunning)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"Cannot access the online list.");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log(this-&gt;name, "Server is not running.");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"\tOnline list (" &lt;&lt; this-&gt;name &lt;&lt; "): "&lt;&lt;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 = 0; i &lt; this-&gt;online; i++)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i + 1 &lt;&lt;".\t" &lt;&lt; this-&gt;users[i].getNickname() &lt;&lt; std::endl;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Human::Human()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name("noname")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Human::Human(std::string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 name(name)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Human::setName(std::string 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 Human::getName()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User::User()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"noname";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this-&gt;nickname = "no_nickname";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User::User(Human&amp; human, std::string nickname)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human.getName();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this-&gt;nickname = nickname;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User::User(std::string nickname)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this-&gt;name = "noname";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this-&gt;nickname = nickname;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User::setNickname(std::string nickname)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this-&gt;nickname = nickname;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std::string User::getNickname()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this-&gt;nickname;</w:t>
      </w:r>
    </w:p>
    <w:p w:rsid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34218" w:rsidRP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main.cpp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"classes.h"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OnlineGame dota2;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 * ptr_dota2 = &amp;dota2;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ptr_dota2-&gt;setName("Dota 2");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ptr_dota2-&gt;setOwner("Valve");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ptr_dota2-&gt;setEngine("Source 2");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ptr_dota2-&gt;setPrice(0);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ptr_dota2-&gt;setRelYear(2013);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showInfo(*ptr_dota2);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dota2.setName("Dota 2 update");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dota2.setOwner("Valve update");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dota2.setEngine("Source 2 update");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dota2.setPrice(0);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dota2.setRelYear(2018);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showInfo(dota2);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Human human("Ilya");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User user(human, "Ilya2000");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 &lt;&lt; user;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dota2.start();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 &lt;&lt; user;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dota2.showOnlineList();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dota2.shutDown();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dota2.showOnlineList();</w:t>
      </w:r>
    </w:p>
    <w:p w:rsidR="00F34218" w:rsidRPr="00F34218" w:rsidRDefault="00F34218" w:rsidP="00F34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system("pause");</w:t>
      </w:r>
    </w:p>
    <w:p w:rsidR="00F34218" w:rsidRPr="00F34218" w:rsidRDefault="00F34218" w:rsidP="00F34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42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D372A" w:rsidRPr="006D372A" w:rsidRDefault="008C0617" w:rsidP="00936828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</w:pPr>
      <w:r w:rsidRPr="006D372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Листинг</w:t>
      </w:r>
      <w:r w:rsidRPr="00F34218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 xml:space="preserve"> </w:t>
      </w:r>
      <w:r w:rsidRPr="006D372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результата</w:t>
      </w:r>
      <w:r w:rsidRPr="00F34218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:</w:t>
      </w:r>
    </w:p>
    <w:p w:rsidR="006D372A" w:rsidRPr="00F34218" w:rsidRDefault="00E938E6" w:rsidP="001C4EE7">
      <w:pPr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pict>
          <v:shape id="_x0000_i1026" type="#_x0000_t75" style="width:289.5pt;height:243.75pt">
            <v:imagedata r:id="rId8" o:title="1"/>
          </v:shape>
        </w:pict>
      </w:r>
    </w:p>
    <w:p w:rsidR="00091B92" w:rsidRPr="003B6CA4" w:rsidRDefault="00450DE7" w:rsidP="00091B9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D372A">
        <w:rPr>
          <w:rFonts w:ascii="Times New Roman" w:hAnsi="Times New Roman" w:cs="Times New Roman"/>
          <w:sz w:val="28"/>
          <w:szCs w:val="24"/>
        </w:rPr>
        <w:t xml:space="preserve">Вывод: </w:t>
      </w:r>
      <w:r w:rsidR="00091B92">
        <w:rPr>
          <w:rFonts w:ascii="Times New Roman" w:hAnsi="Times New Roman" w:cs="Times New Roman"/>
          <w:sz w:val="28"/>
          <w:szCs w:val="24"/>
        </w:rPr>
        <w:t xml:space="preserve">изучил правила наследования классов, правила управления </w:t>
      </w:r>
      <w:r w:rsidR="00091B92" w:rsidRPr="003B6CA4">
        <w:rPr>
          <w:rFonts w:ascii="Times New Roman" w:hAnsi="Times New Roman" w:cs="Times New Roman"/>
          <w:sz w:val="28"/>
          <w:szCs w:val="28"/>
        </w:rPr>
        <w:t>методами и свойствами производных классов через объекты производных классов и через указатели на объекты производных классов</w:t>
      </w:r>
      <w:r w:rsidR="00091B92">
        <w:rPr>
          <w:rFonts w:ascii="Times New Roman" w:hAnsi="Times New Roman" w:cs="Times New Roman"/>
          <w:sz w:val="28"/>
          <w:szCs w:val="28"/>
        </w:rPr>
        <w:t>, и</w:t>
      </w:r>
      <w:r w:rsidR="00091B92" w:rsidRPr="003B6CA4">
        <w:rPr>
          <w:rFonts w:ascii="Times New Roman" w:hAnsi="Times New Roman" w:cs="Times New Roman"/>
          <w:sz w:val="28"/>
          <w:szCs w:val="28"/>
        </w:rPr>
        <w:t>зуч</w:t>
      </w:r>
      <w:r w:rsidR="00091B92">
        <w:rPr>
          <w:rFonts w:ascii="Times New Roman" w:hAnsi="Times New Roman" w:cs="Times New Roman"/>
          <w:sz w:val="28"/>
          <w:szCs w:val="28"/>
        </w:rPr>
        <w:t>ил</w:t>
      </w:r>
      <w:r w:rsidR="00091B92" w:rsidRPr="003B6CA4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091B92">
        <w:rPr>
          <w:rFonts w:ascii="Times New Roman" w:hAnsi="Times New Roman" w:cs="Times New Roman"/>
          <w:sz w:val="28"/>
          <w:szCs w:val="28"/>
        </w:rPr>
        <w:t>а</w:t>
      </w:r>
      <w:r w:rsidR="00091B92" w:rsidRPr="003B6CA4">
        <w:rPr>
          <w:rFonts w:ascii="Times New Roman" w:hAnsi="Times New Roman" w:cs="Times New Roman"/>
          <w:sz w:val="28"/>
          <w:szCs w:val="28"/>
        </w:rPr>
        <w:t xml:space="preserve"> описания наследования и диаграмм классов в языке UML</w:t>
      </w:r>
      <w:r w:rsidR="00CA326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A42D4" w:rsidRPr="00091B92" w:rsidRDefault="00AA42D4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AA42D4" w:rsidRPr="00091B92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9DC"/>
    <w:multiLevelType w:val="hybridMultilevel"/>
    <w:tmpl w:val="F730B3AE"/>
    <w:lvl w:ilvl="0" w:tplc="C556FD3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6209B"/>
    <w:rsid w:val="00091B92"/>
    <w:rsid w:val="000E60E6"/>
    <w:rsid w:val="001314FB"/>
    <w:rsid w:val="00133BED"/>
    <w:rsid w:val="00146E76"/>
    <w:rsid w:val="00181ECB"/>
    <w:rsid w:val="001A0B7E"/>
    <w:rsid w:val="001B45CF"/>
    <w:rsid w:val="001C4EE7"/>
    <w:rsid w:val="00336BCA"/>
    <w:rsid w:val="00342EFA"/>
    <w:rsid w:val="0036767C"/>
    <w:rsid w:val="003B6CA4"/>
    <w:rsid w:val="00421025"/>
    <w:rsid w:val="004315CD"/>
    <w:rsid w:val="0044056C"/>
    <w:rsid w:val="00450DE7"/>
    <w:rsid w:val="004724B8"/>
    <w:rsid w:val="00476110"/>
    <w:rsid w:val="00546EF4"/>
    <w:rsid w:val="005B5C54"/>
    <w:rsid w:val="005E7DE5"/>
    <w:rsid w:val="006318AC"/>
    <w:rsid w:val="00633828"/>
    <w:rsid w:val="00645CE2"/>
    <w:rsid w:val="006751A8"/>
    <w:rsid w:val="00675AD1"/>
    <w:rsid w:val="00694737"/>
    <w:rsid w:val="006D372A"/>
    <w:rsid w:val="006D7850"/>
    <w:rsid w:val="006E48A5"/>
    <w:rsid w:val="00715FB2"/>
    <w:rsid w:val="007715E1"/>
    <w:rsid w:val="00781F8A"/>
    <w:rsid w:val="00826F2B"/>
    <w:rsid w:val="0085216F"/>
    <w:rsid w:val="0085584A"/>
    <w:rsid w:val="00873E3B"/>
    <w:rsid w:val="008A5A25"/>
    <w:rsid w:val="008C0617"/>
    <w:rsid w:val="00936828"/>
    <w:rsid w:val="00946EB1"/>
    <w:rsid w:val="00976D71"/>
    <w:rsid w:val="00985FFB"/>
    <w:rsid w:val="00994458"/>
    <w:rsid w:val="009F6E51"/>
    <w:rsid w:val="00A30CC7"/>
    <w:rsid w:val="00A40ACC"/>
    <w:rsid w:val="00AA42D4"/>
    <w:rsid w:val="00AA5497"/>
    <w:rsid w:val="00AD6975"/>
    <w:rsid w:val="00B231DD"/>
    <w:rsid w:val="00B637E3"/>
    <w:rsid w:val="00BC4812"/>
    <w:rsid w:val="00BC5628"/>
    <w:rsid w:val="00BF5789"/>
    <w:rsid w:val="00C43013"/>
    <w:rsid w:val="00C57EF6"/>
    <w:rsid w:val="00C87F6A"/>
    <w:rsid w:val="00CA3267"/>
    <w:rsid w:val="00CB664D"/>
    <w:rsid w:val="00CC5A50"/>
    <w:rsid w:val="00D73C4E"/>
    <w:rsid w:val="00DA2002"/>
    <w:rsid w:val="00DE43FD"/>
    <w:rsid w:val="00DF088F"/>
    <w:rsid w:val="00E16A68"/>
    <w:rsid w:val="00E938E6"/>
    <w:rsid w:val="00EE03ED"/>
    <w:rsid w:val="00F34218"/>
    <w:rsid w:val="00F4588A"/>
    <w:rsid w:val="00F52A8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269625-30FE-4995-B72C-D45ACB3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1178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65</cp:revision>
  <dcterms:created xsi:type="dcterms:W3CDTF">2018-09-16T12:24:00Z</dcterms:created>
  <dcterms:modified xsi:type="dcterms:W3CDTF">2018-10-19T09:24:00Z</dcterms:modified>
</cp:coreProperties>
</file>