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Министерство образования Республики Беларусь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Учреждение образования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«Брестский государственный технический университет»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Кафедра ИИТ</w:t>
      </w: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633828" w:rsidRDefault="00633828" w:rsidP="00633828">
      <w:pPr>
        <w:rPr>
          <w:rFonts w:ascii="Times New Roman" w:hAnsi="Times New Roman" w:cs="Times New Roman"/>
          <w:sz w:val="28"/>
          <w:szCs w:val="28"/>
        </w:rPr>
      </w:pPr>
    </w:p>
    <w:p w:rsidR="00633828" w:rsidRPr="00134861" w:rsidRDefault="00C57EF6" w:rsidP="0063382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134861">
        <w:rPr>
          <w:rFonts w:ascii="Times New Roman" w:hAnsi="Times New Roman" w:cs="Times New Roman"/>
          <w:b/>
          <w:sz w:val="32"/>
          <w:szCs w:val="32"/>
          <w:lang w:val="en-US"/>
        </w:rPr>
        <w:t>3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ППвИС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за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II</w:t>
      </w:r>
      <w:r>
        <w:rPr>
          <w:rFonts w:ascii="Times New Roman" w:hAnsi="Times New Roman" w:cs="Times New Roman"/>
          <w:b/>
          <w:sz w:val="32"/>
          <w:szCs w:val="32"/>
          <w:lang w:val="de-DE"/>
        </w:rPr>
        <w:t>I</w:t>
      </w:r>
      <w:r>
        <w:rPr>
          <w:rFonts w:ascii="Times New Roman" w:hAnsi="Times New Roman" w:cs="Times New Roman"/>
          <w:b/>
          <w:sz w:val="32"/>
          <w:szCs w:val="32"/>
        </w:rPr>
        <w:t xml:space="preserve"> семестр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Тема: «</w:t>
      </w:r>
      <w:r w:rsidR="00134861" w:rsidRPr="00134861">
        <w:rPr>
          <w:rFonts w:ascii="Times New Roman" w:hAnsi="Times New Roman" w:cs="Times New Roman"/>
          <w:b/>
          <w:sz w:val="28"/>
          <w:szCs w:val="28"/>
        </w:rPr>
        <w:t>Ссылочный тип. Инициализация классов, конструкторы и деструкт</w:t>
      </w:r>
      <w:r w:rsidR="00134861" w:rsidRPr="00134861">
        <w:rPr>
          <w:rFonts w:ascii="Times New Roman" w:hAnsi="Times New Roman" w:cs="Times New Roman"/>
          <w:b/>
          <w:sz w:val="28"/>
          <w:szCs w:val="28"/>
        </w:rPr>
        <w:t>о</w:t>
      </w:r>
      <w:r w:rsidR="00134861" w:rsidRPr="00134861">
        <w:rPr>
          <w:rFonts w:ascii="Times New Roman" w:hAnsi="Times New Roman" w:cs="Times New Roman"/>
          <w:b/>
          <w:sz w:val="28"/>
          <w:szCs w:val="28"/>
        </w:rPr>
        <w:t>ры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C57EF6">
      <w:pPr>
        <w:tabs>
          <w:tab w:val="left" w:pos="6405"/>
          <w:tab w:val="right" w:pos="9355"/>
        </w:tabs>
        <w:spacing w:line="254" w:lineRule="auto"/>
        <w:ind w:left="63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633828" w:rsidRDefault="00633828" w:rsidP="00C57EF6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ИИ-15 (</w:t>
      </w:r>
      <w:r w:rsidRPr="006D1A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33828" w:rsidRDefault="001A0B7E" w:rsidP="00C57EF6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633828">
        <w:rPr>
          <w:rFonts w:ascii="Times New Roman" w:hAnsi="Times New Roman" w:cs="Times New Roman"/>
          <w:sz w:val="28"/>
          <w:szCs w:val="28"/>
        </w:rPr>
        <w:t>-го курса</w:t>
      </w:r>
    </w:p>
    <w:p w:rsidR="00633828" w:rsidRDefault="00633828" w:rsidP="00C57EF6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 И. А.</w:t>
      </w:r>
    </w:p>
    <w:p w:rsidR="00633828" w:rsidRDefault="00633828" w:rsidP="00C57EF6">
      <w:pPr>
        <w:spacing w:line="254" w:lineRule="auto"/>
        <w:ind w:left="63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:rsidR="00633828" w:rsidRPr="001B45CF" w:rsidRDefault="001B45CF" w:rsidP="00C57EF6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Михняев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А.Л.</w:t>
      </w: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Pr="006D1AAD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44056C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44056C" w:rsidRDefault="001B45CF" w:rsidP="006947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201</w:t>
      </w:r>
      <w:r w:rsidRPr="0044056C">
        <w:rPr>
          <w:rFonts w:ascii="Times New Roman" w:hAnsi="Times New Roman" w:cs="Times New Roman"/>
          <w:sz w:val="28"/>
          <w:szCs w:val="28"/>
        </w:rPr>
        <w:t>8</w:t>
      </w:r>
    </w:p>
    <w:p w:rsidR="00134861" w:rsidRPr="00C9030F" w:rsidRDefault="00134861" w:rsidP="00134861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9030F">
        <w:rPr>
          <w:rFonts w:ascii="Times New Roman" w:hAnsi="Times New Roman" w:cs="Times New Roman"/>
          <w:sz w:val="28"/>
          <w:szCs w:val="28"/>
          <w:u w:val="single"/>
        </w:rPr>
        <w:lastRenderedPageBreak/>
        <w:t>ЦЕЛЬ РАБОТЫ</w:t>
      </w:r>
    </w:p>
    <w:p w:rsidR="00134861" w:rsidRPr="00C9030F" w:rsidRDefault="00134861" w:rsidP="00134861">
      <w:pPr>
        <w:ind w:firstLine="284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C9030F">
        <w:rPr>
          <w:rFonts w:ascii="Times New Roman" w:hAnsi="Times New Roman" w:cs="Times New Roman"/>
          <w:sz w:val="28"/>
          <w:szCs w:val="28"/>
        </w:rPr>
        <w:t xml:space="preserve">1. Изучение использования ссылочного типа в пользовательских классах. </w:t>
      </w:r>
    </w:p>
    <w:p w:rsidR="00134861" w:rsidRPr="00C67CA8" w:rsidRDefault="00134861" w:rsidP="00C67CA8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9030F">
        <w:rPr>
          <w:rFonts w:ascii="Times New Roman" w:hAnsi="Times New Roman" w:cs="Times New Roman"/>
          <w:sz w:val="28"/>
          <w:szCs w:val="28"/>
        </w:rPr>
        <w:t>2. Программирование классов с использованием конструкторов (по умолчанию, с параметрами, конструктора копирования) и д</w:t>
      </w:r>
      <w:r w:rsidRPr="00C9030F">
        <w:rPr>
          <w:rFonts w:ascii="Times New Roman" w:hAnsi="Times New Roman" w:cs="Times New Roman"/>
          <w:sz w:val="28"/>
          <w:szCs w:val="28"/>
        </w:rPr>
        <w:t>е</w:t>
      </w:r>
      <w:r w:rsidRPr="00C9030F">
        <w:rPr>
          <w:rFonts w:ascii="Times New Roman" w:hAnsi="Times New Roman" w:cs="Times New Roman"/>
          <w:sz w:val="28"/>
          <w:szCs w:val="28"/>
        </w:rPr>
        <w:t>структоров.</w:t>
      </w:r>
    </w:p>
    <w:p w:rsidR="00134861" w:rsidRPr="00C9030F" w:rsidRDefault="00134861" w:rsidP="00134861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9030F">
        <w:rPr>
          <w:rFonts w:ascii="Times New Roman" w:hAnsi="Times New Roman" w:cs="Times New Roman"/>
          <w:sz w:val="28"/>
          <w:szCs w:val="28"/>
          <w:u w:val="single"/>
        </w:rPr>
        <w:t>СПИСОК ЗАДАЧ</w:t>
      </w:r>
    </w:p>
    <w:p w:rsidR="00134861" w:rsidRPr="00C9030F" w:rsidRDefault="00134861" w:rsidP="00134861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9030F">
        <w:rPr>
          <w:rFonts w:ascii="Times New Roman" w:hAnsi="Times New Roman" w:cs="Times New Roman"/>
          <w:sz w:val="28"/>
          <w:szCs w:val="28"/>
        </w:rPr>
        <w:t>Лекционные примеры по использованию ссылочного типа.</w:t>
      </w:r>
    </w:p>
    <w:p w:rsidR="00C43013" w:rsidRPr="00C9030F" w:rsidRDefault="00134861" w:rsidP="002E712B">
      <w:pPr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9030F">
        <w:rPr>
          <w:rFonts w:ascii="Times New Roman" w:hAnsi="Times New Roman" w:cs="Times New Roman"/>
          <w:sz w:val="28"/>
          <w:szCs w:val="28"/>
        </w:rPr>
        <w:t>Индивидуальные задания по разработке классов.</w:t>
      </w:r>
    </w:p>
    <w:p w:rsidR="00C43013" w:rsidRDefault="00C43013" w:rsidP="0047611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318AC">
        <w:rPr>
          <w:rFonts w:ascii="Times New Roman" w:hAnsi="Times New Roman" w:cs="Times New Roman"/>
          <w:i/>
          <w:sz w:val="28"/>
          <w:szCs w:val="28"/>
        </w:rPr>
        <w:t>Выбранная предметная область: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1937">
        <w:rPr>
          <w:rFonts w:ascii="Times New Roman" w:hAnsi="Times New Roman" w:cs="Times New Roman"/>
          <w:sz w:val="28"/>
          <w:szCs w:val="28"/>
        </w:rPr>
        <w:t>игровая компания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5A50" w:rsidRPr="00DE43FD" w:rsidRDefault="00CC5A50" w:rsidP="0047611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CC5A50" w:rsidRDefault="00054D59" w:rsidP="00CC5A50">
      <w:pPr>
        <w:pStyle w:val="PlainText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54D59">
        <w:rPr>
          <w:rFonts w:ascii="Times New Roman" w:hAnsi="Times New Roman" w:cs="Times New Roman"/>
          <w:i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i/>
          <w:sz w:val="28"/>
          <w:szCs w:val="28"/>
        </w:rPr>
        <w:t>тестового примера.</w:t>
      </w:r>
    </w:p>
    <w:p w:rsidR="00054D59" w:rsidRDefault="00054D59" w:rsidP="0047611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тестовых входных данных будем использовать следующие:</w:t>
      </w:r>
    </w:p>
    <w:p w:rsidR="00CC5A50" w:rsidRDefault="002F5710" w:rsidP="00CC5A5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CompanyName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  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“valve”;</w:t>
      </w:r>
    </w:p>
    <w:p w:rsidR="002F5710" w:rsidRDefault="002F5710" w:rsidP="00CC5A5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CompanyName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::equity = 2500000000;</w:t>
      </w:r>
    </w:p>
    <w:p w:rsidR="002F5710" w:rsidRDefault="002F5710" w:rsidP="00CC5A5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Game::name =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2”;</w:t>
      </w:r>
    </w:p>
    <w:p w:rsidR="002F5710" w:rsidRDefault="002F5710" w:rsidP="00CC5A5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Game::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yearOfRelease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2013;</w:t>
      </w:r>
    </w:p>
    <w:p w:rsidR="002F5710" w:rsidRDefault="002F5710" w:rsidP="00CC5A5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Game::price = 0;</w:t>
      </w:r>
    </w:p>
    <w:p w:rsidR="002F5710" w:rsidRDefault="002F5710" w:rsidP="002F571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Game::name = “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:GO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:rsidR="002F5710" w:rsidRDefault="002F5710" w:rsidP="002F571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Game::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yearOfRelease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2012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5710" w:rsidRDefault="002F5710" w:rsidP="002F571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Game::price = 8.49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5710" w:rsidRPr="002F5710" w:rsidRDefault="002F5710" w:rsidP="00CC5A5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C5A50" w:rsidRPr="002F5710" w:rsidRDefault="00CC5A50" w:rsidP="00CC5A50">
      <w:pPr>
        <w:pStyle w:val="PlainText"/>
        <w:ind w:firstLine="284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C5A50">
        <w:rPr>
          <w:rFonts w:ascii="Times New Roman" w:hAnsi="Times New Roman" w:cs="Times New Roman"/>
          <w:i/>
          <w:sz w:val="28"/>
          <w:szCs w:val="28"/>
        </w:rPr>
        <w:t>Описание</w:t>
      </w:r>
      <w:r w:rsidRPr="002F57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CC5A50">
        <w:rPr>
          <w:rFonts w:ascii="Times New Roman" w:hAnsi="Times New Roman" w:cs="Times New Roman"/>
          <w:i/>
          <w:sz w:val="28"/>
          <w:szCs w:val="28"/>
        </w:rPr>
        <w:t>классов</w:t>
      </w:r>
      <w:r w:rsidRPr="002F5710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CC5A50" w:rsidRPr="00CC5A50" w:rsidRDefault="00CC5A50" w:rsidP="00CC5A5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ab/>
        <w:t xml:space="preserve">Имя: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</w:p>
    <w:p w:rsidR="00CC5A50" w:rsidRDefault="00CC5A50" w:rsidP="00985FFB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Назначение: хранит информацию об игре, а именно</w:t>
      </w:r>
      <w:r w:rsidR="007715E1" w:rsidRPr="007715E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имя, дату выпуска и текущую цену. </w:t>
      </w:r>
    </w:p>
    <w:p w:rsidR="00C67CA8" w:rsidRDefault="00C67CA8" w:rsidP="00985FFB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ab/>
        <w:t>Имя</w:t>
      </w:r>
      <w:r w:rsidRPr="00C67CA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GameCompany</w:t>
      </w:r>
      <w:proofErr w:type="spellEnd"/>
    </w:p>
    <w:p w:rsidR="00C67CA8" w:rsidRPr="00C67CA8" w:rsidRDefault="00C67CA8" w:rsidP="00C67CA8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Назначение: хранит информацию о компании по разработке игр, а именно: имя, капитал и игры, разработанные этой компанией.</w:t>
      </w:r>
    </w:p>
    <w:p w:rsidR="00C67CA8" w:rsidRDefault="00985FFB" w:rsidP="00CC5A5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67CA8">
        <w:rPr>
          <w:rFonts w:ascii="Times New Roman" w:hAnsi="Times New Roman" w:cs="Times New Roman"/>
          <w:sz w:val="28"/>
          <w:szCs w:val="28"/>
        </w:rPr>
        <w:tab/>
      </w:r>
    </w:p>
    <w:p w:rsidR="00C67CA8" w:rsidRDefault="00C67CA8" w:rsidP="00CC5A5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C67CA8" w:rsidRDefault="00C67CA8" w:rsidP="00CC5A5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C67CA8" w:rsidRDefault="00C67CA8" w:rsidP="00CC5A5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C67CA8" w:rsidRDefault="00C67CA8" w:rsidP="00CC5A5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C67CA8" w:rsidRDefault="00C67CA8" w:rsidP="00CC5A5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C67CA8" w:rsidRDefault="00C67CA8" w:rsidP="00CC5A5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C67CA8" w:rsidRDefault="00C67CA8" w:rsidP="00CC5A5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C67CA8" w:rsidRDefault="00C67CA8" w:rsidP="00CC5A5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C67CA8" w:rsidRDefault="00C67CA8" w:rsidP="00CC5A5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C67CA8" w:rsidRDefault="00C67CA8" w:rsidP="00CC5A5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C67CA8" w:rsidRDefault="00C67CA8" w:rsidP="00CC5A5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C67CA8" w:rsidRDefault="00C67CA8" w:rsidP="00CC5A5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C67CA8" w:rsidRDefault="00C67CA8" w:rsidP="00CC5A5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C67CA8" w:rsidRDefault="00C67CA8" w:rsidP="00CC5A5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C67CA8" w:rsidRDefault="00C67CA8" w:rsidP="00CC5A5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C67CA8" w:rsidRDefault="00C67CA8" w:rsidP="00CC5A5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C67CA8" w:rsidRDefault="00C67CA8" w:rsidP="00CC5A5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C67CA8" w:rsidRDefault="00C67CA8" w:rsidP="00CC5A5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CC5A50" w:rsidRDefault="00985FFB" w:rsidP="00CC5A5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lastRenderedPageBreak/>
        <w:t>UML:</w:t>
      </w:r>
    </w:p>
    <w:p w:rsidR="004724B8" w:rsidRDefault="00C67CA8" w:rsidP="00CC5A5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492.75pt">
            <v:imagedata r:id="rId7" o:title="uml"/>
          </v:shape>
        </w:pict>
      </w:r>
    </w:p>
    <w:p w:rsidR="00985FFB" w:rsidRPr="00D62763" w:rsidRDefault="00985FFB" w:rsidP="00CC5A5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46E76" w:rsidRPr="004724B8" w:rsidRDefault="00146E76" w:rsidP="00146E76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146E76" w:rsidRDefault="008C0617" w:rsidP="00146E76">
      <w:pPr>
        <w:pStyle w:val="PlainText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Листинг</w:t>
      </w:r>
      <w:r w:rsidRPr="00134861">
        <w:rPr>
          <w:rFonts w:ascii="Times New Roman" w:hAnsi="Times New Roman" w:cs="Times New Roman"/>
          <w:i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кода</w:t>
      </w:r>
      <w:r w:rsidR="00146E76" w:rsidRPr="00134861">
        <w:rPr>
          <w:rFonts w:ascii="Times New Roman" w:hAnsi="Times New Roman" w:cs="Times New Roman"/>
          <w:i/>
          <w:sz w:val="28"/>
          <w:szCs w:val="28"/>
          <w:lang w:val="de-DE"/>
        </w:rPr>
        <w:t xml:space="preserve"> </w:t>
      </w:r>
      <w:r w:rsidR="00146E76" w:rsidRPr="00181ECB">
        <w:rPr>
          <w:rFonts w:ascii="Times New Roman" w:hAnsi="Times New Roman" w:cs="Times New Roman"/>
          <w:i/>
          <w:sz w:val="28"/>
          <w:szCs w:val="28"/>
        </w:rPr>
        <w:t>программы</w:t>
      </w:r>
      <w:r w:rsidR="00146E76" w:rsidRPr="00134861">
        <w:rPr>
          <w:rFonts w:ascii="Times New Roman" w:hAnsi="Times New Roman" w:cs="Times New Roman"/>
          <w:i/>
          <w:sz w:val="28"/>
          <w:szCs w:val="28"/>
          <w:lang w:val="de-DE"/>
        </w:rPr>
        <w:t>:</w:t>
      </w:r>
    </w:p>
    <w:p w:rsidR="00E44FA1" w:rsidRPr="00E44FA1" w:rsidRDefault="00E44FA1" w:rsidP="00E44FA1">
      <w:pPr>
        <w:pStyle w:val="PlainTex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game.h</w:t>
      </w:r>
      <w:proofErr w:type="spellEnd"/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#pragma once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&lt;string&gt;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class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Game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::string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name;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unsigned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short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yearOfRelease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price;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Game(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Game(</w:t>
      </w:r>
      <w:proofErr w:type="spellStart"/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::string name, unsigned short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yearOfRelease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double price);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::string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getName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unsigned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short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getYearOfRelease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getPrice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setName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::string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newName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setYearOfRelease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(unsigned short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newYearOfRelease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setPrice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newPrice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get(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::string&amp;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get(unsigned short&amp;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u_sh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get(double&amp; d);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get(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::string&amp;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unsigned short&amp;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u_sh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double&amp; d);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set(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::string&amp;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set(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unsigned short&amp;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u_sh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set(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double&amp; d);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set(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::string&amp;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unsigned short&amp;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u_sh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double&amp; d);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showInfo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6D372A" w:rsidRDefault="00E44FA1" w:rsidP="00E44F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:rsidR="00E44FA1" w:rsidRDefault="00E44FA1" w:rsidP="00E44F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44FA1" w:rsidRDefault="00E44FA1" w:rsidP="00E44F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//game.cpp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game.h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iostream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Game::</w:t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Game()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-&gt;name = "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without_name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yearOfRelease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-&gt;price = 0;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Game::</w:t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Game(</w:t>
      </w:r>
      <w:proofErr w:type="spellStart"/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::string name, unsigned short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yearOfRelease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double price)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-&gt;name = name;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yearOfRelease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yearOfRelease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-&gt;price = price;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::string Game::</w:t>
      </w:r>
      <w:proofErr w:type="spellStart"/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getName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  <w:proofErr w:type="gramEnd"/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this-&gt;name;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unsigned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short Game::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getYearOfRelease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this-&gt;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yearOfRelease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Game::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getPrice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this-&gt;price;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Game::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setName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::string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newName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-&gt;name =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newName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Game::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setYearOfRelease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(unsigned short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newYearOfRelease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yearOfRelease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newYearOfRelease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Game::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setPrice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newPrice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-&gt;price =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newPrice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Game::get(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::string&amp;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</w:t>
      </w:r>
      <w:proofErr w:type="spellEnd"/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this-&gt;name;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Game::get(unsigned short&amp;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u_sh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{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u_sh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this-&gt;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yearOfRelease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Game::get(double&amp; d)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 = this-&gt;price;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Game::get(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::string&amp;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unsigned short&amp;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u_sh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double&amp; d)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</w:t>
      </w:r>
      <w:proofErr w:type="spellEnd"/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this-&gt;name;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u_sh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this-&gt;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yearOfRelease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 = this-&gt;price;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Game::set(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::string&amp;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-&gt;name =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Game::set(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unsigned short&amp;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u_sh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yearOfRelease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u_sh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Game::set(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double&amp; d)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-&gt;price = d;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Game::set(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::string&amp;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unsigned short&amp;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u_sh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double&amp; d)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-&gt;name =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yearOfRelease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u_sh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-&gt;price = d;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Game::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showInfo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"Name: " &lt;&lt; this-&gt;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name.c_</w:t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&lt;&lt;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"Year of release: " &lt;&lt; this-&gt;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yearOfRelease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"Price: " &lt;&lt; this-&gt;price &lt;&lt;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44FA1" w:rsidRDefault="00E44FA1" w:rsidP="00E44F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44FA1" w:rsidRDefault="00E44FA1" w:rsidP="00E44F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44FA1" w:rsidRDefault="00E44FA1" w:rsidP="00E44F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gamecompany.h</w:t>
      </w:r>
      <w:proofErr w:type="spellEnd"/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#pragma once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&lt;string&gt;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game.h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class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GameCompany</w:t>
      </w:r>
      <w:proofErr w:type="spellEnd"/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::string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name;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Game * games;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numOfGames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equity;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GameCompany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GameCompany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::string name);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GameCompany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GameCompany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&amp;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~</w:t>
      </w:r>
      <w:proofErr w:type="spellStart"/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GameCompany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setName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::string);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setEquity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(double assets);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::string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getName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getEquity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Game&amp; </w:t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operator[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](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id);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spellEnd"/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addGame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(Game game);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spellEnd"/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deleteGame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::string name);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showInfo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E44FA1" w:rsidRDefault="00E44FA1" w:rsidP="00E44F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:rsidR="00E44FA1" w:rsidRDefault="00E44FA1" w:rsidP="00E44F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44FA1" w:rsidRDefault="00E44FA1" w:rsidP="00E44F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//gamecompany.cpp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gamecompany.h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iostream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GameCompany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GameCompany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  <w:proofErr w:type="gramEnd"/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-&gt;name = "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without_name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-&gt;games = NULL;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numOfGames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-&gt;equity = 0;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GameCompany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GameCompany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::string name)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-&gt;name = name;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numOfGames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-&gt;games = NULL;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-&gt;equity = 0;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GameCompany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GameCompany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GameCompany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&amp;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-&gt;name = obj.name;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numOfGames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obj.numOfGames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-&gt;games = new Game[this-&gt;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numOfGames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 = 0; i &lt; this-&gt;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numOfGames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 i++)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-&gt;games[i] =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obj.games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[i];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-&gt;equity =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obj.equity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GameCompany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:~</w:t>
      </w:r>
      <w:proofErr w:type="spellStart"/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GameCompany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GameCompany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:~</w:t>
      </w:r>
      <w:proofErr w:type="spellStart"/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GameCompany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()" &lt;&lt;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delete[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this-&gt;games;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GameCompany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setName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::string name)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-&gt;name = name;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GameCompany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setEquity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(double assets)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(assets &lt; 0)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-&gt;equity = 0;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-&gt;equity = assets;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::string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GameCompany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getName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  <w:proofErr w:type="gramEnd"/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this-&gt;name;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GameCompany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getEquity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this-&gt;equity;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Game&amp;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GameCompany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operator[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](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id)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try</w:t>
      </w:r>
      <w:proofErr w:type="gramEnd"/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(id &lt; 0)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throw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(id &gt;= this-&gt;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numOfGames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throw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this-&gt;games[id];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catch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GameCompany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operator[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](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)\t\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tError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" &lt;&lt; e &lt;&lt;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cin.get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exit(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0);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spellEnd"/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GameCompany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addGame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(Game game)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Game *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games_copy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Game[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this-&gt;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numOfGames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 = 0; i &lt; this-&gt;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numOfGames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 i++)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games_copy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[i] = this-&gt;games[i];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delete[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games;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numOfGames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games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Game[this-&gt;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numOfGames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 = 0; i &lt; (this-&gt;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numOfGames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- 1); i++)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games[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i] =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games_copy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[i];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games[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this-&gt;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numOfGames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- 1] = game;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true;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spellEnd"/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GameCompany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deleteGame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::string name)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id = -1;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 = 0; i &lt; this-&gt;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numOfGames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 i++)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(this-&gt;games[i].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getName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== name)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i;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break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(id == -1)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false;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Game *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games_copy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Game[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this-&gt;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numOfGames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 = 0; i &lt; this-&gt;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numOfGames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 i++)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games_copy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[i] = this-&gt;games[i];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delete[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games;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numOfGames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games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Game[this-&gt;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numOfGames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 = 0; i &lt; id; i++)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games[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i] =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games_copy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[i];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 = id + 1; i &lt; (this-&gt;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numOfGames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+ 1); i++)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games[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 - 1] =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games_copy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[i];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true;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GameCompany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showInfo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"Name of company: " &lt;&lt; this-&gt;name &lt;&lt;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"Equity: " &lt;&lt; this-&gt;equity &lt;&lt;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"\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tGames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" &lt;&lt;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 = 0; i &lt; this-&gt;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numOfGames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 i++)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i + 1 &lt;&lt; "</w:t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"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-&gt;games[i].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getName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 &lt;&lt;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44FA1" w:rsidRDefault="00E44FA1" w:rsidP="00E44F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44FA1" w:rsidRDefault="00E44FA1" w:rsidP="00E44F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44FA1" w:rsidRDefault="00E44FA1" w:rsidP="00E44F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 main.cpp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iostream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gamecompany.h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main()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GameCompany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valve(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"valve");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valve.setEquity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2500000000);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Game </w:t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dota2(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Dota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2", 2013, 0);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valve.addGame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dota2);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::string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name;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unsigned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short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yearOfRelease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price;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valve[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0].get(name);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valve[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0].get(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yearOfRelease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valve[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0].get(price);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name.c_</w:t>
      </w:r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&lt;&lt;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yearOfRelease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price &lt;&lt; 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valve.showInfo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valve.deleteGame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Dota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2");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valve.showInfo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44FA1" w:rsidRPr="00E44FA1" w:rsidRDefault="00E44FA1" w:rsidP="00E44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proofErr w:type="gram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cin.get</w:t>
      </w:r>
      <w:proofErr w:type="spellEnd"/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E44FA1" w:rsidRDefault="00E44FA1" w:rsidP="00E44F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44FA1" w:rsidRDefault="00E44FA1" w:rsidP="00E44F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44FA1" w:rsidRPr="00E44FA1" w:rsidRDefault="00E44FA1" w:rsidP="00E44F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FA1">
        <w:rPr>
          <w:rFonts w:ascii="Times New Roman" w:hAnsi="Times New Roman" w:cs="Times New Roman"/>
          <w:color w:val="000000" w:themeColor="text1"/>
          <w:sz w:val="28"/>
          <w:szCs w:val="24"/>
        </w:rPr>
        <w:t>Листинг результата: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pict>
          <v:shape id="_x0000_i1026" type="#_x0000_t75" style="width:208.5pt;height:176.25pt">
            <v:imagedata r:id="rId8" o:title="1"/>
          </v:shape>
        </w:pict>
      </w:r>
    </w:p>
    <w:p w:rsidR="00EE03ED" w:rsidRPr="006D372A" w:rsidRDefault="00450DE7" w:rsidP="001C4EE7">
      <w:pPr>
        <w:spacing w:after="0"/>
        <w:ind w:firstLine="284"/>
        <w:rPr>
          <w:rFonts w:ascii="Times New Roman" w:hAnsi="Times New Roman" w:cs="Times New Roman"/>
          <w:sz w:val="28"/>
          <w:szCs w:val="24"/>
        </w:rPr>
      </w:pPr>
      <w:r w:rsidRPr="006D372A">
        <w:rPr>
          <w:rFonts w:ascii="Times New Roman" w:hAnsi="Times New Roman" w:cs="Times New Roman"/>
          <w:sz w:val="28"/>
          <w:szCs w:val="24"/>
        </w:rPr>
        <w:t>Вывод: изучил</w:t>
      </w:r>
      <w:r w:rsidR="00EE03ED" w:rsidRPr="006D372A">
        <w:rPr>
          <w:rFonts w:ascii="Times New Roman" w:hAnsi="Times New Roman" w:cs="Times New Roman"/>
          <w:sz w:val="28"/>
          <w:szCs w:val="24"/>
        </w:rPr>
        <w:t xml:space="preserve"> </w:t>
      </w:r>
      <w:r w:rsidR="00E44FA1">
        <w:rPr>
          <w:rFonts w:ascii="Times New Roman" w:hAnsi="Times New Roman" w:cs="Times New Roman"/>
          <w:sz w:val="28"/>
          <w:szCs w:val="24"/>
        </w:rPr>
        <w:t>использование ссылочного типа в пользовательских классах, конструкторов и деструктора</w:t>
      </w:r>
      <w:r w:rsidR="00EE03ED" w:rsidRPr="006D372A">
        <w:rPr>
          <w:rFonts w:ascii="Times New Roman" w:hAnsi="Times New Roman" w:cs="Times New Roman"/>
          <w:sz w:val="28"/>
          <w:szCs w:val="24"/>
        </w:rPr>
        <w:t>.</w:t>
      </w:r>
      <w:bookmarkStart w:id="0" w:name="_GoBack"/>
      <w:bookmarkEnd w:id="0"/>
    </w:p>
    <w:sectPr w:rsidR="00EE03ED" w:rsidRPr="006D372A" w:rsidSect="0044056C">
      <w:pgSz w:w="11906" w:h="16838"/>
      <w:pgMar w:top="568" w:right="851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02168"/>
    <w:multiLevelType w:val="hybridMultilevel"/>
    <w:tmpl w:val="9B1880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3B441B1"/>
    <w:multiLevelType w:val="hybridMultilevel"/>
    <w:tmpl w:val="6EF4DF18"/>
    <w:lvl w:ilvl="0" w:tplc="2CCAA3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97"/>
    <w:rsid w:val="00046B8B"/>
    <w:rsid w:val="00054D59"/>
    <w:rsid w:val="000E60E6"/>
    <w:rsid w:val="00134861"/>
    <w:rsid w:val="00146E76"/>
    <w:rsid w:val="00181ECB"/>
    <w:rsid w:val="001A0B7E"/>
    <w:rsid w:val="001B45CF"/>
    <w:rsid w:val="001C4EE7"/>
    <w:rsid w:val="002E712B"/>
    <w:rsid w:val="002F5710"/>
    <w:rsid w:val="0036767C"/>
    <w:rsid w:val="00401E1E"/>
    <w:rsid w:val="00421025"/>
    <w:rsid w:val="004315CD"/>
    <w:rsid w:val="0044056C"/>
    <w:rsid w:val="00450DE7"/>
    <w:rsid w:val="004724B8"/>
    <w:rsid w:val="00476110"/>
    <w:rsid w:val="00546EF4"/>
    <w:rsid w:val="005B5C54"/>
    <w:rsid w:val="005E7DE5"/>
    <w:rsid w:val="006318AC"/>
    <w:rsid w:val="00633828"/>
    <w:rsid w:val="006751A8"/>
    <w:rsid w:val="00694737"/>
    <w:rsid w:val="006D372A"/>
    <w:rsid w:val="006D7850"/>
    <w:rsid w:val="00715FB2"/>
    <w:rsid w:val="007715E1"/>
    <w:rsid w:val="0085216F"/>
    <w:rsid w:val="0085584A"/>
    <w:rsid w:val="00873E3B"/>
    <w:rsid w:val="008A5A25"/>
    <w:rsid w:val="008C0617"/>
    <w:rsid w:val="00936828"/>
    <w:rsid w:val="00976D71"/>
    <w:rsid w:val="00985FFB"/>
    <w:rsid w:val="00994458"/>
    <w:rsid w:val="009F6E51"/>
    <w:rsid w:val="00A40ACC"/>
    <w:rsid w:val="00AA5497"/>
    <w:rsid w:val="00AD6975"/>
    <w:rsid w:val="00B231DD"/>
    <w:rsid w:val="00BC4812"/>
    <w:rsid w:val="00C43013"/>
    <w:rsid w:val="00C57EF6"/>
    <w:rsid w:val="00C67CA8"/>
    <w:rsid w:val="00C87F6A"/>
    <w:rsid w:val="00C9030F"/>
    <w:rsid w:val="00CB664D"/>
    <w:rsid w:val="00CC5A50"/>
    <w:rsid w:val="00D62763"/>
    <w:rsid w:val="00DE43FD"/>
    <w:rsid w:val="00DF088F"/>
    <w:rsid w:val="00E16A68"/>
    <w:rsid w:val="00E44FA1"/>
    <w:rsid w:val="00EE03ED"/>
    <w:rsid w:val="00F21937"/>
    <w:rsid w:val="00F4588A"/>
    <w:rsid w:val="00F52A83"/>
    <w:rsid w:val="00FF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82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44056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4405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E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82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44056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4405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E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2E15BBD-0352-4B65-9AB4-70D6FB377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8</Pages>
  <Words>1100</Words>
  <Characters>6270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Vouk</dc:creator>
  <cp:keywords/>
  <dc:description/>
  <cp:lastModifiedBy>Ilya Vouk</cp:lastModifiedBy>
  <cp:revision>48</cp:revision>
  <dcterms:created xsi:type="dcterms:W3CDTF">2018-09-16T12:24:00Z</dcterms:created>
  <dcterms:modified xsi:type="dcterms:W3CDTF">2018-10-19T07:49:00Z</dcterms:modified>
</cp:coreProperties>
</file>