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6D7925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g</w:t>
      </w:r>
      <w:r w:rsidR="00940762"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D40ABC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387FBD" w:rsidRPr="00D40ABC">
        <w:rPr>
          <w:rFonts w:ascii="Times New Roman" w:hAnsi="Times New Roman" w:cs="Times New Roman"/>
          <w:b/>
          <w:sz w:val="32"/>
          <w:szCs w:val="32"/>
        </w:rPr>
        <w:t>3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360A62">
        <w:rPr>
          <w:rFonts w:ascii="Times New Roman" w:hAnsi="Times New Roman" w:cs="Times New Roman"/>
          <w:b/>
          <w:sz w:val="32"/>
          <w:szCs w:val="32"/>
        </w:rPr>
        <w:t>КМЗИ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 w:rsidR="004432E3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580802" w:rsidRDefault="00940762" w:rsidP="005808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387FBD">
        <w:rPr>
          <w:rFonts w:ascii="Times New Roman" w:hAnsi="Times New Roman" w:cs="Times New Roman"/>
          <w:b/>
          <w:sz w:val="32"/>
          <w:szCs w:val="32"/>
        </w:rPr>
        <w:t>Генерация случайных числе</w:t>
      </w:r>
      <w:r w:rsidRPr="00580802">
        <w:rPr>
          <w:rFonts w:ascii="Times New Roman" w:hAnsi="Times New Roman" w:cs="Times New Roman"/>
          <w:b/>
          <w:sz w:val="32"/>
          <w:szCs w:val="32"/>
        </w:rPr>
        <w:t>»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0802" w:rsidRPr="00580802" w:rsidRDefault="0058080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58080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М. В.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68610A" w:rsidRPr="0061172D" w:rsidRDefault="005E0434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Цель работы: </w:t>
      </w:r>
      <w:r w:rsidR="002E19D1">
        <w:rPr>
          <w:rFonts w:ascii="Times New Roman" w:hAnsi="Times New Roman" w:cs="Times New Roman"/>
          <w:sz w:val="24"/>
        </w:rPr>
        <w:t>изучить методы генерации случайных чисел.</w:t>
      </w:r>
    </w:p>
    <w:p w:rsidR="005A752B" w:rsidRDefault="005E0434" w:rsidP="005A752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Ход работы</w:t>
      </w:r>
    </w:p>
    <w:p w:rsidR="00D776EC" w:rsidRDefault="005A752B" w:rsidP="005A752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Реализуем генератор </w:t>
      </w:r>
      <w:r>
        <w:rPr>
          <w:rFonts w:ascii="Times New Roman" w:hAnsi="Times New Roman" w:cs="Times New Roman"/>
          <w:sz w:val="24"/>
          <w:lang w:val="en-US"/>
        </w:rPr>
        <w:t>LFSR</w:t>
      </w:r>
      <w:r>
        <w:rPr>
          <w:rFonts w:ascii="Times New Roman" w:hAnsi="Times New Roman" w:cs="Times New Roman"/>
          <w:sz w:val="24"/>
        </w:rPr>
        <w:t>, и проанализируем результаты его работы, а для этого:</w:t>
      </w:r>
    </w:p>
    <w:p w:rsidR="005A752B" w:rsidRDefault="005A752B" w:rsidP="005A75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Реализуем сам генератор</w:t>
      </w:r>
    </w:p>
    <w:p w:rsidR="005A752B" w:rsidRDefault="005A752B" w:rsidP="005A752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Реализуем визуализация результатов</w:t>
      </w:r>
    </w:p>
    <w:p w:rsidR="005A752B" w:rsidRDefault="005A752B" w:rsidP="005A752B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5A752B" w:rsidRDefault="003231E4" w:rsidP="005A752B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Листинги</w:t>
      </w:r>
      <w:r w:rsidR="005A752B">
        <w:rPr>
          <w:rFonts w:ascii="Times New Roman" w:hAnsi="Times New Roman" w:cs="Times New Roman"/>
          <w:sz w:val="24"/>
        </w:rPr>
        <w:t>:</w:t>
      </w:r>
    </w:p>
    <w:p w:rsidR="003231E4" w:rsidRPr="003231E4" w:rsidRDefault="003231E4" w:rsidP="003231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Генератора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</w:rPr>
        <w:t>#</w:t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include</w:t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"</w:t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pch</w:t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</w:rPr>
        <w:t>.</w:t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h</w:t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</w:rPr>
        <w:t>"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#include &lt;iostream&gt;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#include &lt;exception&gt;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#include &lt;iterator&gt;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#include &lt;vector&gt;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#include &lt;set&gt;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#include &lt;utility&gt;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#include &lt;boost/random.hpp&gt;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#include &lt;boost/program_options.hpp&gt;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#include &lt;functional&gt;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#include &lt;fstream&gt;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namespace po = boost::program_options;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/** Main class of this project **/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class LFSR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public: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LFSR(int nSize = 8);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void SetA(std::initializer_list&lt;bool&gt; ilA);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void SetS(std::initializer_list&lt;unsigned int&gt; ilS);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void SetS(std::function&lt;unsigned int()&gt; fnGenerator);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void SetMin(int nMin);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void SetMax(int nMax);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void Forward();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 xml:space="preserve">// At the beginning we have 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 initializaton values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 If we want to generate different values at the front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 we have to go forward n times where n is size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 of our machine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void Init();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void Write(std::ostream&amp; stream) const;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unsigned int Front() const;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private: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std::vector&lt;unsigned int&gt; m_vecS;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std::vector&lt;bool&gt; m_vecA;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int m_nMin, m_nMax;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/*****************************************/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int main(int argc, char *argv[])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 parse command line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po::options_description desc("Options");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desc.add_options()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("help,h", "print help")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("from,f", po::value&lt;int&gt;(), "lower border (unsinged int)")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("to,t", po::value&lt;int&gt;(), "higher border (unsinged int)")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("output,0", po::value&lt;std::string&gt;(), "path to file for logging")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("number,n", po::value&lt;int&gt;(), "number of elements");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po::variables_map vm;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po::store(po::parse_command_line(argc, argv, desc), vm);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po::notify(vm);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 variables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unsigned int nMinBorder, nMaxBorder, n;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std::string sFilename;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if (vm.count("help"))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std::cout &lt;&lt; desc &lt;&lt; std::endl;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getchar();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return 0;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if (vm.count("from"))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nMinBorder = vm["from"].as&lt;int&gt;();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else nMinBorder = 0;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if (vm.count("to"))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nMaxBorder = vm["to"].as&lt;int&gt;();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if (nMaxBorder &lt; nMinBorder)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std::cout &lt;&lt; "Error! Lower border must be fewer than upper border";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return -1;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else nMaxBorder = nMinBorder + 100;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if (vm.count("output"))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sFilename = vm["output"].as&lt;std::string&gt;();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if (vm.count("number"))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n = vm["number"].as&lt;int&gt;();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else n = 1;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///////////////////////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 Dealing with LFSR //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///////////////////////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LFSR lfsr(6); // agrument is size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 borders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lfsr.SetMin(nMinBorder);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lfsr.SetMax(nMaxBorder);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 mask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lfsr.SetA({1, 0, 0, 1, 0, 0, 1});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 initial S vector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lfsr.SetS([]() -&gt; unsigned int 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static boost::random::mt19937 gen; // yes, I use random generator to produce random generator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return static_cast&lt;unsigned int&gt;(gen());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});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 forward n times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 to get rid of initial values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lfsr.Init();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 do we save results into file?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bool fToFile = sFilename.length();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 stream for our output file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std::ofstream fout;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if (fToFile)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fout.open(sFilename, std::ios::out | std::ios::trunc);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if (!fout)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lastRenderedPageBreak/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std::cout &lt;&lt; "File cannot be opened!" &lt;&lt; std::endl;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fToFile = false;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 Here we are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// Here is where magic happens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for (int i = 0; i &lt; n; i++)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lfsr.Forward();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if (fToFile)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fout &lt;&lt; lfsr.Front() &lt;&lt; std::endl;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else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std::cout &lt;&lt; lfsr.Front() &lt;&lt; std::endl;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std::cout &lt;&lt; "All done!";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fout.close();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if (fToFile)  // show chart of mean value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system(std::string("python chart.py " + sFilename).c_str());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getchar();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/** Class methods definitions **/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LFSR::LFSR(int nSize)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: m_vecS(nSize), m_vecA(nSize), m_nMin(0), m_nMax(100)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void LFSR::SetA(std::initializer_list&lt;bool&gt; ilA)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int i = 0;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for (bool a : ilA)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if (i &gt;= m_vecA.size()) break;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m_vecA[i] = a;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i++;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void LFSR::SetS(std::initializer_list&lt;unsigned int&gt; ilS)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int i = 0;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for (unsigned int S : ilS)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if (i &gt;= m_vecS.size()) break;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m_vecS[i] = S;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i++;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void LFSR::SetS(std::function&lt;unsigned int()&gt; fnGenerator)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for (unsigned int&amp; S : m_vecS)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S = fnGenerator();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void LFSR::SetMin(int nMin)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m_nMin = nMin;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void LFSR::SetMax(int nMax)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m_nMax = nMax;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void LFSR::Forward()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for (int i = 0; i &lt; m_vecS.size(); i++)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if (i == m_vecS.size() - 1)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lastRenderedPageBreak/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m_vecS[i] = 0;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for (int j = 0; j &lt; m_vecS.size() - 1; j++)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m_vecS[i] += m_vecA[j] * m_vecS[j];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else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m_vecS[i] = m_vecS[i + 1];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m_vecS[i] = m_vecS[i] % (m_nMax - m_nMin) + m_nMin;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void LFSR::Init()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for (int i = 0; i &lt; m_vecA.size(); i++)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</w: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Forward();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void LFSR::Write(std::ostream&amp; stream) const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std::ostream_iterator&lt;int&gt; it(stream, " ");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std::copy(m_vecS.begin(), m_vecS.end(), it);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std::endl(stream);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unsigned int LFSR::Front() const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{</w:t>
      </w:r>
    </w:p>
    <w:p w:rsidR="005A752B" w:rsidRPr="005A752B" w:rsidRDefault="005A752B" w:rsidP="005A75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ab/>
        <w:t>return m_vecS.front();</w:t>
      </w:r>
    </w:p>
    <w:p w:rsidR="002E19D1" w:rsidRDefault="005A752B" w:rsidP="003231E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 w:rsidRPr="005A752B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}</w:t>
      </w:r>
    </w:p>
    <w:p w:rsidR="003231E4" w:rsidRDefault="003231E4" w:rsidP="003231E4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</w:p>
    <w:p w:rsidR="003231E4" w:rsidRPr="003231E4" w:rsidRDefault="003231E4" w:rsidP="003231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6"/>
        </w:rPr>
      </w:pPr>
      <w:r w:rsidRPr="003231E4">
        <w:rPr>
          <w:rFonts w:ascii="Times New Roman" w:hAnsi="Times New Roman" w:cs="Times New Roman"/>
          <w:color w:val="000000" w:themeColor="text1"/>
          <w:sz w:val="24"/>
          <w:szCs w:val="19"/>
        </w:rPr>
        <w:t>Визуализации</w:t>
      </w: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276C96">
        <w:rPr>
          <w:rFonts w:ascii="Times New Roman" w:hAnsi="Times New Roman" w:cs="Times New Roman"/>
          <w:color w:val="000000" w:themeColor="text1"/>
          <w:szCs w:val="19"/>
          <w:lang w:val="en-US"/>
        </w:rPr>
        <w:t>import matplotlib.pyplot as plt</w:t>
      </w: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276C96">
        <w:rPr>
          <w:rFonts w:ascii="Times New Roman" w:hAnsi="Times New Roman" w:cs="Times New Roman"/>
          <w:color w:val="000000" w:themeColor="text1"/>
          <w:szCs w:val="19"/>
          <w:lang w:val="en-US"/>
        </w:rPr>
        <w:t>import sys</w:t>
      </w: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276C96">
        <w:rPr>
          <w:rFonts w:ascii="Times New Roman" w:hAnsi="Times New Roman" w:cs="Times New Roman"/>
          <w:color w:val="000000" w:themeColor="text1"/>
          <w:szCs w:val="19"/>
          <w:lang w:val="en-US"/>
        </w:rPr>
        <w:t>if len(sys.argv) != 2:</w:t>
      </w: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276C96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   print("Something went wrong while chart creation. (Bad arguments)")</w:t>
      </w: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276C96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   exit(0)</w:t>
      </w: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276C96">
        <w:rPr>
          <w:rFonts w:ascii="Times New Roman" w:hAnsi="Times New Roman" w:cs="Times New Roman"/>
          <w:color w:val="000000" w:themeColor="text1"/>
          <w:szCs w:val="19"/>
          <w:lang w:val="en-US"/>
        </w:rPr>
        <w:t>file = open(sys.argv[1], 'r')</w:t>
      </w: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276C96">
        <w:rPr>
          <w:rFonts w:ascii="Times New Roman" w:hAnsi="Times New Roman" w:cs="Times New Roman"/>
          <w:color w:val="000000" w:themeColor="text1"/>
          <w:szCs w:val="19"/>
          <w:lang w:val="en-US"/>
        </w:rPr>
        <w:t>values = []</w:t>
      </w: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276C96">
        <w:rPr>
          <w:rFonts w:ascii="Times New Roman" w:hAnsi="Times New Roman" w:cs="Times New Roman"/>
          <w:color w:val="000000" w:themeColor="text1"/>
          <w:szCs w:val="19"/>
          <w:lang w:val="en-US"/>
        </w:rPr>
        <w:t>for line in file:</w:t>
      </w: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276C96">
        <w:rPr>
          <w:rFonts w:ascii="Times New Roman" w:hAnsi="Times New Roman" w:cs="Times New Roman"/>
          <w:color w:val="000000" w:themeColor="text1"/>
          <w:szCs w:val="19"/>
          <w:lang w:val="en-US"/>
        </w:rPr>
        <w:t xml:space="preserve">    values.append(int(line))</w:t>
      </w: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276C96">
        <w:rPr>
          <w:rFonts w:ascii="Times New Roman" w:hAnsi="Times New Roman" w:cs="Times New Roman"/>
          <w:color w:val="000000" w:themeColor="text1"/>
          <w:szCs w:val="19"/>
          <w:lang w:val="en-US"/>
        </w:rPr>
        <w:t>X = [x for x in range(len(values))]</w:t>
      </w: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276C96">
        <w:rPr>
          <w:rFonts w:ascii="Times New Roman" w:hAnsi="Times New Roman" w:cs="Times New Roman"/>
          <w:color w:val="000000" w:themeColor="text1"/>
          <w:szCs w:val="19"/>
          <w:lang w:val="en-US"/>
        </w:rPr>
        <w:t>Y = [sum(values[:i])/i for i in range(1, len(X) + 1)]</w:t>
      </w: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276C96">
        <w:rPr>
          <w:rFonts w:ascii="Times New Roman" w:hAnsi="Times New Roman" w:cs="Times New Roman"/>
          <w:color w:val="000000" w:themeColor="text1"/>
          <w:szCs w:val="19"/>
          <w:lang w:val="en-US"/>
        </w:rPr>
        <w:t>plt.plot(X, Y)</w:t>
      </w:r>
    </w:p>
    <w:p w:rsidR="003231E4" w:rsidRPr="00276C96" w:rsidRDefault="003231E4" w:rsidP="003231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276C96">
        <w:rPr>
          <w:rFonts w:ascii="Times New Roman" w:hAnsi="Times New Roman" w:cs="Times New Roman"/>
          <w:color w:val="000000" w:themeColor="text1"/>
          <w:szCs w:val="19"/>
          <w:lang w:val="en-US"/>
        </w:rPr>
        <w:t>plt.title('Average')</w:t>
      </w:r>
    </w:p>
    <w:p w:rsidR="003231E4" w:rsidRPr="00276C96" w:rsidRDefault="003231E4" w:rsidP="003231E4">
      <w:pPr>
        <w:rPr>
          <w:rFonts w:ascii="Times New Roman" w:hAnsi="Times New Roman" w:cs="Times New Roman"/>
          <w:color w:val="000000" w:themeColor="text1"/>
          <w:szCs w:val="19"/>
          <w:lang w:val="en-US"/>
        </w:rPr>
      </w:pPr>
      <w:r w:rsidRPr="00276C96">
        <w:rPr>
          <w:rFonts w:ascii="Times New Roman" w:hAnsi="Times New Roman" w:cs="Times New Roman"/>
          <w:color w:val="000000" w:themeColor="text1"/>
          <w:szCs w:val="19"/>
          <w:lang w:val="en-US"/>
        </w:rPr>
        <w:t>plt.show()</w:t>
      </w:r>
    </w:p>
    <w:p w:rsidR="00276C96" w:rsidRDefault="00276C96" w:rsidP="003231E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6C96" w:rsidRDefault="00276C96" w:rsidP="003231E4">
      <w:pPr>
        <w:rPr>
          <w:rFonts w:ascii="Times New Roman" w:hAnsi="Times New Roman" w:cs="Times New Roman"/>
          <w:color w:val="000000" w:themeColor="text1"/>
          <w:sz w:val="24"/>
        </w:rPr>
      </w:pPr>
    </w:p>
    <w:p w:rsidR="00276C96" w:rsidRDefault="00276C96" w:rsidP="003231E4">
      <w:pPr>
        <w:rPr>
          <w:rFonts w:ascii="Times New Roman" w:hAnsi="Times New Roman" w:cs="Times New Roman"/>
          <w:color w:val="000000" w:themeColor="text1"/>
          <w:sz w:val="24"/>
        </w:rPr>
      </w:pPr>
    </w:p>
    <w:p w:rsidR="00276C96" w:rsidRDefault="00276C96" w:rsidP="003231E4">
      <w:pPr>
        <w:rPr>
          <w:rFonts w:ascii="Times New Roman" w:hAnsi="Times New Roman" w:cs="Times New Roman"/>
          <w:color w:val="000000" w:themeColor="text1"/>
          <w:sz w:val="24"/>
        </w:rPr>
      </w:pPr>
    </w:p>
    <w:p w:rsidR="00276C96" w:rsidRDefault="00276C96" w:rsidP="003231E4">
      <w:pPr>
        <w:rPr>
          <w:rFonts w:ascii="Times New Roman" w:hAnsi="Times New Roman" w:cs="Times New Roman"/>
          <w:color w:val="000000" w:themeColor="text1"/>
          <w:sz w:val="24"/>
        </w:rPr>
      </w:pPr>
    </w:p>
    <w:p w:rsidR="00276C96" w:rsidRDefault="00276C96" w:rsidP="003231E4">
      <w:pPr>
        <w:rPr>
          <w:rFonts w:ascii="Times New Roman" w:hAnsi="Times New Roman" w:cs="Times New Roman"/>
          <w:color w:val="000000" w:themeColor="text1"/>
          <w:sz w:val="24"/>
        </w:rPr>
      </w:pPr>
    </w:p>
    <w:p w:rsidR="00276C96" w:rsidRDefault="00276C96" w:rsidP="003231E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Результаты работы:</w:t>
      </w:r>
    </w:p>
    <w:p w:rsidR="00276C96" w:rsidRDefault="00276C96" w:rsidP="00276C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Вывод генератора</w:t>
      </w:r>
    </w:p>
    <w:p w:rsidR="00276C96" w:rsidRDefault="00D40ABC" w:rsidP="00276C9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484.3pt;height:126.85pt;z-index:251659264;mso-position-horizontal:left;mso-position-horizontal-relative:text;mso-position-vertical-relative:text">
            <v:imagedata r:id="rId5" o:title="cmd_demo"/>
            <w10:wrap type="square" side="right"/>
          </v:shape>
        </w:pict>
      </w:r>
    </w:p>
    <w:p w:rsidR="00276C96" w:rsidRPr="00276C96" w:rsidRDefault="00276C96" w:rsidP="00276C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Анализ среднего значения для генератора</w:t>
      </w:r>
    </w:p>
    <w:p w:rsidR="00276C96" w:rsidRPr="00276C96" w:rsidRDefault="00276C96" w:rsidP="00276C96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drawing>
          <wp:inline distT="0" distB="0" distL="0" distR="0">
            <wp:extent cx="5344795" cy="184785"/>
            <wp:effectExtent l="0" t="0" r="8255" b="5715"/>
            <wp:docPr id="1" name="Picture 1" descr="C:\Users\Ilya\AppData\Local\Microsoft\Windows\INetCache\Content.Word\argu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lya\AppData\Local\Microsoft\Windows\INetCache\Content.Word\argumen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2B" w:rsidRDefault="00276C96" w:rsidP="00D776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drawing>
          <wp:inline distT="0" distB="0" distL="0" distR="0">
            <wp:extent cx="5160010" cy="4147185"/>
            <wp:effectExtent l="0" t="0" r="2540" b="5715"/>
            <wp:docPr id="2" name="Picture 2" descr="C:\Users\Ilya\AppData\Local\Microsoft\Windows\INetCache\Content.Word\average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lya\AppData\Local\Microsoft\Windows\INetCache\Content.Word\average_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C96" w:rsidRDefault="00276C96" w:rsidP="00D776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</w:p>
    <w:p w:rsidR="00276C96" w:rsidRPr="002E19D1" w:rsidRDefault="00276C96" w:rsidP="00D776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Насколько видим значения, выдаваемые генератором в </w:t>
      </w:r>
      <w:r w:rsidR="000E74EE">
        <w:rPr>
          <w:rFonts w:ascii="Times New Roman" w:hAnsi="Times New Roman" w:cs="Times New Roman"/>
          <w:color w:val="000000" w:themeColor="text1"/>
          <w:sz w:val="24"/>
          <w:szCs w:val="19"/>
        </w:rPr>
        <w:t>среднем,</w:t>
      </w:r>
      <w:r>
        <w:rPr>
          <w:rFonts w:ascii="Times New Roman" w:hAnsi="Times New Roman" w:cs="Times New Roman"/>
          <w:color w:val="000000" w:themeColor="text1"/>
          <w:sz w:val="24"/>
          <w:szCs w:val="19"/>
        </w:rPr>
        <w:t xml:space="preserve"> стремятся к значению 50, что говорит о сравнительно хорошем показателе равномерности распределения случайной величины.</w:t>
      </w:r>
    </w:p>
    <w:p w:rsidR="00D776EC" w:rsidRPr="00D776EC" w:rsidRDefault="00D776EC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32140F" w:rsidRPr="00D40ABC" w:rsidRDefault="00360A62" w:rsidP="00CD69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Вывод:</w:t>
      </w:r>
      <w:r w:rsidR="00EF19D0">
        <w:rPr>
          <w:rFonts w:ascii="Times New Roman" w:hAnsi="Times New Roman" w:cs="Times New Roman"/>
          <w:sz w:val="24"/>
        </w:rPr>
        <w:t xml:space="preserve"> </w:t>
      </w:r>
      <w:r w:rsidR="005C44B0">
        <w:rPr>
          <w:rFonts w:ascii="Times New Roman" w:hAnsi="Times New Roman" w:cs="Times New Roman"/>
          <w:sz w:val="24"/>
        </w:rPr>
        <w:t xml:space="preserve">по ходу лабораторной работы научился </w:t>
      </w:r>
      <w:r w:rsidR="00D40ABC">
        <w:rPr>
          <w:rFonts w:ascii="Times New Roman" w:hAnsi="Times New Roman" w:cs="Times New Roman"/>
          <w:sz w:val="24"/>
        </w:rPr>
        <w:t>производить генерацию случайных чисел с помощью генератора</w:t>
      </w:r>
      <w:bookmarkStart w:id="0" w:name="_GoBack"/>
      <w:bookmarkEnd w:id="0"/>
      <w:r w:rsidR="00D40ABC">
        <w:rPr>
          <w:rFonts w:ascii="Times New Roman" w:hAnsi="Times New Roman" w:cs="Times New Roman"/>
          <w:sz w:val="24"/>
        </w:rPr>
        <w:t xml:space="preserve"> </w:t>
      </w:r>
      <w:r w:rsidR="00D40ABC">
        <w:rPr>
          <w:rFonts w:ascii="Times New Roman" w:hAnsi="Times New Roman" w:cs="Times New Roman"/>
          <w:sz w:val="24"/>
          <w:lang w:val="en-US"/>
        </w:rPr>
        <w:t>LFSR</w:t>
      </w:r>
      <w:r w:rsidR="00D40ABC" w:rsidRPr="00D40ABC">
        <w:rPr>
          <w:rFonts w:ascii="Times New Roman" w:hAnsi="Times New Roman" w:cs="Times New Roman"/>
          <w:sz w:val="24"/>
        </w:rPr>
        <w:t>.</w:t>
      </w:r>
    </w:p>
    <w:sectPr w:rsidR="0032140F" w:rsidRPr="00D40ABC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2FA4"/>
    <w:multiLevelType w:val="hybridMultilevel"/>
    <w:tmpl w:val="382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E44AA"/>
    <w:multiLevelType w:val="hybridMultilevel"/>
    <w:tmpl w:val="BFF00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42359"/>
    <w:multiLevelType w:val="hybridMultilevel"/>
    <w:tmpl w:val="FB0A3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2125C"/>
    <w:multiLevelType w:val="hybridMultilevel"/>
    <w:tmpl w:val="005C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941EC"/>
    <w:multiLevelType w:val="hybridMultilevel"/>
    <w:tmpl w:val="7CBA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7453E"/>
    <w:multiLevelType w:val="hybridMultilevel"/>
    <w:tmpl w:val="378A3A34"/>
    <w:lvl w:ilvl="0" w:tplc="6EA4E12C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C45EC"/>
    <w:multiLevelType w:val="hybridMultilevel"/>
    <w:tmpl w:val="43DA4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54AB6"/>
    <w:rsid w:val="0006128E"/>
    <w:rsid w:val="000E74EE"/>
    <w:rsid w:val="0011337E"/>
    <w:rsid w:val="00114094"/>
    <w:rsid w:val="0016631E"/>
    <w:rsid w:val="001B150A"/>
    <w:rsid w:val="001B17C4"/>
    <w:rsid w:val="001C1FA6"/>
    <w:rsid w:val="001F035C"/>
    <w:rsid w:val="001F14B2"/>
    <w:rsid w:val="00203190"/>
    <w:rsid w:val="0024568D"/>
    <w:rsid w:val="00245E52"/>
    <w:rsid w:val="00275C5B"/>
    <w:rsid w:val="00276C96"/>
    <w:rsid w:val="00283E45"/>
    <w:rsid w:val="002E19D1"/>
    <w:rsid w:val="002F52F3"/>
    <w:rsid w:val="002F78D1"/>
    <w:rsid w:val="0032140F"/>
    <w:rsid w:val="003231E4"/>
    <w:rsid w:val="003316CB"/>
    <w:rsid w:val="00347A91"/>
    <w:rsid w:val="00360A62"/>
    <w:rsid w:val="00373385"/>
    <w:rsid w:val="00387FBD"/>
    <w:rsid w:val="003D50A3"/>
    <w:rsid w:val="00413E1D"/>
    <w:rsid w:val="004432E3"/>
    <w:rsid w:val="00463794"/>
    <w:rsid w:val="00470868"/>
    <w:rsid w:val="00476D3F"/>
    <w:rsid w:val="00520D76"/>
    <w:rsid w:val="00580802"/>
    <w:rsid w:val="00581B68"/>
    <w:rsid w:val="005A752B"/>
    <w:rsid w:val="005C44B0"/>
    <w:rsid w:val="005E0434"/>
    <w:rsid w:val="0061172D"/>
    <w:rsid w:val="00627D73"/>
    <w:rsid w:val="00636182"/>
    <w:rsid w:val="0068610A"/>
    <w:rsid w:val="006D7925"/>
    <w:rsid w:val="007337D9"/>
    <w:rsid w:val="007A481B"/>
    <w:rsid w:val="007B050D"/>
    <w:rsid w:val="007D15CF"/>
    <w:rsid w:val="00853A66"/>
    <w:rsid w:val="00872768"/>
    <w:rsid w:val="00891E87"/>
    <w:rsid w:val="008A39A7"/>
    <w:rsid w:val="008B5FF7"/>
    <w:rsid w:val="008C4201"/>
    <w:rsid w:val="008C79E7"/>
    <w:rsid w:val="008D3C21"/>
    <w:rsid w:val="00913409"/>
    <w:rsid w:val="00940762"/>
    <w:rsid w:val="009A4442"/>
    <w:rsid w:val="009D095F"/>
    <w:rsid w:val="00A24584"/>
    <w:rsid w:val="00A50BE5"/>
    <w:rsid w:val="00A64704"/>
    <w:rsid w:val="00A71573"/>
    <w:rsid w:val="00AD080E"/>
    <w:rsid w:val="00B22713"/>
    <w:rsid w:val="00B75EFE"/>
    <w:rsid w:val="00B8111E"/>
    <w:rsid w:val="00B814D5"/>
    <w:rsid w:val="00BD6985"/>
    <w:rsid w:val="00BF3D7B"/>
    <w:rsid w:val="00C20183"/>
    <w:rsid w:val="00C269C6"/>
    <w:rsid w:val="00C95E22"/>
    <w:rsid w:val="00CA6299"/>
    <w:rsid w:val="00CB6CF6"/>
    <w:rsid w:val="00CC607F"/>
    <w:rsid w:val="00CD698A"/>
    <w:rsid w:val="00D22111"/>
    <w:rsid w:val="00D40ABC"/>
    <w:rsid w:val="00D42B59"/>
    <w:rsid w:val="00D4499F"/>
    <w:rsid w:val="00D776EC"/>
    <w:rsid w:val="00D81746"/>
    <w:rsid w:val="00DC357D"/>
    <w:rsid w:val="00E56084"/>
    <w:rsid w:val="00EF19D0"/>
    <w:rsid w:val="00F45A8A"/>
    <w:rsid w:val="00F47395"/>
    <w:rsid w:val="00F50D60"/>
    <w:rsid w:val="00F8497D"/>
    <w:rsid w:val="00FB0192"/>
    <w:rsid w:val="00FD3B58"/>
    <w:rsid w:val="00FF210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F12EC3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762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35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5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57D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5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57D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7D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56</cp:revision>
  <dcterms:created xsi:type="dcterms:W3CDTF">2019-02-22T05:44:00Z</dcterms:created>
  <dcterms:modified xsi:type="dcterms:W3CDTF">2019-04-25T06:22:00Z</dcterms:modified>
</cp:coreProperties>
</file>