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62" w:rsidRDefault="006D7925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g</w:t>
      </w:r>
      <w:r w:rsidR="00940762"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Pr="00633828" w:rsidRDefault="00940762" w:rsidP="00940762">
      <w:pPr>
        <w:rPr>
          <w:rFonts w:ascii="Times New Roman" w:hAnsi="Times New Roman" w:cs="Times New Roman"/>
          <w:sz w:val="28"/>
          <w:szCs w:val="28"/>
        </w:rPr>
      </w:pPr>
    </w:p>
    <w:p w:rsidR="00940762" w:rsidRPr="00BF0E30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BF0E30" w:rsidRPr="00BF0E30">
        <w:rPr>
          <w:rFonts w:ascii="Times New Roman" w:hAnsi="Times New Roman" w:cs="Times New Roman"/>
          <w:b/>
          <w:sz w:val="32"/>
          <w:szCs w:val="32"/>
        </w:rPr>
        <w:t>4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r w:rsidR="00360A62">
        <w:rPr>
          <w:rFonts w:ascii="Times New Roman" w:hAnsi="Times New Roman" w:cs="Times New Roman"/>
          <w:b/>
          <w:sz w:val="32"/>
          <w:szCs w:val="32"/>
        </w:rPr>
        <w:t>КМЗИ</w:t>
      </w:r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 w:rsidR="004432E3">
        <w:rPr>
          <w:rFonts w:ascii="Times New Roman" w:hAnsi="Times New Roman" w:cs="Times New Roman"/>
          <w:b/>
          <w:sz w:val="32"/>
          <w:szCs w:val="32"/>
          <w:lang w:val="en-US"/>
        </w:rPr>
        <w:t>IV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940762" w:rsidRPr="00580802" w:rsidRDefault="00940762" w:rsidP="005808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BF0E30">
        <w:rPr>
          <w:rFonts w:ascii="Times New Roman" w:hAnsi="Times New Roman" w:cs="Times New Roman"/>
          <w:b/>
          <w:sz w:val="32"/>
          <w:szCs w:val="32"/>
        </w:rPr>
        <w:t>Факторизация чисел</w:t>
      </w:r>
      <w:r w:rsidRPr="00580802">
        <w:rPr>
          <w:rFonts w:ascii="Times New Roman" w:hAnsi="Times New Roman" w:cs="Times New Roman"/>
          <w:b/>
          <w:sz w:val="32"/>
          <w:szCs w:val="32"/>
        </w:rPr>
        <w:t>»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0802" w:rsidRPr="00580802" w:rsidRDefault="0058080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58080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2-го курса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940762" w:rsidRPr="001B45CF" w:rsidRDefault="0058080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Хацкевич М. В.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44056C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2019</w:t>
      </w:r>
    </w:p>
    <w:p w:rsidR="0068610A" w:rsidRPr="0061172D" w:rsidRDefault="005E0434" w:rsidP="003D50A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Цель работы: </w:t>
      </w:r>
      <w:r w:rsidR="002E19D1">
        <w:rPr>
          <w:rFonts w:ascii="Times New Roman" w:hAnsi="Times New Roman" w:cs="Times New Roman"/>
          <w:sz w:val="24"/>
        </w:rPr>
        <w:t xml:space="preserve">изучить методы </w:t>
      </w:r>
      <w:r w:rsidR="00BF0E30">
        <w:rPr>
          <w:rFonts w:ascii="Times New Roman" w:hAnsi="Times New Roman" w:cs="Times New Roman"/>
          <w:sz w:val="24"/>
        </w:rPr>
        <w:t>факторизации чисел</w:t>
      </w:r>
      <w:r w:rsidR="002E19D1">
        <w:rPr>
          <w:rFonts w:ascii="Times New Roman" w:hAnsi="Times New Roman" w:cs="Times New Roman"/>
          <w:sz w:val="24"/>
        </w:rPr>
        <w:t>.</w:t>
      </w:r>
    </w:p>
    <w:p w:rsidR="005A752B" w:rsidRDefault="005E0434" w:rsidP="005A752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Ход работы</w:t>
      </w:r>
    </w:p>
    <w:p w:rsidR="005A752B" w:rsidRPr="00BF0E30" w:rsidRDefault="00BF0E30" w:rsidP="00BF0E3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данной лабораторной работе я реализую метод Ферма, а также решето Эратосфена и нахождение простых делителей методом подстановок.</w:t>
      </w:r>
    </w:p>
    <w:p w:rsidR="005A752B" w:rsidRDefault="005A752B" w:rsidP="005A752B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5A752B" w:rsidRDefault="003231E4" w:rsidP="005A752B">
      <w:pPr>
        <w:pStyle w:val="ListParagraph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Листинги</w:t>
      </w:r>
      <w:r w:rsidR="005A752B">
        <w:rPr>
          <w:rFonts w:ascii="Times New Roman" w:hAnsi="Times New Roman" w:cs="Times New Roman"/>
          <w:sz w:val="24"/>
        </w:rPr>
        <w:t>:</w:t>
      </w:r>
    </w:p>
    <w:p w:rsidR="00BF0E30" w:rsidRDefault="00BF0E30" w:rsidP="00BF0E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Нахождение простых делителей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std::vector&lt;__int64&gt; TrialDivision(__int64 n)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std::vector&lt;__int64&gt; vecRes;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f = 2;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(n &gt; 1)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(n % f == 0)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vecRes.push_back(f);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n /= f;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f++;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vecRes;</w:t>
      </w:r>
    </w:p>
    <w:p w:rsidR="00BF0E30" w:rsidRDefault="00BF0E30" w:rsidP="00BF0E30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BF0E30" w:rsidRDefault="00BF0E30" w:rsidP="00BF0E30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F0E30" w:rsidRDefault="00BF0E30" w:rsidP="00BF0E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Решето Эратосфена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>std::vector&lt;int&gt; SieveOfEratosthenes(int n)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std::vector&lt;int&gt; vecSieve(n);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std::generate(vecSieve.begin(), vecSieve.end(), []() {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static int i = 1;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i++;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});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f = 2;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std::vector&lt;bool&gt; vecMask(vecSieve.size());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std::fill(vecMask.begin(), vecMask.end(), true);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(true)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f; i &lt; vecSieve.size(); i++)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(vecSieve[i] % f == 0)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vecMask[i] = false;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i = f;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(; i &lt; vecSieve.size(); i++)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(vecMask[i] == true)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 = vecSieve[i];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(i == vecSieve.size())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break;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} 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vecSieve.size();)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(vecMask[i] == false)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vecSieve.erase(vecSieve.begin() + i);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vecMask.erase(vecMask.begin() + i);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continue;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i++;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vecSieve;</w:t>
      </w:r>
    </w:p>
    <w:p w:rsidR="00BF0E30" w:rsidRDefault="00BF0E30" w:rsidP="00BF0E30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BF0E30" w:rsidRDefault="00BF0E30" w:rsidP="00BF0E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Факторизация методом Ферма 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 FermatFactorization(int n, int n0)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(n % 2 == 0)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a = ceil(sqrt(n));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(int i = 0; i &lt; n0; i++)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substr = (a + i)*(a + 1) - n;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sr = sqrt(substr);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(sr * sr == substr)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false;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true;</w:t>
      </w:r>
    </w:p>
    <w:p w:rsidR="00BF0E30" w:rsidRDefault="00BF0E30" w:rsidP="00BF0E30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BF0E30" w:rsidRDefault="00BF0E30" w:rsidP="00BF0E30">
      <w:p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F0E30" w:rsidRPr="00BF0E30" w:rsidRDefault="00BF0E30" w:rsidP="00BF0E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Фрагмент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main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main(int argc, char *argv[])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(argc != 2)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-1;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__int64 n = atof(argv[1]);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auto vecDiv = TrialDivision(n);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std::cout &lt;&lt; "Prime deviders: ";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(auto div : vecDiv)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std::cout &lt;&lt; div &lt;&lt; " ";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std::endl(std::cout);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auto vecPrimes = SieveOfEratosthenes(n);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std::cout &lt;&lt; "Prime numbers until " &lt;&lt; n &lt;&lt; ": ";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for (auto prime : vecPrimes)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std::cout &lt;&lt; prime &lt;&lt; " ";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std::cout &lt;&lt; std::endl;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std::cout &lt;&lt; "Fermat factorization response: " &lt;&lt; FermatFactorization(n, n*n) &lt;&lt; std::endl;</w:t>
      </w: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getchar();</w:t>
      </w:r>
    </w:p>
    <w:p w:rsid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0E30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BF0E30" w:rsidRPr="00BF0E30" w:rsidRDefault="00BF0E30" w:rsidP="00BF0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76C96" w:rsidRPr="00BF0E30" w:rsidRDefault="00276C96" w:rsidP="003231E4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Результаты</w:t>
      </w:r>
      <w:r w:rsidRPr="00BF0E30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</w:rPr>
        <w:t>работы</w:t>
      </w:r>
      <w:r w:rsidRPr="00BF0E30">
        <w:rPr>
          <w:rFonts w:ascii="Times New Roman" w:hAnsi="Times New Roman" w:cs="Times New Roman"/>
          <w:color w:val="000000" w:themeColor="text1"/>
          <w:sz w:val="24"/>
          <w:lang w:val="en-US"/>
        </w:rPr>
        <w:t>:</w:t>
      </w:r>
    </w:p>
    <w:p w:rsidR="00276C96" w:rsidRPr="00BF0E30" w:rsidRDefault="00BF0E30" w:rsidP="00276C96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55pt;height:86.6pt">
            <v:imagedata r:id="rId5" o:title="res"/>
          </v:shape>
        </w:pict>
      </w:r>
    </w:p>
    <w:p w:rsidR="00D776EC" w:rsidRPr="00BF0E30" w:rsidRDefault="00BF0E30" w:rsidP="00CD698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19"/>
        </w:rPr>
      </w:pPr>
      <w:r>
        <w:rPr>
          <w:rFonts w:ascii="Times New Roman" w:hAnsi="Times New Roman" w:cs="Times New Roman"/>
          <w:color w:val="000000" w:themeColor="text1"/>
          <w:sz w:val="24"/>
          <w:szCs w:val="19"/>
        </w:rPr>
        <w:t>Как видно из листинга реализованные алгоритмы работают.</w:t>
      </w:r>
    </w:p>
    <w:p w:rsidR="00BF0E30" w:rsidRPr="00D776EC" w:rsidRDefault="00BF0E30" w:rsidP="00CD698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</w:p>
    <w:p w:rsidR="0032140F" w:rsidRPr="005C44B0" w:rsidRDefault="00360A62" w:rsidP="00CD69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Вывод:</w:t>
      </w:r>
      <w:r w:rsidR="00EF19D0">
        <w:rPr>
          <w:rFonts w:ascii="Times New Roman" w:hAnsi="Times New Roman" w:cs="Times New Roman"/>
          <w:sz w:val="24"/>
        </w:rPr>
        <w:t xml:space="preserve"> </w:t>
      </w:r>
      <w:r w:rsidR="005C44B0">
        <w:rPr>
          <w:rFonts w:ascii="Times New Roman" w:hAnsi="Times New Roman" w:cs="Times New Roman"/>
          <w:sz w:val="24"/>
        </w:rPr>
        <w:t xml:space="preserve">по ходу лабораторной работы научился </w:t>
      </w:r>
      <w:r w:rsidR="000C3256">
        <w:rPr>
          <w:rFonts w:ascii="Times New Roman" w:hAnsi="Times New Roman" w:cs="Times New Roman"/>
          <w:sz w:val="24"/>
        </w:rPr>
        <w:t>производить проверку числа на простоту, находить простые делители.</w:t>
      </w:r>
      <w:bookmarkStart w:id="0" w:name="_GoBack"/>
      <w:bookmarkEnd w:id="0"/>
    </w:p>
    <w:sectPr w:rsidR="0032140F" w:rsidRPr="005C44B0" w:rsidSect="00940762">
      <w:pgSz w:w="12240" w:h="15840"/>
      <w:pgMar w:top="72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BD"/>
    <w:multiLevelType w:val="hybridMultilevel"/>
    <w:tmpl w:val="F04E933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D2FA4"/>
    <w:multiLevelType w:val="hybridMultilevel"/>
    <w:tmpl w:val="3824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E44AA"/>
    <w:multiLevelType w:val="hybridMultilevel"/>
    <w:tmpl w:val="BFF00E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42359"/>
    <w:multiLevelType w:val="hybridMultilevel"/>
    <w:tmpl w:val="FB0A3C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2125C"/>
    <w:multiLevelType w:val="hybridMultilevel"/>
    <w:tmpl w:val="005C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D5695"/>
    <w:multiLevelType w:val="hybridMultilevel"/>
    <w:tmpl w:val="56E6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20033"/>
    <w:multiLevelType w:val="hybridMultilevel"/>
    <w:tmpl w:val="66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55D33"/>
    <w:multiLevelType w:val="hybridMultilevel"/>
    <w:tmpl w:val="358CA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941EC"/>
    <w:multiLevelType w:val="hybridMultilevel"/>
    <w:tmpl w:val="7CBA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7453E"/>
    <w:multiLevelType w:val="hybridMultilevel"/>
    <w:tmpl w:val="378A3A34"/>
    <w:lvl w:ilvl="0" w:tplc="6EA4E12C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C45EC"/>
    <w:multiLevelType w:val="hybridMultilevel"/>
    <w:tmpl w:val="43DA4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3"/>
  </w:num>
  <w:num w:numId="7">
    <w:abstractNumId w:val="8"/>
  </w:num>
  <w:num w:numId="8">
    <w:abstractNumId w:val="4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C6"/>
    <w:rsid w:val="0000377D"/>
    <w:rsid w:val="00054AB6"/>
    <w:rsid w:val="0006128E"/>
    <w:rsid w:val="000C3256"/>
    <w:rsid w:val="000E74EE"/>
    <w:rsid w:val="0011337E"/>
    <w:rsid w:val="00114094"/>
    <w:rsid w:val="0016631E"/>
    <w:rsid w:val="001B150A"/>
    <w:rsid w:val="001B17C4"/>
    <w:rsid w:val="001C1FA6"/>
    <w:rsid w:val="001F035C"/>
    <w:rsid w:val="001F14B2"/>
    <w:rsid w:val="00203190"/>
    <w:rsid w:val="0024568D"/>
    <w:rsid w:val="00245E52"/>
    <w:rsid w:val="00275C5B"/>
    <w:rsid w:val="00276C96"/>
    <w:rsid w:val="00283E45"/>
    <w:rsid w:val="002E19D1"/>
    <w:rsid w:val="002F52F3"/>
    <w:rsid w:val="002F78D1"/>
    <w:rsid w:val="0032140F"/>
    <w:rsid w:val="003231E4"/>
    <w:rsid w:val="003316CB"/>
    <w:rsid w:val="00347A91"/>
    <w:rsid w:val="00360A62"/>
    <w:rsid w:val="00373385"/>
    <w:rsid w:val="00387FBD"/>
    <w:rsid w:val="003D50A3"/>
    <w:rsid w:val="00413E1D"/>
    <w:rsid w:val="004432E3"/>
    <w:rsid w:val="00463794"/>
    <w:rsid w:val="00470868"/>
    <w:rsid w:val="00476D3F"/>
    <w:rsid w:val="00520D76"/>
    <w:rsid w:val="00580802"/>
    <w:rsid w:val="00581B68"/>
    <w:rsid w:val="005A752B"/>
    <w:rsid w:val="005C44B0"/>
    <w:rsid w:val="005E0434"/>
    <w:rsid w:val="0061172D"/>
    <w:rsid w:val="00627D73"/>
    <w:rsid w:val="00636182"/>
    <w:rsid w:val="0068610A"/>
    <w:rsid w:val="006D7925"/>
    <w:rsid w:val="007337D9"/>
    <w:rsid w:val="007A481B"/>
    <w:rsid w:val="007B050D"/>
    <w:rsid w:val="007D15CF"/>
    <w:rsid w:val="00853A66"/>
    <w:rsid w:val="00872768"/>
    <w:rsid w:val="00891E87"/>
    <w:rsid w:val="008A39A7"/>
    <w:rsid w:val="008B5FF7"/>
    <w:rsid w:val="008C4201"/>
    <w:rsid w:val="008C79E7"/>
    <w:rsid w:val="008D3C21"/>
    <w:rsid w:val="00913409"/>
    <w:rsid w:val="00940762"/>
    <w:rsid w:val="009A4442"/>
    <w:rsid w:val="009D095F"/>
    <w:rsid w:val="00A24584"/>
    <w:rsid w:val="00A50BE5"/>
    <w:rsid w:val="00A64704"/>
    <w:rsid w:val="00A71573"/>
    <w:rsid w:val="00AD080E"/>
    <w:rsid w:val="00B22713"/>
    <w:rsid w:val="00B75EFE"/>
    <w:rsid w:val="00B8111E"/>
    <w:rsid w:val="00B814D5"/>
    <w:rsid w:val="00BD6985"/>
    <w:rsid w:val="00BF0E30"/>
    <w:rsid w:val="00BF3D7B"/>
    <w:rsid w:val="00C20183"/>
    <w:rsid w:val="00C269C6"/>
    <w:rsid w:val="00C95E22"/>
    <w:rsid w:val="00CA6299"/>
    <w:rsid w:val="00CB6CF6"/>
    <w:rsid w:val="00CC607F"/>
    <w:rsid w:val="00CD698A"/>
    <w:rsid w:val="00D22111"/>
    <w:rsid w:val="00D42B59"/>
    <w:rsid w:val="00D4499F"/>
    <w:rsid w:val="00D776EC"/>
    <w:rsid w:val="00D81746"/>
    <w:rsid w:val="00DC357D"/>
    <w:rsid w:val="00E56084"/>
    <w:rsid w:val="00EF19D0"/>
    <w:rsid w:val="00F45A8A"/>
    <w:rsid w:val="00F47395"/>
    <w:rsid w:val="00F50D60"/>
    <w:rsid w:val="00F8497D"/>
    <w:rsid w:val="00FB0192"/>
    <w:rsid w:val="00FD3B58"/>
    <w:rsid w:val="00FF210B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3ECD"/>
  <w15:chartTrackingRefBased/>
  <w15:docId w15:val="{F097958E-0456-45B0-9A6A-53737A1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762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C35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5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57D"/>
    <w:rPr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5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57D"/>
    <w:rPr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57D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57</cp:revision>
  <dcterms:created xsi:type="dcterms:W3CDTF">2019-02-22T05:44:00Z</dcterms:created>
  <dcterms:modified xsi:type="dcterms:W3CDTF">2019-04-25T06:25:00Z</dcterms:modified>
</cp:coreProperties>
</file>