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BF0E30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73B8D">
        <w:rPr>
          <w:rFonts w:ascii="Times New Roman" w:hAnsi="Times New Roman" w:cs="Times New Roman"/>
          <w:b/>
          <w:sz w:val="32"/>
          <w:szCs w:val="32"/>
        </w:rPr>
        <w:t>1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373B8D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73B8D">
        <w:rPr>
          <w:rFonts w:ascii="Times New Roman" w:hAnsi="Times New Roman" w:cs="Times New Roman"/>
          <w:b/>
          <w:sz w:val="32"/>
          <w:szCs w:val="32"/>
        </w:rPr>
        <w:t>Криптографические хэш-функции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A85759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40762">
        <w:rPr>
          <w:rFonts w:ascii="Times New Roman" w:hAnsi="Times New Roman" w:cs="Times New Roman"/>
          <w:sz w:val="28"/>
          <w:szCs w:val="28"/>
        </w:rPr>
        <w:t>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E833B3" w:rsidRDefault="000F7262" w:rsidP="00E833B3">
      <w:pPr>
        <w:pStyle w:val="a"/>
        <w:ind w:firstLine="0"/>
      </w:pPr>
      <w:r w:rsidRPr="000F7262">
        <w:rPr>
          <w:b/>
        </w:rPr>
        <w:lastRenderedPageBreak/>
        <w:t>Цель:</w:t>
      </w:r>
      <w:r w:rsidR="00E833B3" w:rsidRPr="00E833B3">
        <w:rPr>
          <w:b/>
        </w:rPr>
        <w:t xml:space="preserve"> </w:t>
      </w:r>
      <w:r w:rsidR="00E833B3">
        <w:t>Изучить существующие алгоритмы вычисления дайджестов сообщений и написать програ</w:t>
      </w:r>
      <w:r w:rsidR="00E833B3">
        <w:t>м</w:t>
      </w:r>
      <w:r w:rsidR="00E833B3">
        <w:t xml:space="preserve">му, реализующую заданный алгоритм </w:t>
      </w:r>
      <w:proofErr w:type="spellStart"/>
      <w:r w:rsidR="00E833B3">
        <w:t>хэширования</w:t>
      </w:r>
      <w:proofErr w:type="spellEnd"/>
      <w:r w:rsidR="00E833B3">
        <w:t>.</w:t>
      </w:r>
    </w:p>
    <w:p w:rsidR="000F7262" w:rsidRPr="00E833B3" w:rsidRDefault="000F7262" w:rsidP="00CD698A">
      <w:pPr>
        <w:jc w:val="both"/>
        <w:rPr>
          <w:rFonts w:ascii="Times New Roman" w:hAnsi="Times New Roman" w:cs="Times New Roman"/>
          <w:b/>
          <w:sz w:val="24"/>
        </w:rPr>
      </w:pPr>
    </w:p>
    <w:p w:rsidR="000F7262" w:rsidRPr="000F7262" w:rsidRDefault="000F7262" w:rsidP="00CD698A">
      <w:pPr>
        <w:jc w:val="both"/>
        <w:rPr>
          <w:rFonts w:ascii="Times New Roman" w:hAnsi="Times New Roman" w:cs="Times New Roman"/>
          <w:b/>
          <w:sz w:val="24"/>
        </w:rPr>
      </w:pPr>
      <w:r w:rsidRPr="000F7262">
        <w:rPr>
          <w:rFonts w:ascii="Times New Roman" w:hAnsi="Times New Roman" w:cs="Times New Roman"/>
          <w:b/>
          <w:sz w:val="24"/>
        </w:rPr>
        <w:t>Ход работы</w:t>
      </w:r>
    </w:p>
    <w:p w:rsidR="000F7262" w:rsidRDefault="00E833B3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я прочел материал, сопутствующий данной лабораторной работе. Вооруженный полученными знаниями, я приступил к реализации одного из алгоритмов, а именно </w:t>
      </w:r>
      <w:r>
        <w:rPr>
          <w:rFonts w:ascii="Times New Roman" w:hAnsi="Times New Roman" w:cs="Times New Roman"/>
          <w:sz w:val="24"/>
          <w:lang w:val="en-US"/>
        </w:rPr>
        <w:t>RIPEMD</w:t>
      </w:r>
      <w:r w:rsidRPr="00E833B3">
        <w:rPr>
          <w:rFonts w:ascii="Times New Roman" w:hAnsi="Times New Roman" w:cs="Times New Roman"/>
          <w:sz w:val="24"/>
        </w:rPr>
        <w:t xml:space="preserve">-128. </w:t>
      </w:r>
    </w:p>
    <w:p w:rsidR="00D41919" w:rsidRPr="00D41919" w:rsidRDefault="00D41919" w:rsidP="00CD698A">
      <w:pPr>
        <w:jc w:val="both"/>
        <w:rPr>
          <w:rFonts w:ascii="Times New Roman" w:hAnsi="Times New Roman" w:cs="Times New Roman"/>
          <w:b/>
          <w:sz w:val="24"/>
        </w:rPr>
      </w:pPr>
      <w:r w:rsidRPr="00D41919">
        <w:rPr>
          <w:rFonts w:ascii="Times New Roman" w:hAnsi="Times New Roman" w:cs="Times New Roman"/>
          <w:b/>
          <w:sz w:val="24"/>
        </w:rPr>
        <w:t>Результаты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41919" w:rsidTr="00D41919">
        <w:tc>
          <w:tcPr>
            <w:tcW w:w="4839" w:type="dxa"/>
          </w:tcPr>
          <w:p w:rsidR="00D41919" w:rsidRDefault="00D41919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</w:p>
        </w:tc>
        <w:tc>
          <w:tcPr>
            <w:tcW w:w="4840" w:type="dxa"/>
          </w:tcPr>
          <w:p w:rsidR="00D41919" w:rsidRDefault="00D41919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Хэш</w:t>
            </w:r>
            <w:proofErr w:type="spellEnd"/>
          </w:p>
        </w:tc>
      </w:tr>
      <w:tr w:rsidR="00D41919" w:rsidTr="00D41919">
        <w:tc>
          <w:tcPr>
            <w:tcW w:w="4839" w:type="dxa"/>
          </w:tcPr>
          <w:p w:rsidR="00D41919" w:rsidRDefault="00D41919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40" w:type="dxa"/>
          </w:tcPr>
          <w:p w:rsidR="00D41919" w:rsidRDefault="003824AC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24AC">
              <w:rPr>
                <w:rFonts w:ascii="Times New Roman" w:hAnsi="Times New Roman" w:cs="Times New Roman"/>
                <w:sz w:val="24"/>
              </w:rPr>
              <w:t>47dbf429 818ba3fe eb58b976 a0376301</w:t>
            </w:r>
          </w:p>
        </w:tc>
      </w:tr>
      <w:tr w:rsidR="00D41919" w:rsidTr="00D41919">
        <w:tc>
          <w:tcPr>
            <w:tcW w:w="4839" w:type="dxa"/>
          </w:tcPr>
          <w:p w:rsidR="00D41919" w:rsidRPr="003824AC" w:rsidRDefault="003824AC" w:rsidP="00CD69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abc</w:t>
            </w:r>
            <w:proofErr w:type="spellEnd"/>
          </w:p>
        </w:tc>
        <w:tc>
          <w:tcPr>
            <w:tcW w:w="4840" w:type="dxa"/>
          </w:tcPr>
          <w:p w:rsidR="00D41919" w:rsidRDefault="003824AC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24AC">
              <w:rPr>
                <w:rFonts w:ascii="Times New Roman" w:hAnsi="Times New Roman" w:cs="Times New Roman"/>
                <w:sz w:val="24"/>
              </w:rPr>
              <w:t>3a91f429 1c8ba3fe 6558b976 b83d9301</w:t>
            </w:r>
          </w:p>
        </w:tc>
      </w:tr>
      <w:tr w:rsidR="00D41919" w:rsidTr="00D41919">
        <w:tc>
          <w:tcPr>
            <w:tcW w:w="4839" w:type="dxa"/>
          </w:tcPr>
          <w:p w:rsidR="00D41919" w:rsidRPr="003824AC" w:rsidRDefault="003824AC" w:rsidP="00CD69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Ilya Vouk</w:t>
            </w:r>
          </w:p>
        </w:tc>
        <w:tc>
          <w:tcPr>
            <w:tcW w:w="4840" w:type="dxa"/>
          </w:tcPr>
          <w:p w:rsidR="00D41919" w:rsidRDefault="003824AC" w:rsidP="00CD698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24AC">
              <w:rPr>
                <w:rFonts w:ascii="Times New Roman" w:hAnsi="Times New Roman" w:cs="Times New Roman"/>
                <w:sz w:val="24"/>
              </w:rPr>
              <w:t>6e7984a9 fa8bf97e 5895f976 2da6f301</w:t>
            </w:r>
          </w:p>
        </w:tc>
      </w:tr>
      <w:tr w:rsidR="003824AC" w:rsidTr="00D41919">
        <w:tc>
          <w:tcPr>
            <w:tcW w:w="4839" w:type="dxa"/>
          </w:tcPr>
          <w:p w:rsidR="003824AC" w:rsidRDefault="003824AC" w:rsidP="00CD698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Ilya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vouk</w:t>
            </w:r>
            <w:proofErr w:type="spellEnd"/>
          </w:p>
        </w:tc>
        <w:tc>
          <w:tcPr>
            <w:tcW w:w="4840" w:type="dxa"/>
          </w:tcPr>
          <w:p w:rsidR="003824AC" w:rsidRDefault="003824AC" w:rsidP="003824A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24AC">
              <w:rPr>
                <w:rFonts w:ascii="Times New Roman" w:hAnsi="Times New Roman" w:cs="Times New Roman"/>
                <w:sz w:val="24"/>
              </w:rPr>
              <w:t>c27b84a9 fb0c017e a895f976 4da6f301</w:t>
            </w:r>
          </w:p>
        </w:tc>
      </w:tr>
    </w:tbl>
    <w:p w:rsidR="00E833B3" w:rsidRDefault="00E833B3" w:rsidP="00CD698A">
      <w:pPr>
        <w:jc w:val="both"/>
        <w:rPr>
          <w:rFonts w:ascii="Times New Roman" w:hAnsi="Times New Roman" w:cs="Times New Roman"/>
          <w:sz w:val="24"/>
        </w:rPr>
      </w:pPr>
    </w:p>
    <w:p w:rsidR="003824AC" w:rsidRPr="00E833B3" w:rsidRDefault="003824AC" w:rsidP="003824AC">
      <w:pPr>
        <w:jc w:val="both"/>
        <w:rPr>
          <w:rFonts w:ascii="Times New Roman" w:hAnsi="Times New Roman" w:cs="Times New Roman"/>
          <w:b/>
          <w:sz w:val="24"/>
        </w:rPr>
      </w:pPr>
      <w:r w:rsidRPr="000F7262">
        <w:rPr>
          <w:rFonts w:ascii="Times New Roman" w:hAnsi="Times New Roman" w:cs="Times New Roman"/>
          <w:b/>
          <w:sz w:val="24"/>
        </w:rPr>
        <w:t>Вывод:</w:t>
      </w:r>
      <w:r w:rsidRPr="00E833B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изучили</w:t>
      </w:r>
      <w:r w:rsidRPr="00E833B3">
        <w:rPr>
          <w:rFonts w:ascii="Times New Roman" w:hAnsi="Times New Roman" w:cs="Times New Roman"/>
          <w:sz w:val="24"/>
          <w:szCs w:val="24"/>
        </w:rPr>
        <w:t xml:space="preserve"> существующие алгоритмы вычисления дайджестов сообщений и написа</w:t>
      </w:r>
      <w:r>
        <w:rPr>
          <w:rFonts w:ascii="Times New Roman" w:hAnsi="Times New Roman" w:cs="Times New Roman"/>
          <w:sz w:val="24"/>
          <w:szCs w:val="24"/>
        </w:rPr>
        <w:t xml:space="preserve">ли </w:t>
      </w:r>
      <w:r w:rsidRPr="00E833B3">
        <w:rPr>
          <w:rFonts w:ascii="Times New Roman" w:hAnsi="Times New Roman" w:cs="Times New Roman"/>
          <w:sz w:val="24"/>
          <w:szCs w:val="24"/>
        </w:rPr>
        <w:t>програ</w:t>
      </w:r>
      <w:r w:rsidRPr="00E833B3">
        <w:rPr>
          <w:rFonts w:ascii="Times New Roman" w:hAnsi="Times New Roman" w:cs="Times New Roman"/>
          <w:sz w:val="24"/>
          <w:szCs w:val="24"/>
        </w:rPr>
        <w:t>м</w:t>
      </w:r>
      <w:r w:rsidRPr="00E833B3">
        <w:rPr>
          <w:rFonts w:ascii="Times New Roman" w:hAnsi="Times New Roman" w:cs="Times New Roman"/>
          <w:sz w:val="24"/>
          <w:szCs w:val="24"/>
        </w:rPr>
        <w:t>му, реализующую заданный алгоритм</w:t>
      </w:r>
      <w:bookmarkStart w:id="0" w:name="_GoBack"/>
      <w:bookmarkEnd w:id="0"/>
      <w:r w:rsidRPr="00E83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3B3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E833B3">
        <w:rPr>
          <w:rFonts w:ascii="Times New Roman" w:hAnsi="Times New Roman" w:cs="Times New Roman"/>
          <w:sz w:val="24"/>
          <w:szCs w:val="24"/>
        </w:rPr>
        <w:t>.</w:t>
      </w:r>
    </w:p>
    <w:p w:rsidR="003824AC" w:rsidRDefault="003824AC" w:rsidP="00CD698A">
      <w:pPr>
        <w:jc w:val="both"/>
        <w:rPr>
          <w:rFonts w:ascii="Times New Roman" w:hAnsi="Times New Roman" w:cs="Times New Roman"/>
          <w:sz w:val="24"/>
        </w:rPr>
      </w:pPr>
    </w:p>
    <w:p w:rsidR="003824AC" w:rsidRDefault="003824AC" w:rsidP="00CD698A">
      <w:pPr>
        <w:jc w:val="both"/>
        <w:rPr>
          <w:rFonts w:ascii="Times New Roman" w:hAnsi="Times New Roman" w:cs="Times New Roman"/>
          <w:sz w:val="24"/>
        </w:rPr>
      </w:pPr>
    </w:p>
    <w:p w:rsidR="003824AC" w:rsidRDefault="003824AC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824AC" w:rsidRPr="003824AC" w:rsidRDefault="003824AC" w:rsidP="00CD698A">
      <w:pPr>
        <w:jc w:val="both"/>
        <w:rPr>
          <w:rFonts w:ascii="Times New Roman" w:hAnsi="Times New Roman" w:cs="Times New Roman"/>
          <w:b/>
          <w:sz w:val="24"/>
        </w:rPr>
      </w:pPr>
      <w:r w:rsidRPr="003824AC"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</w:rPr>
        <w:t>и</w:t>
      </w:r>
      <w:r w:rsidRPr="003824AC">
        <w:rPr>
          <w:rFonts w:ascii="Times New Roman" w:hAnsi="Times New Roman" w:cs="Times New Roman"/>
          <w:b/>
          <w:sz w:val="24"/>
        </w:rPr>
        <w:t xml:space="preserve"> программы:</w:t>
      </w:r>
    </w:p>
    <w:p w:rsid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824AC">
        <w:rPr>
          <w:rFonts w:ascii="Consolas" w:hAnsi="Consolas" w:cs="Consolas"/>
          <w:b/>
          <w:color w:val="000000"/>
          <w:sz w:val="19"/>
          <w:szCs w:val="19"/>
          <w:lang w:val="en-US"/>
        </w:rPr>
        <w:t>RIPEMD128.h</w:t>
      </w:r>
    </w:p>
    <w:p w:rsid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stdexcept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 RIPEMD128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Initial values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vector&lt;unsigned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h;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// Initial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lenght</w:t>
      </w:r>
      <w:proofErr w:type="spellEnd"/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size_t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private: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step 1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add_additional_bits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step 2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step 4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main_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cycle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constants and functions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f(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j,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y,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z);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int K1(int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int K2(int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R1(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R2(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S1(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S2(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initialize the output vector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init_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logging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log_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everything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 &amp;others)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public: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RIPEMD128();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// step 5. Result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operator()(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&amp;input);</w:t>
      </w:r>
    </w:p>
    <w:p w:rsidR="003824AC" w:rsidRPr="003824AC" w:rsidRDefault="003824AC" w:rsidP="003824A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3824AC" w:rsidRDefault="003824AC" w:rsidP="003824A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Default="003824AC" w:rsidP="003824A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Default="003824AC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824AC" w:rsidRPr="003824AC" w:rsidRDefault="003824AC" w:rsidP="003824AC">
      <w:pPr>
        <w:jc w:val="center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824AC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RIPEMD128.cpp</w:t>
      </w:r>
    </w:p>
    <w:p w:rsidR="003824AC" w:rsidRPr="003824AC" w:rsidRDefault="003824AC" w:rsidP="00382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"RIPEMD128.h"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RIPEMD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128::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RIPEMD128()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init_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RIPEMD128::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add_additional_bits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result = input;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result +=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 &lt;&lt; 7);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 64 != 56;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result +=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char(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result;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RIPEMD128::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result = input;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8;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result += ((7 -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 * 8 &gt;&gt;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&amp; 0xFF;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result;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 RIPEMD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128::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log_everything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 &amp;others)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clog &lt;&lt; "H: ";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clog &lt;&lt; ' ';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clog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::hex &lt;&lt; h[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clog &lt;&lt; "\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nInitial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length: "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dec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clog &lt;&lt; "\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nOthers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others.size</w:t>
      </w:r>
      <w:proofErr w:type="spellEnd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clog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": "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::hex &lt;&lt; others[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] &lt;&lt;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 RIPEMD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128::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main_cycle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&amp;M)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T,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A1, B1, C1, D1,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A2, B2, C2, D2;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M.size</w:t>
      </w:r>
      <w:proofErr w:type="spellEnd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 / 512 + 1;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A1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B1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C1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D1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A2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B2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C2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D2 =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64;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 = (A1 +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j, B1, C1, D1) + M[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512 + R1(j)[j % 16]] + K1(j)) &lt;&lt; S1(j)[j % 16];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A1 = D1;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D1 = C1;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C1 = B1;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B1 = 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 = (A2 + 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63 - j, B2, C2, D2) + M[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* 512 + R2(j)[j % 16]] + K2(j)) &lt;&lt; S2(j)[j % 16];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A2 = D2;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D2 = C2;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C2 = B2;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B2 = 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T = h[1] + C1 + D2;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1] = h[2] + D1 + A2;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2] = h[3] + A1 + B2;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3] = h[0] + B1 + C2;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h[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0] = T;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 RIPEMD128::operator()(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 &amp;input)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init_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input.size</w:t>
      </w:r>
      <w:proofErr w:type="spellEnd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* 8;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string result =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add_additional_bits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(input);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result =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add_initial_length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main_cycle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(result);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stringstream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result_stream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4; 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0)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result_stream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' ';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result_stream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hex &lt;&lt; h[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result_stream.str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/////////////////////////////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 Constants and functions //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/////////////////////////////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 RIPEMD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128::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init_h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h = 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0x67452301, 0xEFCDAB89, 0x98BADCFE, 0x10325476,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0xC3D2E1F0, 0x76543210, 0xFEDCBA98, 0x89ABCDEF,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0x01234567, 0x3C2D1E0F 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int RIPEMD128::f(int j, int x, int y, int z)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x ^ y ^ z;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(x &amp; y) | (~x &amp; z);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(x | ~y) ^ z;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(x &amp; z) | (y &amp; ~z);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x ^ (y | ~z);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RIPEMD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128::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K1(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0x00000000;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0x5A827999;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0x6ED9EBA1;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0x8F1BBCDC;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0xA953FD4E;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RIPEMD128::</w:t>
      </w:r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K2(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0x50A28BE6;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0x5C4DD124;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0x6D703EF3;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0x7A6D76E9;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0x00000000;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RIPEMD128::R1(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{0, 1, 2, 3, 4, 5, 6, 7, 8, 9, 10, 11, 12, 13, 14, 15};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{7, 4, 13, 1, 10, 6, 15, 3, 12, 0, 9, 5, 2, 14, 11, 8};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{3, 10, 14, 4, 9, 15, 8, 1, 2, 7, 0, 6, 13, 11, 5, 12};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{1, 9, 11, 10, 0, 8, 12, 4, 13, 3, 7, 15, 14, 5, 6, 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{4, 0, 5, 9, 7, 12, 2, 10, 14, 1, 3, 8, 11, 6, 15, 13};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RIPEMD128::R2(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{5, 14, 7, 0, 9, 2, 11, 4, 13, 6, 15, 8, 1, 10, 3, 12};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{6, 11, 3, 7, 0, 13, 5, 10, 14, 15, 8, 12, 4, 9, 1, 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{15, 5, 1, 3, 7, 14, 6, 9, 11, 8, 12, 2, 10, 0, 4, 13};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{8, 6, 4, 1, 3, 11, 15, 0, 5, 12, 2, 13, 9, 7, 10, 14};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{12, 15, 10, 4, 1, 5, 8, 7, 6, 2, 13, 14, 0, 3, 9, 11};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RIPEMD128::S1(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{11, 14, 15, 12, 5, 8, 7, 9, 11, 13, 14, 15, 6, 7, 9, 8};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{7, 6, 8, 13, 11, 9, 7, 15, 7, 12, 15, 9, 11, 7, 13, 12};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{11, 13, 6, 7, 14, 9, 13, 15, 14, 8, 13, 6, 5, 12, 7, 5};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{11, 12, 14, 15, 14, 15, 9, 8, 9, 14, 5, 6, 8, 6, 5, 12};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{9, 15, 5, 11, 6, 8, 13, 12, 5, 12, 13, 14, 11, 8, 5, 6};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RIPEMD128::S2(</w:t>
      </w:r>
      <w:proofErr w:type="spell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(0 &lt;= j &amp;&amp; j &lt;= 15)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{8, 9, 9, 11, 13, 15, 15, 5, 7, 7, 8, 11, 14, 14, 12, 6};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(16 &lt;= j &amp;&amp; j &lt;= 31)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{9, 13, 15, 7, 12, 8, 9, 11, 7, 7, 12, 7, 6, 15, 13, 11};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(32 &lt;= j &amp;&amp; j &lt;= 47)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{9, 7, 15, 11, 8, 6, 6, 14, 12, 13, 5, 14, 13, 13, 7, 5};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(48 &lt;= j &amp;&amp; j &lt;= 63)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{15, 5, 8, 11, 14, 14, 6, 14, 6, 9, 12, 9, 12, 5, 15, 8};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(64 &lt;= j &amp;&amp; j &lt;= 79)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{8, 5, 12, 9, 12, 5, 14, 6, 8, 13, 6, 5, 15, 13, 11, 11};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out_of_range</w:t>
      </w:r>
      <w:proofErr w:type="spellEnd"/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("j is out of range");</w:t>
      </w:r>
    </w:p>
    <w:p w:rsidR="003824AC" w:rsidRPr="003824AC" w:rsidRDefault="003824AC" w:rsidP="00382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824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3824AC" w:rsidRDefault="003824AC" w:rsidP="003824AC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4AC" w:rsidRPr="003824AC" w:rsidRDefault="003824AC" w:rsidP="003824A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824AC" w:rsidRDefault="003824AC" w:rsidP="00CD698A">
      <w:pPr>
        <w:jc w:val="both"/>
        <w:rPr>
          <w:rFonts w:ascii="Times New Roman" w:hAnsi="Times New Roman" w:cs="Times New Roman"/>
          <w:sz w:val="24"/>
        </w:rPr>
      </w:pPr>
    </w:p>
    <w:p w:rsidR="003824AC" w:rsidRDefault="003824AC" w:rsidP="00CD698A">
      <w:pPr>
        <w:jc w:val="both"/>
        <w:rPr>
          <w:rFonts w:ascii="Times New Roman" w:hAnsi="Times New Roman" w:cs="Times New Roman"/>
          <w:sz w:val="24"/>
        </w:rPr>
      </w:pPr>
    </w:p>
    <w:sectPr w:rsidR="003824AC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0F7262"/>
    <w:rsid w:val="0011337E"/>
    <w:rsid w:val="00114094"/>
    <w:rsid w:val="0016631E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73B8D"/>
    <w:rsid w:val="003824AC"/>
    <w:rsid w:val="00387FBD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A752B"/>
    <w:rsid w:val="005C44B0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30EE1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85759"/>
    <w:rsid w:val="00AD080E"/>
    <w:rsid w:val="00B22713"/>
    <w:rsid w:val="00B75EFE"/>
    <w:rsid w:val="00B8111E"/>
    <w:rsid w:val="00B814D5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1919"/>
    <w:rsid w:val="00D42B59"/>
    <w:rsid w:val="00D4499F"/>
    <w:rsid w:val="00D776EC"/>
    <w:rsid w:val="00D81746"/>
    <w:rsid w:val="00DC357D"/>
    <w:rsid w:val="00E56084"/>
    <w:rsid w:val="00E833B3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1E9D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  <w:style w:type="paragraph" w:customStyle="1" w:styleId="a">
    <w:name w:val="Мой абзац"/>
    <w:qFormat/>
    <w:rsid w:val="00E833B3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/>
    </w:rPr>
  </w:style>
  <w:style w:type="table" w:styleId="TableGrid">
    <w:name w:val="Table Grid"/>
    <w:basedOn w:val="TableNormal"/>
    <w:uiPriority w:val="39"/>
    <w:rsid w:val="00D4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64</cp:revision>
  <dcterms:created xsi:type="dcterms:W3CDTF">2019-02-22T05:44:00Z</dcterms:created>
  <dcterms:modified xsi:type="dcterms:W3CDTF">2019-10-23T15:33:00Z</dcterms:modified>
</cp:coreProperties>
</file>