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7C2C35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C2C35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3B5152">
        <w:rPr>
          <w:rFonts w:ascii="Times New Roman" w:hAnsi="Times New Roman" w:cs="Times New Roman"/>
          <w:b/>
          <w:sz w:val="32"/>
          <w:szCs w:val="32"/>
        </w:rPr>
        <w:t>МРЗвИС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9E0E40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F64EEA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7C2C35" w:rsidRPr="007C2C35">
        <w:rPr>
          <w:rFonts w:ascii="Times New Roman" w:hAnsi="Times New Roman" w:cs="Times New Roman"/>
          <w:b/>
          <w:sz w:val="32"/>
          <w:szCs w:val="28"/>
        </w:rPr>
        <w:t xml:space="preserve">Линейная искусственная нейронная сеть. </w:t>
      </w:r>
      <w:r w:rsidR="007C2C35" w:rsidRPr="007C2C35">
        <w:rPr>
          <w:rFonts w:ascii="Times New Roman" w:hAnsi="Times New Roman" w:cs="Times New Roman"/>
          <w:b/>
          <w:sz w:val="32"/>
          <w:szCs w:val="28"/>
        </w:rPr>
        <w:br/>
        <w:t>Правило обучения Видроу-Хоффа.</w:t>
      </w:r>
      <w:r w:rsidR="009E0E40" w:rsidRPr="007C2C35">
        <w:rPr>
          <w:rFonts w:ascii="Times New Roman" w:hAnsi="Times New Roman" w:cs="Times New Roman"/>
          <w:b/>
          <w:sz w:val="32"/>
          <w:szCs w:val="28"/>
        </w:rPr>
        <w:t>.</w:t>
      </w:r>
      <w:r w:rsidRPr="007C2C35">
        <w:rPr>
          <w:rFonts w:ascii="Times New Roman" w:hAnsi="Times New Roman" w:cs="Times New Roman"/>
          <w:b/>
          <w:sz w:val="32"/>
          <w:szCs w:val="28"/>
        </w:rPr>
        <w:t>»</w:t>
      </w: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64EEA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E0E40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 w:rsidRPr="007C2C35">
        <w:rPr>
          <w:rFonts w:ascii="Times New Roman" w:hAnsi="Times New Roman" w:cs="Times New Roman"/>
          <w:sz w:val="28"/>
          <w:szCs w:val="28"/>
        </w:rPr>
        <w:t>3</w:t>
      </w:r>
      <w:r w:rsidR="00940762">
        <w:rPr>
          <w:rFonts w:ascii="Times New Roman" w:hAnsi="Times New Roman" w:cs="Times New Roman"/>
          <w:sz w:val="28"/>
          <w:szCs w:val="28"/>
        </w:rPr>
        <w:t>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C523B3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Анфилец С.В.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32140F" w:rsidRPr="009E0E40" w:rsidRDefault="0032140F" w:rsidP="003214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C35" w:rsidRDefault="00C523B3" w:rsidP="00C523B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E0E40">
        <w:rPr>
          <w:rFonts w:ascii="Times New Roman" w:hAnsi="Times New Roman" w:cs="Times New Roman"/>
          <w:b/>
          <w:sz w:val="28"/>
          <w:szCs w:val="28"/>
        </w:rPr>
        <w:t>Цель:</w:t>
      </w:r>
      <w:r w:rsidRPr="009E0E40">
        <w:rPr>
          <w:rFonts w:ascii="Times New Roman" w:hAnsi="Times New Roman" w:cs="Times New Roman"/>
          <w:sz w:val="28"/>
          <w:szCs w:val="28"/>
        </w:rPr>
        <w:t xml:space="preserve"> </w:t>
      </w:r>
      <w:r w:rsidR="007C2C35" w:rsidRPr="007C2C35">
        <w:rPr>
          <w:rFonts w:ascii="Times New Roman" w:hAnsi="Times New Roman" w:cs="Times New Roman"/>
          <w:sz w:val="28"/>
          <w:szCs w:val="28"/>
        </w:rPr>
        <w:t>Изучить обучение и функционирование линейной ИНС при решении  задач прогнозирования.</w:t>
      </w:r>
    </w:p>
    <w:p w:rsidR="007C2C35" w:rsidRDefault="007C2C35" w:rsidP="00C523B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E0E40" w:rsidRDefault="009E0E40" w:rsidP="00C523B3">
      <w:pPr>
        <w:ind w:firstLine="284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Таблица 1. Входные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9E0E40" w:rsidTr="009E0E40">
        <w:tc>
          <w:tcPr>
            <w:tcW w:w="3226" w:type="dxa"/>
          </w:tcPr>
          <w:p w:rsidR="009E0E40" w:rsidRPr="00A831C6" w:rsidRDefault="009E0E40" w:rsidP="00C523B3">
            <w:pPr>
              <w:jc w:val="both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vertAlign w:val="subscript"/>
                <w:lang w:val="en-US"/>
              </w:rPr>
            </w:pPr>
            <w:r w:rsidRPr="00A831C6"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lang w:val="en-US"/>
              </w:rPr>
              <w:t>x</w:t>
            </w:r>
            <w:r w:rsidRPr="00A831C6"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226" w:type="dxa"/>
          </w:tcPr>
          <w:p w:rsidR="009E0E40" w:rsidRPr="00A831C6" w:rsidRDefault="009E0E40" w:rsidP="009E0E40">
            <w:pPr>
              <w:jc w:val="both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lang w:val="en-US"/>
              </w:rPr>
            </w:pPr>
            <w:r w:rsidRPr="00A831C6"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lang w:val="en-US"/>
              </w:rPr>
              <w:t>x</w:t>
            </w:r>
            <w:r w:rsidRPr="00A831C6"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27" w:type="dxa"/>
          </w:tcPr>
          <w:p w:rsidR="009E0E40" w:rsidRPr="00A831C6" w:rsidRDefault="009E0E40" w:rsidP="00C523B3">
            <w:pPr>
              <w:jc w:val="both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lang w:val="en-US"/>
              </w:rPr>
            </w:pPr>
            <w:r w:rsidRPr="00A831C6">
              <w:rPr>
                <w:rFonts w:ascii="Times New Roman" w:hAnsi="Times New Roman" w:cs="Times New Roman"/>
                <w:b/>
                <w:snapToGrid w:val="0"/>
                <w:sz w:val="28"/>
                <w:szCs w:val="28"/>
                <w:lang w:val="en-US"/>
              </w:rPr>
              <w:t>y</w:t>
            </w:r>
          </w:p>
        </w:tc>
      </w:tr>
      <w:tr w:rsidR="009E0E40" w:rsidTr="009E0E40"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-1</w:t>
            </w:r>
          </w:p>
        </w:tc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-1</w:t>
            </w:r>
          </w:p>
        </w:tc>
        <w:tc>
          <w:tcPr>
            <w:tcW w:w="3227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0</w:t>
            </w:r>
          </w:p>
        </w:tc>
      </w:tr>
      <w:tr w:rsidR="009E0E40" w:rsidTr="009E0E40"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-1</w:t>
            </w:r>
          </w:p>
        </w:tc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227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</w:tr>
      <w:tr w:rsidR="009E0E40" w:rsidTr="009E0E40"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226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-1</w:t>
            </w:r>
          </w:p>
        </w:tc>
        <w:tc>
          <w:tcPr>
            <w:tcW w:w="3227" w:type="dxa"/>
          </w:tcPr>
          <w:p w:rsidR="009E0E40" w:rsidRP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</w:tr>
      <w:tr w:rsidR="009E0E40" w:rsidTr="009E0E40">
        <w:tc>
          <w:tcPr>
            <w:tcW w:w="3226" w:type="dxa"/>
          </w:tcPr>
          <w:p w:rsid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226" w:type="dxa"/>
          </w:tcPr>
          <w:p w:rsid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227" w:type="dxa"/>
          </w:tcPr>
          <w:p w:rsidR="009E0E40" w:rsidRDefault="009E0E40" w:rsidP="00C523B3">
            <w:pPr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1</w:t>
            </w:r>
          </w:p>
        </w:tc>
      </w:tr>
    </w:tbl>
    <w:p w:rsidR="009E0E40" w:rsidRDefault="009E0E40" w:rsidP="00C523B3">
      <w:pPr>
        <w:ind w:firstLine="284"/>
        <w:jc w:val="both"/>
        <w:rPr>
          <w:rFonts w:ascii="Times New Roman" w:hAnsi="Times New Roman" w:cs="Times New Roman"/>
          <w:snapToGrid w:val="0"/>
          <w:sz w:val="28"/>
          <w:szCs w:val="28"/>
        </w:rPr>
      </w:pPr>
    </w:p>
    <w:p w:rsidR="009E0E40" w:rsidRDefault="009E0E40" w:rsidP="009E0E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E40" w:rsidRDefault="009E0E40" w:rsidP="00F64E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E0E40" w:rsidRDefault="009E0E40" w:rsidP="009E0E40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0E40">
        <w:rPr>
          <w:rFonts w:ascii="Times New Roman" w:hAnsi="Times New Roman" w:cs="Times New Roman"/>
          <w:b/>
          <w:sz w:val="28"/>
          <w:szCs w:val="28"/>
        </w:rPr>
        <w:t>Результаты выполнения:</w:t>
      </w:r>
    </w:p>
    <w:p w:rsidR="00A831C6" w:rsidRDefault="00A831C6" w:rsidP="009E0E40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31C6" w:rsidRPr="00D04257" w:rsidRDefault="00D04257" w:rsidP="00D0425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Ошибка обучения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CA65DE" w:rsidTr="00CA65DE">
        <w:tc>
          <w:tcPr>
            <w:tcW w:w="4839" w:type="dxa"/>
          </w:tcPr>
          <w:p w:rsidR="00CA65DE" w:rsidRPr="00A831C6" w:rsidRDefault="00CA65DE" w:rsidP="009E0E4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>Номер эпохи</w:t>
            </w:r>
          </w:p>
        </w:tc>
        <w:tc>
          <w:tcPr>
            <w:tcW w:w="4840" w:type="dxa"/>
          </w:tcPr>
          <w:p w:rsidR="00CA65DE" w:rsidRPr="00A831C6" w:rsidRDefault="00CA65DE" w:rsidP="009E0E4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>Ошибка</w:t>
            </w:r>
          </w:p>
        </w:tc>
      </w:tr>
      <w:tr w:rsidR="00CA65DE" w:rsidTr="00CA65DE">
        <w:tc>
          <w:tcPr>
            <w:tcW w:w="4839" w:type="dxa"/>
          </w:tcPr>
          <w:p w:rsidR="00CA65DE" w:rsidRPr="00CA65DE" w:rsidRDefault="00D04257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0" w:type="dxa"/>
          </w:tcPr>
          <w:p w:rsidR="00CA65DE" w:rsidRPr="00CA65DE" w:rsidRDefault="00D04257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4257">
              <w:rPr>
                <w:rFonts w:ascii="Times New Roman" w:hAnsi="Times New Roman" w:cs="Times New Roman"/>
                <w:sz w:val="28"/>
                <w:szCs w:val="28"/>
              </w:rPr>
              <w:t>373.17</w:t>
            </w:r>
          </w:p>
        </w:tc>
      </w:tr>
      <w:tr w:rsidR="00D04257" w:rsidTr="00CA65DE">
        <w:tc>
          <w:tcPr>
            <w:tcW w:w="4839" w:type="dxa"/>
          </w:tcPr>
          <w:p w:rsidR="00D04257" w:rsidRDefault="00D04257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40" w:type="dxa"/>
          </w:tcPr>
          <w:p w:rsidR="00D04257" w:rsidRDefault="00D04257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4257">
              <w:rPr>
                <w:rFonts w:ascii="Times New Roman" w:hAnsi="Times New Roman" w:cs="Times New Roman"/>
                <w:sz w:val="28"/>
                <w:szCs w:val="28"/>
              </w:rPr>
              <w:t>0.98905</w:t>
            </w:r>
          </w:p>
        </w:tc>
      </w:tr>
      <w:tr w:rsidR="00D04257" w:rsidTr="00CA65DE">
        <w:tc>
          <w:tcPr>
            <w:tcW w:w="4839" w:type="dxa"/>
          </w:tcPr>
          <w:p w:rsidR="00D04257" w:rsidRDefault="00D04257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4840" w:type="dxa"/>
          </w:tcPr>
          <w:p w:rsidR="00D04257" w:rsidRPr="00D04257" w:rsidRDefault="00D04257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D04257" w:rsidTr="00CA65DE">
        <w:tc>
          <w:tcPr>
            <w:tcW w:w="4839" w:type="dxa"/>
          </w:tcPr>
          <w:p w:rsidR="00D04257" w:rsidRDefault="00D04257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4840" w:type="dxa"/>
          </w:tcPr>
          <w:p w:rsidR="00D04257" w:rsidRDefault="00D04257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4257">
              <w:rPr>
                <w:rFonts w:ascii="Times New Roman" w:hAnsi="Times New Roman" w:cs="Times New Roman"/>
                <w:sz w:val="28"/>
                <w:szCs w:val="28"/>
              </w:rPr>
              <w:t>0.201332</w:t>
            </w:r>
          </w:p>
        </w:tc>
      </w:tr>
      <w:tr w:rsidR="00D04257" w:rsidTr="00CA65DE">
        <w:tc>
          <w:tcPr>
            <w:tcW w:w="4839" w:type="dxa"/>
          </w:tcPr>
          <w:p w:rsidR="00D04257" w:rsidRDefault="00D04257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4840" w:type="dxa"/>
          </w:tcPr>
          <w:p w:rsidR="00D04257" w:rsidRDefault="00D04257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4257">
              <w:rPr>
                <w:rFonts w:ascii="Times New Roman" w:hAnsi="Times New Roman" w:cs="Times New Roman"/>
                <w:sz w:val="28"/>
                <w:szCs w:val="28"/>
              </w:rPr>
              <w:t>0.1992</w:t>
            </w:r>
          </w:p>
        </w:tc>
      </w:tr>
    </w:tbl>
    <w:p w:rsidR="009E0E40" w:rsidRDefault="009E0E40" w:rsidP="009E0E4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D04257" w:rsidRPr="00484013" w:rsidRDefault="00D04257" w:rsidP="009E0E4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Параметры </w:t>
      </w:r>
      <w:r w:rsidR="00484013">
        <w:rPr>
          <w:rFonts w:ascii="Times New Roman" w:hAnsi="Times New Roman" w:cs="Times New Roman"/>
          <w:sz w:val="28"/>
          <w:szCs w:val="28"/>
        </w:rPr>
        <w:t>распределительного слоя</w:t>
      </w:r>
    </w:p>
    <w:p w:rsidR="00D04257" w:rsidRPr="00D04257" w:rsidRDefault="00D04257" w:rsidP="009E0E4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2738"/>
      </w:tblGrid>
      <w:tr w:rsidR="00484013" w:rsidTr="00484013">
        <w:tc>
          <w:tcPr>
            <w:tcW w:w="2263" w:type="dxa"/>
          </w:tcPr>
          <w:p w:rsidR="00484013" w:rsidRPr="00A831C6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Параметр </w:t>
            </w:r>
          </w:p>
        </w:tc>
        <w:tc>
          <w:tcPr>
            <w:tcW w:w="2410" w:type="dxa"/>
          </w:tcPr>
          <w:p w:rsidR="00484013" w:rsidRPr="00A831C6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268" w:type="dxa"/>
          </w:tcPr>
          <w:p w:rsidR="00484013" w:rsidRPr="00A831C6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Параметр </w:t>
            </w:r>
          </w:p>
        </w:tc>
        <w:tc>
          <w:tcPr>
            <w:tcW w:w="2738" w:type="dxa"/>
          </w:tcPr>
          <w:p w:rsidR="00484013" w:rsidRPr="00A831C6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84013" w:rsidTr="00484013">
        <w:trPr>
          <w:trHeight w:val="348"/>
        </w:trPr>
        <w:tc>
          <w:tcPr>
            <w:tcW w:w="2263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A831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410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0.108128</w:t>
            </w:r>
          </w:p>
        </w:tc>
        <w:tc>
          <w:tcPr>
            <w:tcW w:w="2268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A831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738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-0.518631</w:t>
            </w:r>
          </w:p>
        </w:tc>
      </w:tr>
      <w:tr w:rsidR="00484013" w:rsidTr="00484013">
        <w:tc>
          <w:tcPr>
            <w:tcW w:w="2263" w:type="dxa"/>
          </w:tcPr>
          <w:p w:rsidR="00484013" w:rsidRP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0.230197</w:t>
            </w:r>
          </w:p>
        </w:tc>
        <w:tc>
          <w:tcPr>
            <w:tcW w:w="2268" w:type="dxa"/>
          </w:tcPr>
          <w:p w:rsidR="00484013" w:rsidRP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738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-0.0225573</w:t>
            </w:r>
          </w:p>
        </w:tc>
      </w:tr>
      <w:tr w:rsidR="00484013" w:rsidTr="00484013">
        <w:tc>
          <w:tcPr>
            <w:tcW w:w="2263" w:type="dxa"/>
          </w:tcPr>
          <w:p w:rsidR="00484013" w:rsidRP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410" w:type="dxa"/>
          </w:tcPr>
          <w:p w:rsidR="00484013" w:rsidRDefault="00484013" w:rsidP="004840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-0.670434</w:t>
            </w:r>
          </w:p>
        </w:tc>
        <w:tc>
          <w:tcPr>
            <w:tcW w:w="2268" w:type="dxa"/>
          </w:tcPr>
          <w:p w:rsidR="00484013" w:rsidRP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2738" w:type="dxa"/>
          </w:tcPr>
          <w:p w:rsidR="00484013" w:rsidRPr="00A831C6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0.308195</w:t>
            </w:r>
          </w:p>
        </w:tc>
      </w:tr>
      <w:tr w:rsidR="00484013" w:rsidTr="00484013">
        <w:tc>
          <w:tcPr>
            <w:tcW w:w="2263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2410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0.368925</w:t>
            </w:r>
          </w:p>
        </w:tc>
        <w:tc>
          <w:tcPr>
            <w:tcW w:w="2268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738" w:type="dxa"/>
          </w:tcPr>
          <w:p w:rsidR="00484013" w:rsidRPr="00A831C6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-0.166986</w:t>
            </w:r>
          </w:p>
        </w:tc>
      </w:tr>
      <w:tr w:rsidR="00484013" w:rsidTr="00484013">
        <w:tc>
          <w:tcPr>
            <w:tcW w:w="2263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410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0.06354</w:t>
            </w:r>
          </w:p>
        </w:tc>
        <w:tc>
          <w:tcPr>
            <w:tcW w:w="2268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738" w:type="dxa"/>
          </w:tcPr>
          <w:p w:rsidR="00484013" w:rsidRPr="00A831C6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0.345998</w:t>
            </w:r>
          </w:p>
        </w:tc>
      </w:tr>
      <w:tr w:rsidR="00484013" w:rsidTr="00484013">
        <w:tc>
          <w:tcPr>
            <w:tcW w:w="2263" w:type="dxa"/>
          </w:tcPr>
          <w:p w:rsidR="00484013" w:rsidRPr="00A831C6" w:rsidRDefault="00484013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831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410" w:type="dxa"/>
          </w:tcPr>
          <w:p w:rsidR="00484013" w:rsidRPr="00A831C6" w:rsidRDefault="00484013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0.556015</w:t>
            </w:r>
          </w:p>
        </w:tc>
        <w:tc>
          <w:tcPr>
            <w:tcW w:w="2268" w:type="dxa"/>
          </w:tcPr>
          <w:p w:rsidR="00484013" w:rsidRPr="00484013" w:rsidRDefault="00484013" w:rsidP="009E0E4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8401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738" w:type="dxa"/>
          </w:tcPr>
          <w:p w:rsidR="00484013" w:rsidRDefault="00484013" w:rsidP="0048401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0.279964</w:t>
            </w:r>
          </w:p>
        </w:tc>
      </w:tr>
    </w:tbl>
    <w:p w:rsidR="00A831C6" w:rsidRDefault="00A831C6" w:rsidP="00A83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4257" w:rsidRDefault="00D04257" w:rsidP="00D0425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 Параметры </w:t>
      </w:r>
      <w:r w:rsidR="00484013">
        <w:rPr>
          <w:rFonts w:ascii="Times New Roman" w:hAnsi="Times New Roman" w:cs="Times New Roman"/>
          <w:sz w:val="28"/>
          <w:szCs w:val="28"/>
        </w:rPr>
        <w:t>скрытого слоя</w:t>
      </w:r>
    </w:p>
    <w:p w:rsidR="00D04257" w:rsidRDefault="00D04257" w:rsidP="00D0425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04257" w:rsidTr="00AC7716">
        <w:tc>
          <w:tcPr>
            <w:tcW w:w="4839" w:type="dxa"/>
          </w:tcPr>
          <w:p w:rsidR="00D04257" w:rsidRPr="00A831C6" w:rsidRDefault="00D04257" w:rsidP="00AC77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Параметр </w:t>
            </w:r>
          </w:p>
        </w:tc>
        <w:tc>
          <w:tcPr>
            <w:tcW w:w="4840" w:type="dxa"/>
          </w:tcPr>
          <w:p w:rsidR="00D04257" w:rsidRPr="00A831C6" w:rsidRDefault="00D04257" w:rsidP="00AC771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1C6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D04257" w:rsidTr="00AC7716">
        <w:tc>
          <w:tcPr>
            <w:tcW w:w="4839" w:type="dxa"/>
          </w:tcPr>
          <w:p w:rsidR="00D04257" w:rsidRDefault="00D04257" w:rsidP="00AC77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A831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840" w:type="dxa"/>
          </w:tcPr>
          <w:p w:rsidR="00D04257" w:rsidRDefault="00484013" w:rsidP="00AC77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0.368607</w:t>
            </w:r>
          </w:p>
        </w:tc>
      </w:tr>
      <w:tr w:rsidR="00D04257" w:rsidTr="00AC7716">
        <w:tc>
          <w:tcPr>
            <w:tcW w:w="4839" w:type="dxa"/>
          </w:tcPr>
          <w:p w:rsidR="00D04257" w:rsidRDefault="00D04257" w:rsidP="00AC77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A831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840" w:type="dxa"/>
          </w:tcPr>
          <w:p w:rsidR="00D04257" w:rsidRDefault="00484013" w:rsidP="00AC77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0.855977</w:t>
            </w:r>
          </w:p>
        </w:tc>
      </w:tr>
      <w:tr w:rsidR="00D04257" w:rsidTr="00AC7716">
        <w:tc>
          <w:tcPr>
            <w:tcW w:w="4839" w:type="dxa"/>
          </w:tcPr>
          <w:p w:rsidR="00D04257" w:rsidRPr="00A831C6" w:rsidRDefault="00D04257" w:rsidP="00AC77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831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840" w:type="dxa"/>
          </w:tcPr>
          <w:p w:rsidR="00D04257" w:rsidRDefault="00484013" w:rsidP="00AC771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013">
              <w:rPr>
                <w:rFonts w:ascii="Times New Roman" w:hAnsi="Times New Roman" w:cs="Times New Roman"/>
                <w:sz w:val="28"/>
                <w:szCs w:val="28"/>
              </w:rPr>
              <w:t>-0.62731</w:t>
            </w:r>
          </w:p>
        </w:tc>
      </w:tr>
    </w:tbl>
    <w:p w:rsidR="00D04257" w:rsidRPr="009E0E40" w:rsidRDefault="00D04257" w:rsidP="00D0425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E0E40" w:rsidRPr="00CA65DE" w:rsidRDefault="009E0E40" w:rsidP="00CA65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0E40" w:rsidRPr="00484013" w:rsidRDefault="009E0E40" w:rsidP="0048401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840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8401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 Lab2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nyann::TrainDataSet&lt;double&gt; generate_dataset(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const std::function&lt;double(double)&gt;&amp; func, int size, int input_size, double step= 0.1)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nyann::TrainDataSet&lt;double&gt; dataset;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i = 0; i &lt; size; i++)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nyann::DataRow&lt;double&gt; X;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nyann::DataRow&lt;double&gt; y;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(double x = i * step; x &lt; (i + input_size) * step; x += step)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X.push_back(x);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y = { func((i + input_size) * step) };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dataset.push_back({ X, y });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dataset;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public: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Lab2()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nyann::TrainDataSet&lt;double&gt; dataset = generate_dataset(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[](double x) {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0.3 * cos(0.1 * x) + 0.06 * sin(0.1 * x);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},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100, 6);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dataset.shuffle();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auto [dataset_train, dataset_test] = train_test_split(dataset);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nyann::Net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net;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nyann::Layer&lt;double&gt;* l_1 = new nyann::FCLayer&lt;double&gt;(nyann::Size{ 5, 2 });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net.add_layer(l_1);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nyann::Layer&lt;double&gt;* l_2 = new nyann::FCLayer&lt;double&gt;(nyann::Size{ 2, 1 });</w:t>
      </w:r>
    </w:p>
    <w:p w:rsid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net.add_layer(l_2);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net.fit(dataset_train, -1, 1, 0.01, 0.2);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nyann::DataSet&lt;double&gt; input = dataset_test.get_input();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nyann::DataSet&lt;double&gt; expected_output = dataset_test.get_output();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nyann::DataSet&lt;double&gt; output = net.predict(input);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std::cout &lt;&lt; "Final absolute error: "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&lt;&lt; nyann::DataSet&lt;double&gt;::abs_difference(expected_output, output)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&lt;&lt; std::endl;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std::cout &lt;&lt; net.str() &lt;&lt; std::endl;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std::cin.get();</w:t>
      </w:r>
    </w:p>
    <w:p w:rsidR="00484013" w:rsidRPr="00484013" w:rsidRDefault="00484013" w:rsidP="00484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9E0E40" w:rsidRPr="00484013" w:rsidRDefault="00484013" w:rsidP="00484013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0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484013" w:rsidRDefault="00484013" w:rsidP="00A831C6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3CF0" w:rsidRPr="00B75723" w:rsidRDefault="00593CF0" w:rsidP="00A831C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9E0E40">
        <w:rPr>
          <w:rFonts w:ascii="Times New Roman" w:hAnsi="Times New Roman" w:cs="Times New Roman"/>
          <w:b/>
          <w:sz w:val="28"/>
          <w:szCs w:val="28"/>
        </w:rPr>
        <w:t>Вывод:</w:t>
      </w:r>
      <w:r w:rsidRPr="009E0E40">
        <w:rPr>
          <w:rFonts w:ascii="Times New Roman" w:hAnsi="Times New Roman" w:cs="Times New Roman"/>
          <w:sz w:val="28"/>
          <w:szCs w:val="28"/>
        </w:rPr>
        <w:t xml:space="preserve"> </w:t>
      </w:r>
      <w:r w:rsidR="00484013" w:rsidRPr="007C2C35">
        <w:rPr>
          <w:rFonts w:ascii="Times New Roman" w:hAnsi="Times New Roman" w:cs="Times New Roman"/>
          <w:sz w:val="28"/>
          <w:szCs w:val="28"/>
        </w:rPr>
        <w:t>Изучи</w:t>
      </w:r>
      <w:r w:rsidR="00484013">
        <w:rPr>
          <w:rFonts w:ascii="Times New Roman" w:hAnsi="Times New Roman" w:cs="Times New Roman"/>
          <w:sz w:val="28"/>
          <w:szCs w:val="28"/>
        </w:rPr>
        <w:t>ли</w:t>
      </w:r>
      <w:bookmarkStart w:id="0" w:name="_GoBack"/>
      <w:bookmarkEnd w:id="0"/>
      <w:r w:rsidR="00484013" w:rsidRPr="007C2C35">
        <w:rPr>
          <w:rFonts w:ascii="Times New Roman" w:hAnsi="Times New Roman" w:cs="Times New Roman"/>
          <w:sz w:val="28"/>
          <w:szCs w:val="28"/>
        </w:rPr>
        <w:t xml:space="preserve"> обучение и функционирование линейной ИНС при решении  задач прогнозирования.</w:t>
      </w:r>
    </w:p>
    <w:sectPr w:rsidR="00593CF0" w:rsidRPr="00B75723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47EF8"/>
    <w:multiLevelType w:val="hybridMultilevel"/>
    <w:tmpl w:val="218AEB74"/>
    <w:lvl w:ilvl="0" w:tplc="153A98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55283"/>
    <w:rsid w:val="0006128E"/>
    <w:rsid w:val="00103B08"/>
    <w:rsid w:val="0011337E"/>
    <w:rsid w:val="00156CA6"/>
    <w:rsid w:val="00190ED2"/>
    <w:rsid w:val="001A161F"/>
    <w:rsid w:val="001B150A"/>
    <w:rsid w:val="001C1FA6"/>
    <w:rsid w:val="001E75C5"/>
    <w:rsid w:val="001F035C"/>
    <w:rsid w:val="001F14B2"/>
    <w:rsid w:val="00203190"/>
    <w:rsid w:val="0024568D"/>
    <w:rsid w:val="00245E52"/>
    <w:rsid w:val="00275C5B"/>
    <w:rsid w:val="00283E45"/>
    <w:rsid w:val="002F78D1"/>
    <w:rsid w:val="0032140F"/>
    <w:rsid w:val="00331364"/>
    <w:rsid w:val="003316CB"/>
    <w:rsid w:val="00347A91"/>
    <w:rsid w:val="00353C0B"/>
    <w:rsid w:val="003B5152"/>
    <w:rsid w:val="003D50A3"/>
    <w:rsid w:val="00413E1D"/>
    <w:rsid w:val="00431E91"/>
    <w:rsid w:val="004432E3"/>
    <w:rsid w:val="00463794"/>
    <w:rsid w:val="00470868"/>
    <w:rsid w:val="00476D3F"/>
    <w:rsid w:val="00484013"/>
    <w:rsid w:val="0055395B"/>
    <w:rsid w:val="00581B68"/>
    <w:rsid w:val="00590CE6"/>
    <w:rsid w:val="00593CF0"/>
    <w:rsid w:val="005E0434"/>
    <w:rsid w:val="005F17B0"/>
    <w:rsid w:val="00605F66"/>
    <w:rsid w:val="00627D73"/>
    <w:rsid w:val="00636182"/>
    <w:rsid w:val="00643E7C"/>
    <w:rsid w:val="0068610A"/>
    <w:rsid w:val="006E06C4"/>
    <w:rsid w:val="007337D9"/>
    <w:rsid w:val="00774203"/>
    <w:rsid w:val="007A481B"/>
    <w:rsid w:val="007C2C35"/>
    <w:rsid w:val="007D15CF"/>
    <w:rsid w:val="007F641E"/>
    <w:rsid w:val="00853A66"/>
    <w:rsid w:val="00872768"/>
    <w:rsid w:val="00891E87"/>
    <w:rsid w:val="008C3DA6"/>
    <w:rsid w:val="008C79E7"/>
    <w:rsid w:val="008D3C21"/>
    <w:rsid w:val="00913409"/>
    <w:rsid w:val="00940762"/>
    <w:rsid w:val="009D095F"/>
    <w:rsid w:val="009E0E40"/>
    <w:rsid w:val="00A24584"/>
    <w:rsid w:val="00A64704"/>
    <w:rsid w:val="00A71082"/>
    <w:rsid w:val="00A71573"/>
    <w:rsid w:val="00A831C6"/>
    <w:rsid w:val="00AD080E"/>
    <w:rsid w:val="00B75723"/>
    <w:rsid w:val="00B8111E"/>
    <w:rsid w:val="00B814D5"/>
    <w:rsid w:val="00BF3D7B"/>
    <w:rsid w:val="00C20183"/>
    <w:rsid w:val="00C269C6"/>
    <w:rsid w:val="00C523B3"/>
    <w:rsid w:val="00C95E22"/>
    <w:rsid w:val="00CA6299"/>
    <w:rsid w:val="00CA65DE"/>
    <w:rsid w:val="00CD2E02"/>
    <w:rsid w:val="00D04257"/>
    <w:rsid w:val="00D22111"/>
    <w:rsid w:val="00D42B59"/>
    <w:rsid w:val="00D4499F"/>
    <w:rsid w:val="00D81746"/>
    <w:rsid w:val="00DD366E"/>
    <w:rsid w:val="00DE0A80"/>
    <w:rsid w:val="00E0185B"/>
    <w:rsid w:val="00E56084"/>
    <w:rsid w:val="00F45A8A"/>
    <w:rsid w:val="00F50D60"/>
    <w:rsid w:val="00F6077B"/>
    <w:rsid w:val="00F64EEA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1557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257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E75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56</cp:revision>
  <dcterms:created xsi:type="dcterms:W3CDTF">2019-02-22T05:44:00Z</dcterms:created>
  <dcterms:modified xsi:type="dcterms:W3CDTF">2019-10-01T15:12:00Z</dcterms:modified>
</cp:coreProperties>
</file>