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BDEDD" w14:textId="77777777" w:rsidR="007842E7" w:rsidRDefault="007842E7">
      <w:pPr>
        <w:spacing w:after="60"/>
      </w:pPr>
    </w:p>
    <w:p w14:paraId="7AF1B6B3" w14:textId="77777777" w:rsidR="007842E7" w:rsidRDefault="007842E7">
      <w:pPr>
        <w:spacing w:after="60"/>
      </w:pPr>
    </w:p>
    <w:p w14:paraId="25FAD8F4" w14:textId="77777777" w:rsidR="007842E7" w:rsidRDefault="007842E7">
      <w:pPr>
        <w:spacing w:after="60"/>
      </w:pPr>
    </w:p>
    <w:p w14:paraId="2361E016" w14:textId="77777777" w:rsidR="007842E7" w:rsidRDefault="007842E7">
      <w:pPr>
        <w:spacing w:after="60"/>
      </w:pPr>
    </w:p>
    <w:p w14:paraId="7CDE5E7E" w14:textId="77777777" w:rsidR="007842E7" w:rsidRDefault="007842E7">
      <w:pPr>
        <w:spacing w:after="60"/>
      </w:pPr>
    </w:p>
    <w:p w14:paraId="79DBF1F2" w14:textId="77777777" w:rsidR="007842E7" w:rsidRDefault="00000000">
      <w:pPr>
        <w:spacing w:after="200"/>
        <w:jc w:val="center"/>
      </w:pPr>
      <w:r>
        <w:rPr>
          <w:b/>
          <w:bCs/>
          <w:color w:val="2E5090"/>
          <w:sz w:val="36"/>
          <w:szCs w:val="36"/>
        </w:rPr>
        <w:t>TÀI LIỆU ĐẶC TẢ YÊU CẦU PHẦN MỀM</w:t>
      </w:r>
    </w:p>
    <w:p w14:paraId="05DDB998" w14:textId="77777777" w:rsidR="007842E7" w:rsidRDefault="00000000">
      <w:pPr>
        <w:spacing w:after="100"/>
        <w:jc w:val="center"/>
      </w:pPr>
      <w:r>
        <w:rPr>
          <w:color w:val="2E5090"/>
          <w:sz w:val="28"/>
          <w:szCs w:val="28"/>
        </w:rPr>
        <w:t>SOFTWARE REQUIREMENTS SPECIFICATION (SRS)</w:t>
      </w:r>
    </w:p>
    <w:p w14:paraId="2625A641" w14:textId="77777777" w:rsidR="007842E7" w:rsidRDefault="007842E7">
      <w:pPr>
        <w:pBdr>
          <w:bottom w:val="single" w:sz="6" w:space="1" w:color="2E5090"/>
        </w:pBdr>
        <w:spacing w:after="400"/>
        <w:jc w:val="center"/>
      </w:pPr>
    </w:p>
    <w:p w14:paraId="0D67E1A2" w14:textId="77777777" w:rsidR="007842E7" w:rsidRDefault="00000000">
      <w:pPr>
        <w:spacing w:after="200"/>
        <w:jc w:val="center"/>
      </w:pPr>
      <w:proofErr w:type="spellStart"/>
      <w:r>
        <w:rPr>
          <w:b/>
          <w:bCs/>
          <w:sz w:val="30"/>
          <w:szCs w:val="30"/>
        </w:rPr>
        <w:t>Hệ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thống</w:t>
      </w:r>
      <w:proofErr w:type="spellEnd"/>
      <w:r>
        <w:rPr>
          <w:b/>
          <w:bCs/>
          <w:sz w:val="30"/>
          <w:szCs w:val="30"/>
        </w:rPr>
        <w:t xml:space="preserve"> Quản </w:t>
      </w:r>
      <w:proofErr w:type="spellStart"/>
      <w:r>
        <w:rPr>
          <w:b/>
          <w:bCs/>
          <w:sz w:val="30"/>
          <w:szCs w:val="30"/>
        </w:rPr>
        <w:t>lý</w:t>
      </w:r>
      <w:proofErr w:type="spellEnd"/>
      <w:r>
        <w:rPr>
          <w:b/>
          <w:bCs/>
          <w:sz w:val="30"/>
          <w:szCs w:val="30"/>
        </w:rPr>
        <w:t xml:space="preserve">, Theo </w:t>
      </w:r>
      <w:proofErr w:type="spellStart"/>
      <w:r>
        <w:rPr>
          <w:b/>
          <w:bCs/>
          <w:sz w:val="30"/>
          <w:szCs w:val="30"/>
        </w:rPr>
        <w:t>dõi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và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Truy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vết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Đối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tượng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thuộc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Diện</w:t>
      </w:r>
      <w:proofErr w:type="spellEnd"/>
      <w:r>
        <w:rPr>
          <w:b/>
          <w:bCs/>
          <w:sz w:val="30"/>
          <w:szCs w:val="30"/>
        </w:rPr>
        <w:t xml:space="preserve"> Quản </w:t>
      </w:r>
      <w:proofErr w:type="spellStart"/>
      <w:r>
        <w:rPr>
          <w:b/>
          <w:bCs/>
          <w:sz w:val="30"/>
          <w:szCs w:val="30"/>
        </w:rPr>
        <w:t>lý</w:t>
      </w:r>
      <w:proofErr w:type="spellEnd"/>
    </w:p>
    <w:p w14:paraId="6547CB68" w14:textId="77777777" w:rsidR="007842E7" w:rsidRDefault="00000000">
      <w:pPr>
        <w:spacing w:after="100"/>
        <w:jc w:val="center"/>
      </w:pPr>
      <w:r>
        <w:rPr>
          <w:i/>
          <w:iCs/>
          <w:color w:val="555555"/>
          <w:sz w:val="24"/>
          <w:szCs w:val="24"/>
        </w:rPr>
        <w:t>Subject Management, Tracking &amp; Tracing System (SMTTS)</w:t>
      </w:r>
    </w:p>
    <w:p w14:paraId="0E534088" w14:textId="77777777" w:rsidR="007842E7" w:rsidRDefault="007842E7">
      <w:pPr>
        <w:spacing w:after="60"/>
      </w:pPr>
    </w:p>
    <w:p w14:paraId="2ADF5C87" w14:textId="77777777" w:rsidR="007842E7" w:rsidRDefault="007842E7">
      <w:pPr>
        <w:spacing w:after="60"/>
      </w:pPr>
    </w:p>
    <w:p w14:paraId="55ED6695" w14:textId="77777777" w:rsidR="007842E7" w:rsidRDefault="007842E7">
      <w:pPr>
        <w:spacing w:after="60"/>
      </w:pPr>
    </w:p>
    <w:p w14:paraId="0F853D2C" w14:textId="77777777" w:rsidR="007842E7" w:rsidRDefault="00000000">
      <w:pPr>
        <w:jc w:val="center"/>
      </w:pPr>
      <w:proofErr w:type="spellStart"/>
      <w:r>
        <w:rPr>
          <w:sz w:val="24"/>
          <w:szCs w:val="24"/>
        </w:rPr>
        <w:t>Phiên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bản</w:t>
      </w:r>
      <w:proofErr w:type="spellEnd"/>
      <w:r>
        <w:rPr>
          <w:sz w:val="24"/>
          <w:szCs w:val="24"/>
        </w:rPr>
        <w:t>: 1.0</w:t>
      </w:r>
    </w:p>
    <w:p w14:paraId="058868B3" w14:textId="77777777" w:rsidR="007842E7" w:rsidRDefault="00000000">
      <w:pPr>
        <w:jc w:val="center"/>
      </w:pPr>
      <w:proofErr w:type="spellStart"/>
      <w:r>
        <w:rPr>
          <w:sz w:val="24"/>
          <w:szCs w:val="24"/>
        </w:rPr>
        <w:t>Ngày</w:t>
      </w:r>
      <w:proofErr w:type="spellEnd"/>
      <w:r>
        <w:rPr>
          <w:sz w:val="24"/>
          <w:szCs w:val="24"/>
        </w:rPr>
        <w:t>: 15/03/2026</w:t>
      </w:r>
    </w:p>
    <w:p w14:paraId="5D2558D7" w14:textId="77777777" w:rsidR="007842E7" w:rsidRDefault="00000000">
      <w:pPr>
        <w:spacing w:after="200"/>
        <w:jc w:val="center"/>
      </w:pPr>
      <w:proofErr w:type="spellStart"/>
      <w:r>
        <w:rPr>
          <w:sz w:val="24"/>
          <w:szCs w:val="24"/>
        </w:rPr>
        <w:t>Trạng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thái</w:t>
      </w:r>
      <w:proofErr w:type="spellEnd"/>
      <w:r>
        <w:rPr>
          <w:sz w:val="24"/>
          <w:szCs w:val="24"/>
        </w:rPr>
        <w:t>: Draft</w:t>
      </w:r>
    </w:p>
    <w:p w14:paraId="7CCE2AAF" w14:textId="77777777" w:rsidR="007842E7" w:rsidRDefault="007842E7">
      <w:pPr>
        <w:spacing w:after="60"/>
      </w:pPr>
    </w:p>
    <w:p w14:paraId="0C488213" w14:textId="77777777" w:rsidR="007842E7" w:rsidRDefault="007842E7">
      <w:pPr>
        <w:spacing w:after="60"/>
      </w:pPr>
    </w:p>
    <w:p w14:paraId="54B2C82D" w14:textId="77777777" w:rsidR="007842E7" w:rsidRDefault="00000000">
      <w:pPr>
        <w:jc w:val="center"/>
      </w:pPr>
      <w:proofErr w:type="spellStart"/>
      <w:r>
        <w:rPr>
          <w:color w:val="777777"/>
          <w:sz w:val="20"/>
          <w:szCs w:val="20"/>
        </w:rPr>
        <w:t>Chuẩn</w:t>
      </w:r>
      <w:proofErr w:type="spellEnd"/>
      <w:r>
        <w:rPr>
          <w:color w:val="777777"/>
          <w:sz w:val="20"/>
          <w:szCs w:val="20"/>
        </w:rPr>
        <w:t xml:space="preserve"> </w:t>
      </w:r>
      <w:proofErr w:type="spellStart"/>
      <w:r>
        <w:rPr>
          <w:color w:val="777777"/>
          <w:sz w:val="20"/>
          <w:szCs w:val="20"/>
        </w:rPr>
        <w:t>tham</w:t>
      </w:r>
      <w:proofErr w:type="spellEnd"/>
      <w:r>
        <w:rPr>
          <w:color w:val="777777"/>
          <w:sz w:val="20"/>
          <w:szCs w:val="20"/>
        </w:rPr>
        <w:t xml:space="preserve"> </w:t>
      </w:r>
      <w:proofErr w:type="spellStart"/>
      <w:r>
        <w:rPr>
          <w:color w:val="777777"/>
          <w:sz w:val="20"/>
          <w:szCs w:val="20"/>
        </w:rPr>
        <w:t>chiếu</w:t>
      </w:r>
      <w:proofErr w:type="spellEnd"/>
      <w:r>
        <w:rPr>
          <w:color w:val="777777"/>
          <w:sz w:val="20"/>
          <w:szCs w:val="20"/>
        </w:rPr>
        <w:t>: IEEE 830 / ISO/IEC/IEEE 29148:2018</w:t>
      </w:r>
    </w:p>
    <w:p w14:paraId="69B645CE" w14:textId="77777777" w:rsidR="007842E7" w:rsidRDefault="00000000">
      <w:r>
        <w:br w:type="page"/>
      </w:r>
    </w:p>
    <w:p w14:paraId="10A0D96A" w14:textId="77777777" w:rsidR="007842E7" w:rsidRDefault="00000000">
      <w:pPr>
        <w:pStyle w:val="Heading1"/>
      </w:pPr>
      <w:bookmarkStart w:id="0" w:name="_Toc224440309"/>
      <w:r>
        <w:lastRenderedPageBreak/>
        <w:t>MỤC LỤC</w:t>
      </w:r>
      <w:bookmarkEnd w:id="0"/>
    </w:p>
    <w:sdt>
      <w:sdtPr>
        <w:alias w:val="Mục lục"/>
        <w:id w:val="1197043728"/>
      </w:sdtPr>
      <w:sdtContent>
        <w:p w14:paraId="05C1685D" w14:textId="77777777" w:rsidR="00FC4B37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440309" w:history="1">
            <w:r w:rsidR="00FC4B37" w:rsidRPr="009A57F2">
              <w:rPr>
                <w:rStyle w:val="Hyperlink"/>
                <w:noProof/>
              </w:rPr>
              <w:t>MỤC LỤC</w:t>
            </w:r>
            <w:r w:rsidR="00FC4B37">
              <w:rPr>
                <w:noProof/>
              </w:rPr>
              <w:tab/>
            </w:r>
            <w:r w:rsidR="00FC4B37">
              <w:rPr>
                <w:noProof/>
              </w:rPr>
              <w:fldChar w:fldCharType="begin"/>
            </w:r>
            <w:r w:rsidR="00FC4B37">
              <w:rPr>
                <w:noProof/>
              </w:rPr>
              <w:instrText xml:space="preserve"> PAGEREF _Toc224440309 \h </w:instrText>
            </w:r>
            <w:r w:rsidR="00FC4B37">
              <w:rPr>
                <w:noProof/>
              </w:rPr>
            </w:r>
            <w:r w:rsidR="00FC4B37">
              <w:rPr>
                <w:noProof/>
              </w:rPr>
              <w:fldChar w:fldCharType="separate"/>
            </w:r>
            <w:r w:rsidR="00FC4B37">
              <w:rPr>
                <w:noProof/>
              </w:rPr>
              <w:t>1</w:t>
            </w:r>
            <w:r w:rsidR="00FC4B37">
              <w:rPr>
                <w:noProof/>
              </w:rPr>
              <w:fldChar w:fldCharType="end"/>
            </w:r>
          </w:hyperlink>
        </w:p>
        <w:p w14:paraId="67CD7BBE" w14:textId="77777777" w:rsidR="00FC4B37" w:rsidRDefault="00FC4B3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40310" w:history="1">
            <w:r w:rsidRPr="009A57F2">
              <w:rPr>
                <w:rStyle w:val="Hyperlink"/>
                <w:noProof/>
              </w:rPr>
              <w:t>PHẦN 1 — GIỚI THIỆU (Introduction)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111E8F" w14:textId="77777777" w:rsidR="00FC4B37" w:rsidRDefault="00FC4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40311" w:history="1">
            <w:r w:rsidRPr="009A57F2">
              <w:rPr>
                <w:rStyle w:val="Hyperlink"/>
                <w:noProof/>
              </w:rPr>
              <w:t>1.1 Mục đích Tài liệu (Purpose)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CE3B6E" w14:textId="77777777" w:rsidR="00FC4B37" w:rsidRDefault="00FC4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40312" w:history="1">
            <w:r w:rsidRPr="009A57F2">
              <w:rPr>
                <w:rStyle w:val="Hyperlink"/>
                <w:noProof/>
              </w:rPr>
              <w:t>1.2 Phạm vi Hệ thống (Scope)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CA9885" w14:textId="77777777" w:rsidR="00FC4B37" w:rsidRDefault="00FC4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40313" w:history="1">
            <w:r w:rsidRPr="009A57F2">
              <w:rPr>
                <w:rStyle w:val="Hyperlink"/>
                <w:noProof/>
              </w:rPr>
              <w:t>1.3 Định nghĩa, Từ viết tắt, Thuật ngữ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49EA94" w14:textId="77777777" w:rsidR="00FC4B37" w:rsidRDefault="00FC4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40314" w:history="1">
            <w:r w:rsidRPr="009A57F2">
              <w:rPr>
                <w:rStyle w:val="Hyperlink"/>
                <w:noProof/>
              </w:rPr>
              <w:t>1.4 Tài liệu Tham chiếu (References)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B8F572" w14:textId="77777777" w:rsidR="00FC4B37" w:rsidRDefault="00FC4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40315" w:history="1">
            <w:r w:rsidRPr="009A57F2">
              <w:rPr>
                <w:rStyle w:val="Hyperlink"/>
                <w:noProof/>
              </w:rPr>
              <w:t>1.5 Tổng quan Tài liệu (Document Overview)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AD13C6" w14:textId="77777777" w:rsidR="00FC4B37" w:rsidRDefault="00FC4B3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40316" w:history="1">
            <w:r w:rsidRPr="009A57F2">
              <w:rPr>
                <w:rStyle w:val="Hyperlink"/>
                <w:noProof/>
              </w:rPr>
              <w:t>PHẦN 2 — MÔ TẢ TỔNG QUÁT (Overall Description)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DC4210" w14:textId="77777777" w:rsidR="00FC4B37" w:rsidRDefault="00FC4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40317" w:history="1">
            <w:r w:rsidRPr="009A57F2">
              <w:rPr>
                <w:rStyle w:val="Hyperlink"/>
                <w:noProof/>
              </w:rPr>
              <w:t>2.1 Bối cảnh Hệ thống (Product Perspective)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DF1CF4" w14:textId="77777777" w:rsidR="00FC4B37" w:rsidRDefault="00FC4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40318" w:history="1">
            <w:r w:rsidRPr="009A57F2">
              <w:rPr>
                <w:rStyle w:val="Hyperlink"/>
                <w:noProof/>
              </w:rPr>
              <w:t>2.2 Chức năng Tổng quát (Product Functions)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669EE0" w14:textId="77777777" w:rsidR="00FC4B37" w:rsidRDefault="00FC4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40319" w:history="1">
            <w:r w:rsidRPr="009A57F2">
              <w:rPr>
                <w:rStyle w:val="Hyperlink"/>
                <w:noProof/>
              </w:rPr>
              <w:t>2.3 Đặc điểm Người dùng (User Classes and Characteristics)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E9AFDF" w14:textId="77777777" w:rsidR="00FC4B37" w:rsidRDefault="00FC4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40320" w:history="1">
            <w:r w:rsidRPr="009A57F2">
              <w:rPr>
                <w:rStyle w:val="Hyperlink"/>
                <w:noProof/>
              </w:rPr>
              <w:t>2.4 Môi trường Vận hành (Operating Environment)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0CD635" w14:textId="77777777" w:rsidR="00FC4B37" w:rsidRDefault="00FC4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40321" w:history="1">
            <w:r w:rsidRPr="009A57F2">
              <w:rPr>
                <w:rStyle w:val="Hyperlink"/>
                <w:noProof/>
              </w:rPr>
              <w:t>2.5 Ràng buộc Thiết kế và Cài đặt (Design and Implementation Constraints)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825AB6" w14:textId="77777777" w:rsidR="00FC4B37" w:rsidRDefault="00FC4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40322" w:history="1">
            <w:r w:rsidRPr="009A57F2">
              <w:rPr>
                <w:rStyle w:val="Hyperlink"/>
                <w:noProof/>
              </w:rPr>
              <w:t>2.6 Giả định và Phụ thuộc (Assumptions and Dependencies)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DEDF71" w14:textId="77777777" w:rsidR="00FC4B37" w:rsidRDefault="00FC4B3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40323" w:history="1">
            <w:r w:rsidRPr="009A57F2">
              <w:rPr>
                <w:rStyle w:val="Hyperlink"/>
                <w:noProof/>
              </w:rPr>
              <w:t>PHẦN 3 — YÊU CẦU GIAO DIỆN NGOÀI (External Interface Requirements)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2EDE79" w14:textId="77777777" w:rsidR="00FC4B37" w:rsidRDefault="00FC4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40324" w:history="1">
            <w:r w:rsidRPr="009A57F2">
              <w:rPr>
                <w:rStyle w:val="Hyperlink"/>
                <w:noProof/>
              </w:rPr>
              <w:t>3.1 Giao diện Người dùng (User Interfaces)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199B6D" w14:textId="77777777" w:rsidR="00FC4B37" w:rsidRDefault="00FC4B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40325" w:history="1">
            <w:r w:rsidRPr="009A57F2">
              <w:rPr>
                <w:rStyle w:val="Hyperlink"/>
                <w:noProof/>
              </w:rPr>
              <w:t>3.1.1 Mobile App (Android) — Người bị quản lý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6C8BC6" w14:textId="77777777" w:rsidR="00FC4B37" w:rsidRDefault="00FC4B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40326" w:history="1">
            <w:r w:rsidRPr="009A57F2">
              <w:rPr>
                <w:rStyle w:val="Hyperlink"/>
                <w:noProof/>
              </w:rPr>
              <w:t>3.1.2 Web Dashboard (Responsive) — Cán bộ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3B0957" w14:textId="77777777" w:rsidR="00FC4B37" w:rsidRDefault="00FC4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40327" w:history="1">
            <w:r w:rsidRPr="009A57F2">
              <w:rPr>
                <w:rStyle w:val="Hyperlink"/>
                <w:noProof/>
              </w:rPr>
              <w:t>3.2 Giao diện Phần cứng (Hardware Interfaces)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E2235A" w14:textId="77777777" w:rsidR="00FC4B37" w:rsidRDefault="00FC4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40328" w:history="1">
            <w:r w:rsidRPr="009A57F2">
              <w:rPr>
                <w:rStyle w:val="Hyperlink"/>
                <w:noProof/>
              </w:rPr>
              <w:t>3.3 Giao diện Phần mềm (Software Interfaces)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72F7E1" w14:textId="77777777" w:rsidR="00FC4B37" w:rsidRDefault="00FC4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40329" w:history="1">
            <w:r w:rsidRPr="009A57F2">
              <w:rPr>
                <w:rStyle w:val="Hyperlink"/>
                <w:noProof/>
              </w:rPr>
              <w:t>3.4 Giao diện Truyền thông (Communication Interfaces)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9C57D1" w14:textId="77777777" w:rsidR="00FC4B37" w:rsidRDefault="00FC4B3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40330" w:history="1">
            <w:r w:rsidRPr="009A57F2">
              <w:rPr>
                <w:rStyle w:val="Hyperlink"/>
                <w:noProof/>
              </w:rPr>
              <w:t>PHẦN 4 — YÊU CẦU CHỨC NĂNG (Functional Requirements)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E1C81E" w14:textId="77777777" w:rsidR="00FC4B37" w:rsidRDefault="00FC4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40331" w:history="1">
            <w:r w:rsidRPr="009A57F2">
              <w:rPr>
                <w:rStyle w:val="Hyperlink"/>
                <w:noProof/>
              </w:rPr>
              <w:t>4.1 Module Xác thực &amp; Quản lý Tài khoản (AUTH)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C6DC8C" w14:textId="77777777" w:rsidR="00FC4B37" w:rsidRDefault="00FC4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40332" w:history="1">
            <w:r w:rsidRPr="009A57F2">
              <w:rPr>
                <w:rStyle w:val="Hyperlink"/>
                <w:noProof/>
              </w:rPr>
              <w:t>4.2 Module Trình báo (REPORT)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07C2CC" w14:textId="77777777" w:rsidR="00FC4B37" w:rsidRDefault="00FC4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40333" w:history="1">
            <w:r w:rsidRPr="009A57F2">
              <w:rPr>
                <w:rStyle w:val="Hyperlink"/>
                <w:noProof/>
              </w:rPr>
              <w:t>4.3 Module Sự kiện (EVENT)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C8E114" w14:textId="77777777" w:rsidR="00FC4B37" w:rsidRDefault="00FC4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40334" w:history="1">
            <w:r w:rsidRPr="009A57F2">
              <w:rPr>
                <w:rStyle w:val="Hyperlink"/>
                <w:noProof/>
              </w:rPr>
              <w:t>4.4 Module Cảnh báo (ALERT)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6F955C" w14:textId="77777777" w:rsidR="00FC4B37" w:rsidRDefault="00FC4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40335" w:history="1">
            <w:r w:rsidRPr="009A57F2">
              <w:rPr>
                <w:rStyle w:val="Hyperlink"/>
                <w:noProof/>
              </w:rPr>
              <w:t>4.5 Module Vụ việc (CASE)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C19CC5" w14:textId="77777777" w:rsidR="00FC4B37" w:rsidRDefault="00FC4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40336" w:history="1">
            <w:r w:rsidRPr="009A57F2">
              <w:rPr>
                <w:rStyle w:val="Hyperlink"/>
                <w:noProof/>
              </w:rPr>
              <w:t>4.6 Module Kịch bản (SCENARIO)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A8342B" w14:textId="77777777" w:rsidR="00FC4B37" w:rsidRDefault="00FC4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40337" w:history="1">
            <w:r w:rsidRPr="009A57F2">
              <w:rPr>
                <w:rStyle w:val="Hyperlink"/>
                <w:noProof/>
              </w:rPr>
              <w:t>4.7 Module Xét duyệt Yêu cầu (REQUEST)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E62019" w14:textId="77777777" w:rsidR="00FC4B37" w:rsidRDefault="00FC4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40338" w:history="1">
            <w:r w:rsidRPr="009A57F2">
              <w:rPr>
                <w:rStyle w:val="Hyperlink"/>
                <w:noProof/>
              </w:rPr>
              <w:t>4.8 Module Quản lý Hồ sơ (PROFILE)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6A4E0C" w14:textId="77777777" w:rsidR="00FC4B37" w:rsidRDefault="00FC4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40339" w:history="1">
            <w:r w:rsidRPr="009A57F2">
              <w:rPr>
                <w:rStyle w:val="Hyperlink"/>
                <w:noProof/>
              </w:rPr>
              <w:t>4.9 Module Bản đồ Số (MAP)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412304" w14:textId="77777777" w:rsidR="00FC4B37" w:rsidRDefault="00FC4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40340" w:history="1">
            <w:r w:rsidRPr="009A57F2">
              <w:rPr>
                <w:rStyle w:val="Hyperlink"/>
                <w:noProof/>
              </w:rPr>
              <w:t>4.10 Module Quản trị Hệ thống (ADMIN)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E8FF35" w14:textId="77777777" w:rsidR="00FC4B37" w:rsidRDefault="00FC4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40341" w:history="1">
            <w:r w:rsidRPr="009A57F2">
              <w:rPr>
                <w:rStyle w:val="Hyperlink"/>
                <w:noProof/>
              </w:rPr>
              <w:t>4.11 Module Thực địa (FIELD)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937B47" w14:textId="77777777" w:rsidR="00FC4B37" w:rsidRDefault="00FC4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40342" w:history="1">
            <w:r w:rsidRPr="009A57F2">
              <w:rPr>
                <w:rStyle w:val="Hyperlink"/>
                <w:noProof/>
              </w:rPr>
              <w:t>4.12 Module Thông báo (NOTIFICATION)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ED49A1" w14:textId="77777777" w:rsidR="00FC4B37" w:rsidRDefault="00FC4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40343" w:history="1">
            <w:r w:rsidRPr="009A57F2">
              <w:rPr>
                <w:rStyle w:val="Hyperlink"/>
                <w:noProof/>
              </w:rPr>
              <w:t>4.13 Module Dashboard &amp; Báo cáo (DASHBOARD)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2E82A0" w14:textId="77777777" w:rsidR="00FC4B37" w:rsidRDefault="00FC4B3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40344" w:history="1">
            <w:r w:rsidRPr="009A57F2">
              <w:rPr>
                <w:rStyle w:val="Hyperlink"/>
                <w:noProof/>
              </w:rPr>
              <w:t>PHẦN 5 — YÊU CẦU PHI CHỨC NĂNG (Non-Functional Requirements)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56057F" w14:textId="77777777" w:rsidR="00FC4B37" w:rsidRDefault="00FC4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40345" w:history="1">
            <w:r w:rsidRPr="009A57F2">
              <w:rPr>
                <w:rStyle w:val="Hyperlink"/>
                <w:noProof/>
              </w:rPr>
              <w:t>5.1 Hiệu năng (Performance Requirements)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1DBD05" w14:textId="77777777" w:rsidR="00FC4B37" w:rsidRDefault="00FC4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40346" w:history="1">
            <w:r w:rsidRPr="009A57F2">
              <w:rPr>
                <w:rStyle w:val="Hyperlink"/>
                <w:noProof/>
              </w:rPr>
              <w:t>5.2 Bảo mật (Security Requirements)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E9212B" w14:textId="77777777" w:rsidR="00FC4B37" w:rsidRDefault="00FC4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40347" w:history="1">
            <w:r w:rsidRPr="009A57F2">
              <w:rPr>
                <w:rStyle w:val="Hyperlink"/>
                <w:noProof/>
              </w:rPr>
              <w:t>5.3 Độ tin cậy &amp; Khả dụng (Reliability &amp; Availability)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AA1284" w14:textId="77777777" w:rsidR="00FC4B37" w:rsidRDefault="00FC4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40348" w:history="1">
            <w:r w:rsidRPr="009A57F2">
              <w:rPr>
                <w:rStyle w:val="Hyperlink"/>
                <w:noProof/>
              </w:rPr>
              <w:t>5.4 Khả năng Mở rộng (Scalability)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9505A8" w14:textId="77777777" w:rsidR="00FC4B37" w:rsidRDefault="00FC4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40349" w:history="1">
            <w:r w:rsidRPr="009A57F2">
              <w:rPr>
                <w:rStyle w:val="Hyperlink"/>
                <w:noProof/>
              </w:rPr>
              <w:t>5.5 Khả năng Bảo trì (Maintainability)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06C9C0" w14:textId="77777777" w:rsidR="00FC4B37" w:rsidRDefault="00FC4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40350" w:history="1">
            <w:r w:rsidRPr="009A57F2">
              <w:rPr>
                <w:rStyle w:val="Hyperlink"/>
                <w:noProof/>
              </w:rPr>
              <w:t>5.6 Khả năng Sử dụng (Usability)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76801A" w14:textId="77777777" w:rsidR="00FC4B37" w:rsidRDefault="00FC4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40351" w:history="1">
            <w:r w:rsidRPr="009A57F2">
              <w:rPr>
                <w:rStyle w:val="Hyperlink"/>
                <w:noProof/>
              </w:rPr>
              <w:t>5.7 Tuân thủ &amp; Pháp lý (Compliance &amp; Legal)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1D2583" w14:textId="77777777" w:rsidR="00FC4B37" w:rsidRDefault="00FC4B3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40352" w:history="1">
            <w:r w:rsidRPr="009A57F2">
              <w:rPr>
                <w:rStyle w:val="Hyperlink"/>
                <w:noProof/>
              </w:rPr>
              <w:t>PHẦN 6 — YÊU CẦU DỮ LIỆU (Data Requirements)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34D1AE" w14:textId="77777777" w:rsidR="00FC4B37" w:rsidRDefault="00FC4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40353" w:history="1">
            <w:r w:rsidRPr="009A57F2">
              <w:rPr>
                <w:rStyle w:val="Hyperlink"/>
                <w:noProof/>
              </w:rPr>
              <w:t>6.1 Mô hình Dữ liệu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5CD7CD" w14:textId="77777777" w:rsidR="00FC4B37" w:rsidRDefault="00FC4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40354" w:history="1">
            <w:r w:rsidRPr="009A57F2">
              <w:rPr>
                <w:rStyle w:val="Hyperlink"/>
                <w:noProof/>
              </w:rPr>
              <w:t>6.2 Data Dictionary — Các Thực thể Chính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CFBA46" w14:textId="77777777" w:rsidR="00FC4B37" w:rsidRDefault="00FC4B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40355" w:history="1">
            <w:r w:rsidRPr="009A57F2">
              <w:rPr>
                <w:rStyle w:val="Hyperlink"/>
                <w:noProof/>
              </w:rPr>
              <w:t>6.2.1 Subject (Đối tượng)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29F15D" w14:textId="77777777" w:rsidR="00FC4B37" w:rsidRDefault="00FC4B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40356" w:history="1">
            <w:r w:rsidRPr="009A57F2">
              <w:rPr>
                <w:rStyle w:val="Hyperlink"/>
                <w:noProof/>
              </w:rPr>
              <w:t>6.2.2 Event (Sự kiện)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1D3FC5" w14:textId="77777777" w:rsidR="00FC4B37" w:rsidRDefault="00FC4B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40357" w:history="1">
            <w:r w:rsidRPr="009A57F2">
              <w:rPr>
                <w:rStyle w:val="Hyperlink"/>
                <w:noProof/>
              </w:rPr>
              <w:t>6.2.3 Alert (Cảnh báo)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24513F" w14:textId="77777777" w:rsidR="00FC4B37" w:rsidRDefault="00FC4B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440358" w:history="1">
            <w:r w:rsidRPr="009A57F2">
              <w:rPr>
                <w:rStyle w:val="Hyperlink"/>
                <w:noProof/>
              </w:rPr>
              <w:t>6.2.4 Case (Vụ việc)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4D87DA" w14:textId="77777777" w:rsidR="00FC4B37" w:rsidRDefault="00FC4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40359" w:history="1">
            <w:r w:rsidRPr="009A57F2">
              <w:rPr>
                <w:rStyle w:val="Hyperlink"/>
                <w:noProof/>
              </w:rPr>
              <w:t>6.3 Yêu cầu Toàn vẹn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615EE3" w14:textId="77777777" w:rsidR="00FC4B37" w:rsidRDefault="00FC4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40360" w:history="1">
            <w:r w:rsidRPr="009A57F2">
              <w:rPr>
                <w:rStyle w:val="Hyperlink"/>
                <w:noProof/>
              </w:rPr>
              <w:t>6.4 Khối lượng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81DE28" w14:textId="77777777" w:rsidR="00FC4B37" w:rsidRDefault="00FC4B3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40361" w:history="1">
            <w:r w:rsidRPr="009A57F2">
              <w:rPr>
                <w:rStyle w:val="Hyperlink"/>
                <w:noProof/>
              </w:rPr>
              <w:t>PHẦN 7 — RÀNG BUỘC HỆ THỐNG (System Constraints)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347BDC" w14:textId="77777777" w:rsidR="00FC4B37" w:rsidRDefault="00FC4B3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40362" w:history="1">
            <w:r w:rsidRPr="009A57F2">
              <w:rPr>
                <w:rStyle w:val="Hyperlink"/>
                <w:noProof/>
              </w:rPr>
              <w:t>PHẦN 8 — YÊU CẦU CHUYỂN ĐỔI (Transition Requirements)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80887A" w14:textId="77777777" w:rsidR="00FC4B37" w:rsidRDefault="00FC4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40363" w:history="1">
            <w:r w:rsidRPr="009A57F2">
              <w:rPr>
                <w:rStyle w:val="Hyperlink"/>
                <w:noProof/>
              </w:rPr>
              <w:t>8.1 Chiến lược Triển khai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009D30" w14:textId="77777777" w:rsidR="00FC4B37" w:rsidRDefault="00FC4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40364" w:history="1">
            <w:r w:rsidRPr="009A57F2">
              <w:rPr>
                <w:rStyle w:val="Hyperlink"/>
                <w:noProof/>
              </w:rPr>
              <w:t>8.2 Data Seeding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9B37B8" w14:textId="77777777" w:rsidR="00FC4B37" w:rsidRDefault="00FC4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40365" w:history="1">
            <w:r w:rsidRPr="009A57F2">
              <w:rPr>
                <w:rStyle w:val="Hyperlink"/>
                <w:noProof/>
              </w:rPr>
              <w:t>8.3 Đào tạo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B55C4B" w14:textId="77777777" w:rsidR="00FC4B37" w:rsidRDefault="00FC4B3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440366" w:history="1">
            <w:r w:rsidRPr="009A57F2">
              <w:rPr>
                <w:rStyle w:val="Hyperlink"/>
                <w:noProof/>
              </w:rPr>
              <w:t>PHẦN 9 — PHỤ LỤC (Appendices)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A289E7" w14:textId="77777777" w:rsidR="00FC4B37" w:rsidRDefault="00FC4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40367" w:history="1">
            <w:r w:rsidRPr="009A57F2">
              <w:rPr>
                <w:rStyle w:val="Hyperlink"/>
                <w:noProof/>
              </w:rPr>
              <w:t>Phụ lục A — Ma trận Truy xuất Yêu cầu (Requirements Traceability Matrix)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9148E5" w14:textId="77777777" w:rsidR="00FC4B37" w:rsidRDefault="00FC4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40368" w:history="1">
            <w:r w:rsidRPr="009A57F2">
              <w:rPr>
                <w:rStyle w:val="Hyperlink"/>
                <w:noProof/>
              </w:rPr>
              <w:t>Phụ lục B — Danh sách Câu hỏi Mở (Open Issues)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A65B46" w14:textId="77777777" w:rsidR="00FC4B37" w:rsidRDefault="00FC4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40369" w:history="1">
            <w:r w:rsidRPr="009A57F2">
              <w:rPr>
                <w:rStyle w:val="Hyperlink"/>
                <w:noProof/>
              </w:rPr>
              <w:t>Phụ lục C — Lịch sử Thay đổi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085D6D" w14:textId="77777777" w:rsidR="00FC4B37" w:rsidRDefault="00FC4B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440370" w:history="1">
            <w:r w:rsidRPr="009A57F2">
              <w:rPr>
                <w:rStyle w:val="Hyperlink"/>
                <w:noProof/>
              </w:rPr>
              <w:t>Tóm tắt Tài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_Toc224440370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F50600" w14:textId="77777777" w:rsidR="007842E7" w:rsidRDefault="00000000">
          <w:r>
            <w:fldChar w:fldCharType="end"/>
          </w:r>
        </w:p>
      </w:sdtContent>
    </w:sdt>
    <w:p w14:paraId="2DF3FAF4" w14:textId="77777777" w:rsidR="007842E7" w:rsidRDefault="00000000">
      <w:r>
        <w:br w:type="page"/>
      </w:r>
    </w:p>
    <w:p w14:paraId="03EF2B06" w14:textId="77777777" w:rsidR="007842E7" w:rsidRDefault="00000000">
      <w:pPr>
        <w:pStyle w:val="Heading1"/>
      </w:pPr>
      <w:bookmarkStart w:id="1" w:name="_Toc224440310"/>
      <w:r>
        <w:lastRenderedPageBreak/>
        <w:t>PHẦN 1 — GIỚI THIỆU (Introduction)</w:t>
      </w:r>
      <w:bookmarkEnd w:id="1"/>
    </w:p>
    <w:p w14:paraId="09524A7E" w14:textId="77777777" w:rsidR="007842E7" w:rsidRDefault="00000000">
      <w:pPr>
        <w:pStyle w:val="Heading2"/>
      </w:pPr>
      <w:bookmarkStart w:id="2" w:name="_Toc224440311"/>
      <w:r>
        <w:t xml:space="preserve">1.1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Tài </w:t>
      </w:r>
      <w:proofErr w:type="spellStart"/>
      <w:r>
        <w:t>liệu</w:t>
      </w:r>
      <w:proofErr w:type="spellEnd"/>
      <w:r>
        <w:t xml:space="preserve"> (Purpose)</w:t>
      </w:r>
      <w:bookmarkEnd w:id="2"/>
    </w:p>
    <w:p w14:paraId="350077ED" w14:textId="77777777" w:rsidR="007842E7" w:rsidRDefault="00000000">
      <w:pPr>
        <w:spacing w:after="120" w:line="276" w:lineRule="auto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,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(SMTTS).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6E0582C1" w14:textId="77777777" w:rsidR="007842E7" w:rsidRDefault="00000000">
      <w:pPr>
        <w:spacing w:after="120" w:line="276" w:lineRule="auto"/>
      </w:pP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1.0. Phạm vi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SMTTS bao </w:t>
      </w:r>
      <w:proofErr w:type="spellStart"/>
      <w:r>
        <w:t>gồm</w:t>
      </w:r>
      <w:proofErr w:type="spellEnd"/>
      <w:r>
        <w:t xml:space="preserve"> Mobile App (Android), Web Dashboard (Responsive), </w:t>
      </w:r>
      <w:proofErr w:type="spellStart"/>
      <w:r>
        <w:t>và</w:t>
      </w:r>
      <w:proofErr w:type="spellEnd"/>
      <w:r>
        <w:t xml:space="preserve"> Backend API.</w:t>
      </w:r>
    </w:p>
    <w:p w14:paraId="64762723" w14:textId="77777777" w:rsidR="007842E7" w:rsidRDefault="00000000">
      <w:pPr>
        <w:pStyle w:val="Heading2"/>
      </w:pPr>
      <w:bookmarkStart w:id="3" w:name="_Toc224440312"/>
      <w:r>
        <w:t xml:space="preserve">1.2 Phạm vi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(Scope)</w:t>
      </w:r>
      <w:bookmarkEnd w:id="3"/>
    </w:p>
    <w:p w14:paraId="23C861D4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,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(SMTTS).</w:t>
      </w:r>
    </w:p>
    <w:p w14:paraId="595DBC02" w14:textId="77777777" w:rsidR="007842E7" w:rsidRDefault="00000000">
      <w:pPr>
        <w:spacing w:after="120" w:line="276" w:lineRule="auto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: (a)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NFC CCCD +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; (b)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(Scenario Engine), Event/Alert/Case; (c)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7C028931" w14:textId="77777777" w:rsidR="007842E7" w:rsidRDefault="00000000">
      <w:pPr>
        <w:spacing w:after="120" w:line="276" w:lineRule="auto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KHÔNG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GPS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task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app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08560F4C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Lợi </w:t>
      </w:r>
      <w:proofErr w:type="spellStart"/>
      <w:r>
        <w:rPr>
          <w:b/>
          <w:bCs/>
        </w:rPr>
        <w:t>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đợi</w:t>
      </w:r>
      <w:proofErr w:type="spellEnd"/>
      <w:r>
        <w:rPr>
          <w:b/>
          <w:bCs/>
        </w:rPr>
        <w:t xml:space="preserve">: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,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qua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.</w:t>
      </w:r>
    </w:p>
    <w:p w14:paraId="689578B3" w14:textId="77777777" w:rsidR="007842E7" w:rsidRDefault="00000000">
      <w:pPr>
        <w:pStyle w:val="Heading2"/>
      </w:pPr>
      <w:bookmarkStart w:id="4" w:name="_Toc224440313"/>
      <w:r>
        <w:t xml:space="preserve">1.3 Định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,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bookmarkEnd w:id="4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842E7" w14:paraId="0FF36E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45DAB" w14:textId="77777777" w:rsidR="007842E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Thuật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ngữ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Viết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tắt</w:t>
            </w:r>
            <w:proofErr w:type="spellEnd"/>
          </w:p>
        </w:tc>
        <w:tc>
          <w:tcPr>
            <w:tcW w:w="616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A3F83" w14:textId="77777777" w:rsidR="007842E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Định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nghĩa</w:t>
            </w:r>
            <w:proofErr w:type="spellEnd"/>
          </w:p>
        </w:tc>
      </w:tr>
      <w:tr w:rsidR="007842E7" w14:paraId="1D3F40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5B70E" w14:textId="77777777" w:rsidR="007842E7" w:rsidRDefault="00000000">
            <w:r>
              <w:rPr>
                <w:sz w:val="20"/>
                <w:szCs w:val="20"/>
              </w:rPr>
              <w:t>SMTTS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C5114" w14:textId="77777777" w:rsidR="007842E7" w:rsidRDefault="00000000">
            <w:r>
              <w:rPr>
                <w:sz w:val="20"/>
                <w:szCs w:val="20"/>
              </w:rPr>
              <w:t>Subject Management, Tracking &amp; Tracing System</w:t>
            </w:r>
          </w:p>
        </w:tc>
      </w:tr>
      <w:tr w:rsidR="007842E7" w14:paraId="6F6083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C950E" w14:textId="77777777" w:rsidR="007842E7" w:rsidRDefault="00000000">
            <w:r>
              <w:rPr>
                <w:sz w:val="20"/>
                <w:szCs w:val="20"/>
              </w:rPr>
              <w:t>CCCD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EEB29" w14:textId="77777777" w:rsidR="007842E7" w:rsidRDefault="00000000">
            <w:proofErr w:type="spellStart"/>
            <w:r>
              <w:rPr>
                <w:sz w:val="20"/>
                <w:szCs w:val="20"/>
              </w:rPr>
              <w:t>Căn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cước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dân</w:t>
            </w:r>
            <w:proofErr w:type="spellEnd"/>
            <w:r>
              <w:rPr>
                <w:sz w:val="20"/>
                <w:szCs w:val="20"/>
              </w:rPr>
              <w:t xml:space="preserve"> (Citizen Identity Card)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chip NFC</w:t>
            </w:r>
          </w:p>
        </w:tc>
      </w:tr>
      <w:tr w:rsidR="007842E7" w14:paraId="288DF9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32695" w14:textId="77777777" w:rsidR="007842E7" w:rsidRDefault="00000000">
            <w:r>
              <w:rPr>
                <w:sz w:val="20"/>
                <w:szCs w:val="20"/>
              </w:rPr>
              <w:t>NFC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C18BD" w14:textId="77777777" w:rsidR="007842E7" w:rsidRDefault="00000000">
            <w:r>
              <w:rPr>
                <w:sz w:val="20"/>
                <w:szCs w:val="20"/>
              </w:rPr>
              <w:t xml:space="preserve">Near Field Communication —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trường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gần</w:t>
            </w:r>
            <w:proofErr w:type="spellEnd"/>
          </w:p>
        </w:tc>
      </w:tr>
      <w:tr w:rsidR="007842E7" w14:paraId="387DAD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A50C1" w14:textId="77777777" w:rsidR="007842E7" w:rsidRDefault="00000000">
            <w:r>
              <w:rPr>
                <w:sz w:val="20"/>
                <w:szCs w:val="20"/>
              </w:rPr>
              <w:t>Face Recognition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8F50C" w14:textId="77777777" w:rsidR="007842E7" w:rsidRDefault="00000000"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khuôn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mặt</w:t>
            </w:r>
            <w:proofErr w:type="spellEnd"/>
            <w:r>
              <w:rPr>
                <w:sz w:val="20"/>
                <w:szCs w:val="20"/>
              </w:rPr>
              <w:t xml:space="preserve">, so </w:t>
            </w:r>
            <w:proofErr w:type="spellStart"/>
            <w:r>
              <w:rPr>
                <w:sz w:val="20"/>
                <w:szCs w:val="20"/>
              </w:rPr>
              <w:t>khớp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face embedding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</w:p>
        </w:tc>
      </w:tr>
      <w:tr w:rsidR="007842E7" w14:paraId="69ED49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B5614" w14:textId="77777777" w:rsidR="007842E7" w:rsidRDefault="00000000">
            <w:r>
              <w:rPr>
                <w:sz w:val="20"/>
                <w:szCs w:val="20"/>
              </w:rPr>
              <w:t>Liveness Detection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20D84" w14:textId="77777777" w:rsidR="007842E7" w:rsidRDefault="00000000">
            <w:proofErr w:type="spellStart"/>
            <w:r>
              <w:rPr>
                <w:sz w:val="20"/>
                <w:szCs w:val="20"/>
              </w:rPr>
              <w:t>Phát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thật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  <w:r>
              <w:rPr>
                <w:sz w:val="20"/>
                <w:szCs w:val="20"/>
              </w:rPr>
              <w:t xml:space="preserve">/video </w:t>
            </w:r>
            <w:proofErr w:type="spellStart"/>
            <w:r>
              <w:rPr>
                <w:sz w:val="20"/>
                <w:szCs w:val="20"/>
              </w:rPr>
              <w:t>giả</w:t>
            </w:r>
            <w:proofErr w:type="spellEnd"/>
          </w:p>
        </w:tc>
      </w:tr>
      <w:tr w:rsidR="007842E7" w14:paraId="226959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7AE11" w14:textId="77777777" w:rsidR="007842E7" w:rsidRDefault="00000000">
            <w:r>
              <w:rPr>
                <w:sz w:val="20"/>
                <w:szCs w:val="20"/>
              </w:rPr>
              <w:t>Geofence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DAD2C" w14:textId="77777777" w:rsidR="007842E7" w:rsidRDefault="00000000">
            <w:proofErr w:type="spellStart"/>
            <w:r>
              <w:rPr>
                <w:sz w:val="20"/>
                <w:szCs w:val="20"/>
              </w:rPr>
              <w:t>Vùng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ảo</w:t>
            </w:r>
            <w:proofErr w:type="spellEnd"/>
            <w:r>
              <w:rPr>
                <w:sz w:val="20"/>
                <w:szCs w:val="20"/>
              </w:rPr>
              <w:t xml:space="preserve"> (polygon/circle)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nghĩa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</w:p>
        </w:tc>
      </w:tr>
      <w:tr w:rsidR="007842E7" w14:paraId="5B06F1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BB8FA" w14:textId="77777777" w:rsidR="007842E7" w:rsidRDefault="00000000">
            <w:r>
              <w:rPr>
                <w:sz w:val="20"/>
                <w:szCs w:val="20"/>
              </w:rPr>
              <w:t>Event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4261C" w14:textId="77777777" w:rsidR="007842E7" w:rsidRDefault="00000000">
            <w:proofErr w:type="spellStart"/>
            <w:r>
              <w:rPr>
                <w:sz w:val="20"/>
                <w:szCs w:val="20"/>
              </w:rPr>
              <w:t>Sự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xảy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</w:t>
            </w:r>
            <w:proofErr w:type="spellEnd"/>
          </w:p>
        </w:tc>
      </w:tr>
      <w:tr w:rsidR="007842E7" w14:paraId="5468E5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A2E49" w14:textId="77777777" w:rsidR="007842E7" w:rsidRDefault="00000000">
            <w:r>
              <w:rPr>
                <w:sz w:val="20"/>
                <w:szCs w:val="20"/>
              </w:rPr>
              <w:t>Alert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E6801" w14:textId="77777777" w:rsidR="007842E7" w:rsidRDefault="00000000">
            <w:proofErr w:type="spellStart"/>
            <w:r>
              <w:rPr>
                <w:sz w:val="20"/>
                <w:szCs w:val="20"/>
              </w:rPr>
              <w:t>Cảnh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Event </w:t>
            </w:r>
            <w:proofErr w:type="spellStart"/>
            <w:r>
              <w:rPr>
                <w:sz w:val="20"/>
                <w:szCs w:val="20"/>
              </w:rPr>
              <w:t>thỏa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Alert</w:t>
            </w:r>
          </w:p>
        </w:tc>
      </w:tr>
      <w:tr w:rsidR="007842E7" w14:paraId="448EB2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AD2A4" w14:textId="77777777" w:rsidR="007842E7" w:rsidRDefault="00000000">
            <w:r>
              <w:rPr>
                <w:sz w:val="20"/>
                <w:szCs w:val="20"/>
              </w:rPr>
              <w:t>Case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FCB80" w14:textId="77777777" w:rsidR="007842E7" w:rsidRDefault="00000000"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việc</w:t>
            </w:r>
            <w:proofErr w:type="spellEnd"/>
            <w:r>
              <w:rPr>
                <w:sz w:val="20"/>
                <w:szCs w:val="20"/>
              </w:rPr>
              <w:t xml:space="preserve"> vi </w:t>
            </w:r>
            <w:proofErr w:type="spellStart"/>
            <w:r>
              <w:rPr>
                <w:sz w:val="20"/>
                <w:szCs w:val="20"/>
              </w:rPr>
              <w:t>phạm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nghiêm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trọng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Alert (auto/</w:t>
            </w:r>
            <w:proofErr w:type="spellStart"/>
            <w:r>
              <w:rPr>
                <w:sz w:val="20"/>
                <w:szCs w:val="20"/>
              </w:rPr>
              <w:t>thủ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</w:p>
        </w:tc>
      </w:tr>
      <w:tr w:rsidR="007842E7" w14:paraId="150690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16996" w14:textId="77777777" w:rsidR="007842E7" w:rsidRDefault="00000000">
            <w:r>
              <w:rPr>
                <w:sz w:val="20"/>
                <w:szCs w:val="20"/>
              </w:rPr>
              <w:t>Scenario Engine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C5F08" w14:textId="77777777" w:rsidR="007842E7" w:rsidRDefault="00000000"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</w:p>
        </w:tc>
      </w:tr>
      <w:tr w:rsidR="007842E7" w14:paraId="02CD45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361FD" w14:textId="77777777" w:rsidR="007842E7" w:rsidRDefault="00000000">
            <w:r>
              <w:rPr>
                <w:sz w:val="20"/>
                <w:szCs w:val="20"/>
              </w:rPr>
              <w:t>TOTP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30B18" w14:textId="77777777" w:rsidR="007842E7" w:rsidRDefault="00000000">
            <w:r>
              <w:rPr>
                <w:sz w:val="20"/>
                <w:szCs w:val="20"/>
              </w:rPr>
              <w:t>Time-based One-Time Password (Google Authenticator)</w:t>
            </w:r>
          </w:p>
        </w:tc>
      </w:tr>
      <w:tr w:rsidR="007842E7" w14:paraId="21C95B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2F88A" w14:textId="77777777" w:rsidR="007842E7" w:rsidRDefault="00000000">
            <w:r>
              <w:rPr>
                <w:sz w:val="20"/>
                <w:szCs w:val="20"/>
              </w:rPr>
              <w:t>RBAC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57B55" w14:textId="77777777" w:rsidR="007842E7" w:rsidRDefault="00000000">
            <w:r>
              <w:rPr>
                <w:sz w:val="20"/>
                <w:szCs w:val="20"/>
              </w:rPr>
              <w:t>Role-Based Access Control</w:t>
            </w:r>
          </w:p>
        </w:tc>
      </w:tr>
      <w:tr w:rsidR="007842E7" w14:paraId="0D61E2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33024" w14:textId="77777777" w:rsidR="007842E7" w:rsidRDefault="00000000">
            <w:r>
              <w:rPr>
                <w:sz w:val="20"/>
                <w:szCs w:val="20"/>
              </w:rPr>
              <w:t>Enrollment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AACBF" w14:textId="77777777" w:rsidR="007842E7" w:rsidRDefault="00000000">
            <w:r>
              <w:rPr>
                <w:sz w:val="20"/>
                <w:szCs w:val="20"/>
              </w:rPr>
              <w:t xml:space="preserve">Quy </w:t>
            </w:r>
            <w:proofErr w:type="spellStart"/>
            <w:r>
              <w:rPr>
                <w:sz w:val="20"/>
                <w:szCs w:val="20"/>
              </w:rPr>
              <w:t>trình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tượng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đầu</w:t>
            </w:r>
            <w:proofErr w:type="spellEnd"/>
          </w:p>
        </w:tc>
      </w:tr>
      <w:tr w:rsidR="007842E7" w14:paraId="4C2543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638E" w14:textId="77777777" w:rsidR="007842E7" w:rsidRDefault="00000000">
            <w:r>
              <w:rPr>
                <w:sz w:val="20"/>
                <w:szCs w:val="20"/>
              </w:rPr>
              <w:lastRenderedPageBreak/>
              <w:t>Grace Period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6284F" w14:textId="77777777" w:rsidR="007842E7" w:rsidRDefault="00000000">
            <w:proofErr w:type="spellStart"/>
            <w:r>
              <w:rPr>
                <w:sz w:val="20"/>
                <w:szCs w:val="20"/>
              </w:rPr>
              <w:t>Khoảng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phép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sớm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muộn</w:t>
            </w:r>
            <w:proofErr w:type="spellEnd"/>
          </w:p>
        </w:tc>
      </w:tr>
      <w:tr w:rsidR="007842E7" w14:paraId="6E20C5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BC426" w14:textId="77777777" w:rsidR="007842E7" w:rsidRDefault="00000000">
            <w:r>
              <w:rPr>
                <w:sz w:val="20"/>
                <w:szCs w:val="20"/>
              </w:rPr>
              <w:t>Compliance Rate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0B29A" w14:textId="77777777" w:rsidR="007842E7" w:rsidRDefault="00000000">
            <w:proofErr w:type="spellStart"/>
            <w:r>
              <w:rPr>
                <w:sz w:val="20"/>
                <w:szCs w:val="20"/>
              </w:rPr>
              <w:t>Tỷ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tượng</w:t>
            </w:r>
            <w:proofErr w:type="spellEnd"/>
          </w:p>
        </w:tc>
      </w:tr>
      <w:tr w:rsidR="007842E7" w14:paraId="456CA5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6DD72" w14:textId="77777777" w:rsidR="007842E7" w:rsidRDefault="00000000">
            <w:r>
              <w:rPr>
                <w:sz w:val="20"/>
                <w:szCs w:val="20"/>
              </w:rPr>
              <w:t>Auto-escalation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A5E9E" w14:textId="77777777" w:rsidR="007842E7" w:rsidRDefault="00000000"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nâng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Alert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 xml:space="preserve"> Case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ngưỡng</w:t>
            </w:r>
            <w:proofErr w:type="spellEnd"/>
          </w:p>
        </w:tc>
      </w:tr>
      <w:tr w:rsidR="007842E7" w14:paraId="59B96F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85CCC" w14:textId="77777777" w:rsidR="007842E7" w:rsidRDefault="00000000">
            <w:r>
              <w:rPr>
                <w:sz w:val="20"/>
                <w:szCs w:val="20"/>
              </w:rPr>
              <w:t>Soft Delete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CEE93" w14:textId="77777777" w:rsidR="007842E7" w:rsidRDefault="00000000"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logic (</w:t>
            </w:r>
            <w:proofErr w:type="spellStart"/>
            <w:r>
              <w:rPr>
                <w:sz w:val="20"/>
                <w:szCs w:val="20"/>
              </w:rPr>
              <w:t>giữ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dấu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3A094C98" w14:textId="77777777" w:rsidR="007842E7" w:rsidRDefault="00000000">
      <w:pPr>
        <w:pStyle w:val="Heading2"/>
      </w:pPr>
      <w:bookmarkStart w:id="5" w:name="_Toc224440314"/>
      <w:r>
        <w:t xml:space="preserve">1.4 Tài </w:t>
      </w:r>
      <w:proofErr w:type="spellStart"/>
      <w:r>
        <w:t>liệu</w:t>
      </w:r>
      <w:proofErr w:type="spellEnd"/>
      <w:r>
        <w:t xml:space="preserve"> Tham </w:t>
      </w:r>
      <w:proofErr w:type="spellStart"/>
      <w:r>
        <w:t>chiếu</w:t>
      </w:r>
      <w:proofErr w:type="spellEnd"/>
      <w:r>
        <w:t xml:space="preserve"> (References)</w:t>
      </w:r>
      <w:bookmarkEnd w:id="5"/>
    </w:p>
    <w:p w14:paraId="11CC3259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Bản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Chuyên </w:t>
      </w:r>
      <w:proofErr w:type="spellStart"/>
      <w:r>
        <w:t>sâu</w:t>
      </w:r>
      <w:proofErr w:type="spellEnd"/>
      <w:r>
        <w:t xml:space="preserve"> (Deep-dive Analysis) — SMTTS,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Final, </w:t>
      </w:r>
      <w:proofErr w:type="spellStart"/>
      <w:r>
        <w:t>ngày</w:t>
      </w:r>
      <w:proofErr w:type="spellEnd"/>
      <w:r>
        <w:t xml:space="preserve"> 15/03/2026.</w:t>
      </w:r>
    </w:p>
    <w:p w14:paraId="61B42C9D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IEEE 830-1998: Recommended Practice for Software Requirements Specifications.</w:t>
      </w:r>
    </w:p>
    <w:p w14:paraId="58206A49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ISO/IEC/IEEE 29148:2018: Systems and software engineering — Life cycle processes — Requirements engineering.</w:t>
      </w:r>
    </w:p>
    <w:p w14:paraId="6E9A57E5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ICAO Doc 9303: Machine Readable Travel Documents (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NFC chip).</w:t>
      </w:r>
    </w:p>
    <w:p w14:paraId="322AE32E" w14:textId="77777777" w:rsidR="007842E7" w:rsidRDefault="00000000">
      <w:pPr>
        <w:pStyle w:val="Heading2"/>
      </w:pPr>
      <w:bookmarkStart w:id="6" w:name="_Toc224440315"/>
      <w:r>
        <w:t xml:space="preserve">1.5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Tài </w:t>
      </w:r>
      <w:proofErr w:type="spellStart"/>
      <w:r>
        <w:t>liệu</w:t>
      </w:r>
      <w:proofErr w:type="spellEnd"/>
      <w:r>
        <w:t xml:space="preserve"> (Document Overview)</w:t>
      </w:r>
      <w:bookmarkEnd w:id="6"/>
    </w:p>
    <w:p w14:paraId="325A2046" w14:textId="77777777" w:rsidR="007842E7" w:rsidRDefault="00000000">
      <w:pPr>
        <w:spacing w:after="120" w:line="276" w:lineRule="auto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9 </w:t>
      </w:r>
      <w:proofErr w:type="spellStart"/>
      <w:r>
        <w:t>phần</w:t>
      </w:r>
      <w:proofErr w:type="spellEnd"/>
      <w:r>
        <w:t xml:space="preserve">: </w:t>
      </w:r>
      <w:proofErr w:type="spellStart"/>
      <w:r>
        <w:t>Phần</w:t>
      </w:r>
      <w:proofErr w:type="spellEnd"/>
      <w:r>
        <w:t xml:space="preserve"> 1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; </w:t>
      </w:r>
      <w:proofErr w:type="spellStart"/>
      <w:r>
        <w:t>Phần</w:t>
      </w:r>
      <w:proofErr w:type="spellEnd"/>
      <w:r>
        <w:t xml:space="preserve"> 2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; </w:t>
      </w:r>
      <w:proofErr w:type="spellStart"/>
      <w:r>
        <w:t>Phần</w:t>
      </w:r>
      <w:proofErr w:type="spellEnd"/>
      <w:r>
        <w:t xml:space="preserve"> 3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; </w:t>
      </w:r>
      <w:proofErr w:type="spellStart"/>
      <w:r>
        <w:t>Phần</w:t>
      </w:r>
      <w:proofErr w:type="spellEnd"/>
      <w:r>
        <w:t xml:space="preserve"> 4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; </w:t>
      </w:r>
      <w:proofErr w:type="spellStart"/>
      <w:r>
        <w:t>Phần</w:t>
      </w:r>
      <w:proofErr w:type="spellEnd"/>
      <w:r>
        <w:t xml:space="preserve"> 5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; </w:t>
      </w:r>
      <w:proofErr w:type="spellStart"/>
      <w:r>
        <w:t>Phần</w:t>
      </w:r>
      <w:proofErr w:type="spellEnd"/>
      <w:r>
        <w:t xml:space="preserve"> 6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; </w:t>
      </w:r>
      <w:proofErr w:type="spellStart"/>
      <w:r>
        <w:t>Phần</w:t>
      </w:r>
      <w:proofErr w:type="spellEnd"/>
      <w:r>
        <w:t xml:space="preserve"> 7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; </w:t>
      </w:r>
      <w:proofErr w:type="spellStart"/>
      <w:r>
        <w:t>Phần</w:t>
      </w:r>
      <w:proofErr w:type="spellEnd"/>
      <w:r>
        <w:t xml:space="preserve"> 8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; </w:t>
      </w:r>
      <w:proofErr w:type="spellStart"/>
      <w:r>
        <w:t>Phần</w:t>
      </w:r>
      <w:proofErr w:type="spellEnd"/>
      <w:r>
        <w:t xml:space="preserve"> 9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>.</w:t>
      </w:r>
    </w:p>
    <w:p w14:paraId="4694D89F" w14:textId="77777777" w:rsidR="007842E7" w:rsidRDefault="00000000">
      <w:r>
        <w:br w:type="page"/>
      </w:r>
    </w:p>
    <w:p w14:paraId="574738A2" w14:textId="77777777" w:rsidR="007842E7" w:rsidRDefault="00000000">
      <w:pPr>
        <w:pStyle w:val="Heading1"/>
      </w:pPr>
      <w:bookmarkStart w:id="7" w:name="_Toc224440316"/>
      <w:r>
        <w:lastRenderedPageBreak/>
        <w:t>PHẦN 2 — MÔ TẢ TỔNG QUÁT (Overall Description)</w:t>
      </w:r>
      <w:bookmarkEnd w:id="7"/>
    </w:p>
    <w:p w14:paraId="625475C4" w14:textId="77777777" w:rsidR="007842E7" w:rsidRDefault="00000000">
      <w:pPr>
        <w:pStyle w:val="Heading2"/>
      </w:pPr>
      <w:bookmarkStart w:id="8" w:name="_Toc224440317"/>
      <w:r>
        <w:t xml:space="preserve">2.1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(Product Perspective)</w:t>
      </w:r>
      <w:bookmarkEnd w:id="8"/>
    </w:p>
    <w:p w14:paraId="5D36D504" w14:textId="77777777" w:rsidR="007842E7" w:rsidRDefault="00000000">
      <w:pPr>
        <w:spacing w:after="120" w:line="276" w:lineRule="auto"/>
      </w:pPr>
      <w:r>
        <w:t xml:space="preserve">SMTTS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3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Mobile App (Android, Kotlin)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; Web Dashboard (React + Tailwind, Responsive)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>; Backend API (</w:t>
      </w:r>
      <w:proofErr w:type="spellStart"/>
      <w:r>
        <w:t>NestJS</w:t>
      </w:r>
      <w:proofErr w:type="spellEnd"/>
      <w:r>
        <w:t xml:space="preserve"> + PostgreSQL)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Scenario Engine.</w:t>
      </w:r>
    </w:p>
    <w:p w14:paraId="1B96DB1D" w14:textId="77777777" w:rsidR="007842E7" w:rsidRDefault="00000000">
      <w:pPr>
        <w:spacing w:after="120" w:line="276" w:lineRule="auto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ngoài</w:t>
      </w:r>
      <w:proofErr w:type="spellEnd"/>
      <w:r>
        <w:t>: Google Maps API (</w:t>
      </w:r>
      <w:proofErr w:type="spellStart"/>
      <w:r>
        <w:t>hoặc</w:t>
      </w:r>
      <w:proofErr w:type="spellEnd"/>
      <w:r>
        <w:t xml:space="preserve"> OpenStreetMap)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TOTP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OTP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0560A727" w14:textId="77777777" w:rsidR="007842E7" w:rsidRDefault="00000000">
      <w:pPr>
        <w:pStyle w:val="Heading2"/>
      </w:pPr>
      <w:bookmarkStart w:id="9" w:name="_Toc224440318"/>
      <w:r>
        <w:t xml:space="preserve">2.2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(Product Functions)</w:t>
      </w:r>
      <w:bookmarkEnd w:id="9"/>
    </w:p>
    <w:p w14:paraId="67F93ECF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Enrollment &amp; Quản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sơ</w:t>
      </w:r>
      <w:proofErr w:type="spellEnd"/>
      <w:r>
        <w:rPr>
          <w:b/>
          <w:bCs/>
        </w:rP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(NFC + Face),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>.</w:t>
      </w:r>
    </w:p>
    <w:p w14:paraId="5FEB7B84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Online: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4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>: NFC chip + Face + GPS + Timestamp.</w:t>
      </w:r>
    </w:p>
    <w:p w14:paraId="67EE5B81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: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smartphone NFC.</w:t>
      </w:r>
    </w:p>
    <w:p w14:paraId="3E395AED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Scenario Engine: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+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Alert </w:t>
      </w:r>
      <w:proofErr w:type="spellStart"/>
      <w:r>
        <w:t>với</w:t>
      </w:r>
      <w:proofErr w:type="spellEnd"/>
      <w:r>
        <w:t xml:space="preserve"> Alert Rules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396201A0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Event / Alert / Case: </w:t>
      </w:r>
      <w:r>
        <w:t xml:space="preserve">Event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; Alert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; Case auto-escalate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7FE5348F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</w:rPr>
        <w:t>Xét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duyệt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: </w:t>
      </w:r>
      <w:proofErr w:type="spellStart"/>
      <w:r>
        <w:t>Đi</w:t>
      </w:r>
      <w:proofErr w:type="spellEnd"/>
      <w:r>
        <w:t xml:space="preserve"> xa, </w:t>
      </w:r>
      <w:proofErr w:type="spellStart"/>
      <w:r>
        <w:t>hoãn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ở.</w:t>
      </w:r>
    </w:p>
    <w:p w14:paraId="171E3F33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Truy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vết</w:t>
      </w:r>
      <w:proofErr w:type="spellEnd"/>
      <w:r>
        <w:rPr>
          <w:b/>
          <w:bCs/>
        </w:rPr>
        <w:t xml:space="preserve">: </w:t>
      </w:r>
      <w:r>
        <w:t xml:space="preserve">GPS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>, geofence, heatmap, timeline, spatial trace.</w:t>
      </w:r>
    </w:p>
    <w:p w14:paraId="7E6B34B5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địa</w:t>
      </w:r>
      <w:proofErr w:type="spellEnd"/>
      <w:r>
        <w:rPr>
          <w:b/>
          <w:bCs/>
        </w:rPr>
        <w:t xml:space="preserve"> (Mobile Browser):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,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71D1F1E5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Báo </w:t>
      </w:r>
      <w:proofErr w:type="spellStart"/>
      <w:r>
        <w:rPr>
          <w:b/>
          <w:bCs/>
        </w:rPr>
        <w:t>cáo</w:t>
      </w:r>
      <w:proofErr w:type="spellEnd"/>
      <w:r>
        <w:rPr>
          <w:b/>
          <w:bCs/>
        </w:rPr>
        <w:t xml:space="preserve"> &amp; Dashboard: </w:t>
      </w:r>
      <w:r>
        <w:t xml:space="preserve">KPI,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xuất</w:t>
      </w:r>
      <w:proofErr w:type="spellEnd"/>
      <w:r>
        <w:t xml:space="preserve"> PDF/Excel.</w:t>
      </w:r>
    </w:p>
    <w:p w14:paraId="1E39DEFF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Quản </w:t>
      </w:r>
      <w:proofErr w:type="spellStart"/>
      <w:r>
        <w:rPr>
          <w:b/>
          <w:bCs/>
        </w:rPr>
        <w:t>trị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: </w:t>
      </w:r>
      <w:r>
        <w:t xml:space="preserve">RBAC, OTP, audit log,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>.</w:t>
      </w:r>
    </w:p>
    <w:p w14:paraId="2D2C9968" w14:textId="77777777" w:rsidR="007842E7" w:rsidRDefault="00000000">
      <w:pPr>
        <w:pStyle w:val="Heading2"/>
      </w:pPr>
      <w:bookmarkStart w:id="10" w:name="_Toc224440319"/>
      <w:r>
        <w:t xml:space="preserve">2.3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(User Classes and Characteristics)</w:t>
      </w:r>
      <w:bookmarkEnd w:id="10"/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1200"/>
        <w:gridCol w:w="1200"/>
        <w:gridCol w:w="1560"/>
      </w:tblGrid>
      <w:tr w:rsidR="007842E7" w14:paraId="6362BE6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5EA2C" w14:textId="77777777" w:rsidR="007842E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Nhóm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người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dùng</w:t>
            </w:r>
            <w:proofErr w:type="spellEnd"/>
          </w:p>
        </w:tc>
        <w:tc>
          <w:tcPr>
            <w:tcW w:w="180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56716" w14:textId="77777777" w:rsidR="007842E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trò</w:t>
            </w:r>
            <w:proofErr w:type="spellEnd"/>
          </w:p>
        </w:tc>
        <w:tc>
          <w:tcPr>
            <w:tcW w:w="120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08D4F" w14:textId="77777777" w:rsidR="007842E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Kỹ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năng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CNTT</w:t>
            </w:r>
          </w:p>
        </w:tc>
        <w:tc>
          <w:tcPr>
            <w:tcW w:w="120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9F320" w14:textId="77777777" w:rsidR="007842E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Tần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suất</w:t>
            </w:r>
            <w:proofErr w:type="spellEnd"/>
          </w:p>
        </w:tc>
        <w:tc>
          <w:tcPr>
            <w:tcW w:w="156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11440" w14:textId="77777777" w:rsidR="007842E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Giao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diện</w:t>
            </w:r>
            <w:proofErr w:type="spellEnd"/>
          </w:p>
        </w:tc>
      </w:tr>
      <w:tr w:rsidR="007842E7" w14:paraId="1A997A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E74FD" w14:textId="77777777" w:rsidR="007842E7" w:rsidRDefault="00000000"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B0160" w14:textId="77777777" w:rsidR="007842E7" w:rsidRDefault="00000000">
            <w:proofErr w:type="spellStart"/>
            <w:r>
              <w:rPr>
                <w:sz w:val="20"/>
                <w:szCs w:val="20"/>
              </w:rPr>
              <w:t>Chấp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09631" w14:textId="77777777" w:rsidR="007842E7" w:rsidRDefault="00000000">
            <w:proofErr w:type="spellStart"/>
            <w:r>
              <w:rPr>
                <w:sz w:val="20"/>
                <w:szCs w:val="20"/>
              </w:rPr>
              <w:t>Cơ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EB93C" w14:textId="77777777" w:rsidR="007842E7" w:rsidRDefault="00000000">
            <w:r>
              <w:rPr>
                <w:sz w:val="20"/>
                <w:szCs w:val="20"/>
              </w:rPr>
              <w:t xml:space="preserve">Theo </w:t>
            </w:r>
            <w:proofErr w:type="spellStart"/>
            <w:r>
              <w:rPr>
                <w:sz w:val="20"/>
                <w:szCs w:val="20"/>
              </w:rPr>
              <w:t>kịch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4E7B2" w14:textId="77777777" w:rsidR="007842E7" w:rsidRDefault="00000000">
            <w:r>
              <w:rPr>
                <w:sz w:val="20"/>
                <w:szCs w:val="20"/>
              </w:rPr>
              <w:t>Mobile App (Android)</w:t>
            </w:r>
          </w:p>
        </w:tc>
      </w:tr>
      <w:tr w:rsidR="007842E7" w14:paraId="5CF080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2E3C3" w14:textId="77777777" w:rsidR="007842E7" w:rsidRDefault="00000000">
            <w:proofErr w:type="spellStart"/>
            <w:r>
              <w:rPr>
                <w:sz w:val="20"/>
                <w:szCs w:val="20"/>
              </w:rPr>
              <w:t>Cán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sở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Phường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Xã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85ED2" w14:textId="77777777" w:rsidR="007842E7" w:rsidRDefault="00000000">
            <w:proofErr w:type="spellStart"/>
            <w:r>
              <w:rPr>
                <w:sz w:val="20"/>
                <w:szCs w:val="20"/>
              </w:rPr>
              <w:t>Giám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Alert/Case, </w:t>
            </w:r>
            <w:proofErr w:type="spellStart"/>
            <w:r>
              <w:rPr>
                <w:sz w:val="20"/>
                <w:szCs w:val="20"/>
              </w:rPr>
              <w:t>xét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duyệt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địa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A73DB" w14:textId="77777777" w:rsidR="007842E7" w:rsidRDefault="00000000">
            <w:r>
              <w:rPr>
                <w:sz w:val="20"/>
                <w:szCs w:val="20"/>
              </w:rPr>
              <w:t xml:space="preserve">Trung </w:t>
            </w:r>
            <w:proofErr w:type="spellStart"/>
            <w:r>
              <w:rPr>
                <w:sz w:val="20"/>
                <w:szCs w:val="20"/>
              </w:rPr>
              <w:t>bình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B8308" w14:textId="77777777" w:rsidR="007842E7" w:rsidRDefault="00000000"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EA805" w14:textId="77777777" w:rsidR="007842E7" w:rsidRDefault="00000000">
            <w:r>
              <w:rPr>
                <w:sz w:val="20"/>
                <w:szCs w:val="20"/>
              </w:rPr>
              <w:t>Web Desktop + Mobile Browser</w:t>
            </w:r>
          </w:p>
        </w:tc>
      </w:tr>
      <w:tr w:rsidR="007842E7" w14:paraId="13490D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5B49C" w14:textId="77777777" w:rsidR="007842E7" w:rsidRDefault="00000000">
            <w:proofErr w:type="spellStart"/>
            <w:r>
              <w:rPr>
                <w:sz w:val="20"/>
                <w:szCs w:val="20"/>
              </w:rPr>
              <w:t>Cán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Quận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Huyện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E81E3" w14:textId="77777777" w:rsidR="007842E7" w:rsidRDefault="00000000">
            <w:proofErr w:type="spellStart"/>
            <w:r>
              <w:rPr>
                <w:sz w:val="20"/>
                <w:szCs w:val="20"/>
              </w:rPr>
              <w:t>Xây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giám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tổng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9CAAB" w14:textId="77777777" w:rsidR="007842E7" w:rsidRDefault="00000000">
            <w:r>
              <w:rPr>
                <w:sz w:val="20"/>
                <w:szCs w:val="20"/>
              </w:rPr>
              <w:t xml:space="preserve">Trung </w:t>
            </w:r>
            <w:proofErr w:type="spellStart"/>
            <w:r>
              <w:rPr>
                <w:sz w:val="20"/>
                <w:szCs w:val="20"/>
              </w:rPr>
              <w:t>bình</w:t>
            </w:r>
            <w:proofErr w:type="spellEnd"/>
            <w:r>
              <w:rPr>
                <w:sz w:val="20"/>
                <w:szCs w:val="20"/>
              </w:rPr>
              <w:t xml:space="preserve"> — Cao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0B67F" w14:textId="77777777" w:rsidR="007842E7" w:rsidRDefault="00000000"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5FEB4" w14:textId="77777777" w:rsidR="007842E7" w:rsidRDefault="00000000">
            <w:r>
              <w:rPr>
                <w:sz w:val="20"/>
                <w:szCs w:val="20"/>
              </w:rPr>
              <w:t>Web Desktop</w:t>
            </w:r>
          </w:p>
        </w:tc>
      </w:tr>
      <w:tr w:rsidR="007842E7" w14:paraId="0AEE27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F1205" w14:textId="77777777" w:rsidR="007842E7" w:rsidRDefault="00000000">
            <w:proofErr w:type="spellStart"/>
            <w:r>
              <w:rPr>
                <w:sz w:val="20"/>
                <w:szCs w:val="20"/>
              </w:rPr>
              <w:t>Lãnh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đạo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Tỉnh</w:t>
            </w:r>
            <w:proofErr w:type="spellEnd"/>
            <w:r>
              <w:rPr>
                <w:sz w:val="20"/>
                <w:szCs w:val="20"/>
              </w:rPr>
              <w:t>/TP)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3380A" w14:textId="77777777" w:rsidR="007842E7" w:rsidRDefault="00000000">
            <w:proofErr w:type="spellStart"/>
            <w:r>
              <w:rPr>
                <w:sz w:val="20"/>
                <w:szCs w:val="20"/>
              </w:rPr>
              <w:t>Phê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duyệt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cáo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99299" w14:textId="77777777" w:rsidR="007842E7" w:rsidRDefault="00000000">
            <w:proofErr w:type="spellStart"/>
            <w:r>
              <w:rPr>
                <w:sz w:val="20"/>
                <w:szCs w:val="20"/>
              </w:rPr>
              <w:t>Cơ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— Trung </w:t>
            </w:r>
            <w:proofErr w:type="spellStart"/>
            <w:r>
              <w:rPr>
                <w:sz w:val="20"/>
                <w:szCs w:val="20"/>
              </w:rPr>
              <w:t>bình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9F5EA" w14:textId="77777777" w:rsidR="007842E7" w:rsidRDefault="00000000"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tuần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BCEEC" w14:textId="77777777" w:rsidR="007842E7" w:rsidRDefault="00000000">
            <w:r>
              <w:rPr>
                <w:sz w:val="20"/>
                <w:szCs w:val="20"/>
              </w:rPr>
              <w:t>Web Desktop</w:t>
            </w:r>
          </w:p>
        </w:tc>
      </w:tr>
      <w:tr w:rsidR="007842E7" w14:paraId="3F0861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B4574" w14:textId="77777777" w:rsidR="007842E7" w:rsidRDefault="00000000">
            <w:r>
              <w:rPr>
                <w:sz w:val="20"/>
                <w:szCs w:val="20"/>
              </w:rPr>
              <w:lastRenderedPageBreak/>
              <w:t>IT Admin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47092" w14:textId="77777777" w:rsidR="007842E7" w:rsidRDefault="00000000">
            <w:proofErr w:type="spellStart"/>
            <w:r>
              <w:rPr>
                <w:sz w:val="20"/>
                <w:szCs w:val="20"/>
              </w:rPr>
              <w:t>Cấu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hình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quyền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trì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F6D94" w14:textId="77777777" w:rsidR="007842E7" w:rsidRDefault="00000000">
            <w:r>
              <w:rPr>
                <w:sz w:val="20"/>
                <w:szCs w:val="20"/>
              </w:rPr>
              <w:t>Cao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B86C2" w14:textId="77777777" w:rsidR="007842E7" w:rsidRDefault="00000000">
            <w:r>
              <w:rPr>
                <w:sz w:val="20"/>
                <w:szCs w:val="20"/>
              </w:rPr>
              <w:t xml:space="preserve">Khi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D7899" w14:textId="77777777" w:rsidR="007842E7" w:rsidRDefault="00000000">
            <w:r>
              <w:rPr>
                <w:sz w:val="20"/>
                <w:szCs w:val="20"/>
              </w:rPr>
              <w:t>Web Admin Panel</w:t>
            </w:r>
          </w:p>
        </w:tc>
      </w:tr>
    </w:tbl>
    <w:p w14:paraId="3F8960AC" w14:textId="77777777" w:rsidR="007842E7" w:rsidRDefault="007842E7">
      <w:pPr>
        <w:spacing w:after="60"/>
      </w:pPr>
    </w:p>
    <w:p w14:paraId="144E8BF1" w14:textId="77777777" w:rsidR="007842E7" w:rsidRDefault="00000000">
      <w:pPr>
        <w:pStyle w:val="Heading2"/>
      </w:pPr>
      <w:bookmarkStart w:id="11" w:name="_Toc224440320"/>
      <w:r>
        <w:t xml:space="preserve">2.4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(Operating Environment)</w:t>
      </w:r>
      <w:bookmarkEnd w:id="11"/>
    </w:p>
    <w:p w14:paraId="245B4DC8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Mobile App: </w:t>
      </w:r>
      <w:r>
        <w:t xml:space="preserve">Android 8.0+, </w:t>
      </w:r>
      <w:proofErr w:type="spellStart"/>
      <w:r>
        <w:t>có</w:t>
      </w:r>
      <w:proofErr w:type="spellEnd"/>
      <w:r>
        <w:t xml:space="preserve"> NFC, GPS.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>: Kotlin.</w:t>
      </w:r>
    </w:p>
    <w:p w14:paraId="5DC3B218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Web Dashboard: </w:t>
      </w:r>
      <w:r>
        <w:t xml:space="preserve">Chrome 90+, Firefox 88+, Safari 14+, Edge 90+. React 18+ </w:t>
      </w:r>
      <w:proofErr w:type="spellStart"/>
      <w:r>
        <w:t>với</w:t>
      </w:r>
      <w:proofErr w:type="spellEnd"/>
      <w:r>
        <w:t xml:space="preserve"> Tailwind CSS. Responsive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>.</w:t>
      </w:r>
    </w:p>
    <w:p w14:paraId="379424A7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Backend: </w:t>
      </w:r>
      <w:r>
        <w:t xml:space="preserve">Node.js 18+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NestJS</w:t>
      </w:r>
      <w:proofErr w:type="spellEnd"/>
      <w:r>
        <w:t xml:space="preserve">. PostgreSQL 15+ (main DB) + PostgreSQL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biometric. Redis </w:t>
      </w:r>
      <w:proofErr w:type="spellStart"/>
      <w:r>
        <w:t>cho</w:t>
      </w:r>
      <w:proofErr w:type="spellEnd"/>
      <w:r>
        <w:t xml:space="preserve"> cache/session.</w:t>
      </w:r>
    </w:p>
    <w:p w14:paraId="494EDDA7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Hosting: </w:t>
      </w:r>
      <w:r>
        <w:t xml:space="preserve">Server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Docker + docker-compose.</w:t>
      </w:r>
    </w:p>
    <w:p w14:paraId="719A3857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: </w:t>
      </w:r>
      <w:r>
        <w:t>Google Maps API (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OpenStreetMap + Leaflet.</w:t>
      </w:r>
    </w:p>
    <w:p w14:paraId="4470584B" w14:textId="77777777" w:rsidR="007842E7" w:rsidRDefault="00000000">
      <w:pPr>
        <w:pStyle w:val="Heading2"/>
      </w:pPr>
      <w:bookmarkStart w:id="12" w:name="_Toc224440321"/>
      <w:r>
        <w:t xml:space="preserve">2.5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Cài </w:t>
      </w:r>
      <w:proofErr w:type="spellStart"/>
      <w:r>
        <w:t>đặt</w:t>
      </w:r>
      <w:proofErr w:type="spellEnd"/>
      <w:r>
        <w:t xml:space="preserve"> (Design and Implementation Constraints)</w:t>
      </w:r>
      <w:bookmarkEnd w:id="12"/>
    </w:p>
    <w:p w14:paraId="24F8044C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Tech stack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: React + Tailwind (Frontend), </w:t>
      </w:r>
      <w:proofErr w:type="spellStart"/>
      <w:r>
        <w:t>NestJS</w:t>
      </w:r>
      <w:proofErr w:type="spellEnd"/>
      <w:r>
        <w:t xml:space="preserve"> (Backend), Kotlin (Android), PostgreSQL.</w:t>
      </w:r>
    </w:p>
    <w:p w14:paraId="59C9A349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Face Recognition: model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on-device (TensorFlow Lite).</w:t>
      </w:r>
    </w:p>
    <w:p w14:paraId="278A12E5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GPS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nền</w:t>
      </w:r>
      <w:proofErr w:type="spellEnd"/>
      <w:r>
        <w:t>.</w:t>
      </w:r>
    </w:p>
    <w:p w14:paraId="770399D4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app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—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web responsive.</w:t>
      </w:r>
    </w:p>
    <w:p w14:paraId="60315486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task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5F8471EB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Soft delete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77132B05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Biometric data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DB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AES-256.</w:t>
      </w:r>
    </w:p>
    <w:p w14:paraId="3566592D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Docker,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>.</w:t>
      </w:r>
    </w:p>
    <w:p w14:paraId="3277DEA7" w14:textId="77777777" w:rsidR="007842E7" w:rsidRDefault="00000000">
      <w:pPr>
        <w:pStyle w:val="Heading2"/>
      </w:pPr>
      <w:bookmarkStart w:id="13" w:name="_Toc224440322"/>
      <w:r>
        <w:t xml:space="preserve">2.6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(Assumptions and Dependencies)</w:t>
      </w:r>
      <w:bookmarkEnd w:id="13"/>
    </w:p>
    <w:p w14:paraId="3BA57533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smartphone Android </w:t>
      </w:r>
      <w:proofErr w:type="spellStart"/>
      <w:r>
        <w:t>có</w:t>
      </w:r>
      <w:proofErr w:type="spellEnd"/>
      <w:r>
        <w:t xml:space="preserve"> NFC (fallback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>).</w:t>
      </w:r>
    </w:p>
    <w:p w14:paraId="558DF8C6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CCCD </w:t>
      </w:r>
      <w:proofErr w:type="spellStart"/>
      <w:r>
        <w:t>có</w:t>
      </w:r>
      <w:proofErr w:type="spellEnd"/>
      <w:r>
        <w:t xml:space="preserve"> chip NFC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ICAO 9303.</w:t>
      </w:r>
    </w:p>
    <w:p w14:paraId="428D9633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 </w:t>
      </w:r>
      <w:proofErr w:type="spellStart"/>
      <w:r>
        <w:t>và</w:t>
      </w:r>
      <w:proofErr w:type="spellEnd"/>
      <w:r>
        <w:t xml:space="preserve"> camera.</w:t>
      </w:r>
    </w:p>
    <w:p w14:paraId="4CC80D4D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internet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online (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offline on-device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>).</w:t>
      </w:r>
    </w:p>
    <w:p w14:paraId="31B31698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Google Maps API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(fallback: OpenStreetMap).</w:t>
      </w:r>
    </w:p>
    <w:p w14:paraId="3E7693F8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Server hosting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Docker.</w:t>
      </w:r>
    </w:p>
    <w:p w14:paraId="66176742" w14:textId="77777777" w:rsidR="007842E7" w:rsidRDefault="00000000">
      <w:r>
        <w:br w:type="page"/>
      </w:r>
    </w:p>
    <w:p w14:paraId="2AE14AD6" w14:textId="77777777" w:rsidR="007842E7" w:rsidRDefault="00000000">
      <w:pPr>
        <w:pStyle w:val="Heading1"/>
      </w:pPr>
      <w:bookmarkStart w:id="14" w:name="_Toc224440323"/>
      <w:r>
        <w:lastRenderedPageBreak/>
        <w:t>PHẦN 3 — YÊU CẦU GIAO DIỆN NGOÀI (External Interface Requirements)</w:t>
      </w:r>
      <w:bookmarkEnd w:id="14"/>
    </w:p>
    <w:p w14:paraId="2000B0E3" w14:textId="77777777" w:rsidR="007842E7" w:rsidRDefault="00000000">
      <w:pPr>
        <w:pStyle w:val="Heading2"/>
      </w:pPr>
      <w:bookmarkStart w:id="15" w:name="_Toc224440324"/>
      <w:r>
        <w:t xml:space="preserve">3.1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(User Interfaces)</w:t>
      </w:r>
      <w:bookmarkEnd w:id="15"/>
    </w:p>
    <w:p w14:paraId="558EB055" w14:textId="77777777" w:rsidR="007842E7" w:rsidRDefault="00000000">
      <w:pPr>
        <w:pStyle w:val="Heading3"/>
      </w:pPr>
      <w:bookmarkStart w:id="16" w:name="_Toc224440325"/>
      <w:r>
        <w:t xml:space="preserve">3.1.1 Mobile App (Android) —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bookmarkEnd w:id="16"/>
      <w:proofErr w:type="spellEnd"/>
    </w:p>
    <w:p w14:paraId="5E0F8BBD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CCCD +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.</w:t>
      </w:r>
    </w:p>
    <w:p w14:paraId="1570A9DB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countdown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nút</w:t>
      </w:r>
      <w:proofErr w:type="spellEnd"/>
      <w:r>
        <w:t xml:space="preserve"> TRÌNH BÁO NGAY,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(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= </w:t>
      </w:r>
      <w:proofErr w:type="spellStart"/>
      <w:r>
        <w:t>đỏ</w:t>
      </w:r>
      <w:proofErr w:type="spellEnd"/>
      <w:r>
        <w:t>).</w:t>
      </w:r>
    </w:p>
    <w:p w14:paraId="1E30E205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: GPS + NFC scan + Face capture +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545B9AC7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Xin </w:t>
      </w:r>
      <w:proofErr w:type="spellStart"/>
      <w:r>
        <w:t>phép</w:t>
      </w:r>
      <w:proofErr w:type="spellEnd"/>
      <w:r>
        <w:t xml:space="preserve">: form </w:t>
      </w:r>
      <w:proofErr w:type="spellStart"/>
      <w:r>
        <w:t>đi</w:t>
      </w:r>
      <w:proofErr w:type="spellEnd"/>
      <w:r>
        <w:t xml:space="preserve"> xa, </w:t>
      </w:r>
      <w:proofErr w:type="spellStart"/>
      <w:r>
        <w:t>hoãn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.</w:t>
      </w:r>
    </w:p>
    <w:p w14:paraId="594DB0A3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: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(calendar),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147E5015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Cài </w:t>
      </w:r>
      <w:proofErr w:type="spellStart"/>
      <w:r>
        <w:t>đặt</w:t>
      </w:r>
      <w:proofErr w:type="spellEnd"/>
      <w:r>
        <w:t xml:space="preserve">: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>.</w:t>
      </w:r>
    </w:p>
    <w:p w14:paraId="4CD2FA90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: </w:t>
      </w:r>
      <w:proofErr w:type="spellStart"/>
      <w:r>
        <w:t>Tiếng</w:t>
      </w:r>
      <w:proofErr w:type="spellEnd"/>
      <w:r>
        <w:t xml:space="preserve"> Việt. UX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chữ</w:t>
      </w:r>
      <w:proofErr w:type="spellEnd"/>
      <w:r>
        <w:t xml:space="preserve"> to, icon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.</w:t>
      </w:r>
    </w:p>
    <w:p w14:paraId="54E34459" w14:textId="77777777" w:rsidR="007842E7" w:rsidRDefault="00000000">
      <w:pPr>
        <w:pStyle w:val="Heading3"/>
      </w:pPr>
      <w:bookmarkStart w:id="17" w:name="_Toc224440326"/>
      <w:r>
        <w:t xml:space="preserve">3.1.2 Web Dashboard (Responsive) —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bookmarkEnd w:id="17"/>
      <w:proofErr w:type="spellEnd"/>
    </w:p>
    <w:p w14:paraId="2DC1E299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Dashboard: KPI,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Alert/Case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. Scope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bàn</w:t>
      </w:r>
      <w:proofErr w:type="spellEnd"/>
      <w:r>
        <w:t>.</w:t>
      </w:r>
    </w:p>
    <w:p w14:paraId="021EE060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: CRUD,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>.</w:t>
      </w:r>
    </w:p>
    <w:p w14:paraId="75927FB7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Event Log: </w:t>
      </w:r>
      <w:proofErr w:type="spellStart"/>
      <w:r>
        <w:t>lọc</w:t>
      </w:r>
      <w:proofErr w:type="spellEnd"/>
      <w:r>
        <w:t xml:space="preserve">, chi </w:t>
      </w:r>
      <w:proofErr w:type="spellStart"/>
      <w:r>
        <w:t>tiết</w:t>
      </w:r>
      <w:proofErr w:type="spellEnd"/>
      <w:r>
        <w:t xml:space="preserve">, timeline, </w:t>
      </w:r>
      <w:proofErr w:type="spellStart"/>
      <w:r>
        <w:t>xuất</w:t>
      </w:r>
      <w:proofErr w:type="spellEnd"/>
      <w:r>
        <w:t xml:space="preserve"> file.</w:t>
      </w:r>
    </w:p>
    <w:p w14:paraId="103A7C35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Alert Management: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escalate,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>.</w:t>
      </w:r>
    </w:p>
    <w:p w14:paraId="2EBBB6E0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Case Management: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(thread + </w:t>
      </w:r>
      <w:proofErr w:type="spellStart"/>
      <w:r>
        <w:t>ảnh</w:t>
      </w:r>
      <w:proofErr w:type="spellEnd"/>
      <w:r>
        <w:t xml:space="preserve">), </w:t>
      </w:r>
      <w:proofErr w:type="spellStart"/>
      <w:r>
        <w:t>đóng</w:t>
      </w:r>
      <w:proofErr w:type="spellEnd"/>
      <w:r>
        <w:t xml:space="preserve">, timeline, </w:t>
      </w:r>
      <w:proofErr w:type="spellStart"/>
      <w:r>
        <w:t>xuất</w:t>
      </w:r>
      <w:proofErr w:type="spellEnd"/>
      <w:r>
        <w:t xml:space="preserve"> PDF.</w:t>
      </w:r>
    </w:p>
    <w:p w14:paraId="72637CFF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Scenario Builder: </w:t>
      </w:r>
      <w:proofErr w:type="spellStart"/>
      <w:r>
        <w:t>tạo</w:t>
      </w:r>
      <w:proofErr w:type="spellEnd"/>
      <w:r>
        <w:t>/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+ Alert, simulation.</w:t>
      </w:r>
    </w:p>
    <w:p w14:paraId="6DBF49BB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số</w:t>
      </w:r>
      <w:proofErr w:type="spellEnd"/>
      <w:r>
        <w:t>: GIS, geofence, heatmap.</w:t>
      </w:r>
    </w:p>
    <w:p w14:paraId="5E7C77F4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Quản </w:t>
      </w:r>
      <w:proofErr w:type="spellStart"/>
      <w:r>
        <w:t>trị</w:t>
      </w:r>
      <w:proofErr w:type="spellEnd"/>
      <w:r>
        <w:t xml:space="preserve">: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, RBAC, OTP, audit log.</w:t>
      </w:r>
    </w:p>
    <w:p w14:paraId="6812B091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Mobile browser: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,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Alert/Case.</w:t>
      </w:r>
    </w:p>
    <w:p w14:paraId="300C9E37" w14:textId="77777777" w:rsidR="007842E7" w:rsidRDefault="00000000">
      <w:pPr>
        <w:pStyle w:val="Heading2"/>
      </w:pPr>
      <w:bookmarkStart w:id="18" w:name="_Toc224440327"/>
      <w:r>
        <w:t xml:space="preserve">3.2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(Hardware Interfaces)</w:t>
      </w:r>
      <w:bookmarkEnd w:id="18"/>
    </w:p>
    <w:p w14:paraId="6F1E8143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NFC Reader: chip NFC </w:t>
      </w:r>
      <w:proofErr w:type="spellStart"/>
      <w:r>
        <w:t>trên</w:t>
      </w:r>
      <w:proofErr w:type="spellEnd"/>
      <w:r>
        <w:t xml:space="preserve"> smartphone Android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CCCD.</w:t>
      </w:r>
    </w:p>
    <w:p w14:paraId="0051ED04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Camera: camera </w:t>
      </w:r>
      <w:proofErr w:type="spellStart"/>
      <w:r>
        <w:t>trước</w:t>
      </w:r>
      <w:proofErr w:type="spellEnd"/>
      <w:r>
        <w:t xml:space="preserve"> smartphone </w:t>
      </w:r>
      <w:proofErr w:type="spellStart"/>
      <w:r>
        <w:t>cho</w:t>
      </w:r>
      <w:proofErr w:type="spellEnd"/>
      <w:r>
        <w:t xml:space="preserve"> Face Capture (app) </w:t>
      </w:r>
      <w:proofErr w:type="spellStart"/>
      <w:r>
        <w:t>và</w:t>
      </w:r>
      <w:proofErr w:type="spellEnd"/>
      <w:r>
        <w:t xml:space="preserve"> camera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(web, HTML5 Media Capture).</w:t>
      </w:r>
    </w:p>
    <w:p w14:paraId="61FE67BA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GPS: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GPS smartphone,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77DE2A07" w14:textId="77777777" w:rsidR="007842E7" w:rsidRDefault="00000000">
      <w:pPr>
        <w:pStyle w:val="Heading2"/>
      </w:pPr>
      <w:bookmarkStart w:id="19" w:name="_Toc224440328"/>
      <w:r>
        <w:t xml:space="preserve">3.3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(Software Interfaces)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800"/>
        <w:gridCol w:w="2760"/>
      </w:tblGrid>
      <w:tr w:rsidR="007842E7" w14:paraId="4F97F0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F4681" w14:textId="77777777" w:rsidR="007842E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Hệ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thống</w:t>
            </w:r>
            <w:proofErr w:type="spellEnd"/>
          </w:p>
        </w:tc>
        <w:tc>
          <w:tcPr>
            <w:tcW w:w="380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0955B" w14:textId="77777777" w:rsidR="007842E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Mục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đích</w:t>
            </w:r>
            <w:proofErr w:type="spellEnd"/>
          </w:p>
        </w:tc>
        <w:tc>
          <w:tcPr>
            <w:tcW w:w="276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EC3BC" w14:textId="77777777" w:rsidR="007842E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Định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dạng</w:t>
            </w:r>
            <w:proofErr w:type="spellEnd"/>
          </w:p>
        </w:tc>
      </w:tr>
      <w:tr w:rsidR="007842E7" w14:paraId="090706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2373F" w14:textId="77777777" w:rsidR="007842E7" w:rsidRDefault="00000000">
            <w:r>
              <w:rPr>
                <w:sz w:val="20"/>
                <w:szCs w:val="20"/>
              </w:rPr>
              <w:t>Google Maps API / OpenStreetMap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E377D" w14:textId="77777777" w:rsidR="007842E7" w:rsidRDefault="00000000">
            <w:r>
              <w:rPr>
                <w:sz w:val="20"/>
                <w:szCs w:val="20"/>
              </w:rPr>
              <w:t xml:space="preserve">Hiển </w:t>
            </w:r>
            <w:proofErr w:type="spellStart"/>
            <w:r>
              <w:rPr>
                <w:sz w:val="20"/>
                <w:szCs w:val="20"/>
              </w:rPr>
              <w:t>thị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đồ</w:t>
            </w:r>
            <w:proofErr w:type="spellEnd"/>
            <w:r>
              <w:rPr>
                <w:sz w:val="20"/>
                <w:szCs w:val="20"/>
              </w:rPr>
              <w:t>, geofence, heatmap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39AD0" w14:textId="77777777" w:rsidR="007842E7" w:rsidRDefault="00000000">
            <w:r>
              <w:rPr>
                <w:sz w:val="20"/>
                <w:szCs w:val="20"/>
              </w:rPr>
              <w:t>REST API / JS SDK, JSON</w:t>
            </w:r>
          </w:p>
        </w:tc>
      </w:tr>
      <w:tr w:rsidR="007842E7" w14:paraId="5D1D39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861B4" w14:textId="77777777" w:rsidR="007842E7" w:rsidRDefault="00000000">
            <w:r>
              <w:rPr>
                <w:sz w:val="20"/>
                <w:szCs w:val="20"/>
              </w:rPr>
              <w:t xml:space="preserve">TOTP Library (speakeasy / </w:t>
            </w:r>
            <w:proofErr w:type="spellStart"/>
            <w:r>
              <w:rPr>
                <w:sz w:val="20"/>
                <w:szCs w:val="20"/>
              </w:rPr>
              <w:t>otplib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93972" w14:textId="77777777" w:rsidR="007842E7" w:rsidRDefault="00000000">
            <w:r>
              <w:rPr>
                <w:sz w:val="20"/>
                <w:szCs w:val="20"/>
              </w:rPr>
              <w:t xml:space="preserve">Sinh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OTP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D720D" w14:textId="77777777" w:rsidR="007842E7" w:rsidRDefault="00000000">
            <w:r>
              <w:rPr>
                <w:sz w:val="20"/>
                <w:szCs w:val="20"/>
              </w:rPr>
              <w:t>Internal library</w:t>
            </w:r>
          </w:p>
        </w:tc>
      </w:tr>
      <w:tr w:rsidR="007842E7" w14:paraId="2A67A5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45E2A" w14:textId="77777777" w:rsidR="007842E7" w:rsidRDefault="00000000">
            <w:r>
              <w:rPr>
                <w:sz w:val="20"/>
                <w:szCs w:val="20"/>
              </w:rPr>
              <w:lastRenderedPageBreak/>
              <w:t>TensorFlow Lite (Android)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D5104" w14:textId="77777777" w:rsidR="007842E7" w:rsidRDefault="00000000">
            <w:r>
              <w:rPr>
                <w:sz w:val="20"/>
                <w:szCs w:val="20"/>
              </w:rPr>
              <w:t>Face recognition + liveness on-device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9E589" w14:textId="77777777" w:rsidR="007842E7" w:rsidRDefault="00000000">
            <w:r>
              <w:rPr>
                <w:sz w:val="20"/>
                <w:szCs w:val="20"/>
              </w:rPr>
              <w:t>Model .</w:t>
            </w:r>
            <w:proofErr w:type="spellStart"/>
            <w:r>
              <w:rPr>
                <w:sz w:val="20"/>
                <w:szCs w:val="20"/>
              </w:rPr>
              <w:t>tflite</w:t>
            </w:r>
            <w:proofErr w:type="spellEnd"/>
          </w:p>
        </w:tc>
      </w:tr>
      <w:tr w:rsidR="007842E7" w14:paraId="5A78D1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5DAFA" w14:textId="77777777" w:rsidR="007842E7" w:rsidRDefault="00000000">
            <w:r>
              <w:rPr>
                <w:sz w:val="20"/>
                <w:szCs w:val="20"/>
              </w:rPr>
              <w:t>PostgreSQL 15+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E8D27" w14:textId="77777777" w:rsidR="007842E7" w:rsidRDefault="00000000">
            <w:r>
              <w:rPr>
                <w:sz w:val="20"/>
                <w:szCs w:val="20"/>
              </w:rPr>
              <w:t xml:space="preserve">Lưu </w:t>
            </w:r>
            <w:proofErr w:type="spellStart"/>
            <w:r>
              <w:rPr>
                <w:sz w:val="20"/>
                <w:szCs w:val="20"/>
              </w:rPr>
              <w:t>trữ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  <w:r>
              <w:rPr>
                <w:sz w:val="20"/>
                <w:szCs w:val="20"/>
              </w:rPr>
              <w:t xml:space="preserve"> + biometric </w:t>
            </w:r>
            <w:proofErr w:type="spellStart"/>
            <w:r>
              <w:rPr>
                <w:sz w:val="20"/>
                <w:szCs w:val="20"/>
              </w:rPr>
              <w:t>tách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biệt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9CCF7" w14:textId="77777777" w:rsidR="007842E7" w:rsidRDefault="00000000">
            <w:r>
              <w:rPr>
                <w:sz w:val="20"/>
                <w:szCs w:val="20"/>
              </w:rPr>
              <w:t>SQL</w:t>
            </w:r>
          </w:p>
        </w:tc>
      </w:tr>
      <w:tr w:rsidR="007842E7" w14:paraId="66BD30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0AD49" w14:textId="77777777" w:rsidR="007842E7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4C154" w14:textId="77777777" w:rsidR="007842E7" w:rsidRDefault="00000000">
            <w:r>
              <w:rPr>
                <w:sz w:val="20"/>
                <w:szCs w:val="20"/>
              </w:rPr>
              <w:t>Cache session, scenario, geofence, dashboard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99E5D" w14:textId="77777777" w:rsidR="007842E7" w:rsidRDefault="00000000">
            <w:r>
              <w:rPr>
                <w:sz w:val="20"/>
                <w:szCs w:val="20"/>
              </w:rPr>
              <w:t>Key-Value</w:t>
            </w:r>
          </w:p>
        </w:tc>
      </w:tr>
    </w:tbl>
    <w:p w14:paraId="02FB5D40" w14:textId="77777777" w:rsidR="007842E7" w:rsidRDefault="007842E7">
      <w:pPr>
        <w:spacing w:after="60"/>
      </w:pPr>
    </w:p>
    <w:p w14:paraId="00350831" w14:textId="77777777" w:rsidR="007842E7" w:rsidRDefault="00000000">
      <w:pPr>
        <w:pStyle w:val="Heading2"/>
      </w:pPr>
      <w:bookmarkStart w:id="20" w:name="_Toc224440329"/>
      <w:r>
        <w:t xml:space="preserve">3.4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(Communication Interfaces)</w:t>
      </w:r>
      <w:bookmarkEnd w:id="20"/>
    </w:p>
    <w:p w14:paraId="0D87EC2A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HTTPS (TLS 1.3):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App/Web </w:t>
      </w:r>
      <w:proofErr w:type="spellStart"/>
      <w:r>
        <w:t>và</w:t>
      </w:r>
      <w:proofErr w:type="spellEnd"/>
      <w:r>
        <w:t xml:space="preserve"> Backend.</w:t>
      </w:r>
    </w:p>
    <w:p w14:paraId="327BBFC0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RESTful API: JSON request/response, versioning (/</w:t>
      </w:r>
      <w:proofErr w:type="spellStart"/>
      <w:r>
        <w:t>api</w:t>
      </w:r>
      <w:proofErr w:type="spellEnd"/>
      <w:r>
        <w:t>/v1/).</w:t>
      </w:r>
    </w:p>
    <w:p w14:paraId="5077F0AE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WebSocket (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): push notification 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Web Dashboard.</w:t>
      </w:r>
    </w:p>
    <w:p w14:paraId="24592B70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Firebase Cloud Messaging (FCM): push notification </w:t>
      </w:r>
      <w:proofErr w:type="spellStart"/>
      <w:r>
        <w:t>cho</w:t>
      </w:r>
      <w:proofErr w:type="spellEnd"/>
      <w:r>
        <w:t xml:space="preserve"> Android App.</w:t>
      </w:r>
    </w:p>
    <w:p w14:paraId="0BE43491" w14:textId="77777777" w:rsidR="007842E7" w:rsidRDefault="00000000">
      <w:r>
        <w:br w:type="page"/>
      </w:r>
    </w:p>
    <w:p w14:paraId="4CC16016" w14:textId="77777777" w:rsidR="007842E7" w:rsidRDefault="00000000">
      <w:pPr>
        <w:pStyle w:val="Heading1"/>
      </w:pPr>
      <w:bookmarkStart w:id="21" w:name="_Toc224440330"/>
      <w:r>
        <w:lastRenderedPageBreak/>
        <w:t>PHẦN 4 — YÊU CẦU CHỨC NĂNG (Functional Requirements)</w:t>
      </w:r>
      <w:bookmarkEnd w:id="21"/>
    </w:p>
    <w:p w14:paraId="31901BC9" w14:textId="77777777" w:rsidR="007842E7" w:rsidRDefault="00000000">
      <w:pPr>
        <w:pStyle w:val="Heading2"/>
      </w:pPr>
      <w:bookmarkStart w:id="22" w:name="_Toc224440331"/>
      <w:r>
        <w:t xml:space="preserve">4.1 Module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&amp; Quản </w:t>
      </w:r>
      <w:proofErr w:type="spellStart"/>
      <w:r>
        <w:t>lý</w:t>
      </w:r>
      <w:proofErr w:type="spellEnd"/>
      <w:r>
        <w:t xml:space="preserve"> Tài </w:t>
      </w:r>
      <w:proofErr w:type="spellStart"/>
      <w:r>
        <w:t>khoản</w:t>
      </w:r>
      <w:proofErr w:type="spellEnd"/>
      <w:r>
        <w:t xml:space="preserve"> (AUTH)</w:t>
      </w:r>
      <w:bookmarkEnd w:id="22"/>
    </w:p>
    <w:p w14:paraId="0086C82A" w14:textId="77777777" w:rsidR="007842E7" w:rsidRDefault="00000000">
      <w:pPr>
        <w:pStyle w:val="Heading4"/>
      </w:pPr>
      <w:r>
        <w:t xml:space="preserve">FR-AUTH-001 — Enrollment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>)</w:t>
      </w:r>
    </w:p>
    <w:p w14:paraId="4DB99413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NFC CCCD + Face Recognition.</w:t>
      </w:r>
    </w:p>
    <w:p w14:paraId="63728C2C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: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+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</w:p>
    <w:p w14:paraId="3C784F2C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: </w:t>
      </w:r>
      <w:r>
        <w:t>Critical</w:t>
      </w:r>
    </w:p>
    <w:p w14:paraId="6E8226FE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Web.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CCCD </w:t>
      </w:r>
      <w:proofErr w:type="spellStart"/>
      <w:r>
        <w:t>gắn</w:t>
      </w:r>
      <w:proofErr w:type="spellEnd"/>
      <w:r>
        <w:t xml:space="preserve"> chip NFC.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smartphone Android </w:t>
      </w:r>
      <w:proofErr w:type="spellStart"/>
      <w:r>
        <w:t>có</w:t>
      </w:r>
      <w:proofErr w:type="spellEnd"/>
      <w:r>
        <w:t xml:space="preserve"> NFC.</w:t>
      </w:r>
    </w:p>
    <w:p w14:paraId="121EE094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(Main Flow):</w:t>
      </w:r>
    </w:p>
    <w:p w14:paraId="459A3C72" w14:textId="77777777" w:rsidR="007842E7" w:rsidRDefault="00000000">
      <w:pPr>
        <w:pStyle w:val="ListParagraph"/>
        <w:numPr>
          <w:ilvl w:val="0"/>
          <w:numId w:val="3"/>
        </w:numPr>
        <w:spacing w:after="40" w:line="260" w:lineRule="auto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app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Enrollment.</w:t>
      </w:r>
    </w:p>
    <w:p w14:paraId="490DC179" w14:textId="77777777" w:rsidR="007842E7" w:rsidRDefault="00000000">
      <w:pPr>
        <w:pStyle w:val="ListParagraph"/>
        <w:numPr>
          <w:ilvl w:val="0"/>
          <w:numId w:val="3"/>
        </w:numPr>
        <w:spacing w:after="40" w:line="260" w:lineRule="auto"/>
      </w:pPr>
      <w:proofErr w:type="spellStart"/>
      <w:r>
        <w:t>Quẹt</w:t>
      </w:r>
      <w:proofErr w:type="spellEnd"/>
      <w:r>
        <w:t xml:space="preserve"> NFC CCCD → App </w:t>
      </w:r>
      <w:proofErr w:type="spellStart"/>
      <w:r>
        <w:t>đọc</w:t>
      </w:r>
      <w:proofErr w:type="spellEnd"/>
      <w:r>
        <w:t xml:space="preserve"> chip,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CCCD +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dung +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2FC4138D" w14:textId="77777777" w:rsidR="007842E7" w:rsidRDefault="00000000">
      <w:pPr>
        <w:pStyle w:val="ListParagraph"/>
        <w:numPr>
          <w:ilvl w:val="0"/>
          <w:numId w:val="3"/>
        </w:numPr>
        <w:spacing w:after="40" w:line="260" w:lineRule="auto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(Passive Authentication) → CCCD </w:t>
      </w:r>
      <w:proofErr w:type="spellStart"/>
      <w:r>
        <w:t>thật</w:t>
      </w:r>
      <w:proofErr w:type="spellEnd"/>
      <w:r>
        <w:t>.</w:t>
      </w:r>
    </w:p>
    <w:p w14:paraId="102EE4D6" w14:textId="77777777" w:rsidR="007842E7" w:rsidRDefault="00000000">
      <w:pPr>
        <w:pStyle w:val="ListParagraph"/>
        <w:numPr>
          <w:ilvl w:val="0"/>
          <w:numId w:val="3"/>
        </w:numPr>
        <w:spacing w:after="40" w:line="260" w:lineRule="auto"/>
      </w:pPr>
      <w:proofErr w:type="spellStart"/>
      <w:r>
        <w:t>Quét</w:t>
      </w:r>
      <w:proofErr w:type="spellEnd"/>
      <w:r>
        <w:t xml:space="preserve"> Face → so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chip.</w:t>
      </w:r>
    </w:p>
    <w:p w14:paraId="720DACB2" w14:textId="77777777" w:rsidR="007842E7" w:rsidRDefault="00000000">
      <w:pPr>
        <w:pStyle w:val="ListParagraph"/>
        <w:numPr>
          <w:ilvl w:val="0"/>
          <w:numId w:val="3"/>
        </w:numPr>
        <w:spacing w:after="40" w:line="260" w:lineRule="auto"/>
      </w:pPr>
      <w:proofErr w:type="spellStart"/>
      <w:r>
        <w:t>Nếu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(≥ threshold):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username = </w:t>
      </w:r>
      <w:proofErr w:type="spellStart"/>
      <w:r>
        <w:t>số</w:t>
      </w:r>
      <w:proofErr w:type="spellEnd"/>
      <w:r>
        <w:t xml:space="preserve"> CCCD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>).</w:t>
      </w:r>
    </w:p>
    <w:p w14:paraId="11A72965" w14:textId="77777777" w:rsidR="007842E7" w:rsidRDefault="00000000">
      <w:pPr>
        <w:pStyle w:val="ListParagraph"/>
        <w:numPr>
          <w:ilvl w:val="0"/>
          <w:numId w:val="3"/>
        </w:numPr>
        <w:spacing w:after="40" w:line="260" w:lineRule="auto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(hash </w:t>
      </w:r>
      <w:proofErr w:type="spellStart"/>
      <w:r>
        <w:t>bcrypt</w:t>
      </w:r>
      <w:proofErr w:type="spellEnd"/>
      <w:r>
        <w:t>/argon2).</w:t>
      </w:r>
    </w:p>
    <w:p w14:paraId="54EBBD90" w14:textId="77777777" w:rsidR="007842E7" w:rsidRDefault="00000000">
      <w:pPr>
        <w:pStyle w:val="ListParagraph"/>
        <w:numPr>
          <w:ilvl w:val="0"/>
          <w:numId w:val="3"/>
        </w:numPr>
        <w:spacing w:after="40" w:line="260" w:lineRule="auto"/>
      </w:pPr>
      <w:r>
        <w:t xml:space="preserve">Bind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. Lưu face embedding + NFC hash </w:t>
      </w:r>
      <w:proofErr w:type="spellStart"/>
      <w:r>
        <w:t>vào</w:t>
      </w:r>
      <w:proofErr w:type="spellEnd"/>
      <w:r>
        <w:t xml:space="preserve"> DB biometric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>.</w:t>
      </w:r>
    </w:p>
    <w:p w14:paraId="72D42E27" w14:textId="77777777" w:rsidR="007842E7" w:rsidRDefault="00000000">
      <w:pPr>
        <w:pStyle w:val="ListParagraph"/>
        <w:numPr>
          <w:ilvl w:val="0"/>
          <w:numId w:val="3"/>
        </w:numPr>
        <w:spacing w:after="40" w:line="260" w:lineRule="auto"/>
      </w:pP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enrollment </w:t>
      </w:r>
      <w:proofErr w:type="spellStart"/>
      <w:r>
        <w:t>trên</w:t>
      </w:r>
      <w:proofErr w:type="spellEnd"/>
      <w:r>
        <w:t xml:space="preserve"> Web.</w:t>
      </w:r>
    </w:p>
    <w:p w14:paraId="50FB7D23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thế</w:t>
      </w:r>
      <w:proofErr w:type="spellEnd"/>
      <w:r>
        <w:rPr>
          <w:b/>
          <w:bCs/>
        </w:rPr>
        <w:t xml:space="preserve"> (Alternative Flow):</w:t>
      </w:r>
    </w:p>
    <w:p w14:paraId="5AFC8201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NFC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: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CCCD.</w:t>
      </w:r>
    </w:p>
    <w:p w14:paraId="2414357C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Face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: retry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3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365496B6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CCCD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66269497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Hậu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r>
        <w:t xml:space="preserve">Tài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. Face embedding + NFC hash </w:t>
      </w:r>
      <w:proofErr w:type="spellStart"/>
      <w:r>
        <w:t>lưu</w:t>
      </w:r>
      <w:proofErr w:type="spellEnd"/>
      <w:r>
        <w:t xml:space="preserve"> DB biometric.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bind. Enrollment Event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>.</w:t>
      </w:r>
    </w:p>
    <w:p w14:paraId="711F41D7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Quy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: </w:t>
      </w:r>
      <w:r>
        <w:t xml:space="preserve">SBR-01: NFC chip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. SBR-02: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. SBR-03: Bind 1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SBR-18: Biometric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>.</w:t>
      </w:r>
    </w:p>
    <w:p w14:paraId="572DBEE7" w14:textId="77777777" w:rsidR="007842E7" w:rsidRDefault="007842E7">
      <w:pPr>
        <w:spacing w:after="60"/>
      </w:pPr>
    </w:p>
    <w:p w14:paraId="1101900B" w14:textId="77777777" w:rsidR="007842E7" w:rsidRDefault="00000000">
      <w:pPr>
        <w:pStyle w:val="Heading4"/>
      </w:pPr>
      <w:r>
        <w:t xml:space="preserve">FR-AUTH-002 —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</w:p>
    <w:p w14:paraId="03FFAD99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CCCD +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.</w:t>
      </w:r>
    </w:p>
    <w:p w14:paraId="02B37185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: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</w:p>
    <w:p w14:paraId="3916B1DD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: </w:t>
      </w:r>
      <w:r>
        <w:t>Critical</w:t>
      </w:r>
    </w:p>
    <w:p w14:paraId="36B24E1E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enrollment. App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bind.</w:t>
      </w:r>
    </w:p>
    <w:p w14:paraId="716BB5C7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(Main Flow):</w:t>
      </w:r>
    </w:p>
    <w:p w14:paraId="4C298E2D" w14:textId="77777777" w:rsidR="007842E7" w:rsidRDefault="00000000" w:rsidP="00FC4B37">
      <w:pPr>
        <w:pStyle w:val="ListParagraph"/>
        <w:numPr>
          <w:ilvl w:val="0"/>
          <w:numId w:val="5"/>
        </w:numPr>
        <w:spacing w:after="40" w:line="260" w:lineRule="auto"/>
      </w:pPr>
      <w:proofErr w:type="spellStart"/>
      <w:r>
        <w:lastRenderedPageBreak/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CCCD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.</w:t>
      </w:r>
    </w:p>
    <w:p w14:paraId="714029FD" w14:textId="77777777" w:rsidR="007842E7" w:rsidRDefault="00000000" w:rsidP="00FC4B37">
      <w:pPr>
        <w:pStyle w:val="ListParagraph"/>
        <w:numPr>
          <w:ilvl w:val="0"/>
          <w:numId w:val="5"/>
        </w:numPr>
        <w:spacing w:after="40" w:line="260" w:lineRule="auto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>: CCCD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>) + password (hash verify) + device binding check.</w:t>
      </w:r>
    </w:p>
    <w:p w14:paraId="4597C05A" w14:textId="77777777" w:rsidR="007842E7" w:rsidRDefault="00000000" w:rsidP="00FC4B37">
      <w:pPr>
        <w:pStyle w:val="ListParagraph"/>
        <w:numPr>
          <w:ilvl w:val="0"/>
          <w:numId w:val="5"/>
        </w:numPr>
        <w:spacing w:after="40" w:line="260" w:lineRule="auto"/>
      </w:pPr>
      <w:proofErr w:type="spellStart"/>
      <w:r>
        <w:t>Nếu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: </w:t>
      </w:r>
      <w:proofErr w:type="spellStart"/>
      <w:r>
        <w:t>cấp</w:t>
      </w:r>
      <w:proofErr w:type="spellEnd"/>
      <w:r>
        <w:t xml:space="preserve"> JWT + refresh token.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69BB16D5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thế</w:t>
      </w:r>
      <w:proofErr w:type="spellEnd"/>
      <w:r>
        <w:rPr>
          <w:b/>
          <w:bCs/>
        </w:rPr>
        <w:t xml:space="preserve"> (Alternative Flow):</w:t>
      </w:r>
    </w:p>
    <w:p w14:paraId="4967D6EC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Sai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: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rate limiting </w:t>
      </w:r>
      <w:proofErr w:type="spellStart"/>
      <w:r>
        <w:t>sau</w:t>
      </w:r>
      <w:proofErr w:type="spellEnd"/>
      <w:r>
        <w:t xml:space="preserve"> 5 </w:t>
      </w:r>
      <w:proofErr w:type="spellStart"/>
      <w:r>
        <w:t>lần</w:t>
      </w:r>
      <w:proofErr w:type="spellEnd"/>
      <w:r>
        <w:t>.</w:t>
      </w:r>
    </w:p>
    <w:p w14:paraId="2FAD0B01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.</w:t>
      </w:r>
    </w:p>
    <w:p w14:paraId="1C8BF517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: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reset (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).</w:t>
      </w:r>
    </w:p>
    <w:p w14:paraId="40463106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Hậu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JWT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. Event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>.</w:t>
      </w:r>
    </w:p>
    <w:p w14:paraId="5FD37976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Quy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: </w:t>
      </w:r>
      <w:r>
        <w:t xml:space="preserve">SBR-03: CCCD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+ password hash + device binding. SBR-20: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4EE78C3E" w14:textId="77777777" w:rsidR="007842E7" w:rsidRDefault="007842E7">
      <w:pPr>
        <w:spacing w:after="60"/>
      </w:pPr>
    </w:p>
    <w:p w14:paraId="23FC0157" w14:textId="77777777" w:rsidR="007842E7" w:rsidRDefault="00000000">
      <w:pPr>
        <w:pStyle w:val="Heading4"/>
      </w:pPr>
      <w:r>
        <w:t xml:space="preserve">FR-AUTH-003 —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</w:t>
      </w:r>
      <w:proofErr w:type="spellStart"/>
      <w:r>
        <w:t>với</w:t>
      </w:r>
      <w:proofErr w:type="spellEnd"/>
      <w:r>
        <w:t xml:space="preserve"> OTP)</w:t>
      </w:r>
    </w:p>
    <w:p w14:paraId="15CC1FC7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username + password + TOTP (Google Authenticator).</w:t>
      </w:r>
    </w:p>
    <w:p w14:paraId="52EBDF79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: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>)</w:t>
      </w:r>
    </w:p>
    <w:p w14:paraId="3DE8F80E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: </w:t>
      </w:r>
      <w:r>
        <w:t>Critical</w:t>
      </w:r>
    </w:p>
    <w:p w14:paraId="2D80F56C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TOTP.</w:t>
      </w:r>
    </w:p>
    <w:p w14:paraId="4753FCE3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(Main Flow):</w:t>
      </w:r>
    </w:p>
    <w:p w14:paraId="7C196355" w14:textId="77777777" w:rsidR="007842E7" w:rsidRDefault="00000000" w:rsidP="00FC4B37">
      <w:pPr>
        <w:pStyle w:val="ListParagraph"/>
        <w:numPr>
          <w:ilvl w:val="0"/>
          <w:numId w:val="6"/>
        </w:numPr>
        <w:spacing w:after="40" w:line="260" w:lineRule="auto"/>
      </w:pP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username + password.</w:t>
      </w:r>
    </w:p>
    <w:p w14:paraId="7504B008" w14:textId="77777777" w:rsidR="007842E7" w:rsidRDefault="00000000" w:rsidP="00FC4B37">
      <w:pPr>
        <w:pStyle w:val="ListParagraph"/>
        <w:numPr>
          <w:ilvl w:val="0"/>
          <w:numId w:val="6"/>
        </w:numPr>
        <w:spacing w:after="40" w:line="260" w:lineRule="auto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OTP.</w:t>
      </w:r>
    </w:p>
    <w:p w14:paraId="4FE2225C" w14:textId="77777777" w:rsidR="007842E7" w:rsidRDefault="00000000" w:rsidP="00FC4B37">
      <w:pPr>
        <w:pStyle w:val="ListParagraph"/>
        <w:numPr>
          <w:ilvl w:val="0"/>
          <w:numId w:val="6"/>
        </w:numPr>
        <w:spacing w:after="40" w:line="260" w:lineRule="auto"/>
      </w:pP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Google Authenticator,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6 </w:t>
      </w:r>
      <w:proofErr w:type="spellStart"/>
      <w:r>
        <w:t>số</w:t>
      </w:r>
      <w:proofErr w:type="spellEnd"/>
      <w:r>
        <w:t>.</w:t>
      </w:r>
    </w:p>
    <w:p w14:paraId="314CFC37" w14:textId="77777777" w:rsidR="007842E7" w:rsidRDefault="00000000" w:rsidP="00FC4B37">
      <w:pPr>
        <w:pStyle w:val="ListParagraph"/>
        <w:numPr>
          <w:ilvl w:val="0"/>
          <w:numId w:val="6"/>
        </w:numPr>
        <w:spacing w:after="40" w:line="260" w:lineRule="auto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validate TOTP.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: </w:t>
      </w:r>
      <w:proofErr w:type="spellStart"/>
      <w:r>
        <w:t>cấp</w:t>
      </w:r>
      <w:proofErr w:type="spellEnd"/>
      <w:r>
        <w:t xml:space="preserve"> JWT + refresh token.</w:t>
      </w:r>
    </w:p>
    <w:p w14:paraId="717486D2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thế</w:t>
      </w:r>
      <w:proofErr w:type="spellEnd"/>
      <w:r>
        <w:rPr>
          <w:b/>
          <w:bCs/>
        </w:rPr>
        <w:t xml:space="preserve"> (Alternative Flow):</w:t>
      </w:r>
    </w:p>
    <w:p w14:paraId="1E651303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OTP </w:t>
      </w:r>
      <w:proofErr w:type="spellStart"/>
      <w:r>
        <w:t>sai</w:t>
      </w:r>
      <w:proofErr w:type="spellEnd"/>
      <w:r>
        <w:t xml:space="preserve">: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rate limiting </w:t>
      </w:r>
      <w:proofErr w:type="spellStart"/>
      <w:r>
        <w:t>sau</w:t>
      </w:r>
      <w:proofErr w:type="spellEnd"/>
      <w:r>
        <w:t xml:space="preserve"> 5 </w:t>
      </w:r>
      <w:proofErr w:type="spellStart"/>
      <w:r>
        <w:t>lần</w:t>
      </w:r>
      <w:proofErr w:type="spellEnd"/>
      <w:r>
        <w:t>.</w:t>
      </w:r>
    </w:p>
    <w:p w14:paraId="26972326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Mất</w:t>
      </w:r>
      <w:proofErr w:type="spellEnd"/>
      <w:r>
        <w:t xml:space="preserve"> authenticator app: </w:t>
      </w:r>
      <w:proofErr w:type="spellStart"/>
      <w:r>
        <w:t>dùng</w:t>
      </w:r>
      <w:proofErr w:type="spellEnd"/>
      <w:r>
        <w:t xml:space="preserve"> backup codes (B-05).</w:t>
      </w:r>
    </w:p>
    <w:p w14:paraId="0F2C201B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Chưa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TOTP: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2AD8613C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Hậu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3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. JWT </w:t>
      </w:r>
      <w:proofErr w:type="spellStart"/>
      <w:r>
        <w:t>có</w:t>
      </w:r>
      <w:proofErr w:type="spellEnd"/>
      <w:r>
        <w:t xml:space="preserve"> role + data scope.</w:t>
      </w:r>
    </w:p>
    <w:p w14:paraId="4A1701D4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Quy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: </w:t>
      </w:r>
      <w:r>
        <w:t xml:space="preserve">SBR-04: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IT Admin </w:t>
      </w:r>
      <w:proofErr w:type="spellStart"/>
      <w:r>
        <w:t>cần</w:t>
      </w:r>
      <w:proofErr w:type="spellEnd"/>
      <w:r>
        <w:t xml:space="preserve"> OTP.</w:t>
      </w:r>
    </w:p>
    <w:p w14:paraId="6FAE0358" w14:textId="77777777" w:rsidR="007842E7" w:rsidRDefault="007842E7">
      <w:pPr>
        <w:spacing w:after="60"/>
      </w:pPr>
    </w:p>
    <w:p w14:paraId="01C3454D" w14:textId="77777777" w:rsidR="007842E7" w:rsidRDefault="00000000">
      <w:pPr>
        <w:pStyle w:val="Heading4"/>
      </w:pPr>
      <w:r>
        <w:t xml:space="preserve">FR-AUTH-004 —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</w:p>
    <w:p w14:paraId="3B46580A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bind 1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14AC52E7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: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) +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</w:t>
      </w:r>
      <w:proofErr w:type="spellStart"/>
      <w:r>
        <w:t>duyệt</w:t>
      </w:r>
      <w:proofErr w:type="spellEnd"/>
      <w:r>
        <w:t>)</w:t>
      </w:r>
    </w:p>
    <w:p w14:paraId="31F5152D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: </w:t>
      </w:r>
      <w:r>
        <w:t>High</w:t>
      </w:r>
    </w:p>
    <w:p w14:paraId="223A2E19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enrollment.</w:t>
      </w:r>
    </w:p>
    <w:p w14:paraId="2D074B40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lastRenderedPageBreak/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(Main Flow):</w:t>
      </w:r>
    </w:p>
    <w:p w14:paraId="0BDEABBF" w14:textId="77777777" w:rsidR="007842E7" w:rsidRDefault="00000000" w:rsidP="00FC4B37">
      <w:pPr>
        <w:pStyle w:val="ListParagraph"/>
        <w:numPr>
          <w:ilvl w:val="0"/>
          <w:numId w:val="7"/>
        </w:numPr>
        <w:spacing w:after="40" w:line="260" w:lineRule="auto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app.</w:t>
      </w:r>
    </w:p>
    <w:p w14:paraId="786F7B86" w14:textId="77777777" w:rsidR="007842E7" w:rsidRDefault="00000000" w:rsidP="00FC4B37">
      <w:pPr>
        <w:pStyle w:val="ListParagraph"/>
        <w:numPr>
          <w:ilvl w:val="0"/>
          <w:numId w:val="7"/>
        </w:numPr>
        <w:spacing w:after="40" w:line="260" w:lineRule="auto"/>
      </w:pP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(W-34).</w:t>
      </w:r>
    </w:p>
    <w:p w14:paraId="67E2CC46" w14:textId="77777777" w:rsidR="007842E7" w:rsidRDefault="00000000" w:rsidP="00FC4B37">
      <w:pPr>
        <w:pStyle w:val="ListParagraph"/>
        <w:numPr>
          <w:ilvl w:val="0"/>
          <w:numId w:val="7"/>
        </w:numPr>
        <w:spacing w:after="40" w:line="260" w:lineRule="auto"/>
      </w:pP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>.</w:t>
      </w:r>
    </w:p>
    <w:p w14:paraId="02C3785E" w14:textId="77777777" w:rsidR="007842E7" w:rsidRDefault="00000000" w:rsidP="00FC4B37">
      <w:pPr>
        <w:pStyle w:val="ListParagraph"/>
        <w:numPr>
          <w:ilvl w:val="0"/>
          <w:numId w:val="7"/>
        </w:numPr>
        <w:spacing w:after="40" w:line="260" w:lineRule="auto"/>
      </w:pPr>
      <w:proofErr w:type="spellStart"/>
      <w:r>
        <w:t>Nếu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unbind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, bind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1FED66F2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thế</w:t>
      </w:r>
      <w:proofErr w:type="spellEnd"/>
      <w:r>
        <w:rPr>
          <w:b/>
          <w:bCs/>
        </w:rPr>
        <w:t xml:space="preserve"> (Alternative Flow):</w:t>
      </w:r>
    </w:p>
    <w:p w14:paraId="71931F9D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: push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do.</w:t>
      </w:r>
    </w:p>
    <w:p w14:paraId="3430C8BD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Hậu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bind. Event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4E91DA7E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Quy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: </w:t>
      </w:r>
      <w:r>
        <w:t xml:space="preserve">SBR-03: Bind 1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4C77F9D3" w14:textId="77777777" w:rsidR="007842E7" w:rsidRDefault="007842E7">
      <w:pPr>
        <w:spacing w:after="60"/>
      </w:pPr>
    </w:p>
    <w:p w14:paraId="31B7FCA1" w14:textId="77777777" w:rsidR="007842E7" w:rsidRDefault="00000000">
      <w:pPr>
        <w:pStyle w:val="Heading4"/>
      </w:pPr>
      <w:r>
        <w:t xml:space="preserve">FR-AUTH-005 —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TOTP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7A637251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TOTP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QR code.</w:t>
      </w:r>
    </w:p>
    <w:p w14:paraId="542598B7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: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41609818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: </w:t>
      </w:r>
      <w:r>
        <w:t>Critical</w:t>
      </w:r>
    </w:p>
    <w:p w14:paraId="31B7B4F9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6FA68FA4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(Main Flow):</w:t>
      </w:r>
    </w:p>
    <w:p w14:paraId="63E188F4" w14:textId="77777777" w:rsidR="007842E7" w:rsidRDefault="00000000" w:rsidP="00FC4B37">
      <w:pPr>
        <w:pStyle w:val="ListParagraph"/>
        <w:numPr>
          <w:ilvl w:val="0"/>
          <w:numId w:val="8"/>
        </w:numPr>
        <w:spacing w:after="40" w:line="260" w:lineRule="auto"/>
      </w:pP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5E4FD493" w14:textId="77777777" w:rsidR="007842E7" w:rsidRDefault="00000000" w:rsidP="00FC4B37">
      <w:pPr>
        <w:pStyle w:val="ListParagraph"/>
        <w:numPr>
          <w:ilvl w:val="0"/>
          <w:numId w:val="8"/>
        </w:numPr>
        <w:spacing w:after="40" w:line="260" w:lineRule="auto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secret key +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QR code.</w:t>
      </w:r>
    </w:p>
    <w:p w14:paraId="379B06BC" w14:textId="77777777" w:rsidR="007842E7" w:rsidRDefault="00000000" w:rsidP="00FC4B37">
      <w:pPr>
        <w:pStyle w:val="ListParagraph"/>
        <w:numPr>
          <w:ilvl w:val="0"/>
          <w:numId w:val="8"/>
        </w:numPr>
        <w:spacing w:after="40" w:line="260" w:lineRule="auto"/>
      </w:pP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QR </w:t>
      </w:r>
      <w:proofErr w:type="spellStart"/>
      <w:r>
        <w:t>bằng</w:t>
      </w:r>
      <w:proofErr w:type="spellEnd"/>
      <w:r>
        <w:t xml:space="preserve"> Google Authenticator.</w:t>
      </w:r>
    </w:p>
    <w:p w14:paraId="515E3363" w14:textId="77777777" w:rsidR="007842E7" w:rsidRDefault="00000000" w:rsidP="00FC4B37">
      <w:pPr>
        <w:pStyle w:val="ListParagraph"/>
        <w:numPr>
          <w:ilvl w:val="0"/>
          <w:numId w:val="8"/>
        </w:numPr>
        <w:spacing w:after="40" w:line="260" w:lineRule="auto"/>
      </w:pPr>
      <w:proofErr w:type="spellStart"/>
      <w:r>
        <w:t>Nhập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>.</w:t>
      </w:r>
    </w:p>
    <w:p w14:paraId="25E635AF" w14:textId="77777777" w:rsidR="007842E7" w:rsidRDefault="00000000" w:rsidP="00FC4B37">
      <w:pPr>
        <w:pStyle w:val="ListParagraph"/>
        <w:numPr>
          <w:ilvl w:val="0"/>
          <w:numId w:val="8"/>
        </w:numPr>
        <w:spacing w:after="40" w:line="260" w:lineRule="auto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backup codes (</w:t>
      </w:r>
      <w:proofErr w:type="spellStart"/>
      <w:r>
        <w:t>lưu</w:t>
      </w:r>
      <w:proofErr w:type="spellEnd"/>
      <w:r>
        <w:t xml:space="preserve"> 1 </w:t>
      </w:r>
      <w:proofErr w:type="spellStart"/>
      <w:r>
        <w:t>lần</w:t>
      </w:r>
      <w:proofErr w:type="spellEnd"/>
      <w:r>
        <w:t>).</w:t>
      </w:r>
    </w:p>
    <w:p w14:paraId="0BA63074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thế</w:t>
      </w:r>
      <w:proofErr w:type="spellEnd"/>
      <w:r>
        <w:rPr>
          <w:b/>
          <w:bCs/>
        </w:rPr>
        <w:t xml:space="preserve"> (Alternative Flow):</w:t>
      </w:r>
    </w:p>
    <w:p w14:paraId="019D7643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: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QR.</w:t>
      </w:r>
    </w:p>
    <w:p w14:paraId="10CE8A96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Hậu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r>
        <w:t xml:space="preserve">TOTP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. Secret key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at-rest.</w:t>
      </w:r>
    </w:p>
    <w:p w14:paraId="5EA75058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Quy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: </w:t>
      </w:r>
      <w:r>
        <w:t>SBR-04. B-05: TOTP Service.</w:t>
      </w:r>
    </w:p>
    <w:p w14:paraId="53C2199F" w14:textId="77777777" w:rsidR="007842E7" w:rsidRDefault="007842E7">
      <w:pPr>
        <w:spacing w:after="60"/>
      </w:pPr>
    </w:p>
    <w:p w14:paraId="585DBC3B" w14:textId="77777777" w:rsidR="007842E7" w:rsidRDefault="00000000">
      <w:pPr>
        <w:pStyle w:val="Heading2"/>
      </w:pPr>
      <w:bookmarkStart w:id="23" w:name="_Toc224440332"/>
      <w:r>
        <w:t xml:space="preserve">4.2 Module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(REPORT)</w:t>
      </w:r>
      <w:bookmarkEnd w:id="23"/>
    </w:p>
    <w:p w14:paraId="1F0B0A9D" w14:textId="77777777" w:rsidR="007842E7" w:rsidRDefault="00000000">
      <w:pPr>
        <w:pStyle w:val="Heading4"/>
      </w:pPr>
      <w:r>
        <w:t xml:space="preserve">FR-REPORT-001 —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Online</w:t>
      </w:r>
    </w:p>
    <w:p w14:paraId="05A2E116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4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>: NFC + Face + GPS + Timestamp.</w:t>
      </w:r>
    </w:p>
    <w:p w14:paraId="54A1B75F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: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</w:p>
    <w:p w14:paraId="5B04A20F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: </w:t>
      </w:r>
      <w:r>
        <w:t>Critical</w:t>
      </w:r>
    </w:p>
    <w:p w14:paraId="5BC9FE87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6F365C27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lastRenderedPageBreak/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(Main Flow):</w:t>
      </w:r>
    </w:p>
    <w:p w14:paraId="137A3F94" w14:textId="77777777" w:rsidR="007842E7" w:rsidRDefault="00000000" w:rsidP="00FC4B37">
      <w:pPr>
        <w:pStyle w:val="ListParagraph"/>
        <w:numPr>
          <w:ilvl w:val="0"/>
          <w:numId w:val="9"/>
        </w:numPr>
        <w:spacing w:after="40" w:line="260" w:lineRule="auto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TRÌNH BÁO NGAY.</w:t>
      </w:r>
    </w:p>
    <w:p w14:paraId="53E5CA89" w14:textId="77777777" w:rsidR="007842E7" w:rsidRDefault="00000000" w:rsidP="00FC4B37">
      <w:pPr>
        <w:pStyle w:val="ListParagraph"/>
        <w:numPr>
          <w:ilvl w:val="0"/>
          <w:numId w:val="9"/>
        </w:numPr>
        <w:spacing w:after="40" w:line="260" w:lineRule="auto"/>
      </w:pPr>
      <w:r>
        <w:t xml:space="preserve">App </w:t>
      </w:r>
      <w:proofErr w:type="spellStart"/>
      <w:r>
        <w:t>lấy</w:t>
      </w:r>
      <w:proofErr w:type="spellEnd"/>
      <w:r>
        <w:t xml:space="preserve"> GPS + timestamp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3197C555" w14:textId="77777777" w:rsidR="007842E7" w:rsidRDefault="00000000" w:rsidP="00FC4B37">
      <w:pPr>
        <w:pStyle w:val="ListParagraph"/>
        <w:numPr>
          <w:ilvl w:val="0"/>
          <w:numId w:val="9"/>
        </w:numPr>
        <w:spacing w:after="40" w:line="260" w:lineRule="auto"/>
      </w:pPr>
      <w:proofErr w:type="spellStart"/>
      <w:r>
        <w:t>Quẹt</w:t>
      </w:r>
      <w:proofErr w:type="spellEnd"/>
      <w:r>
        <w:t xml:space="preserve"> NFC CCCD: </w:t>
      </w:r>
      <w:proofErr w:type="spellStart"/>
      <w:r>
        <w:t>đọc</w:t>
      </w:r>
      <w:proofErr w:type="spellEnd"/>
      <w:r>
        <w:t xml:space="preserve"> chip +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+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</w:p>
    <w:p w14:paraId="267A265F" w14:textId="77777777" w:rsidR="007842E7" w:rsidRDefault="00000000" w:rsidP="00FC4B37">
      <w:pPr>
        <w:pStyle w:val="ListParagraph"/>
        <w:numPr>
          <w:ilvl w:val="0"/>
          <w:numId w:val="9"/>
        </w:numPr>
        <w:spacing w:after="40" w:line="260" w:lineRule="auto"/>
      </w:pPr>
      <w:proofErr w:type="spellStart"/>
      <w:r>
        <w:t>Quét</w:t>
      </w:r>
      <w:proofErr w:type="spellEnd"/>
      <w:r>
        <w:t xml:space="preserve"> Face: liveness detection (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) + so </w:t>
      </w:r>
      <w:proofErr w:type="spellStart"/>
      <w:r>
        <w:t>khớp</w:t>
      </w:r>
      <w:proofErr w:type="spellEnd"/>
      <w:r>
        <w:t xml:space="preserve"> face embedding.</w:t>
      </w:r>
    </w:p>
    <w:p w14:paraId="371ED1D8" w14:textId="77777777" w:rsidR="007842E7" w:rsidRDefault="00000000" w:rsidP="00FC4B37">
      <w:pPr>
        <w:pStyle w:val="ListParagraph"/>
        <w:numPr>
          <w:ilvl w:val="0"/>
          <w:numId w:val="9"/>
        </w:numPr>
        <w:spacing w:after="40" w:line="260" w:lineRule="auto"/>
      </w:pPr>
      <w:proofErr w:type="spellStart"/>
      <w:r>
        <w:t>Gửi</w:t>
      </w:r>
      <w:proofErr w:type="spellEnd"/>
      <w:r>
        <w:t xml:space="preserve"> Backend: NFC data + face image + GPS + timestamp.</w:t>
      </w:r>
    </w:p>
    <w:p w14:paraId="34652250" w14:textId="77777777" w:rsidR="007842E7" w:rsidRDefault="00000000" w:rsidP="00FC4B37">
      <w:pPr>
        <w:pStyle w:val="ListParagraph"/>
        <w:numPr>
          <w:ilvl w:val="0"/>
          <w:numId w:val="9"/>
        </w:numPr>
        <w:spacing w:after="40" w:line="260" w:lineRule="auto"/>
      </w:pPr>
      <w:r>
        <w:t xml:space="preserve">Backend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NFC, face match score vs threshold, geofence check.</w:t>
      </w:r>
    </w:p>
    <w:p w14:paraId="26E21E8C" w14:textId="77777777" w:rsidR="007842E7" w:rsidRDefault="00000000" w:rsidP="00FC4B37">
      <w:pPr>
        <w:pStyle w:val="ListParagraph"/>
        <w:numPr>
          <w:ilvl w:val="0"/>
          <w:numId w:val="9"/>
        </w:numPr>
        <w:spacing w:after="40" w:line="260" w:lineRule="auto"/>
      </w:pPr>
      <w:proofErr w:type="spellStart"/>
      <w:r>
        <w:t>Trả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app.</w:t>
      </w:r>
    </w:p>
    <w:p w14:paraId="4BBA9F46" w14:textId="77777777" w:rsidR="007842E7" w:rsidRDefault="00000000" w:rsidP="00FC4B37">
      <w:pPr>
        <w:pStyle w:val="ListParagraph"/>
        <w:numPr>
          <w:ilvl w:val="0"/>
          <w:numId w:val="9"/>
        </w:numPr>
        <w:spacing w:after="40" w:line="260" w:lineRule="auto"/>
      </w:pPr>
      <w:proofErr w:type="spellStart"/>
      <w:r>
        <w:t>Ghi</w:t>
      </w:r>
      <w:proofErr w:type="spellEnd"/>
      <w:r>
        <w:t xml:space="preserve"> Event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(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/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>/</w:t>
      </w:r>
      <w:proofErr w:type="spellStart"/>
      <w:r>
        <w:t>ngoài</w:t>
      </w:r>
      <w:proofErr w:type="spellEnd"/>
      <w:r>
        <w:t xml:space="preserve"> geofence...).</w:t>
      </w:r>
    </w:p>
    <w:p w14:paraId="517D2608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thế</w:t>
      </w:r>
      <w:proofErr w:type="spellEnd"/>
      <w:r>
        <w:rPr>
          <w:b/>
          <w:bCs/>
        </w:rPr>
        <w:t xml:space="preserve"> (Alternative Flow):</w:t>
      </w:r>
    </w:p>
    <w:p w14:paraId="4928E66F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NFC fail: retry 3 </w:t>
      </w:r>
      <w:proofErr w:type="spellStart"/>
      <w:r>
        <w:t>lần</w:t>
      </w:r>
      <w:proofErr w:type="spellEnd"/>
      <w:r>
        <w:t xml:space="preserve">. Sau 3 </w:t>
      </w:r>
      <w:proofErr w:type="spellStart"/>
      <w:r>
        <w:t>lần</w:t>
      </w:r>
      <w:proofErr w:type="spellEnd"/>
      <w:r>
        <w:t>: Event NFC fail.</w:t>
      </w:r>
    </w:p>
    <w:p w14:paraId="411D0EE2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Face mismatch: retry 3 </w:t>
      </w:r>
      <w:proofErr w:type="spellStart"/>
      <w:r>
        <w:t>lần</w:t>
      </w:r>
      <w:proofErr w:type="spellEnd"/>
      <w:r>
        <w:t xml:space="preserve">. Sau 3 </w:t>
      </w:r>
      <w:proofErr w:type="spellStart"/>
      <w:r>
        <w:t>lần</w:t>
      </w:r>
      <w:proofErr w:type="spellEnd"/>
      <w:r>
        <w:t xml:space="preserve">: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12D0D6C9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CCCD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: REJECT. Event NFC CCCD mismatch.</w:t>
      </w:r>
    </w:p>
    <w:p w14:paraId="70CC98F6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Ngoài</w:t>
      </w:r>
      <w:proofErr w:type="spellEnd"/>
      <w:r>
        <w:t xml:space="preserve"> geofence: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OK, </w:t>
      </w:r>
      <w:proofErr w:type="spellStart"/>
      <w:r>
        <w:t>ghi</w:t>
      </w:r>
      <w:proofErr w:type="spellEnd"/>
      <w:r>
        <w:t xml:space="preserve"> Event </w:t>
      </w:r>
      <w:proofErr w:type="spellStart"/>
      <w:r>
        <w:t>ngoài</w:t>
      </w:r>
      <w:proofErr w:type="spellEnd"/>
      <w:r>
        <w:t xml:space="preserve"> geofence </w:t>
      </w:r>
      <w:proofErr w:type="spellStart"/>
      <w:r>
        <w:t>riêng</w:t>
      </w:r>
      <w:proofErr w:type="spellEnd"/>
      <w:r>
        <w:t>.</w:t>
      </w:r>
    </w:p>
    <w:p w14:paraId="7414FB31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Mất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: </w:t>
      </w:r>
      <w:proofErr w:type="spellStart"/>
      <w:r>
        <w:t>lưu</w:t>
      </w:r>
      <w:proofErr w:type="spellEnd"/>
      <w:r>
        <w:t xml:space="preserve"> state, resume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. Timeout 5 </w:t>
      </w:r>
      <w:proofErr w:type="spellStart"/>
      <w:r>
        <w:t>phút</w:t>
      </w:r>
      <w:proofErr w:type="spellEnd"/>
      <w:r>
        <w:t>.</w:t>
      </w:r>
    </w:p>
    <w:p w14:paraId="63F5814F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Hậu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r>
        <w:t xml:space="preserve">Event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.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. Alert Rule Engine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Event.</w:t>
      </w:r>
    </w:p>
    <w:p w14:paraId="5C6E8CF0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Quy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: </w:t>
      </w:r>
      <w:r>
        <w:t xml:space="preserve">SBR-05: GPS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. SBR-06: </w:t>
      </w:r>
      <w:proofErr w:type="spellStart"/>
      <w:r>
        <w:t>Ngoài</w:t>
      </w:r>
      <w:proofErr w:type="spellEnd"/>
      <w:r>
        <w:t xml:space="preserve"> geofence =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block. SBR-07: Event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1821B9D8" w14:textId="77777777" w:rsidR="007842E7" w:rsidRDefault="007842E7">
      <w:pPr>
        <w:spacing w:after="60"/>
      </w:pPr>
    </w:p>
    <w:p w14:paraId="60E34119" w14:textId="77777777" w:rsidR="007842E7" w:rsidRDefault="00000000">
      <w:pPr>
        <w:pStyle w:val="Heading4"/>
      </w:pPr>
      <w:r>
        <w:t xml:space="preserve">FR-REPORT-002 —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nguyện</w:t>
      </w:r>
      <w:proofErr w:type="spellEnd"/>
    </w:p>
    <w:p w14:paraId="09454DAD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lịch</w:t>
      </w:r>
      <w:proofErr w:type="spellEnd"/>
      <w:r>
        <w:t>.</w:t>
      </w:r>
    </w:p>
    <w:p w14:paraId="42C1A769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: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</w:p>
    <w:p w14:paraId="1A403E83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: </w:t>
      </w:r>
      <w:r>
        <w:t>Medium</w:t>
      </w:r>
    </w:p>
    <w:p w14:paraId="2DAAF97D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1331F858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(Main Flow):</w:t>
      </w:r>
    </w:p>
    <w:p w14:paraId="7F1109D4" w14:textId="77777777" w:rsidR="007842E7" w:rsidRDefault="00000000" w:rsidP="00FC4B37">
      <w:pPr>
        <w:pStyle w:val="ListParagraph"/>
        <w:numPr>
          <w:ilvl w:val="0"/>
          <w:numId w:val="10"/>
        </w:numPr>
        <w:spacing w:after="40" w:line="260" w:lineRule="auto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TRÌNH BÁO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lịch</w:t>
      </w:r>
      <w:proofErr w:type="spellEnd"/>
      <w:r>
        <w:t>.</w:t>
      </w:r>
    </w:p>
    <w:p w14:paraId="4BB2FD41" w14:textId="77777777" w:rsidR="007842E7" w:rsidRDefault="00000000" w:rsidP="00FC4B37">
      <w:pPr>
        <w:pStyle w:val="ListParagraph"/>
        <w:numPr>
          <w:ilvl w:val="0"/>
          <w:numId w:val="10"/>
        </w:numPr>
        <w:spacing w:after="40" w:line="260" w:lineRule="auto"/>
      </w:pPr>
      <w:r>
        <w:t xml:space="preserve">Quy </w:t>
      </w:r>
      <w:proofErr w:type="spellStart"/>
      <w:r>
        <w:t>trình</w:t>
      </w:r>
      <w:proofErr w:type="spellEnd"/>
      <w:r>
        <w:t xml:space="preserve"> NFC + Face + GPS </w:t>
      </w:r>
      <w:proofErr w:type="spellStart"/>
      <w:r>
        <w:t>như</w:t>
      </w:r>
      <w:proofErr w:type="spellEnd"/>
      <w:r>
        <w:t xml:space="preserve"> FR-REPORT-001.</w:t>
      </w:r>
    </w:p>
    <w:p w14:paraId="2CAA8E8A" w14:textId="77777777" w:rsidR="007842E7" w:rsidRDefault="00000000" w:rsidP="00FC4B37">
      <w:pPr>
        <w:pStyle w:val="ListParagraph"/>
        <w:numPr>
          <w:ilvl w:val="0"/>
          <w:numId w:val="10"/>
        </w:numPr>
        <w:spacing w:after="40" w:line="260" w:lineRule="auto"/>
      </w:pPr>
      <w:proofErr w:type="spellStart"/>
      <w:r>
        <w:t>Ghi</w:t>
      </w:r>
      <w:proofErr w:type="spellEnd"/>
      <w:r>
        <w:t xml:space="preserve"> Event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>.</w:t>
      </w:r>
    </w:p>
    <w:p w14:paraId="262B1B80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Hậu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r>
        <w:t xml:space="preserve">Event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5ECACF65" w14:textId="77777777" w:rsidR="007842E7" w:rsidRDefault="007842E7">
      <w:pPr>
        <w:spacing w:after="60"/>
      </w:pPr>
    </w:p>
    <w:p w14:paraId="258343FD" w14:textId="77777777" w:rsidR="007842E7" w:rsidRDefault="00000000">
      <w:pPr>
        <w:pStyle w:val="Heading4"/>
      </w:pPr>
      <w:r>
        <w:t xml:space="preserve">FR-REPORT-003 —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(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>)</w:t>
      </w:r>
    </w:p>
    <w:p w14:paraId="37D402C6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smartphone NFC.</w:t>
      </w:r>
    </w:p>
    <w:p w14:paraId="5B7B32CE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: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2058F09D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: </w:t>
      </w:r>
      <w:r>
        <w:t>High</w:t>
      </w:r>
    </w:p>
    <w:p w14:paraId="0F138078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lastRenderedPageBreak/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Web.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7A342F5E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(Main Flow):</w:t>
      </w:r>
    </w:p>
    <w:p w14:paraId="3F0A16B2" w14:textId="77777777" w:rsidR="007842E7" w:rsidRDefault="00000000" w:rsidP="00FC4B37">
      <w:pPr>
        <w:pStyle w:val="ListParagraph"/>
        <w:numPr>
          <w:ilvl w:val="0"/>
          <w:numId w:val="10"/>
        </w:numPr>
        <w:spacing w:after="40" w:line="260" w:lineRule="auto"/>
      </w:pP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Web.</w:t>
      </w:r>
    </w:p>
    <w:p w14:paraId="011573B9" w14:textId="77777777" w:rsidR="007842E7" w:rsidRDefault="00000000" w:rsidP="00FC4B37">
      <w:pPr>
        <w:pStyle w:val="ListParagraph"/>
        <w:numPr>
          <w:ilvl w:val="0"/>
          <w:numId w:val="10"/>
        </w:numPr>
        <w:spacing w:after="40" w:line="260" w:lineRule="auto"/>
      </w:pP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2F053781" w14:textId="77777777" w:rsidR="007842E7" w:rsidRDefault="00000000" w:rsidP="00FC4B37">
      <w:pPr>
        <w:pStyle w:val="ListParagraph"/>
        <w:numPr>
          <w:ilvl w:val="0"/>
          <w:numId w:val="10"/>
        </w:numPr>
        <w:spacing w:after="40" w:line="260" w:lineRule="auto"/>
      </w:pP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tin: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>.</w:t>
      </w:r>
    </w:p>
    <w:p w14:paraId="762F2BA6" w14:textId="77777777" w:rsidR="007842E7" w:rsidRDefault="00000000" w:rsidP="00FC4B37">
      <w:pPr>
        <w:pStyle w:val="ListParagraph"/>
        <w:numPr>
          <w:ilvl w:val="0"/>
          <w:numId w:val="10"/>
        </w:numPr>
        <w:spacing w:after="40" w:line="260" w:lineRule="auto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Event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0AAA7834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Hậu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r>
        <w:t xml:space="preserve">Event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.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push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48D22C8C" w14:textId="77777777" w:rsidR="007842E7" w:rsidRDefault="007842E7">
      <w:pPr>
        <w:spacing w:after="60"/>
      </w:pPr>
    </w:p>
    <w:p w14:paraId="4203BF8A" w14:textId="77777777" w:rsidR="007842E7" w:rsidRDefault="00000000">
      <w:pPr>
        <w:pStyle w:val="Heading4"/>
      </w:pPr>
      <w:r>
        <w:t>FR-REPORT-004 — Liveness Detection</w:t>
      </w:r>
    </w:p>
    <w:p w14:paraId="24D7F251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liveness detection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/video </w:t>
      </w:r>
      <w:proofErr w:type="spellStart"/>
      <w:r>
        <w:t>giả</w:t>
      </w:r>
      <w:proofErr w:type="spellEnd"/>
      <w:r>
        <w:t>.</w:t>
      </w:r>
    </w:p>
    <w:p w14:paraId="0B77D775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: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>)</w:t>
      </w:r>
    </w:p>
    <w:p w14:paraId="0F9168AA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: </w:t>
      </w:r>
      <w:r>
        <w:t>High</w:t>
      </w:r>
    </w:p>
    <w:p w14:paraId="58690E55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bước</w:t>
      </w:r>
      <w:proofErr w:type="spellEnd"/>
      <w:r>
        <w:t xml:space="preserve"> Face.</w:t>
      </w:r>
    </w:p>
    <w:p w14:paraId="5157C525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(Main Flow):</w:t>
      </w:r>
    </w:p>
    <w:p w14:paraId="2F32F65B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r>
        <w:t xml:space="preserve">App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: quay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nháy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miệng</w:t>
      </w:r>
      <w:proofErr w:type="spellEnd"/>
      <w:r>
        <w:t>.</w:t>
      </w:r>
    </w:p>
    <w:p w14:paraId="5121D9B3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1AA97D4C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r>
        <w:t xml:space="preserve">Model on-device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landmark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thật</w:t>
      </w:r>
      <w:proofErr w:type="spellEnd"/>
      <w:r>
        <w:t>.</w:t>
      </w:r>
    </w:p>
    <w:p w14:paraId="73389B35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thế</w:t>
      </w:r>
      <w:proofErr w:type="spellEnd"/>
      <w:r>
        <w:rPr>
          <w:b/>
          <w:bCs/>
        </w:rPr>
        <w:t xml:space="preserve"> (Alternative Flow):</w:t>
      </w:r>
    </w:p>
    <w:p w14:paraId="5DA72ED9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Retry 3 </w:t>
      </w:r>
      <w:proofErr w:type="spellStart"/>
      <w:r>
        <w:t>lần</w:t>
      </w:r>
      <w:proofErr w:type="spellEnd"/>
      <w:r>
        <w:t>.</w:t>
      </w:r>
    </w:p>
    <w:p w14:paraId="71BD1891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Hậu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r>
        <w:t xml:space="preserve">Liveness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.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face matching.</w:t>
      </w:r>
    </w:p>
    <w:p w14:paraId="7E64556E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Quy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: </w:t>
      </w:r>
      <w:r>
        <w:t xml:space="preserve">B-06: Liveness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on-device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model.</w:t>
      </w:r>
    </w:p>
    <w:p w14:paraId="6A2E4662" w14:textId="77777777" w:rsidR="007842E7" w:rsidRDefault="007842E7">
      <w:pPr>
        <w:spacing w:after="60"/>
      </w:pPr>
    </w:p>
    <w:p w14:paraId="0C4F0D53" w14:textId="77777777" w:rsidR="007842E7" w:rsidRDefault="00000000">
      <w:pPr>
        <w:pStyle w:val="Heading4"/>
      </w:pPr>
      <w:r>
        <w:t>FR-REPORT-005 — NFC Chip Verification</w:t>
      </w:r>
    </w:p>
    <w:p w14:paraId="4FBED5F5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chip NFC CCCD </w:t>
      </w:r>
      <w:proofErr w:type="spellStart"/>
      <w:r>
        <w:t>bằng</w:t>
      </w:r>
      <w:proofErr w:type="spellEnd"/>
      <w:r>
        <w:t xml:space="preserve"> Passive Authentication.</w:t>
      </w:r>
    </w:p>
    <w:p w14:paraId="672309AB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: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>)</w:t>
      </w:r>
    </w:p>
    <w:p w14:paraId="4636D404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: </w:t>
      </w:r>
      <w:r>
        <w:t>Critical</w:t>
      </w:r>
    </w:p>
    <w:p w14:paraId="407070B3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34A0554D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(Main Flow):</w:t>
      </w:r>
    </w:p>
    <w:p w14:paraId="05F52F63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r>
        <w:t xml:space="preserve">App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NFC reader.</w:t>
      </w:r>
    </w:p>
    <w:p w14:paraId="2A279639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Đọc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chip CCCD.</w:t>
      </w:r>
    </w:p>
    <w:p w14:paraId="4BBAD775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(Passive Authentication): CCCD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mạo</w:t>
      </w:r>
      <w:proofErr w:type="spellEnd"/>
      <w:r>
        <w:t>.</w:t>
      </w:r>
    </w:p>
    <w:p w14:paraId="59E879AC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CCCD </w:t>
      </w:r>
      <w:proofErr w:type="spellStart"/>
      <w:r>
        <w:t>trên</w:t>
      </w:r>
      <w:proofErr w:type="spellEnd"/>
      <w:r>
        <w:t xml:space="preserve"> chip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</w:p>
    <w:p w14:paraId="469090FA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thế</w:t>
      </w:r>
      <w:proofErr w:type="spellEnd"/>
      <w:r>
        <w:rPr>
          <w:b/>
          <w:bCs/>
        </w:rPr>
        <w:t xml:space="preserve"> (Alternative Flow):</w:t>
      </w:r>
    </w:p>
    <w:p w14:paraId="3316AA54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lastRenderedPageBreak/>
        <w:t xml:space="preserve">NFC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: retry 3 </w:t>
      </w:r>
      <w:proofErr w:type="spellStart"/>
      <w:r>
        <w:t>lần</w:t>
      </w:r>
      <w:proofErr w:type="spellEnd"/>
      <w:r>
        <w:t>.</w:t>
      </w:r>
    </w:p>
    <w:p w14:paraId="07911463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CCCD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: REJECT, Event NFC CCCD mismatch → Alert KHẨN CẤP.</w:t>
      </w:r>
    </w:p>
    <w:p w14:paraId="63C7D275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Hậu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r>
        <w:t xml:space="preserve">NFC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.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03E1D110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Quy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: </w:t>
      </w:r>
      <w:r>
        <w:t>B-07: Parse chip CCCD, Passive Authentication.</w:t>
      </w:r>
    </w:p>
    <w:p w14:paraId="091DFE46" w14:textId="77777777" w:rsidR="007842E7" w:rsidRDefault="007842E7">
      <w:pPr>
        <w:spacing w:after="60"/>
      </w:pPr>
    </w:p>
    <w:p w14:paraId="5EB08464" w14:textId="77777777" w:rsidR="007842E7" w:rsidRDefault="00000000">
      <w:pPr>
        <w:pStyle w:val="Heading2"/>
      </w:pPr>
      <w:bookmarkStart w:id="24" w:name="_Toc224440333"/>
      <w:r>
        <w:t xml:space="preserve">4.3 Module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(EVENT)</w:t>
      </w:r>
      <w:bookmarkEnd w:id="24"/>
    </w:p>
    <w:p w14:paraId="34D3DCAD" w14:textId="77777777" w:rsidR="007842E7" w:rsidRDefault="00000000">
      <w:pPr>
        <w:pStyle w:val="Heading4"/>
      </w:pPr>
      <w:r>
        <w:t xml:space="preserve">FR-EVENT-001 —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Event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3EC5A55A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Event </w:t>
      </w:r>
      <w:proofErr w:type="spellStart"/>
      <w:r>
        <w:t>trong</w:t>
      </w:r>
      <w:proofErr w:type="spellEnd"/>
      <w:r>
        <w:t xml:space="preserve"> Event Log.</w:t>
      </w:r>
    </w:p>
    <w:p w14:paraId="3F6532A1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)</w:t>
      </w:r>
    </w:p>
    <w:p w14:paraId="28542886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: </w:t>
      </w:r>
      <w:r>
        <w:t>Critical</w:t>
      </w:r>
    </w:p>
    <w:p w14:paraId="3FA374F2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7CCA40B3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(Main Flow):</w:t>
      </w:r>
    </w:p>
    <w:p w14:paraId="76211C98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(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...).</w:t>
      </w:r>
    </w:p>
    <w:p w14:paraId="6F52DFF0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Event </w:t>
      </w:r>
      <w:proofErr w:type="spellStart"/>
      <w:r>
        <w:t>với</w:t>
      </w:r>
      <w:proofErr w:type="spellEnd"/>
      <w:r>
        <w:t xml:space="preserve">: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, GPS (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), </w:t>
      </w:r>
      <w:proofErr w:type="spellStart"/>
      <w:r>
        <w:t>ảnh</w:t>
      </w:r>
      <w:proofErr w:type="spellEnd"/>
      <w:r>
        <w:t xml:space="preserve"> face capture, NFC data, match score, geofence result.</w:t>
      </w:r>
    </w:p>
    <w:p w14:paraId="5965E99B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r>
        <w:t xml:space="preserve">Event </w:t>
      </w:r>
      <w:proofErr w:type="spellStart"/>
      <w:r>
        <w:t>được</w:t>
      </w:r>
      <w:proofErr w:type="spellEnd"/>
      <w:r>
        <w:t xml:space="preserve"> push </w:t>
      </w:r>
      <w:proofErr w:type="spellStart"/>
      <w:r>
        <w:t>vào</w:t>
      </w:r>
      <w:proofErr w:type="spellEnd"/>
      <w:r>
        <w:t xml:space="preserve"> Alert Rule Engine.</w:t>
      </w:r>
    </w:p>
    <w:p w14:paraId="35BFBD0B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Hậu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r>
        <w:t xml:space="preserve">Event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Event Log.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xuất</w:t>
      </w:r>
      <w:proofErr w:type="spellEnd"/>
      <w:r>
        <w:t xml:space="preserve"> file.</w:t>
      </w:r>
    </w:p>
    <w:p w14:paraId="17C431C1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Quy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: </w:t>
      </w:r>
      <w:r>
        <w:t xml:space="preserve">SBR-07: Event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>.</w:t>
      </w:r>
    </w:p>
    <w:p w14:paraId="5CB57C06" w14:textId="77777777" w:rsidR="007842E7" w:rsidRDefault="007842E7">
      <w:pPr>
        <w:spacing w:after="60"/>
      </w:pPr>
    </w:p>
    <w:p w14:paraId="3963D3E3" w14:textId="77777777" w:rsidR="007842E7" w:rsidRDefault="00000000">
      <w:pPr>
        <w:pStyle w:val="Heading4"/>
      </w:pPr>
      <w:r>
        <w:t>FR-EVENT-002 — Xem Event Log</w:t>
      </w:r>
    </w:p>
    <w:p w14:paraId="45C47FE9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Event Log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>.</w:t>
      </w:r>
    </w:p>
    <w:p w14:paraId="1E6BDC52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: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2AF004FD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: </w:t>
      </w:r>
      <w:r>
        <w:t>High</w:t>
      </w:r>
    </w:p>
    <w:p w14:paraId="54FC3786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6AEAF2CF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(Main Flow):</w:t>
      </w:r>
    </w:p>
    <w:p w14:paraId="5271D4F3" w14:textId="77777777" w:rsidR="007842E7" w:rsidRPr="00FC4B37" w:rsidRDefault="00000000" w:rsidP="00FC4B37">
      <w:pPr>
        <w:pStyle w:val="ListParagraph"/>
        <w:numPr>
          <w:ilvl w:val="0"/>
          <w:numId w:val="11"/>
        </w:numPr>
        <w:spacing w:after="40" w:line="260" w:lineRule="auto"/>
        <w:rPr>
          <w:lang w:val="sv-SE"/>
        </w:rPr>
      </w:pPr>
      <w:r w:rsidRPr="00FC4B37">
        <w:rPr>
          <w:lang w:val="sv-SE"/>
        </w:rPr>
        <w:t>Cán bộ mở Event Log.</w:t>
      </w:r>
    </w:p>
    <w:p w14:paraId="740361E4" w14:textId="77777777" w:rsidR="007842E7" w:rsidRPr="00FC4B37" w:rsidRDefault="00000000" w:rsidP="00FC4B37">
      <w:pPr>
        <w:pStyle w:val="ListParagraph"/>
        <w:numPr>
          <w:ilvl w:val="0"/>
          <w:numId w:val="11"/>
        </w:numPr>
        <w:spacing w:after="40" w:line="260" w:lineRule="auto"/>
        <w:rPr>
          <w:lang w:val="sv-SE"/>
        </w:rPr>
      </w:pPr>
      <w:r w:rsidRPr="00FC4B37">
        <w:rPr>
          <w:lang w:val="sv-SE"/>
        </w:rPr>
        <w:t>Mặc định: chỉ Event trong khu vực quản lý (scope địa bàn).</w:t>
      </w:r>
    </w:p>
    <w:p w14:paraId="40CF4C15" w14:textId="77777777" w:rsidR="007842E7" w:rsidRPr="00FC4B37" w:rsidRDefault="00000000" w:rsidP="00FC4B37">
      <w:pPr>
        <w:pStyle w:val="ListParagraph"/>
        <w:numPr>
          <w:ilvl w:val="0"/>
          <w:numId w:val="11"/>
        </w:numPr>
        <w:spacing w:after="40" w:line="260" w:lineRule="auto"/>
        <w:rPr>
          <w:lang w:val="sv-SE"/>
        </w:rPr>
      </w:pPr>
      <w:r w:rsidRPr="00FC4B37">
        <w:rPr>
          <w:lang w:val="sv-SE"/>
        </w:rPr>
        <w:t>Lọc theo: đối tượng, loại event, thời gian, khu vực.</w:t>
      </w:r>
    </w:p>
    <w:p w14:paraId="6BA69CF7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r>
        <w:t xml:space="preserve">Xem chi </w:t>
      </w:r>
      <w:proofErr w:type="spellStart"/>
      <w:r>
        <w:t>tiết</w:t>
      </w:r>
      <w:proofErr w:type="spellEnd"/>
      <w:r>
        <w:t xml:space="preserve"> Event: GPS, </w:t>
      </w:r>
      <w:proofErr w:type="spellStart"/>
      <w:r>
        <w:t>ảnh</w:t>
      </w:r>
      <w:proofErr w:type="spellEnd"/>
      <w:r>
        <w:t>, NFC data, match score.</w:t>
      </w:r>
    </w:p>
    <w:p w14:paraId="71E099AD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Xuất</w:t>
      </w:r>
      <w:proofErr w:type="spellEnd"/>
      <w:r>
        <w:t xml:space="preserve"> Excel/CSV.</w:t>
      </w:r>
    </w:p>
    <w:p w14:paraId="50747C0E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thế</w:t>
      </w:r>
      <w:proofErr w:type="spellEnd"/>
      <w:r>
        <w:rPr>
          <w:b/>
          <w:bCs/>
        </w:rPr>
        <w:t xml:space="preserve"> (Alternative Flow):</w:t>
      </w:r>
    </w:p>
    <w:p w14:paraId="1FC808D1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: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.</w:t>
      </w:r>
    </w:p>
    <w:p w14:paraId="58070AB3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Hậu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Event Log </w:t>
      </w:r>
      <w:proofErr w:type="spellStart"/>
      <w:r>
        <w:t>theo</w:t>
      </w:r>
      <w:proofErr w:type="spellEnd"/>
      <w:r>
        <w:t xml:space="preserve"> scope.</w:t>
      </w:r>
    </w:p>
    <w:p w14:paraId="21324787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Quy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: </w:t>
      </w:r>
      <w:r>
        <w:t xml:space="preserve">SBR-15: Dashboard scope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bàn</w:t>
      </w:r>
      <w:proofErr w:type="spellEnd"/>
      <w:r>
        <w:t>.</w:t>
      </w:r>
    </w:p>
    <w:p w14:paraId="20EEB8FF" w14:textId="77777777" w:rsidR="007842E7" w:rsidRDefault="007842E7">
      <w:pPr>
        <w:spacing w:after="60"/>
      </w:pPr>
    </w:p>
    <w:p w14:paraId="013BD5E6" w14:textId="77777777" w:rsidR="007842E7" w:rsidRDefault="00000000">
      <w:pPr>
        <w:pStyle w:val="Heading4"/>
      </w:pPr>
      <w:r>
        <w:t>FR-EVENT-003 — Event Timeline</w:t>
      </w:r>
    </w:p>
    <w:p w14:paraId="6F898210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timeline Event </w:t>
      </w:r>
      <w:proofErr w:type="spellStart"/>
      <w:r>
        <w:t>của</w:t>
      </w:r>
      <w:proofErr w:type="spellEnd"/>
      <w:r>
        <w:t xml:space="preserve"> 1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094F91C9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: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4C986F4F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: </w:t>
      </w:r>
      <w:r>
        <w:t>High</w:t>
      </w:r>
    </w:p>
    <w:p w14:paraId="0EF318BF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Event.</w:t>
      </w:r>
    </w:p>
    <w:p w14:paraId="1F091235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(Main Flow):</w:t>
      </w:r>
    </w:p>
    <w:p w14:paraId="3A0C4549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>.</w:t>
      </w:r>
    </w:p>
    <w:p w14:paraId="03CAC6AF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Event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: Event, Alert, Case,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1534CDCA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filter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25C78A49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Hậu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r>
        <w:t xml:space="preserve">Timeline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>.</w:t>
      </w:r>
    </w:p>
    <w:p w14:paraId="7310EC6E" w14:textId="77777777" w:rsidR="007842E7" w:rsidRDefault="007842E7">
      <w:pPr>
        <w:spacing w:after="60"/>
      </w:pPr>
    </w:p>
    <w:p w14:paraId="6B4B36F6" w14:textId="77777777" w:rsidR="007842E7" w:rsidRDefault="00000000">
      <w:pPr>
        <w:pStyle w:val="Heading2"/>
      </w:pPr>
      <w:bookmarkStart w:id="25" w:name="_Toc224440334"/>
      <w:r>
        <w:t xml:space="preserve">4.4 Module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(ALERT)</w:t>
      </w:r>
      <w:bookmarkEnd w:id="25"/>
    </w:p>
    <w:p w14:paraId="3F887713" w14:textId="77777777" w:rsidR="007842E7" w:rsidRDefault="00000000">
      <w:pPr>
        <w:pStyle w:val="Heading4"/>
      </w:pPr>
      <w:r>
        <w:t xml:space="preserve">FR-ALERT-001 — Sinh Alert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Event</w:t>
      </w:r>
    </w:p>
    <w:p w14:paraId="714CE98B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Alert </w:t>
      </w:r>
      <w:proofErr w:type="spellStart"/>
      <w:r>
        <w:t>khi</w:t>
      </w:r>
      <w:proofErr w:type="spellEnd"/>
      <w:r>
        <w:t xml:space="preserve"> Event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Alert (Alert Rules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+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).</w:t>
      </w:r>
    </w:p>
    <w:p w14:paraId="2EA86AF0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(Alert Rule Engine)</w:t>
      </w:r>
    </w:p>
    <w:p w14:paraId="0E1B5354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: </w:t>
      </w:r>
      <w:r>
        <w:t>Critical</w:t>
      </w:r>
    </w:p>
    <w:p w14:paraId="495884B2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r>
        <w:t xml:space="preserve">Event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Alert.</w:t>
      </w:r>
    </w:p>
    <w:p w14:paraId="63E78FEE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(Main Flow):</w:t>
      </w:r>
    </w:p>
    <w:p w14:paraId="4589938C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r>
        <w:t xml:space="preserve">Alert Rule Engine </w:t>
      </w:r>
      <w:proofErr w:type="spellStart"/>
      <w:r>
        <w:t>nhận</w:t>
      </w:r>
      <w:proofErr w:type="spellEnd"/>
      <w:r>
        <w:t xml:space="preserve"> Event </w:t>
      </w:r>
      <w:proofErr w:type="spellStart"/>
      <w:r>
        <w:t>mới</w:t>
      </w:r>
      <w:proofErr w:type="spellEnd"/>
      <w:r>
        <w:t>.</w:t>
      </w:r>
    </w:p>
    <w:p w14:paraId="49EE45E3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Alert Rules MẶC ĐỊNH: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face mismatch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NFC CCCD mismatch,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.</w:t>
      </w:r>
    </w:p>
    <w:p w14:paraId="54FC021C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Alert Rules TÙY CHỈNH: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p w14:paraId="62E9D48C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Nếu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Alert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(</w:t>
      </w:r>
      <w:proofErr w:type="spellStart"/>
      <w:r>
        <w:t>Thấp</w:t>
      </w:r>
      <w:proofErr w:type="spellEnd"/>
      <w:r>
        <w:t xml:space="preserve">/Trung </w:t>
      </w:r>
      <w:proofErr w:type="spellStart"/>
      <w:r>
        <w:t>bình</w:t>
      </w:r>
      <w:proofErr w:type="spellEnd"/>
      <w:r>
        <w:t>/Cao/</w:t>
      </w:r>
      <w:proofErr w:type="spellStart"/>
      <w:r>
        <w:t>Khẩn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) + </w:t>
      </w:r>
      <w:proofErr w:type="spellStart"/>
      <w:r>
        <w:t>nguồn</w:t>
      </w:r>
      <w:proofErr w:type="spellEnd"/>
      <w:r>
        <w:t xml:space="preserve"> (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/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).</w:t>
      </w:r>
    </w:p>
    <w:p w14:paraId="3F8BD9AC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(push/email).</w:t>
      </w:r>
    </w:p>
    <w:p w14:paraId="732A7B04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thế</w:t>
      </w:r>
      <w:proofErr w:type="spellEnd"/>
      <w:r>
        <w:rPr>
          <w:b/>
          <w:bCs/>
        </w:rPr>
        <w:t xml:space="preserve"> (Alternative Flow):</w:t>
      </w:r>
    </w:p>
    <w:p w14:paraId="3FBE38FF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Alert Rules.</w:t>
      </w:r>
    </w:p>
    <w:p w14:paraId="7F9D61E1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Hậu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r>
        <w:t xml:space="preserve">Alert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Alert Dashboard.</w:t>
      </w:r>
    </w:p>
    <w:p w14:paraId="53C0ED5F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Quy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: </w:t>
      </w:r>
      <w:r>
        <w:t xml:space="preserve">SBR-08: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Alert Rules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2B5F4070" w14:textId="77777777" w:rsidR="007842E7" w:rsidRDefault="007842E7">
      <w:pPr>
        <w:spacing w:after="60"/>
      </w:pPr>
    </w:p>
    <w:p w14:paraId="0037C3E3" w14:textId="77777777" w:rsidR="007842E7" w:rsidRDefault="00000000">
      <w:pPr>
        <w:pStyle w:val="Heading4"/>
      </w:pPr>
      <w:r>
        <w:t xml:space="preserve">FR-ALERT-002 —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Alert</w:t>
      </w:r>
    </w:p>
    <w:p w14:paraId="76627B9B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Alert.</w:t>
      </w:r>
    </w:p>
    <w:p w14:paraId="3B2CE697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lastRenderedPageBreak/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: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44970BB1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: </w:t>
      </w:r>
      <w:r>
        <w:t>High</w:t>
      </w:r>
    </w:p>
    <w:p w14:paraId="71A86129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Có</w:t>
      </w:r>
      <w:proofErr w:type="spellEnd"/>
      <w:r>
        <w:t xml:space="preserve"> Alert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mở</w:t>
      </w:r>
      <w:proofErr w:type="spellEnd"/>
      <w:r>
        <w:t>.</w:t>
      </w:r>
    </w:p>
    <w:p w14:paraId="63A45642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(Main Flow):</w:t>
      </w:r>
    </w:p>
    <w:p w14:paraId="328DFF43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Alert Dashboard (scope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bàn</w:t>
      </w:r>
      <w:proofErr w:type="spellEnd"/>
      <w:r>
        <w:t>).</w:t>
      </w:r>
    </w:p>
    <w:p w14:paraId="0C868CA7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r>
        <w:t xml:space="preserve">Xem chi </w:t>
      </w:r>
      <w:proofErr w:type="spellStart"/>
      <w:r>
        <w:t>tiết</w:t>
      </w:r>
      <w:proofErr w:type="spellEnd"/>
      <w:r>
        <w:t xml:space="preserve">: Event </w:t>
      </w:r>
      <w:proofErr w:type="spellStart"/>
      <w:r>
        <w:t>gốc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trigger, </w:t>
      </w:r>
      <w:proofErr w:type="spellStart"/>
      <w:r>
        <w:t>mức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>.</w:t>
      </w:r>
    </w:p>
    <w:p w14:paraId="20CE97F2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Chọn</w:t>
      </w:r>
      <w:proofErr w:type="spellEnd"/>
      <w:r>
        <w:t xml:space="preserve">: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) HOẶC Escalate </w:t>
      </w:r>
      <w:proofErr w:type="spellStart"/>
      <w:r>
        <w:t>thành</w:t>
      </w:r>
      <w:proofErr w:type="spellEnd"/>
      <w:r>
        <w:t xml:space="preserve"> Case (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).</w:t>
      </w:r>
    </w:p>
    <w:p w14:paraId="30A7D803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thế</w:t>
      </w:r>
      <w:proofErr w:type="spellEnd"/>
      <w:r>
        <w:rPr>
          <w:b/>
          <w:bCs/>
        </w:rPr>
        <w:t xml:space="preserve"> (Alternative Flow):</w:t>
      </w:r>
    </w:p>
    <w:p w14:paraId="3216AE4D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Alert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auto-escalate: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Alert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Case #[ID].</w:t>
      </w:r>
    </w:p>
    <w:p w14:paraId="2B299731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Hậu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r>
        <w:t xml:space="preserve">Alert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escalate </w:t>
      </w:r>
      <w:proofErr w:type="spellStart"/>
      <w:r>
        <w:t>thành</w:t>
      </w:r>
      <w:proofErr w:type="spellEnd"/>
      <w:r>
        <w:t xml:space="preserve"> Case.</w:t>
      </w:r>
    </w:p>
    <w:p w14:paraId="7599F6C2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Quy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: </w:t>
      </w:r>
      <w:r>
        <w:t xml:space="preserve">SBR-10: Escalate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2E9C6704" w14:textId="77777777" w:rsidR="007842E7" w:rsidRDefault="007842E7">
      <w:pPr>
        <w:spacing w:after="60"/>
      </w:pPr>
    </w:p>
    <w:p w14:paraId="4128C5B7" w14:textId="77777777" w:rsidR="007842E7" w:rsidRDefault="00000000">
      <w:pPr>
        <w:pStyle w:val="Heading4"/>
      </w:pPr>
      <w:r>
        <w:t xml:space="preserve">FR-ALERT-003 — Auto-escalate Alert </w:t>
      </w:r>
      <w:proofErr w:type="spellStart"/>
      <w:r>
        <w:t>thành</w:t>
      </w:r>
      <w:proofErr w:type="spellEnd"/>
      <w:r>
        <w:t xml:space="preserve"> Case</w:t>
      </w:r>
    </w:p>
    <w:p w14:paraId="5435DF56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Case </w:t>
      </w:r>
      <w:proofErr w:type="spellStart"/>
      <w:r>
        <w:t>khi</w:t>
      </w:r>
      <w:proofErr w:type="spellEnd"/>
      <w:r>
        <w:t xml:space="preserve"> Alert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auto-escalation.</w:t>
      </w:r>
    </w:p>
    <w:p w14:paraId="31C5C8A0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(Escalation Manager)</w:t>
      </w:r>
    </w:p>
    <w:p w14:paraId="0BAE6890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: </w:t>
      </w:r>
      <w:r>
        <w:t>Critical</w:t>
      </w:r>
    </w:p>
    <w:p w14:paraId="3CEE05E6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r>
        <w:t xml:space="preserve">Alert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≥ </w:t>
      </w:r>
      <w:proofErr w:type="spellStart"/>
      <w:r>
        <w:t>ngưỡng</w:t>
      </w:r>
      <w:proofErr w:type="spellEnd"/>
      <w:r>
        <w:t xml:space="preserve"> auto-escalation.</w:t>
      </w:r>
    </w:p>
    <w:p w14:paraId="12651B21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(Main Flow):</w:t>
      </w:r>
    </w:p>
    <w:p w14:paraId="4BCE7AE8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r>
        <w:t xml:space="preserve">Alert Rule Engine </w:t>
      </w:r>
      <w:proofErr w:type="spellStart"/>
      <w:r>
        <w:t>tạo</w:t>
      </w:r>
      <w:proofErr w:type="spellEnd"/>
      <w:r>
        <w:t xml:space="preserve"> Alert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4B4DFFC8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r>
        <w:t xml:space="preserve">Escalation Manager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auto-escalation (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>).</w:t>
      </w:r>
    </w:p>
    <w:p w14:paraId="0A5A6BE8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Nếu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≥ </w:t>
      </w:r>
      <w:proofErr w:type="spellStart"/>
      <w:r>
        <w:t>ngưỡng</w:t>
      </w:r>
      <w:proofErr w:type="spellEnd"/>
      <w:r>
        <w:t xml:space="preserve">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Case.</w:t>
      </w:r>
    </w:p>
    <w:p w14:paraId="49EA6B5D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Ghi</w:t>
      </w:r>
      <w:proofErr w:type="spellEnd"/>
      <w:r>
        <w:t xml:space="preserve"> metadata: Escalated by: SYSTEM, Rule: [</w:t>
      </w:r>
      <w:proofErr w:type="spellStart"/>
      <w:r>
        <w:t>tên</w:t>
      </w:r>
      <w:proofErr w:type="spellEnd"/>
      <w:r>
        <w:t>], Alert: #[ID].</w:t>
      </w:r>
    </w:p>
    <w:p w14:paraId="41259E96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thế</w:t>
      </w:r>
      <w:proofErr w:type="spellEnd"/>
      <w:r>
        <w:rPr>
          <w:b/>
          <w:bCs/>
        </w:rPr>
        <w:t xml:space="preserve"> (Alternative Flow):</w:t>
      </w:r>
    </w:p>
    <w:p w14:paraId="5B41A520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Mức</w:t>
      </w:r>
      <w:proofErr w:type="spellEnd"/>
      <w:r>
        <w:t xml:space="preserve"> &lt; </w:t>
      </w:r>
      <w:proofErr w:type="spellStart"/>
      <w:r>
        <w:t>ngưỡng</w:t>
      </w:r>
      <w:proofErr w:type="spellEnd"/>
      <w:r>
        <w:t xml:space="preserve">: Alert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0068A527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Hậu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r>
        <w:t xml:space="preserve">Case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49948B8E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Quy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: </w:t>
      </w:r>
      <w:r>
        <w:t xml:space="preserve">SBR-09: Auto-escalate </w:t>
      </w:r>
      <w:proofErr w:type="spellStart"/>
      <w:r>
        <w:t>ghi</w:t>
      </w:r>
      <w:proofErr w:type="spellEnd"/>
      <w:r>
        <w:t xml:space="preserve"> SYSTEM + rule + alert ID.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CAO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auto-escalate.</w:t>
      </w:r>
    </w:p>
    <w:p w14:paraId="62BA9DE1" w14:textId="77777777" w:rsidR="007842E7" w:rsidRDefault="007842E7">
      <w:pPr>
        <w:spacing w:after="60"/>
      </w:pPr>
    </w:p>
    <w:p w14:paraId="2C479A0E" w14:textId="77777777" w:rsidR="007842E7" w:rsidRDefault="00000000">
      <w:pPr>
        <w:pStyle w:val="Heading2"/>
      </w:pPr>
      <w:bookmarkStart w:id="26" w:name="_Toc224440335"/>
      <w:r>
        <w:t xml:space="preserve">4.5 Module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(CASE)</w:t>
      </w:r>
      <w:bookmarkEnd w:id="26"/>
    </w:p>
    <w:p w14:paraId="51EDD258" w14:textId="77777777" w:rsidR="007842E7" w:rsidRDefault="00000000">
      <w:pPr>
        <w:pStyle w:val="Heading4"/>
      </w:pPr>
      <w:r>
        <w:t xml:space="preserve">FR-CASE-001 — </w:t>
      </w:r>
      <w:proofErr w:type="spellStart"/>
      <w:r>
        <w:t>Tạo</w:t>
      </w:r>
      <w:proofErr w:type="spellEnd"/>
      <w:r>
        <w:t xml:space="preserve"> Case</w:t>
      </w:r>
    </w:p>
    <w:p w14:paraId="2BAB49D8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3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Case: auto-escalate, escalate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Alert,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653CAF12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/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641529F1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: </w:t>
      </w:r>
      <w:r>
        <w:t>Critical</w:t>
      </w:r>
    </w:p>
    <w:p w14:paraId="1AF6EBAE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lastRenderedPageBreak/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r>
        <w:t xml:space="preserve">Alert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(auto)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p w14:paraId="0DBC1F9F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(Main Flow):</w:t>
      </w:r>
    </w:p>
    <w:p w14:paraId="0515CD17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Từ</w:t>
      </w:r>
      <w:proofErr w:type="spellEnd"/>
      <w:r>
        <w:t xml:space="preserve"> Alert (auto):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: SYSTEM — Auto-escalate </w:t>
      </w:r>
      <w:proofErr w:type="spellStart"/>
      <w:r>
        <w:t>từ</w:t>
      </w:r>
      <w:proofErr w:type="spellEnd"/>
      <w:r>
        <w:t xml:space="preserve"> Alert #[ID].</w:t>
      </w:r>
    </w:p>
    <w:p w14:paraId="306992EB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Từ</w:t>
      </w:r>
      <w:proofErr w:type="spellEnd"/>
      <w:r>
        <w:t xml:space="preserve"> Alert (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):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Escalate,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[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] — Escalate </w:t>
      </w:r>
      <w:proofErr w:type="spellStart"/>
      <w:r>
        <w:t>từ</w:t>
      </w:r>
      <w:proofErr w:type="spellEnd"/>
      <w:r>
        <w:t xml:space="preserve"> Alert #[ID].</w:t>
      </w:r>
    </w:p>
    <w:p w14:paraId="5D36179D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):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bởi</w:t>
      </w:r>
      <w:proofErr w:type="spellEnd"/>
      <w:r>
        <w:t>: [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] —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7F34BE7E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r>
        <w:t xml:space="preserve">Thông tin Case: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Alert/Event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257CED86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Hậu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r>
        <w:t xml:space="preserve">Case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Case Dashboard.</w:t>
      </w:r>
    </w:p>
    <w:p w14:paraId="44B0E9FF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Quy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: </w:t>
      </w:r>
      <w:r>
        <w:t>SBR-09, SBR-10, SBR-11.</w:t>
      </w:r>
    </w:p>
    <w:p w14:paraId="520DBDF1" w14:textId="77777777" w:rsidR="007842E7" w:rsidRDefault="007842E7">
      <w:pPr>
        <w:spacing w:after="60"/>
      </w:pPr>
    </w:p>
    <w:p w14:paraId="743CAC60" w14:textId="77777777" w:rsidR="007842E7" w:rsidRDefault="00000000">
      <w:pPr>
        <w:pStyle w:val="Heading4"/>
      </w:pPr>
      <w:r>
        <w:t xml:space="preserve">FR-CASE-002 —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Case (Case Notes)</w:t>
      </w:r>
    </w:p>
    <w:p w14:paraId="56ADD94F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(thread) </w:t>
      </w:r>
      <w:proofErr w:type="spellStart"/>
      <w:r>
        <w:t>vào</w:t>
      </w:r>
      <w:proofErr w:type="spellEnd"/>
      <w:r>
        <w:t xml:space="preserve"> Case,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mobile browser.</w:t>
      </w:r>
    </w:p>
    <w:p w14:paraId="66767E0B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: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6ACE5DBC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: </w:t>
      </w:r>
      <w:r>
        <w:t>High</w:t>
      </w:r>
    </w:p>
    <w:p w14:paraId="09EEEB2A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r>
        <w:t xml:space="preserve">Case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2DC05318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(Main Flow):</w:t>
      </w:r>
    </w:p>
    <w:p w14:paraId="46409955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Case Detail.</w:t>
      </w:r>
    </w:p>
    <w:p w14:paraId="37473503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Nhập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+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mobile browser </w:t>
      </w:r>
      <w:proofErr w:type="spellStart"/>
      <w:r>
        <w:t>hoặc</w:t>
      </w:r>
      <w:proofErr w:type="spellEnd"/>
      <w:r>
        <w:t xml:space="preserve"> upload).</w:t>
      </w:r>
    </w:p>
    <w:p w14:paraId="41C9737B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r>
        <w:t xml:space="preserve">Lưu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: </w:t>
      </w:r>
      <w:proofErr w:type="spellStart"/>
      <w:r>
        <w:t>nội</w:t>
      </w:r>
      <w:proofErr w:type="spellEnd"/>
      <w:r>
        <w:t xml:space="preserve"> dung +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+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+ </w:t>
      </w:r>
      <w:proofErr w:type="spellStart"/>
      <w:r>
        <w:t>ảnh</w:t>
      </w:r>
      <w:proofErr w:type="spellEnd"/>
      <w:r>
        <w:t>.</w:t>
      </w:r>
    </w:p>
    <w:p w14:paraId="686002C8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Hậu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thread Case.</w:t>
      </w:r>
    </w:p>
    <w:p w14:paraId="4657AF56" w14:textId="77777777" w:rsidR="007842E7" w:rsidRDefault="007842E7">
      <w:pPr>
        <w:spacing w:after="60"/>
      </w:pPr>
    </w:p>
    <w:p w14:paraId="2CEE59AC" w14:textId="77777777" w:rsidR="007842E7" w:rsidRDefault="00000000">
      <w:pPr>
        <w:pStyle w:val="Heading4"/>
      </w:pPr>
      <w:r>
        <w:t xml:space="preserve">FR-CASE-003 — </w:t>
      </w:r>
      <w:proofErr w:type="spellStart"/>
      <w:r>
        <w:t>Đóng</w:t>
      </w:r>
      <w:proofErr w:type="spellEnd"/>
      <w:r>
        <w:t xml:space="preserve"> Case</w:t>
      </w:r>
    </w:p>
    <w:p w14:paraId="4EF2F6BF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Case.</w:t>
      </w:r>
    </w:p>
    <w:p w14:paraId="59F0E05E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: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08DC4DF8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: </w:t>
      </w:r>
      <w:r>
        <w:t>High</w:t>
      </w:r>
    </w:p>
    <w:p w14:paraId="06A7D214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r>
        <w:t xml:space="preserve">Case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1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>.</w:t>
      </w:r>
    </w:p>
    <w:p w14:paraId="6F32F878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(Main Flow):</w:t>
      </w:r>
    </w:p>
    <w:p w14:paraId="1172FE12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Case.</w:t>
      </w:r>
    </w:p>
    <w:p w14:paraId="0389B05D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543F9FA0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: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+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+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>.</w:t>
      </w:r>
    </w:p>
    <w:p w14:paraId="27DB8DAD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r>
        <w:t xml:space="preserve">Case </w:t>
      </w:r>
      <w:proofErr w:type="spellStart"/>
      <w:r>
        <w:t>chuyển</w:t>
      </w:r>
      <w:proofErr w:type="spellEnd"/>
      <w:r>
        <w:t xml:space="preserve"> sang Case </w:t>
      </w:r>
      <w:proofErr w:type="spellStart"/>
      <w:r>
        <w:t>Đóng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sửa</w:t>
      </w:r>
      <w:proofErr w:type="spellEnd"/>
      <w:r>
        <w:t>).</w:t>
      </w:r>
    </w:p>
    <w:p w14:paraId="2CD6E371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thế</w:t>
      </w:r>
      <w:proofErr w:type="spellEnd"/>
      <w:r>
        <w:rPr>
          <w:b/>
          <w:bCs/>
        </w:rPr>
        <w:t xml:space="preserve"> (Alternative Flow):</w:t>
      </w:r>
    </w:p>
    <w:p w14:paraId="4AE0255D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Mở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Case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Case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cũ</w:t>
      </w:r>
      <w:proofErr w:type="spellEnd"/>
      <w:r>
        <w:t>.</w:t>
      </w:r>
    </w:p>
    <w:p w14:paraId="14064D49" w14:textId="77777777" w:rsidR="007842E7" w:rsidRDefault="00000000">
      <w:pPr>
        <w:spacing w:after="120" w:line="276" w:lineRule="auto"/>
      </w:pPr>
      <w:r>
        <w:rPr>
          <w:b/>
          <w:bCs/>
        </w:rPr>
        <w:lastRenderedPageBreak/>
        <w:t xml:space="preserve">Hậu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r>
        <w:t xml:space="preserve">Case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>.</w:t>
      </w:r>
    </w:p>
    <w:p w14:paraId="50CF9D98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Quy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: </w:t>
      </w:r>
      <w:r>
        <w:t xml:space="preserve">SBR-12: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. SBR-13: Case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xem</w:t>
      </w:r>
      <w:proofErr w:type="spellEnd"/>
      <w:r>
        <w:t>.</w:t>
      </w:r>
    </w:p>
    <w:p w14:paraId="47DDB346" w14:textId="77777777" w:rsidR="007842E7" w:rsidRDefault="007842E7">
      <w:pPr>
        <w:spacing w:after="60"/>
      </w:pPr>
    </w:p>
    <w:p w14:paraId="1F336337" w14:textId="77777777" w:rsidR="007842E7" w:rsidRDefault="00000000">
      <w:pPr>
        <w:pStyle w:val="Heading2"/>
      </w:pPr>
      <w:bookmarkStart w:id="27" w:name="_Toc224440336"/>
      <w:r>
        <w:t xml:space="preserve">4.6 Module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(SCENARIO)</w:t>
      </w:r>
      <w:bookmarkEnd w:id="27"/>
    </w:p>
    <w:p w14:paraId="11720635" w14:textId="77777777" w:rsidR="007842E7" w:rsidRDefault="00000000">
      <w:pPr>
        <w:pStyle w:val="Heading4"/>
      </w:pPr>
      <w:r>
        <w:t xml:space="preserve">FR-SCENARIO-001 —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Quản </w:t>
      </w:r>
      <w:proofErr w:type="spellStart"/>
      <w:r>
        <w:t>lý</w:t>
      </w:r>
      <w:proofErr w:type="spellEnd"/>
    </w:p>
    <w:p w14:paraId="5E64CED5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5C5FA854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: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</w:t>
      </w:r>
      <w:proofErr w:type="spellStart"/>
      <w:r>
        <w:t>Quận</w:t>
      </w:r>
      <w:proofErr w:type="spellEnd"/>
      <w:r>
        <w:t>/</w:t>
      </w:r>
      <w:proofErr w:type="spellStart"/>
      <w:r>
        <w:t>Huyện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>)</w:t>
      </w:r>
    </w:p>
    <w:p w14:paraId="5CC98E62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: </w:t>
      </w:r>
      <w:r>
        <w:t>Critical</w:t>
      </w:r>
    </w:p>
    <w:p w14:paraId="3B6826B6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25A1D72E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(Main Flow):</w:t>
      </w:r>
    </w:p>
    <w:p w14:paraId="4CC8C8FE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Scenario Builder,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>.</w:t>
      </w:r>
    </w:p>
    <w:p w14:paraId="4DD3847A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Điền</w:t>
      </w:r>
      <w:proofErr w:type="spellEnd"/>
      <w:r>
        <w:t xml:space="preserve"> form: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(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,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, grace period, face threshold, NFC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>, fallback).</w:t>
      </w:r>
    </w:p>
    <w:p w14:paraId="468E0BBF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r>
        <w:t xml:space="preserve">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: geofence,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,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xa.</w:t>
      </w:r>
    </w:p>
    <w:p w14:paraId="5265668B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).</w:t>
      </w:r>
    </w:p>
    <w:p w14:paraId="171BB944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r>
        <w:t xml:space="preserve">Trường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1D9F2638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r>
        <w:t xml:space="preserve">Lưu →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Alert Rules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7D89F4E0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thế</w:t>
      </w:r>
      <w:proofErr w:type="spellEnd"/>
      <w:r>
        <w:rPr>
          <w:b/>
          <w:bCs/>
        </w:rPr>
        <w:t xml:space="preserve"> (Alternative Flow):</w:t>
      </w:r>
    </w:p>
    <w:p w14:paraId="308440F8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Template: clone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>.</w:t>
      </w:r>
    </w:p>
    <w:p w14:paraId="5CBD2CDA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Hậu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Nháp</w:t>
      </w:r>
      <w:proofErr w:type="spellEnd"/>
      <w:r>
        <w:t xml:space="preserve">). Alert Rules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gắn</w:t>
      </w:r>
      <w:proofErr w:type="spellEnd"/>
      <w:r>
        <w:t>.</w:t>
      </w:r>
    </w:p>
    <w:p w14:paraId="606EA154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Quy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: </w:t>
      </w:r>
      <w:r>
        <w:t xml:space="preserve">SBR-08, SBR-14: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0F2FF035" w14:textId="77777777" w:rsidR="007842E7" w:rsidRDefault="007842E7">
      <w:pPr>
        <w:spacing w:after="60"/>
      </w:pPr>
    </w:p>
    <w:p w14:paraId="3D1EC8D1" w14:textId="77777777" w:rsidR="007842E7" w:rsidRDefault="00000000">
      <w:pPr>
        <w:pStyle w:val="Heading4"/>
      </w:pPr>
      <w:r>
        <w:t xml:space="preserve">FR-SCENARIO-002 — </w:t>
      </w:r>
      <w:proofErr w:type="spellStart"/>
      <w:r>
        <w:t>Tạo</w:t>
      </w:r>
      <w:proofErr w:type="spellEnd"/>
      <w:r>
        <w:t>/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Alert</w:t>
      </w:r>
    </w:p>
    <w:p w14:paraId="610AD02B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Alert Rules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Alert Rules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76E0DE14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: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2BB4AB04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: </w:t>
      </w:r>
      <w:r>
        <w:t>Critical</w:t>
      </w:r>
    </w:p>
    <w:p w14:paraId="4D1174C5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31B98BE0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(Main Flow):</w:t>
      </w:r>
    </w:p>
    <w:p w14:paraId="3637CFD7" w14:textId="77777777" w:rsidR="007842E7" w:rsidRPr="00FC4B37" w:rsidRDefault="00000000" w:rsidP="00FC4B37">
      <w:pPr>
        <w:pStyle w:val="ListParagraph"/>
        <w:numPr>
          <w:ilvl w:val="0"/>
          <w:numId w:val="11"/>
        </w:numPr>
        <w:spacing w:after="40" w:line="260" w:lineRule="auto"/>
        <w:rPr>
          <w:lang w:val="sv-SE"/>
        </w:rPr>
      </w:pPr>
      <w:r w:rsidRPr="00FC4B37">
        <w:rPr>
          <w:lang w:val="sv-SE"/>
        </w:rPr>
        <w:t>Mở Kịch bản Alert liên kết.</w:t>
      </w:r>
    </w:p>
    <w:p w14:paraId="162D3F2E" w14:textId="77777777" w:rsidR="007842E7" w:rsidRPr="00FC4B37" w:rsidRDefault="00000000" w:rsidP="00FC4B37">
      <w:pPr>
        <w:pStyle w:val="ListParagraph"/>
        <w:numPr>
          <w:ilvl w:val="0"/>
          <w:numId w:val="11"/>
        </w:numPr>
        <w:spacing w:after="40" w:line="260" w:lineRule="auto"/>
        <w:rPr>
          <w:lang w:val="sv-SE"/>
        </w:rPr>
      </w:pPr>
      <w:r w:rsidRPr="00FC4B37">
        <w:rPr>
          <w:lang w:val="sv-SE"/>
        </w:rPr>
        <w:t>Xem Alert Rules mặc định: chỉnh tham số (ngưỡng ngày, mức độ) nhưng không xóa.</w:t>
      </w:r>
    </w:p>
    <w:p w14:paraId="60DD738B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Thêm</w:t>
      </w:r>
      <w:proofErr w:type="spellEnd"/>
      <w:r>
        <w:t xml:space="preserve"> Alert Rules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: trigger condition + </w:t>
      </w:r>
      <w:proofErr w:type="spellStart"/>
      <w:r>
        <w:t>mức</w:t>
      </w:r>
      <w:proofErr w:type="spellEnd"/>
      <w:r>
        <w:t xml:space="preserve"> +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2AA67F4D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auto-escalation levels: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auto → Case.</w:t>
      </w:r>
    </w:p>
    <w:p w14:paraId="506E84B7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logic AND/OR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lọc</w:t>
      </w:r>
      <w:proofErr w:type="spellEnd"/>
      <w:r>
        <w:t>.</w:t>
      </w:r>
    </w:p>
    <w:p w14:paraId="3AE62EDB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r>
        <w:lastRenderedPageBreak/>
        <w:t>Lưu.</w:t>
      </w:r>
    </w:p>
    <w:p w14:paraId="2BA06140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thế</w:t>
      </w:r>
      <w:proofErr w:type="spellEnd"/>
      <w:r>
        <w:rPr>
          <w:b/>
          <w:bCs/>
        </w:rPr>
        <w:t xml:space="preserve"> (Alternative Flow):</w:t>
      </w:r>
    </w:p>
    <w:p w14:paraId="42BF97FC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Xóa</w:t>
      </w:r>
      <w:proofErr w:type="spellEnd"/>
      <w:r>
        <w:t xml:space="preserve"> Alert Rule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4B36802E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Hậu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Alert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.</w:t>
      </w:r>
    </w:p>
    <w:p w14:paraId="04E03231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Quy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: </w:t>
      </w:r>
      <w:r>
        <w:t xml:space="preserve">SBR-08: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Alert Rules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27F22E3C" w14:textId="77777777" w:rsidR="007842E7" w:rsidRDefault="007842E7">
      <w:pPr>
        <w:spacing w:after="60"/>
      </w:pPr>
    </w:p>
    <w:p w14:paraId="10E482A0" w14:textId="77777777" w:rsidR="007842E7" w:rsidRDefault="00000000">
      <w:pPr>
        <w:pStyle w:val="Heading4"/>
      </w:pPr>
      <w:r>
        <w:t xml:space="preserve">FR-SCENARIO-003 — Simulation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2973EAE6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Event X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→ Alert </w:t>
      </w:r>
      <w:proofErr w:type="spellStart"/>
      <w:r>
        <w:t>gì</w:t>
      </w:r>
      <w:proofErr w:type="spellEnd"/>
      <w:r>
        <w:t xml:space="preserve">? Auto-escalate </w:t>
      </w:r>
      <w:proofErr w:type="spellStart"/>
      <w:r>
        <w:t>không</w:t>
      </w:r>
      <w:proofErr w:type="spellEnd"/>
      <w:r>
        <w:t>?</w:t>
      </w:r>
    </w:p>
    <w:p w14:paraId="5F074AED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: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35D249FA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: </w:t>
      </w:r>
      <w:r>
        <w:t>Medium</w:t>
      </w:r>
    </w:p>
    <w:p w14:paraId="5F6CDA87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6E085DA8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(Main Flow):</w:t>
      </w:r>
    </w:p>
    <w:p w14:paraId="51FDF675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Simulation.</w:t>
      </w:r>
    </w:p>
    <w:p w14:paraId="16E4CD3C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Event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(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N </w:t>
      </w:r>
      <w:proofErr w:type="spellStart"/>
      <w:r>
        <w:t>ngày</w:t>
      </w:r>
      <w:proofErr w:type="spellEnd"/>
      <w:r>
        <w:t xml:space="preserve">, face mismatch, </w:t>
      </w:r>
      <w:proofErr w:type="spellStart"/>
      <w:r>
        <w:t>ngoài</w:t>
      </w:r>
      <w:proofErr w:type="spellEnd"/>
      <w:r>
        <w:t xml:space="preserve"> geofence...).</w:t>
      </w:r>
    </w:p>
    <w:p w14:paraId="62A22B65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Alert →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Alert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auto-escalate </w:t>
      </w:r>
      <w:proofErr w:type="spellStart"/>
      <w:r>
        <w:t>không</w:t>
      </w:r>
      <w:proofErr w:type="spellEnd"/>
      <w:r>
        <w:t>.</w:t>
      </w:r>
    </w:p>
    <w:p w14:paraId="0267AF2A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Hậu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simulation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thật</w:t>
      </w:r>
      <w:proofErr w:type="spellEnd"/>
      <w:r>
        <w:t>.</w:t>
      </w:r>
    </w:p>
    <w:p w14:paraId="5EB7A031" w14:textId="77777777" w:rsidR="007842E7" w:rsidRDefault="007842E7">
      <w:pPr>
        <w:spacing w:after="60"/>
      </w:pPr>
    </w:p>
    <w:p w14:paraId="45897203" w14:textId="77777777" w:rsidR="007842E7" w:rsidRDefault="00000000">
      <w:pPr>
        <w:pStyle w:val="Heading4"/>
      </w:pPr>
      <w:r>
        <w:t xml:space="preserve">FR-SCENARIO-004 —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</w:p>
    <w:p w14:paraId="44E7B162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loạt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>).</w:t>
      </w:r>
    </w:p>
    <w:p w14:paraId="078CE3B5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: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430847D5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: </w:t>
      </w:r>
      <w:r>
        <w:t>High</w:t>
      </w:r>
    </w:p>
    <w:p w14:paraId="2FB88F3F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(Hiệu </w:t>
      </w:r>
      <w:proofErr w:type="spellStart"/>
      <w:r>
        <w:t>lực</w:t>
      </w:r>
      <w:proofErr w:type="spellEnd"/>
      <w:r>
        <w:t>).</w:t>
      </w:r>
    </w:p>
    <w:p w14:paraId="565C27B2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(Main Flow):</w:t>
      </w:r>
    </w:p>
    <w:p w14:paraId="286BC044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+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(1,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nhóm</w:t>
      </w:r>
      <w:proofErr w:type="spellEnd"/>
      <w:r>
        <w:t>).</w:t>
      </w:r>
    </w:p>
    <w:p w14:paraId="48BBBA0F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gán</w:t>
      </w:r>
      <w:proofErr w:type="spellEnd"/>
      <w:r>
        <w:t>.</w:t>
      </w:r>
    </w:p>
    <w:p w14:paraId="64DDA49E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r>
        <w:t xml:space="preserve">Scenario Engine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: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gửi</w:t>
      </w:r>
      <w:proofErr w:type="spellEnd"/>
      <w:r>
        <w:t xml:space="preserve"> push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26013311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thế</w:t>
      </w:r>
      <w:proofErr w:type="spellEnd"/>
      <w:r>
        <w:rPr>
          <w:b/>
          <w:bCs/>
        </w:rPr>
        <w:t xml:space="preserve"> (Alternative Flow):</w:t>
      </w:r>
    </w:p>
    <w:p w14:paraId="1710DBB6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Conflict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thắng</w:t>
      </w:r>
      <w:proofErr w:type="spellEnd"/>
      <w:r>
        <w:t>. Geofence: union.</w:t>
      </w:r>
    </w:p>
    <w:p w14:paraId="7CC981FF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Hậu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.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598D0C45" w14:textId="77777777" w:rsidR="007842E7" w:rsidRDefault="007842E7">
      <w:pPr>
        <w:spacing w:after="60"/>
      </w:pPr>
    </w:p>
    <w:p w14:paraId="131C9DFE" w14:textId="77777777" w:rsidR="007842E7" w:rsidRDefault="00000000">
      <w:pPr>
        <w:pStyle w:val="Heading4"/>
      </w:pPr>
      <w:r>
        <w:t xml:space="preserve">FR-SCENARIO-005 —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4BE5D477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>/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trên</w:t>
      </w:r>
      <w:proofErr w:type="spellEnd"/>
      <w:r>
        <w:t>.</w:t>
      </w:r>
    </w:p>
    <w:p w14:paraId="4B14C61A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: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</w:p>
    <w:p w14:paraId="7700AA5C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lastRenderedPageBreak/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: </w:t>
      </w:r>
      <w:r>
        <w:t>High</w:t>
      </w:r>
    </w:p>
    <w:p w14:paraId="6F94803C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Nháp</w:t>
      </w:r>
      <w:proofErr w:type="spellEnd"/>
      <w:r>
        <w:t>.</w:t>
      </w:r>
    </w:p>
    <w:p w14:paraId="2F085E88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(Main Flow):</w:t>
      </w:r>
    </w:p>
    <w:p w14:paraId="6F1F4E10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1F02A0AB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Duyệt</w:t>
      </w:r>
      <w:proofErr w:type="spellEnd"/>
      <w:r>
        <w:t xml:space="preserve"> → Hiệu </w:t>
      </w:r>
      <w:proofErr w:type="spellStart"/>
      <w:r>
        <w:t>lực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→ </w:t>
      </w:r>
      <w:proofErr w:type="spellStart"/>
      <w:r>
        <w:t>Nháp</w:t>
      </w:r>
      <w:proofErr w:type="spellEnd"/>
      <w:r>
        <w:t xml:space="preserve"> (</w:t>
      </w:r>
      <w:proofErr w:type="spellStart"/>
      <w:r>
        <w:t>ghi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do).</w:t>
      </w:r>
    </w:p>
    <w:p w14:paraId="42DA867B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Hậu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.</w:t>
      </w:r>
    </w:p>
    <w:p w14:paraId="5465E5AA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Quy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: </w:t>
      </w:r>
      <w:r>
        <w:t>SBR-14.</w:t>
      </w:r>
    </w:p>
    <w:p w14:paraId="64288173" w14:textId="77777777" w:rsidR="007842E7" w:rsidRDefault="007842E7">
      <w:pPr>
        <w:spacing w:after="60"/>
      </w:pPr>
    </w:p>
    <w:p w14:paraId="00FAF8B1" w14:textId="77777777" w:rsidR="007842E7" w:rsidRDefault="00000000">
      <w:pPr>
        <w:pStyle w:val="Heading2"/>
      </w:pPr>
      <w:bookmarkStart w:id="28" w:name="_Toc224440337"/>
      <w:r>
        <w:t xml:space="preserve">4.7 Module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(REQUEST)</w:t>
      </w:r>
      <w:bookmarkEnd w:id="28"/>
    </w:p>
    <w:p w14:paraId="37233E99" w14:textId="77777777" w:rsidR="007842E7" w:rsidRDefault="00000000">
      <w:pPr>
        <w:pStyle w:val="Heading4"/>
      </w:pPr>
      <w:r>
        <w:t xml:space="preserve">FR-REQ-001 —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</w:p>
    <w:p w14:paraId="5E253212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</w:t>
      </w:r>
      <w:proofErr w:type="spellStart"/>
      <w:r>
        <w:t>đi</w:t>
      </w:r>
      <w:proofErr w:type="spellEnd"/>
      <w:r>
        <w:t xml:space="preserve"> xa, </w:t>
      </w:r>
      <w:proofErr w:type="spellStart"/>
      <w:r>
        <w:t>hoãn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trú</w:t>
      </w:r>
      <w:proofErr w:type="spellEnd"/>
      <w:r>
        <w:t>.</w:t>
      </w:r>
    </w:p>
    <w:p w14:paraId="53FED493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: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</w:p>
    <w:p w14:paraId="722DE4CA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: </w:t>
      </w:r>
      <w:r>
        <w:t>High</w:t>
      </w:r>
    </w:p>
    <w:p w14:paraId="65AF0DF8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07B7D537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(Main Flow):</w:t>
      </w:r>
    </w:p>
    <w:p w14:paraId="327B4498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3E035C1A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Điền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(</w:t>
      </w:r>
      <w:proofErr w:type="spellStart"/>
      <w:r>
        <w:t>lý</w:t>
      </w:r>
      <w:proofErr w:type="spellEnd"/>
      <w:r>
        <w:t xml:space="preserve"> do,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mới</w:t>
      </w:r>
      <w:proofErr w:type="spellEnd"/>
      <w:r>
        <w:t>...).</w:t>
      </w:r>
    </w:p>
    <w:p w14:paraId="21F125F7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3B4A4A60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Hậu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. Event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>.</w:t>
      </w:r>
    </w:p>
    <w:p w14:paraId="2C140FF4" w14:textId="77777777" w:rsidR="007842E7" w:rsidRDefault="007842E7">
      <w:pPr>
        <w:spacing w:after="60"/>
      </w:pPr>
    </w:p>
    <w:p w14:paraId="18B4DDA2" w14:textId="77777777" w:rsidR="007842E7" w:rsidRDefault="00000000">
      <w:pPr>
        <w:pStyle w:val="Heading4"/>
      </w:pPr>
      <w:r>
        <w:t xml:space="preserve">FR-REQ-002 —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6DA74918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>.</w:t>
      </w:r>
    </w:p>
    <w:p w14:paraId="45AC153B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: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75B7477B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: </w:t>
      </w:r>
      <w:r>
        <w:t>High</w:t>
      </w:r>
    </w:p>
    <w:p w14:paraId="133E2BBA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Chờ</w:t>
      </w:r>
      <w:proofErr w:type="spellEnd"/>
      <w:r>
        <w:t>.</w:t>
      </w:r>
    </w:p>
    <w:p w14:paraId="532043BA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(Main Flow):</w:t>
      </w:r>
    </w:p>
    <w:p w14:paraId="17D32983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(W-34).</w:t>
      </w:r>
    </w:p>
    <w:p w14:paraId="1AEC527F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r>
        <w:t xml:space="preserve">Xem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772585AF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Duyệt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+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>.</w:t>
      </w:r>
    </w:p>
    <w:p w14:paraId="75868993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r>
        <w:t xml:space="preserve">Duyệt: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(</w:t>
      </w:r>
      <w:proofErr w:type="spellStart"/>
      <w:r>
        <w:t>lịch</w:t>
      </w:r>
      <w:proofErr w:type="spellEnd"/>
      <w:r>
        <w:t xml:space="preserve">, geofence, device) + push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>.</w:t>
      </w:r>
    </w:p>
    <w:p w14:paraId="4558C81C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: push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do.</w:t>
      </w:r>
    </w:p>
    <w:p w14:paraId="7A01AFD0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Hậu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2DC2B001" w14:textId="77777777" w:rsidR="007842E7" w:rsidRDefault="007842E7">
      <w:pPr>
        <w:spacing w:after="60"/>
      </w:pPr>
    </w:p>
    <w:p w14:paraId="20E6F081" w14:textId="77777777" w:rsidR="007842E7" w:rsidRDefault="00000000">
      <w:pPr>
        <w:pStyle w:val="Heading2"/>
      </w:pPr>
      <w:bookmarkStart w:id="29" w:name="_Toc224440338"/>
      <w:r>
        <w:lastRenderedPageBreak/>
        <w:t xml:space="preserve">4.8 Module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(PROFILE)</w:t>
      </w:r>
      <w:bookmarkEnd w:id="29"/>
    </w:p>
    <w:p w14:paraId="56A54C0B" w14:textId="77777777" w:rsidR="007842E7" w:rsidRDefault="00000000">
      <w:pPr>
        <w:pStyle w:val="Heading4"/>
      </w:pPr>
      <w:r>
        <w:t xml:space="preserve">FR-PROFILE-001 — CRUD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</w:p>
    <w:p w14:paraId="1E633144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(soft delete)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>.</w:t>
      </w:r>
    </w:p>
    <w:p w14:paraId="5E65CD6D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: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0286B2A2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: </w:t>
      </w:r>
      <w:r>
        <w:t>Critical</w:t>
      </w:r>
    </w:p>
    <w:p w14:paraId="047F90C6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.</w:t>
      </w:r>
    </w:p>
    <w:p w14:paraId="2CE1BDF2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(Main Flow):</w:t>
      </w:r>
    </w:p>
    <w:p w14:paraId="6B40B85B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CRUD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,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.</w:t>
      </w:r>
    </w:p>
    <w:p w14:paraId="2CED68A5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Ghi</w:t>
      </w:r>
      <w:proofErr w:type="spellEnd"/>
      <w:r>
        <w:t xml:space="preserve"> Version History (ai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>).</w:t>
      </w:r>
    </w:p>
    <w:p w14:paraId="2AD43B43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).</w:t>
      </w:r>
    </w:p>
    <w:p w14:paraId="2AF25175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thế</w:t>
      </w:r>
      <w:proofErr w:type="spellEnd"/>
      <w:r>
        <w:rPr>
          <w:b/>
          <w:bCs/>
        </w:rPr>
        <w:t xml:space="preserve"> (Alternative Flow):</w:t>
      </w:r>
    </w:p>
    <w:p w14:paraId="2D2BC05C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Xóa</w:t>
      </w:r>
      <w:proofErr w:type="spellEnd"/>
      <w:r>
        <w:t>: soft delete only (SBR-16).</w:t>
      </w:r>
    </w:p>
    <w:p w14:paraId="027F4E83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Hậu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. Audit trail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68F396D5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Quy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: </w:t>
      </w:r>
      <w:r>
        <w:t>SBR-16, SBR-17.</w:t>
      </w:r>
    </w:p>
    <w:p w14:paraId="63EE5FC4" w14:textId="77777777" w:rsidR="007842E7" w:rsidRDefault="007842E7">
      <w:pPr>
        <w:spacing w:after="60"/>
      </w:pPr>
    </w:p>
    <w:p w14:paraId="4ADCD2BF" w14:textId="77777777" w:rsidR="007842E7" w:rsidRDefault="00000000">
      <w:pPr>
        <w:pStyle w:val="Heading4"/>
      </w:pPr>
      <w:r>
        <w:t xml:space="preserve">FR-PROFILE-002 —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</w:p>
    <w:p w14:paraId="148DBC7C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full-text search.</w:t>
      </w:r>
    </w:p>
    <w:p w14:paraId="1C84A562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: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27C96D41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: </w:t>
      </w:r>
      <w:r>
        <w:t>High</w:t>
      </w:r>
    </w:p>
    <w:p w14:paraId="7571297B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11514FD8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(Main Flow):</w:t>
      </w:r>
    </w:p>
    <w:p w14:paraId="7770C431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3C238AE1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).</w:t>
      </w:r>
    </w:p>
    <w:p w14:paraId="3A93B5FA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, CCCD,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4FB9024C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AND/OR, </w:t>
      </w:r>
      <w:proofErr w:type="spellStart"/>
      <w:r>
        <w:t>dấu</w:t>
      </w:r>
      <w:proofErr w:type="spellEnd"/>
      <w:r>
        <w:t xml:space="preserve"> = (exact), ~ (full-text), !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>).</w:t>
      </w:r>
    </w:p>
    <w:p w14:paraId="079A0C95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Hậu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3BE163FB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Quy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: </w:t>
      </w:r>
      <w:r>
        <w:t>SBR-15.</w:t>
      </w:r>
    </w:p>
    <w:p w14:paraId="50C56255" w14:textId="77777777" w:rsidR="007842E7" w:rsidRDefault="007842E7">
      <w:pPr>
        <w:spacing w:after="60"/>
      </w:pPr>
    </w:p>
    <w:p w14:paraId="3F5A4207" w14:textId="77777777" w:rsidR="007842E7" w:rsidRDefault="00000000">
      <w:pPr>
        <w:pStyle w:val="Heading4"/>
      </w:pPr>
      <w:r>
        <w:t xml:space="preserve">FR-PROFILE-003 — Lifecycle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</w:p>
    <w:p w14:paraId="04A3D6A5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: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→ Enrollment →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→ Tái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→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>.</w:t>
      </w:r>
    </w:p>
    <w:p w14:paraId="1C6E3217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+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4A844E08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: </w:t>
      </w:r>
      <w:r>
        <w:t>High</w:t>
      </w:r>
    </w:p>
    <w:p w14:paraId="50B27327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lastRenderedPageBreak/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68F88EBC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(Main Flow):</w:t>
      </w:r>
    </w:p>
    <w:p w14:paraId="2288ADE5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(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(auto-transition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>).</w:t>
      </w:r>
    </w:p>
    <w:p w14:paraId="7083FDBC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r>
        <w:t xml:space="preserve">Khi </w:t>
      </w:r>
      <w:proofErr w:type="spellStart"/>
      <w:r>
        <w:t>chuyển</w:t>
      </w:r>
      <w:proofErr w:type="spellEnd"/>
      <w:r>
        <w:t xml:space="preserve">: </w:t>
      </w:r>
      <w:proofErr w:type="spellStart"/>
      <w:r>
        <w:t>gỡ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+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).</w:t>
      </w:r>
    </w:p>
    <w:p w14:paraId="12AA0372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: </w:t>
      </w:r>
      <w:proofErr w:type="spellStart"/>
      <w:r>
        <w:t>gỡ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Alert/Case, </w:t>
      </w:r>
      <w:proofErr w:type="spellStart"/>
      <w:r>
        <w:t>xóa</w:t>
      </w:r>
      <w:proofErr w:type="spellEnd"/>
      <w:r>
        <w:t xml:space="preserve"> biometric </w:t>
      </w:r>
      <w:proofErr w:type="spellStart"/>
      <w:r>
        <w:t>theo</w:t>
      </w:r>
      <w:proofErr w:type="spellEnd"/>
      <w:r>
        <w:t xml:space="preserve"> retention.</w:t>
      </w:r>
    </w:p>
    <w:p w14:paraId="1F52E07E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Hậu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Event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497AFE77" w14:textId="77777777" w:rsidR="007842E7" w:rsidRDefault="007842E7">
      <w:pPr>
        <w:spacing w:after="60"/>
      </w:pPr>
    </w:p>
    <w:p w14:paraId="0E80FA05" w14:textId="77777777" w:rsidR="007842E7" w:rsidRDefault="00000000">
      <w:pPr>
        <w:pStyle w:val="Heading2"/>
      </w:pPr>
      <w:bookmarkStart w:id="30" w:name="_Toc224440339"/>
      <w:r>
        <w:t xml:space="preserve">4.9 Module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(MAP)</w:t>
      </w:r>
      <w:bookmarkEnd w:id="30"/>
    </w:p>
    <w:p w14:paraId="05043CAE" w14:textId="77777777" w:rsidR="007842E7" w:rsidRDefault="00000000">
      <w:pPr>
        <w:pStyle w:val="Heading4"/>
      </w:pPr>
      <w:r>
        <w:t xml:space="preserve">FR-MAP-001 —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</w:p>
    <w:p w14:paraId="0E988ECB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geofence,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0DAAC256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: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6AEE26BF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: </w:t>
      </w:r>
      <w:r>
        <w:t>High</w:t>
      </w:r>
    </w:p>
    <w:p w14:paraId="4D514E7E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433D2133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(Main Flow):</w:t>
      </w:r>
    </w:p>
    <w:p w14:paraId="1B2F6ACF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Mở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→ zoom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05215368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r>
        <w:t xml:space="preserve">Layers: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geofence,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6A8965D7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Bật</w:t>
      </w:r>
      <w:proofErr w:type="spellEnd"/>
      <w:r>
        <w:t>/</w:t>
      </w:r>
      <w:proofErr w:type="spellStart"/>
      <w:r>
        <w:t>tắt</w:t>
      </w:r>
      <w:proofErr w:type="spellEnd"/>
      <w:r>
        <w:t xml:space="preserve"> layer. </w:t>
      </w:r>
      <w:proofErr w:type="spellStart"/>
      <w:r>
        <w:t>Xuất</w:t>
      </w:r>
      <w:proofErr w:type="spellEnd"/>
      <w:r>
        <w:t xml:space="preserve"> PNG/PDF.</w:t>
      </w:r>
    </w:p>
    <w:p w14:paraId="3414D7A0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Hậu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>.</w:t>
      </w:r>
    </w:p>
    <w:p w14:paraId="1EA0EBE5" w14:textId="77777777" w:rsidR="007842E7" w:rsidRDefault="007842E7">
      <w:pPr>
        <w:spacing w:after="60"/>
      </w:pPr>
    </w:p>
    <w:p w14:paraId="1E8670B5" w14:textId="77777777" w:rsidR="007842E7" w:rsidRDefault="00000000">
      <w:pPr>
        <w:pStyle w:val="Heading4"/>
      </w:pPr>
      <w:r>
        <w:t xml:space="preserve">FR-MAP-002 — Quản </w:t>
      </w:r>
      <w:proofErr w:type="spellStart"/>
      <w:r>
        <w:t>lý</w:t>
      </w:r>
      <w:proofErr w:type="spellEnd"/>
      <w:r>
        <w:t xml:space="preserve"> Geofence</w:t>
      </w:r>
    </w:p>
    <w:p w14:paraId="269E924B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tạo</w:t>
      </w:r>
      <w:proofErr w:type="spellEnd"/>
      <w:r>
        <w:t>/</w:t>
      </w:r>
      <w:proofErr w:type="spellStart"/>
      <w:r>
        <w:t>sửa</w:t>
      </w:r>
      <w:proofErr w:type="spellEnd"/>
      <w:r>
        <w:t>/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geofence (polygon/circle).</w:t>
      </w:r>
    </w:p>
    <w:p w14:paraId="2C5F061D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: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547A4938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: </w:t>
      </w:r>
      <w:r>
        <w:t>High</w:t>
      </w:r>
    </w:p>
    <w:p w14:paraId="7257DC81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geofence.</w:t>
      </w:r>
    </w:p>
    <w:p w14:paraId="2FB34809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(Main Flow):</w:t>
      </w:r>
    </w:p>
    <w:p w14:paraId="0BDF4ED3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Vẽ</w:t>
      </w:r>
      <w:proofErr w:type="spellEnd"/>
      <w:r>
        <w:t xml:space="preserve"> polygon </w:t>
      </w:r>
      <w:proofErr w:type="spellStart"/>
      <w:r>
        <w:t>hoặc</w:t>
      </w:r>
      <w:proofErr w:type="spellEnd"/>
      <w:r>
        <w:t xml:space="preserve"> circle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>.</w:t>
      </w:r>
    </w:p>
    <w:p w14:paraId="10DFA80E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>.</w:t>
      </w:r>
    </w:p>
    <w:p w14:paraId="6F3EEBC9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Gắn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5BE881E4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Hậu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r>
        <w:t xml:space="preserve">Geofence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,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01CBFC0C" w14:textId="77777777" w:rsidR="007842E7" w:rsidRDefault="007842E7">
      <w:pPr>
        <w:spacing w:after="60"/>
      </w:pPr>
    </w:p>
    <w:p w14:paraId="09910146" w14:textId="77777777" w:rsidR="007842E7" w:rsidRDefault="00000000">
      <w:pPr>
        <w:pStyle w:val="Heading4"/>
      </w:pPr>
      <w:r>
        <w:t>FR-MAP-003 — Spatial Trace</w:t>
      </w:r>
    </w:p>
    <w:p w14:paraId="1AEA94A7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GPS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1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>.</w:t>
      </w:r>
    </w:p>
    <w:p w14:paraId="34559A4F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: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530D9683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lastRenderedPageBreak/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: </w:t>
      </w:r>
      <w:r>
        <w:t>Medium</w:t>
      </w:r>
    </w:p>
    <w:p w14:paraId="4B53FE90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7059A9BC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(Main Flow):</w:t>
      </w:r>
    </w:p>
    <w:p w14:paraId="3AD17FD1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→ Spatial Trace.</w:t>
      </w:r>
    </w:p>
    <w:p w14:paraId="12214BC5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GPS. Overlay geofence.</w:t>
      </w:r>
    </w:p>
    <w:p w14:paraId="22648C0D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r>
        <w:t xml:space="preserve">Xem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(slider).</w:t>
      </w:r>
    </w:p>
    <w:p w14:paraId="065D8D24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Hậu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Vết</w:t>
      </w:r>
      <w:proofErr w:type="spellEnd"/>
      <w:r>
        <w:t xml:space="preserve"> GPS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>.</w:t>
      </w:r>
    </w:p>
    <w:p w14:paraId="4DFC5D51" w14:textId="77777777" w:rsidR="007842E7" w:rsidRDefault="007842E7">
      <w:pPr>
        <w:spacing w:after="60"/>
      </w:pPr>
    </w:p>
    <w:p w14:paraId="6594D1F4" w14:textId="77777777" w:rsidR="007842E7" w:rsidRDefault="00000000">
      <w:pPr>
        <w:pStyle w:val="Heading2"/>
      </w:pPr>
      <w:bookmarkStart w:id="31" w:name="_Toc224440340"/>
      <w:r>
        <w:t xml:space="preserve">4.10 Module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(ADMIN)</w:t>
      </w:r>
      <w:bookmarkEnd w:id="31"/>
    </w:p>
    <w:p w14:paraId="19475C34" w14:textId="77777777" w:rsidR="007842E7" w:rsidRDefault="00000000">
      <w:pPr>
        <w:pStyle w:val="Heading4"/>
      </w:pPr>
      <w:r>
        <w:t xml:space="preserve">FR-ADMIN-001 — Quản </w:t>
      </w:r>
      <w:proofErr w:type="spellStart"/>
      <w:r>
        <w:t>lý</w:t>
      </w:r>
      <w:proofErr w:type="spellEnd"/>
      <w:r>
        <w:t xml:space="preserve"> Tài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61A8F335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CRUD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,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bàn</w:t>
      </w:r>
      <w:proofErr w:type="spellEnd"/>
      <w:r>
        <w:t>.</w:t>
      </w:r>
    </w:p>
    <w:p w14:paraId="29871A90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: </w:t>
      </w:r>
      <w:r>
        <w:t>IT Admin</w:t>
      </w:r>
    </w:p>
    <w:p w14:paraId="3F12C5C7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: </w:t>
      </w:r>
      <w:r>
        <w:t>High</w:t>
      </w:r>
    </w:p>
    <w:p w14:paraId="4E3A375D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r>
        <w:t xml:space="preserve">IT Admin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2A6ABCFC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(Main Flow):</w:t>
      </w:r>
    </w:p>
    <w:p w14:paraId="5BE0CCFD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: username,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(Admin/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>/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>/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>/Viewer).</w:t>
      </w:r>
    </w:p>
    <w:p w14:paraId="5A24DDA6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Gán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: scope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53581E0B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OTP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(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+ IT Admin).</w:t>
      </w:r>
    </w:p>
    <w:p w14:paraId="768565AF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r>
        <w:t xml:space="preserve">Deactivate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769AD4AB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Hậu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r>
        <w:t xml:space="preserve">Tài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>/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. Audit log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2CDDAC1E" w14:textId="77777777" w:rsidR="007842E7" w:rsidRDefault="007842E7">
      <w:pPr>
        <w:spacing w:after="60"/>
      </w:pPr>
    </w:p>
    <w:p w14:paraId="4F20C873" w14:textId="77777777" w:rsidR="007842E7" w:rsidRDefault="00000000">
      <w:pPr>
        <w:pStyle w:val="Heading4"/>
      </w:pPr>
      <w:r>
        <w:t>FR-ADMIN-002 — RBAC + Data Scope</w:t>
      </w:r>
    </w:p>
    <w:p w14:paraId="37B6BD8B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bàn</w:t>
      </w:r>
      <w:proofErr w:type="spellEnd"/>
      <w:r>
        <w:t>.</w:t>
      </w:r>
    </w:p>
    <w:p w14:paraId="78924832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1EE8AA0A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: </w:t>
      </w:r>
      <w:r>
        <w:t>Critical</w:t>
      </w:r>
    </w:p>
    <w:p w14:paraId="5ED00F7B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r>
        <w:t xml:space="preserve">Tài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+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bàn</w:t>
      </w:r>
      <w:proofErr w:type="spellEnd"/>
      <w:r>
        <w:t>.</w:t>
      </w:r>
    </w:p>
    <w:p w14:paraId="6EEED752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(Main Flow):</w:t>
      </w:r>
    </w:p>
    <w:p w14:paraId="5BC7455F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r>
        <w:t xml:space="preserve">Dashboard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06BD2C99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: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>.</w:t>
      </w:r>
    </w:p>
    <w:p w14:paraId="2264B051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r>
        <w:t xml:space="preserve">Quyền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>/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0BCCD8E3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Hậu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r>
        <w:t xml:space="preserve">Quyền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scope.</w:t>
      </w:r>
    </w:p>
    <w:p w14:paraId="4CA93E8D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Quy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: </w:t>
      </w:r>
      <w:r>
        <w:t>SBR-15, SBR-20.</w:t>
      </w:r>
    </w:p>
    <w:p w14:paraId="13D18902" w14:textId="77777777" w:rsidR="007842E7" w:rsidRDefault="007842E7">
      <w:pPr>
        <w:spacing w:after="60"/>
      </w:pPr>
    </w:p>
    <w:p w14:paraId="6881C6C6" w14:textId="77777777" w:rsidR="007842E7" w:rsidRDefault="00000000">
      <w:pPr>
        <w:pStyle w:val="Heading4"/>
      </w:pPr>
      <w:r>
        <w:lastRenderedPageBreak/>
        <w:t>FR-ADMIN-003 — Audit Log</w:t>
      </w:r>
    </w:p>
    <w:p w14:paraId="55B38AD8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log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>, append-only.</w:t>
      </w:r>
    </w:p>
    <w:p w14:paraId="63E27667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)</w:t>
      </w:r>
    </w:p>
    <w:p w14:paraId="01E549E1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: </w:t>
      </w:r>
      <w:r>
        <w:t>Critical</w:t>
      </w:r>
    </w:p>
    <w:p w14:paraId="544FE4E6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180D3330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(Main Flow):</w:t>
      </w:r>
    </w:p>
    <w:p w14:paraId="4D716492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Ghi</w:t>
      </w:r>
      <w:proofErr w:type="spellEnd"/>
      <w:r>
        <w:t xml:space="preserve"> log: ai,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122C0E5B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r>
        <w:t xml:space="preserve">Bao </w:t>
      </w:r>
      <w:proofErr w:type="spellStart"/>
      <w:r>
        <w:t>gồm</w:t>
      </w:r>
      <w:proofErr w:type="spellEnd"/>
      <w:r>
        <w:t xml:space="preserve">: escalation, </w:t>
      </w:r>
      <w:proofErr w:type="spellStart"/>
      <w:r>
        <w:t>đóng</w:t>
      </w:r>
      <w:proofErr w:type="spellEnd"/>
      <w:r>
        <w:t xml:space="preserve"> Case,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>.</w:t>
      </w:r>
    </w:p>
    <w:p w14:paraId="3F2F8051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r>
        <w:t xml:space="preserve">Append-only: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xóa</w:t>
      </w:r>
      <w:proofErr w:type="spellEnd"/>
      <w:r>
        <w:t>.</w:t>
      </w:r>
    </w:p>
    <w:p w14:paraId="1C5A734D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Hậu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r>
        <w:t xml:space="preserve">Log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>.</w:t>
      </w:r>
    </w:p>
    <w:p w14:paraId="55061C93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Quy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: </w:t>
      </w:r>
      <w:r>
        <w:t>SBR-17.</w:t>
      </w:r>
    </w:p>
    <w:p w14:paraId="668317CE" w14:textId="77777777" w:rsidR="007842E7" w:rsidRDefault="007842E7">
      <w:pPr>
        <w:spacing w:after="60"/>
      </w:pPr>
    </w:p>
    <w:p w14:paraId="4E3522F6" w14:textId="77777777" w:rsidR="007842E7" w:rsidRDefault="00000000">
      <w:pPr>
        <w:pStyle w:val="Heading2"/>
      </w:pPr>
      <w:bookmarkStart w:id="32" w:name="_Toc224440341"/>
      <w:r>
        <w:t xml:space="preserve">4.11 Module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(FIELD)</w:t>
      </w:r>
      <w:bookmarkEnd w:id="32"/>
    </w:p>
    <w:p w14:paraId="678B0B23" w14:textId="77777777" w:rsidR="007842E7" w:rsidRDefault="00000000">
      <w:pPr>
        <w:pStyle w:val="Heading4"/>
      </w:pPr>
      <w:r>
        <w:t xml:space="preserve">FR-FIELD-001 —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địa</w:t>
      </w:r>
      <w:proofErr w:type="spellEnd"/>
    </w:p>
    <w:p w14:paraId="5C371A66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mobile browser </w:t>
      </w:r>
      <w:proofErr w:type="spellStart"/>
      <w:r>
        <w:t>với</w:t>
      </w:r>
      <w:proofErr w:type="spellEnd"/>
      <w:r>
        <w:t xml:space="preserve"> metadata GPS + timestamp +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48FCAF58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: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(mobile browser)</w:t>
      </w:r>
    </w:p>
    <w:p w14:paraId="20DF9937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: </w:t>
      </w:r>
      <w:r>
        <w:t>High</w:t>
      </w:r>
    </w:p>
    <w:p w14:paraId="3D058914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mobile browser.</w:t>
      </w:r>
    </w:p>
    <w:p w14:paraId="1868A3A7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(Main Flow):</w:t>
      </w:r>
    </w:p>
    <w:p w14:paraId="015AF9EA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>.</w:t>
      </w:r>
    </w:p>
    <w:p w14:paraId="1A323AFC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qua camera (HTML5 Media Capture).</w:t>
      </w:r>
    </w:p>
    <w:p w14:paraId="140D9923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Ảnh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metadata: GPS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+ timestamp +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68B88C8C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Case Note </w:t>
      </w:r>
      <w:proofErr w:type="spellStart"/>
      <w:r>
        <w:t>hoặc</w:t>
      </w:r>
      <w:proofErr w:type="spellEnd"/>
      <w:r>
        <w:t xml:space="preserve"> Event.</w:t>
      </w:r>
    </w:p>
    <w:p w14:paraId="0AF4BB3B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Hậu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metadata.</w:t>
      </w:r>
    </w:p>
    <w:p w14:paraId="69BF727D" w14:textId="77777777" w:rsidR="007842E7" w:rsidRDefault="007842E7">
      <w:pPr>
        <w:spacing w:after="60"/>
      </w:pPr>
    </w:p>
    <w:p w14:paraId="70981E1E" w14:textId="77777777" w:rsidR="007842E7" w:rsidRDefault="00000000">
      <w:pPr>
        <w:pStyle w:val="Heading4"/>
      </w:pPr>
      <w:r>
        <w:t xml:space="preserve">FR-FIELD-002 —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Nhanh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địa</w:t>
      </w:r>
      <w:proofErr w:type="spellEnd"/>
    </w:p>
    <w:p w14:paraId="16C856A4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+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1EB0A13B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: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(mobile browser)</w:t>
      </w:r>
    </w:p>
    <w:p w14:paraId="79260B21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: </w:t>
      </w:r>
      <w:r>
        <w:t>Medium</w:t>
      </w:r>
    </w:p>
    <w:p w14:paraId="4385E1C1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02329131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(Main Flow):</w:t>
      </w:r>
    </w:p>
    <w:p w14:paraId="68F8C3BD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Nhập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+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+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ảnh</w:t>
      </w:r>
      <w:proofErr w:type="spellEnd"/>
      <w:r>
        <w:t>.</w:t>
      </w:r>
    </w:p>
    <w:p w14:paraId="2A7A19AF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r>
        <w:t xml:space="preserve">Lưu </w:t>
      </w:r>
      <w:proofErr w:type="spellStart"/>
      <w:r>
        <w:t>như</w:t>
      </w:r>
      <w:proofErr w:type="spellEnd"/>
      <w:r>
        <w:t xml:space="preserve"> Event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Case Note.</w:t>
      </w:r>
    </w:p>
    <w:p w14:paraId="293807E5" w14:textId="77777777" w:rsidR="007842E7" w:rsidRDefault="00000000">
      <w:pPr>
        <w:spacing w:after="120" w:line="276" w:lineRule="auto"/>
      </w:pPr>
      <w:r>
        <w:rPr>
          <w:b/>
          <w:bCs/>
        </w:rPr>
        <w:lastRenderedPageBreak/>
        <w:t xml:space="preserve">Hậu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>.</w:t>
      </w:r>
    </w:p>
    <w:p w14:paraId="6593B44E" w14:textId="77777777" w:rsidR="007842E7" w:rsidRDefault="007842E7">
      <w:pPr>
        <w:spacing w:after="60"/>
      </w:pPr>
    </w:p>
    <w:p w14:paraId="6E79058D" w14:textId="77777777" w:rsidR="007842E7" w:rsidRDefault="00000000">
      <w:pPr>
        <w:pStyle w:val="Heading2"/>
      </w:pPr>
      <w:bookmarkStart w:id="33" w:name="_Toc224440342"/>
      <w:r>
        <w:t xml:space="preserve">4.12 Module Thông </w:t>
      </w:r>
      <w:proofErr w:type="spellStart"/>
      <w:r>
        <w:t>báo</w:t>
      </w:r>
      <w:proofErr w:type="spellEnd"/>
      <w:r>
        <w:t xml:space="preserve"> (NOTIFICATION)</w:t>
      </w:r>
      <w:bookmarkEnd w:id="33"/>
    </w:p>
    <w:p w14:paraId="33D6DDAC" w14:textId="77777777" w:rsidR="007842E7" w:rsidRDefault="00000000">
      <w:pPr>
        <w:pStyle w:val="Heading4"/>
      </w:pPr>
      <w:r>
        <w:t xml:space="preserve">FR-NOTIF-001 — Push Notification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</w:p>
    <w:p w14:paraId="5502D53E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push notification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: </w:t>
      </w:r>
      <w:proofErr w:type="spellStart"/>
      <w:r>
        <w:t>nhắc</w:t>
      </w:r>
      <w:proofErr w:type="spellEnd"/>
      <w:r>
        <w:t xml:space="preserve"> deadline,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68BB897B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)</w:t>
      </w:r>
    </w:p>
    <w:p w14:paraId="7D962B57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: </w:t>
      </w:r>
      <w:r>
        <w:t>High</w:t>
      </w:r>
    </w:p>
    <w:p w14:paraId="0509ABE2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app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notification.</w:t>
      </w:r>
    </w:p>
    <w:p w14:paraId="5F13B991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(Main Flow):</w:t>
      </w:r>
    </w:p>
    <w:p w14:paraId="12C2DFEC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r>
        <w:t xml:space="preserve">Scheduled job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deadline,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591517F5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Gửi</w:t>
      </w:r>
      <w:proofErr w:type="spellEnd"/>
      <w:r>
        <w:t xml:space="preserve"> push qua FCM.</w:t>
      </w:r>
    </w:p>
    <w:p w14:paraId="1944E6D3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r>
        <w:t xml:space="preserve">Thông </w:t>
      </w:r>
      <w:proofErr w:type="spellStart"/>
      <w:r>
        <w:t>báo</w:t>
      </w:r>
      <w:proofErr w:type="spellEnd"/>
      <w:r>
        <w:t xml:space="preserve">: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deadline (configurable),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0357F7CF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Hậu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push.</w:t>
      </w:r>
    </w:p>
    <w:p w14:paraId="60CA7ACB" w14:textId="77777777" w:rsidR="007842E7" w:rsidRDefault="007842E7">
      <w:pPr>
        <w:spacing w:after="60"/>
      </w:pPr>
    </w:p>
    <w:p w14:paraId="52D5993C" w14:textId="77777777" w:rsidR="007842E7" w:rsidRDefault="00000000">
      <w:pPr>
        <w:pStyle w:val="Heading4"/>
      </w:pPr>
      <w:r>
        <w:t xml:space="preserve">FR-NOTIF-002 — 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67646451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: Alert </w:t>
      </w:r>
      <w:proofErr w:type="spellStart"/>
      <w:r>
        <w:t>mới</w:t>
      </w:r>
      <w:proofErr w:type="spellEnd"/>
      <w:r>
        <w:t xml:space="preserve">, Case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1169693F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)</w:t>
      </w:r>
    </w:p>
    <w:p w14:paraId="13F745FE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: </w:t>
      </w:r>
      <w:r>
        <w:t>High</w:t>
      </w:r>
    </w:p>
    <w:p w14:paraId="1044EC48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3F2932D0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(Main Flow):</w:t>
      </w:r>
    </w:p>
    <w:p w14:paraId="2A8F394B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Gửi</w:t>
      </w:r>
      <w:proofErr w:type="spellEnd"/>
      <w:r>
        <w:t xml:space="preserve"> web notification + email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5395C305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proofErr w:type="spellStart"/>
      <w:r>
        <w:t>Kênh</w:t>
      </w:r>
      <w:proofErr w:type="spellEnd"/>
      <w:r>
        <w:t>: push (web), email, SMS (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).</w:t>
      </w:r>
    </w:p>
    <w:p w14:paraId="33676950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Hậu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213FFB61" w14:textId="77777777" w:rsidR="007842E7" w:rsidRDefault="007842E7">
      <w:pPr>
        <w:spacing w:after="60"/>
      </w:pPr>
    </w:p>
    <w:p w14:paraId="2E9B7F7F" w14:textId="77777777" w:rsidR="007842E7" w:rsidRDefault="00000000">
      <w:pPr>
        <w:pStyle w:val="Heading2"/>
      </w:pPr>
      <w:bookmarkStart w:id="34" w:name="_Toc224440343"/>
      <w:r>
        <w:t xml:space="preserve">4.13 Module Dashboard &amp; Báo </w:t>
      </w:r>
      <w:proofErr w:type="spellStart"/>
      <w:r>
        <w:t>cáo</w:t>
      </w:r>
      <w:proofErr w:type="spellEnd"/>
      <w:r>
        <w:t xml:space="preserve"> (DASHBOARD)</w:t>
      </w:r>
      <w:bookmarkEnd w:id="34"/>
    </w:p>
    <w:p w14:paraId="1E76FB03" w14:textId="77777777" w:rsidR="007842E7" w:rsidRDefault="00000000">
      <w:pPr>
        <w:pStyle w:val="Heading4"/>
      </w:pPr>
      <w:r>
        <w:t xml:space="preserve">FR-DASH-001 — Dashboard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55886DB1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dashboard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KPI scope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bàn</w:t>
      </w:r>
      <w:proofErr w:type="spellEnd"/>
      <w:r>
        <w:t>.</w:t>
      </w:r>
    </w:p>
    <w:p w14:paraId="6DE503B4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: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05CBF985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: </w:t>
      </w:r>
      <w:r>
        <w:t>High</w:t>
      </w:r>
    </w:p>
    <w:p w14:paraId="7D3010CB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380145C4" w14:textId="77777777" w:rsidR="007842E7" w:rsidRDefault="00000000">
      <w:pPr>
        <w:spacing w:after="120" w:line="276" w:lineRule="auto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(Main Flow):</w:t>
      </w:r>
    </w:p>
    <w:p w14:paraId="23DE3A29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r>
        <w:lastRenderedPageBreak/>
        <w:t xml:space="preserve">Hiển </w:t>
      </w:r>
      <w:proofErr w:type="spellStart"/>
      <w:r>
        <w:t>thị</w:t>
      </w:r>
      <w:proofErr w:type="spellEnd"/>
      <w:r>
        <w:t xml:space="preserve">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compliance rate, Event </w:t>
      </w:r>
      <w:proofErr w:type="spellStart"/>
      <w:r>
        <w:t>hôm</w:t>
      </w:r>
      <w:proofErr w:type="spellEnd"/>
      <w:r>
        <w:t xml:space="preserve"> nay, Alert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Case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mở</w:t>
      </w:r>
      <w:proofErr w:type="spellEnd"/>
      <w:r>
        <w:t>.</w:t>
      </w:r>
    </w:p>
    <w:p w14:paraId="1F69F516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r>
        <w:t xml:space="preserve">Responsive: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mobile.</w:t>
      </w:r>
    </w:p>
    <w:p w14:paraId="3EEC1DB1" w14:textId="77777777" w:rsidR="007842E7" w:rsidRDefault="00000000" w:rsidP="00FC4B37">
      <w:pPr>
        <w:pStyle w:val="ListParagraph"/>
        <w:numPr>
          <w:ilvl w:val="0"/>
          <w:numId w:val="11"/>
        </w:numPr>
        <w:spacing w:after="40" w:line="260" w:lineRule="auto"/>
      </w:pPr>
      <w:r>
        <w:t xml:space="preserve">KPI: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online vs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, face match rate.</w:t>
      </w:r>
    </w:p>
    <w:p w14:paraId="033BDAD5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Hậu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: </w:t>
      </w:r>
      <w:r>
        <w:t xml:space="preserve">Dashboard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scope.</w:t>
      </w:r>
    </w:p>
    <w:p w14:paraId="2A46D474" w14:textId="77777777" w:rsidR="007842E7" w:rsidRDefault="00000000">
      <w:pPr>
        <w:spacing w:after="120" w:line="276" w:lineRule="auto"/>
      </w:pPr>
      <w:r>
        <w:rPr>
          <w:b/>
          <w:bCs/>
        </w:rPr>
        <w:t xml:space="preserve">Quy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: </w:t>
      </w:r>
      <w:r>
        <w:t>SBR-15.</w:t>
      </w:r>
    </w:p>
    <w:p w14:paraId="7A512D06" w14:textId="77777777" w:rsidR="007842E7" w:rsidRDefault="007842E7">
      <w:pPr>
        <w:spacing w:after="60"/>
      </w:pPr>
    </w:p>
    <w:p w14:paraId="17392995" w14:textId="77777777" w:rsidR="007842E7" w:rsidRDefault="00000000">
      <w:r>
        <w:br w:type="page"/>
      </w:r>
    </w:p>
    <w:p w14:paraId="06FCE9E9" w14:textId="77777777" w:rsidR="007842E7" w:rsidRDefault="00000000">
      <w:pPr>
        <w:pStyle w:val="Heading1"/>
      </w:pPr>
      <w:bookmarkStart w:id="35" w:name="_Toc224440344"/>
      <w:r>
        <w:lastRenderedPageBreak/>
        <w:t>PHẦN 5 — YÊU CẦU PHI CHỨC NĂNG (Non-Functional Requirements)</w:t>
      </w:r>
      <w:bookmarkEnd w:id="35"/>
    </w:p>
    <w:p w14:paraId="2FA64CA3" w14:textId="77777777" w:rsidR="007842E7" w:rsidRDefault="00000000">
      <w:pPr>
        <w:pStyle w:val="Heading2"/>
      </w:pPr>
      <w:bookmarkStart w:id="36" w:name="_Toc224440345"/>
      <w:r>
        <w:t xml:space="preserve">5.1 Hiệu </w:t>
      </w:r>
      <w:proofErr w:type="spellStart"/>
      <w:r>
        <w:t>năng</w:t>
      </w:r>
      <w:proofErr w:type="spellEnd"/>
      <w:r>
        <w:t xml:space="preserve"> (Performance Requirements)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800"/>
        <w:gridCol w:w="2760"/>
      </w:tblGrid>
      <w:tr w:rsidR="007842E7" w14:paraId="113D6B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6DD83" w14:textId="77777777" w:rsidR="007842E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80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CAB53" w14:textId="77777777" w:rsidR="007842E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Yêu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cầu</w:t>
            </w:r>
            <w:proofErr w:type="spellEnd"/>
          </w:p>
        </w:tc>
        <w:tc>
          <w:tcPr>
            <w:tcW w:w="276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58CF6" w14:textId="77777777" w:rsidR="007842E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Chỉ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</w:p>
        </w:tc>
      </w:tr>
      <w:tr w:rsidR="007842E7" w14:paraId="5B1A23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00DD2" w14:textId="77777777" w:rsidR="007842E7" w:rsidRDefault="00000000">
            <w:r>
              <w:rPr>
                <w:sz w:val="20"/>
                <w:szCs w:val="20"/>
              </w:rPr>
              <w:t>NFR-PERF-001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F19E4" w14:textId="77777777" w:rsidR="007842E7" w:rsidRDefault="00000000"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hồi</w:t>
            </w:r>
            <w:proofErr w:type="spellEnd"/>
            <w:r>
              <w:rPr>
                <w:sz w:val="20"/>
                <w:szCs w:val="20"/>
              </w:rPr>
              <w:t xml:space="preserve"> API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thường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1092F" w14:textId="77777777" w:rsidR="007842E7" w:rsidRDefault="00000000">
            <w:r>
              <w:rPr>
                <w:sz w:val="20"/>
                <w:szCs w:val="20"/>
              </w:rPr>
              <w:t xml:space="preserve">≤ 2 </w:t>
            </w:r>
            <w:proofErr w:type="spellStart"/>
            <w:r>
              <w:rPr>
                <w:sz w:val="20"/>
                <w:szCs w:val="20"/>
              </w:rPr>
              <w:t>giây</w:t>
            </w:r>
            <w:proofErr w:type="spellEnd"/>
          </w:p>
        </w:tc>
      </w:tr>
      <w:tr w:rsidR="007842E7" w14:paraId="5BE2CC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6F331" w14:textId="77777777" w:rsidR="007842E7" w:rsidRDefault="00000000">
            <w:r>
              <w:rPr>
                <w:sz w:val="20"/>
                <w:szCs w:val="20"/>
              </w:rPr>
              <w:t>NFR-PERF-002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C6755" w14:textId="77777777" w:rsidR="007842E7" w:rsidRDefault="00000000"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(NFC + Face + GPS)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4FB1F" w14:textId="77777777" w:rsidR="007842E7" w:rsidRDefault="00000000">
            <w:r>
              <w:rPr>
                <w:sz w:val="20"/>
                <w:szCs w:val="20"/>
              </w:rPr>
              <w:t xml:space="preserve">≤ 5 </w:t>
            </w:r>
            <w:proofErr w:type="spellStart"/>
            <w:r>
              <w:rPr>
                <w:sz w:val="20"/>
                <w:szCs w:val="20"/>
              </w:rPr>
              <w:t>giây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tác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842E7" w14:paraId="43834C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B581E" w14:textId="77777777" w:rsidR="007842E7" w:rsidRDefault="00000000">
            <w:r>
              <w:rPr>
                <w:sz w:val="20"/>
                <w:szCs w:val="20"/>
              </w:rPr>
              <w:t>NFR-PERF-003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03217" w14:textId="77777777" w:rsidR="007842E7" w:rsidRDefault="00000000">
            <w:r>
              <w:rPr>
                <w:sz w:val="20"/>
                <w:szCs w:val="20"/>
              </w:rPr>
              <w:t>Face matching on-device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E893B" w14:textId="77777777" w:rsidR="007842E7" w:rsidRDefault="00000000">
            <w:r>
              <w:rPr>
                <w:sz w:val="20"/>
                <w:szCs w:val="20"/>
              </w:rPr>
              <w:t xml:space="preserve">≤ 3 </w:t>
            </w:r>
            <w:proofErr w:type="spellStart"/>
            <w:r>
              <w:rPr>
                <w:sz w:val="20"/>
                <w:szCs w:val="20"/>
              </w:rPr>
              <w:t>giây</w:t>
            </w:r>
            <w:proofErr w:type="spellEnd"/>
          </w:p>
        </w:tc>
      </w:tr>
      <w:tr w:rsidR="007842E7" w14:paraId="5ACE7B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D545D" w14:textId="77777777" w:rsidR="007842E7" w:rsidRDefault="00000000">
            <w:r>
              <w:rPr>
                <w:sz w:val="20"/>
                <w:szCs w:val="20"/>
              </w:rPr>
              <w:t>NFR-PERF-004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A2E15" w14:textId="77777777" w:rsidR="007842E7" w:rsidRDefault="00000000"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đồng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69B3F" w14:textId="77777777" w:rsidR="007842E7" w:rsidRDefault="00000000">
            <w:r>
              <w:rPr>
                <w:sz w:val="20"/>
                <w:szCs w:val="20"/>
              </w:rPr>
              <w:t xml:space="preserve">≥ 500 (scale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phố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842E7" w14:paraId="77E69B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5DA5C" w14:textId="77777777" w:rsidR="007842E7" w:rsidRDefault="00000000">
            <w:r>
              <w:rPr>
                <w:sz w:val="20"/>
                <w:szCs w:val="20"/>
              </w:rPr>
              <w:t>NFR-PERF-005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6DFF9" w14:textId="77777777" w:rsidR="007842E7" w:rsidRDefault="00000000">
            <w:proofErr w:type="spellStart"/>
            <w:r>
              <w:rPr>
                <w:sz w:val="20"/>
                <w:szCs w:val="20"/>
              </w:rPr>
              <w:t>Tải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trang</w:t>
            </w:r>
            <w:proofErr w:type="spellEnd"/>
            <w:r>
              <w:rPr>
                <w:sz w:val="20"/>
                <w:szCs w:val="20"/>
              </w:rPr>
              <w:t xml:space="preserve"> Dashboard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B4A85" w14:textId="77777777" w:rsidR="007842E7" w:rsidRDefault="00000000">
            <w:r>
              <w:rPr>
                <w:sz w:val="20"/>
                <w:szCs w:val="20"/>
              </w:rPr>
              <w:t xml:space="preserve">≤ 3 </w:t>
            </w:r>
            <w:proofErr w:type="spellStart"/>
            <w:r>
              <w:rPr>
                <w:sz w:val="20"/>
                <w:szCs w:val="20"/>
              </w:rPr>
              <w:t>giây</w:t>
            </w:r>
            <w:proofErr w:type="spellEnd"/>
          </w:p>
        </w:tc>
      </w:tr>
      <w:tr w:rsidR="007842E7" w14:paraId="67610B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58AE7" w14:textId="77777777" w:rsidR="007842E7" w:rsidRDefault="00000000">
            <w:r>
              <w:rPr>
                <w:sz w:val="20"/>
                <w:szCs w:val="20"/>
              </w:rPr>
              <w:t>NFR-PERF-006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EAD3D" w14:textId="77777777" w:rsidR="007842E7" w:rsidRDefault="00000000">
            <w:proofErr w:type="spellStart"/>
            <w:r>
              <w:rPr>
                <w:sz w:val="20"/>
                <w:szCs w:val="20"/>
              </w:rPr>
              <w:t>Kích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thước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  <w:r>
              <w:rPr>
                <w:sz w:val="20"/>
                <w:szCs w:val="20"/>
              </w:rPr>
              <w:t xml:space="preserve"> upload </w:t>
            </w:r>
            <w:proofErr w:type="spellStart"/>
            <w:r>
              <w:rPr>
                <w:sz w:val="20"/>
                <w:szCs w:val="20"/>
              </w:rPr>
              <w:t>tối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đa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8D787" w14:textId="77777777" w:rsidR="007842E7" w:rsidRDefault="00000000">
            <w:r>
              <w:rPr>
                <w:sz w:val="20"/>
                <w:szCs w:val="20"/>
              </w:rPr>
              <w:t>10 MB</w:t>
            </w:r>
          </w:p>
        </w:tc>
      </w:tr>
    </w:tbl>
    <w:p w14:paraId="110D411D" w14:textId="77777777" w:rsidR="007842E7" w:rsidRDefault="007842E7">
      <w:pPr>
        <w:spacing w:after="60"/>
      </w:pPr>
    </w:p>
    <w:p w14:paraId="4487A005" w14:textId="77777777" w:rsidR="007842E7" w:rsidRDefault="00000000">
      <w:pPr>
        <w:pStyle w:val="Heading2"/>
      </w:pPr>
      <w:bookmarkStart w:id="37" w:name="_Toc224440346"/>
      <w:r>
        <w:t xml:space="preserve">5.2 Bảo </w:t>
      </w:r>
      <w:proofErr w:type="spellStart"/>
      <w:r>
        <w:t>mật</w:t>
      </w:r>
      <w:proofErr w:type="spellEnd"/>
      <w:r>
        <w:t xml:space="preserve"> (Security Requirements)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560"/>
      </w:tblGrid>
      <w:tr w:rsidR="007842E7" w14:paraId="76908A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2B948" w14:textId="77777777" w:rsidR="007842E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00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AD45A" w14:textId="77777777" w:rsidR="007842E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Yêu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cầu</w:t>
            </w:r>
            <w:proofErr w:type="spellEnd"/>
          </w:p>
        </w:tc>
        <w:tc>
          <w:tcPr>
            <w:tcW w:w="456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14855" w14:textId="77777777" w:rsidR="007842E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Chi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tiết</w:t>
            </w:r>
            <w:proofErr w:type="spellEnd"/>
          </w:p>
        </w:tc>
      </w:tr>
      <w:tr w:rsidR="007842E7" w14:paraId="0E02B3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C4403" w14:textId="77777777" w:rsidR="007842E7" w:rsidRDefault="00000000">
            <w:r>
              <w:rPr>
                <w:sz w:val="20"/>
                <w:szCs w:val="20"/>
              </w:rPr>
              <w:t>NFR-SEC-001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9E728" w14:textId="77777777" w:rsidR="007842E7" w:rsidRDefault="00000000"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tượng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5A89F" w14:textId="77777777" w:rsidR="007842E7" w:rsidRDefault="00000000">
            <w:r>
              <w:rPr>
                <w:sz w:val="20"/>
                <w:szCs w:val="20"/>
              </w:rPr>
              <w:t>CCCD (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hóa</w:t>
            </w:r>
            <w:proofErr w:type="spellEnd"/>
            <w:r>
              <w:rPr>
                <w:sz w:val="20"/>
                <w:szCs w:val="20"/>
              </w:rPr>
              <w:t xml:space="preserve">) + password (hash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/argon2) + device binding</w:t>
            </w:r>
          </w:p>
        </w:tc>
      </w:tr>
      <w:tr w:rsidR="007842E7" w14:paraId="51024A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76A80" w14:textId="77777777" w:rsidR="007842E7" w:rsidRDefault="00000000">
            <w:r>
              <w:rPr>
                <w:sz w:val="20"/>
                <w:szCs w:val="20"/>
              </w:rPr>
              <w:t>NFR-SEC-002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D6C11" w14:textId="77777777" w:rsidR="007842E7" w:rsidRDefault="00000000"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7B187" w14:textId="77777777" w:rsidR="007842E7" w:rsidRDefault="00000000">
            <w:r>
              <w:rPr>
                <w:sz w:val="20"/>
                <w:szCs w:val="20"/>
              </w:rPr>
              <w:t>Username + password (hash) + TOTP (Google Authenticator)</w:t>
            </w:r>
          </w:p>
        </w:tc>
      </w:tr>
      <w:tr w:rsidR="007842E7" w14:paraId="749FFC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B5561" w14:textId="77777777" w:rsidR="007842E7" w:rsidRDefault="00000000">
            <w:r>
              <w:rPr>
                <w:sz w:val="20"/>
                <w:szCs w:val="20"/>
              </w:rPr>
              <w:t>NFR-SEC-003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75FA6" w14:textId="77777777" w:rsidR="007842E7" w:rsidRDefault="00000000"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hóa</w:t>
            </w:r>
            <w:proofErr w:type="spellEnd"/>
            <w:r>
              <w:rPr>
                <w:sz w:val="20"/>
                <w:szCs w:val="20"/>
              </w:rPr>
              <w:t xml:space="preserve"> transit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D555A" w14:textId="77777777" w:rsidR="007842E7" w:rsidRDefault="00000000">
            <w:r>
              <w:rPr>
                <w:sz w:val="20"/>
                <w:szCs w:val="20"/>
              </w:rPr>
              <w:t xml:space="preserve">TLS 1.3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mọi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tiếp</w:t>
            </w:r>
            <w:proofErr w:type="spellEnd"/>
          </w:p>
        </w:tc>
      </w:tr>
      <w:tr w:rsidR="007842E7" w14:paraId="3D1CDA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07A9C" w14:textId="77777777" w:rsidR="007842E7" w:rsidRDefault="00000000">
            <w:r>
              <w:rPr>
                <w:sz w:val="20"/>
                <w:szCs w:val="20"/>
              </w:rPr>
              <w:t>NFR-SEC-004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C925A" w14:textId="77777777" w:rsidR="007842E7" w:rsidRDefault="00000000"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hóa</w:t>
            </w:r>
            <w:proofErr w:type="spellEnd"/>
            <w:r>
              <w:rPr>
                <w:sz w:val="20"/>
                <w:szCs w:val="20"/>
              </w:rPr>
              <w:t xml:space="preserve"> at-rest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7852C" w14:textId="77777777" w:rsidR="007842E7" w:rsidRDefault="00000000">
            <w:r>
              <w:rPr>
                <w:sz w:val="20"/>
                <w:szCs w:val="20"/>
              </w:rPr>
              <w:t xml:space="preserve">AES-256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biometric data. CCCD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trữ</w:t>
            </w:r>
            <w:proofErr w:type="spellEnd"/>
            <w:r>
              <w:rPr>
                <w:sz w:val="20"/>
                <w:szCs w:val="20"/>
              </w:rPr>
              <w:t xml:space="preserve">. OTP secret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hóa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842E7" w14:paraId="3718BD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BC1FA" w14:textId="77777777" w:rsidR="007842E7" w:rsidRDefault="00000000">
            <w:r>
              <w:rPr>
                <w:sz w:val="20"/>
                <w:szCs w:val="20"/>
              </w:rPr>
              <w:t>NFR-SEC-005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D596D" w14:textId="77777777" w:rsidR="007842E7" w:rsidRDefault="00000000">
            <w:r>
              <w:rPr>
                <w:sz w:val="20"/>
                <w:szCs w:val="20"/>
              </w:rPr>
              <w:t>Biometric isolation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CA0FB" w14:textId="77777777" w:rsidR="007842E7" w:rsidRDefault="00000000">
            <w:r>
              <w:rPr>
                <w:sz w:val="20"/>
                <w:szCs w:val="20"/>
              </w:rPr>
              <w:t xml:space="preserve">Lưu DB PostgreSQL </w:t>
            </w:r>
            <w:proofErr w:type="spellStart"/>
            <w:r>
              <w:rPr>
                <w:sz w:val="20"/>
                <w:szCs w:val="20"/>
              </w:rPr>
              <w:t>riêng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biệt</w:t>
            </w:r>
            <w:proofErr w:type="spellEnd"/>
          </w:p>
        </w:tc>
      </w:tr>
      <w:tr w:rsidR="007842E7" w14:paraId="1E62B4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AD13B" w14:textId="77777777" w:rsidR="007842E7" w:rsidRDefault="00000000">
            <w:r>
              <w:rPr>
                <w:sz w:val="20"/>
                <w:szCs w:val="20"/>
              </w:rPr>
              <w:t>NFR-SEC-006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98EE9" w14:textId="77777777" w:rsidR="007842E7" w:rsidRDefault="00000000">
            <w:proofErr w:type="spellStart"/>
            <w:r>
              <w:rPr>
                <w:sz w:val="20"/>
                <w:szCs w:val="20"/>
              </w:rPr>
              <w:t>Chống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tấn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C6F9D" w14:textId="77777777" w:rsidR="007842E7" w:rsidRDefault="00000000">
            <w:r>
              <w:rPr>
                <w:sz w:val="20"/>
                <w:szCs w:val="20"/>
              </w:rPr>
              <w:t xml:space="preserve">Rate limiting, </w:t>
            </w:r>
            <w:proofErr w:type="spellStart"/>
            <w:r>
              <w:rPr>
                <w:sz w:val="20"/>
                <w:szCs w:val="20"/>
              </w:rPr>
              <w:t>chống</w:t>
            </w:r>
            <w:proofErr w:type="spellEnd"/>
            <w:r>
              <w:rPr>
                <w:sz w:val="20"/>
                <w:szCs w:val="20"/>
              </w:rPr>
              <w:t xml:space="preserve"> brute force, XSS, CSRF, SQL Injection</w:t>
            </w:r>
          </w:p>
        </w:tc>
      </w:tr>
      <w:tr w:rsidR="007842E7" w14:paraId="326C7D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9C966" w14:textId="77777777" w:rsidR="007842E7" w:rsidRDefault="00000000">
            <w:r>
              <w:rPr>
                <w:sz w:val="20"/>
                <w:szCs w:val="20"/>
              </w:rPr>
              <w:t>NFR-SEC-007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03934" w14:textId="77777777" w:rsidR="007842E7" w:rsidRDefault="00000000">
            <w:r>
              <w:rPr>
                <w:sz w:val="20"/>
                <w:szCs w:val="20"/>
              </w:rPr>
              <w:t>Audit log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F4FFD" w14:textId="77777777" w:rsidR="007842E7" w:rsidRDefault="00000000">
            <w:r>
              <w:rPr>
                <w:sz w:val="20"/>
                <w:szCs w:val="20"/>
              </w:rPr>
              <w:t xml:space="preserve">Append-only,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mọi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</w:p>
        </w:tc>
      </w:tr>
      <w:tr w:rsidR="007842E7" w14:paraId="749361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449EA" w14:textId="77777777" w:rsidR="007842E7" w:rsidRDefault="00000000">
            <w:r>
              <w:rPr>
                <w:sz w:val="20"/>
                <w:szCs w:val="20"/>
              </w:rPr>
              <w:t>NFR-SEC-008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459E5" w14:textId="77777777" w:rsidR="007842E7" w:rsidRDefault="00000000">
            <w:r>
              <w:rPr>
                <w:sz w:val="20"/>
                <w:szCs w:val="20"/>
              </w:rPr>
              <w:t>JWT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96F66" w14:textId="77777777" w:rsidR="007842E7" w:rsidRDefault="00000000">
            <w:r>
              <w:rPr>
                <w:sz w:val="20"/>
                <w:szCs w:val="20"/>
              </w:rPr>
              <w:t xml:space="preserve">Access token + Refresh token, </w:t>
            </w:r>
            <w:proofErr w:type="spellStart"/>
            <w:r>
              <w:rPr>
                <w:sz w:val="20"/>
                <w:szCs w:val="20"/>
              </w:rPr>
              <w:t>expỉration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</w:p>
        </w:tc>
      </w:tr>
    </w:tbl>
    <w:p w14:paraId="5508276D" w14:textId="77777777" w:rsidR="007842E7" w:rsidRDefault="007842E7">
      <w:pPr>
        <w:spacing w:after="60"/>
      </w:pPr>
    </w:p>
    <w:p w14:paraId="34DD6ED1" w14:textId="77777777" w:rsidR="007842E7" w:rsidRDefault="00000000">
      <w:pPr>
        <w:pStyle w:val="Heading2"/>
      </w:pPr>
      <w:bookmarkStart w:id="38" w:name="_Toc224440347"/>
      <w:r>
        <w:t xml:space="preserve">5.3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&amp;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(Reliability &amp; Availability)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200"/>
        <w:gridCol w:w="3360"/>
      </w:tblGrid>
      <w:tr w:rsidR="007842E7" w14:paraId="695308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1292F" w14:textId="77777777" w:rsidR="007842E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20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5C113" w14:textId="77777777" w:rsidR="007842E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Yêu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cầu</w:t>
            </w:r>
            <w:proofErr w:type="spellEnd"/>
          </w:p>
        </w:tc>
        <w:tc>
          <w:tcPr>
            <w:tcW w:w="336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CB6F1" w14:textId="77777777" w:rsidR="007842E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Chỉ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tiêu</w:t>
            </w:r>
            <w:proofErr w:type="spellEnd"/>
          </w:p>
        </w:tc>
      </w:tr>
      <w:tr w:rsidR="007842E7" w14:paraId="55334D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A053F" w14:textId="77777777" w:rsidR="007842E7" w:rsidRDefault="00000000">
            <w:r>
              <w:rPr>
                <w:sz w:val="20"/>
                <w:szCs w:val="20"/>
              </w:rPr>
              <w:t>NFR-REL-001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80732" w14:textId="77777777" w:rsidR="007842E7" w:rsidRDefault="00000000">
            <w:r>
              <w:rPr>
                <w:sz w:val="20"/>
                <w:szCs w:val="20"/>
              </w:rPr>
              <w:t>Uptime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8E3AD" w14:textId="77777777" w:rsidR="007842E7" w:rsidRDefault="00000000">
            <w:r>
              <w:rPr>
                <w:sz w:val="20"/>
                <w:szCs w:val="20"/>
              </w:rPr>
              <w:t>≥ 99.5%</w:t>
            </w:r>
          </w:p>
        </w:tc>
      </w:tr>
      <w:tr w:rsidR="007842E7" w14:paraId="72B133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F3EAD" w14:textId="77777777" w:rsidR="007842E7" w:rsidRDefault="00000000">
            <w:r>
              <w:rPr>
                <w:sz w:val="20"/>
                <w:szCs w:val="20"/>
              </w:rPr>
              <w:t>NFR-REL-002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44473" w14:textId="77777777" w:rsidR="007842E7" w:rsidRDefault="00000000">
            <w:r>
              <w:rPr>
                <w:sz w:val="20"/>
                <w:szCs w:val="20"/>
              </w:rPr>
              <w:t>RTO (Recovery Time Objective)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29BD5" w14:textId="77777777" w:rsidR="007842E7" w:rsidRDefault="00000000">
            <w:r>
              <w:rPr>
                <w:sz w:val="20"/>
                <w:szCs w:val="20"/>
              </w:rPr>
              <w:t xml:space="preserve">≤ 4 </w:t>
            </w:r>
            <w:proofErr w:type="spellStart"/>
            <w:r>
              <w:rPr>
                <w:sz w:val="20"/>
                <w:szCs w:val="20"/>
              </w:rPr>
              <w:t>giờ</w:t>
            </w:r>
            <w:proofErr w:type="spellEnd"/>
          </w:p>
        </w:tc>
      </w:tr>
      <w:tr w:rsidR="007842E7" w14:paraId="6C6FC8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1C4BD" w14:textId="77777777" w:rsidR="007842E7" w:rsidRDefault="00000000">
            <w:r>
              <w:rPr>
                <w:sz w:val="20"/>
                <w:szCs w:val="20"/>
              </w:rPr>
              <w:t>NFR-REL-003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52FF2" w14:textId="77777777" w:rsidR="007842E7" w:rsidRDefault="00000000">
            <w:r>
              <w:rPr>
                <w:sz w:val="20"/>
                <w:szCs w:val="20"/>
              </w:rPr>
              <w:t>RPO (Recovery Point Objective)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D33FB" w14:textId="77777777" w:rsidR="007842E7" w:rsidRDefault="00000000">
            <w:r>
              <w:rPr>
                <w:sz w:val="20"/>
                <w:szCs w:val="20"/>
              </w:rPr>
              <w:t xml:space="preserve">≤ 1 </w:t>
            </w:r>
            <w:proofErr w:type="spellStart"/>
            <w:r>
              <w:rPr>
                <w:sz w:val="20"/>
                <w:szCs w:val="20"/>
              </w:rPr>
              <w:t>giờ</w:t>
            </w:r>
            <w:proofErr w:type="spellEnd"/>
          </w:p>
        </w:tc>
      </w:tr>
      <w:tr w:rsidR="007842E7" w14:paraId="739B10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11AB6" w14:textId="77777777" w:rsidR="007842E7" w:rsidRDefault="00000000">
            <w:r>
              <w:rPr>
                <w:sz w:val="20"/>
                <w:szCs w:val="20"/>
              </w:rPr>
              <w:t>NFR-REL-004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A7018" w14:textId="77777777" w:rsidR="007842E7" w:rsidRDefault="00000000">
            <w:r>
              <w:rPr>
                <w:sz w:val="20"/>
                <w:szCs w:val="20"/>
              </w:rPr>
              <w:t xml:space="preserve">Backup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AF021" w14:textId="77777777" w:rsidR="007842E7" w:rsidRDefault="00000000"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ngoài</w:t>
            </w:r>
            <w:proofErr w:type="spellEnd"/>
            <w:r>
              <w:rPr>
                <w:sz w:val="20"/>
                <w:szCs w:val="20"/>
              </w:rPr>
              <w:t xml:space="preserve"> server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</w:p>
        </w:tc>
      </w:tr>
    </w:tbl>
    <w:p w14:paraId="1EDAF8BD" w14:textId="77777777" w:rsidR="007842E7" w:rsidRDefault="007842E7">
      <w:pPr>
        <w:spacing w:after="60"/>
      </w:pPr>
    </w:p>
    <w:p w14:paraId="5185404D" w14:textId="77777777" w:rsidR="007842E7" w:rsidRDefault="00000000">
      <w:pPr>
        <w:pStyle w:val="Heading2"/>
      </w:pPr>
      <w:bookmarkStart w:id="39" w:name="_Toc224440348"/>
      <w:r>
        <w:lastRenderedPageBreak/>
        <w:t xml:space="preserve">5.4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(Scalability)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7842E7" w14:paraId="481A06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BB6B" w14:textId="77777777" w:rsidR="007842E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36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2AB7F" w14:textId="77777777" w:rsidR="007842E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Yêu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cầu</w:t>
            </w:r>
            <w:proofErr w:type="spellEnd"/>
          </w:p>
        </w:tc>
      </w:tr>
      <w:tr w:rsidR="007842E7" w14:paraId="5610CB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1AC53" w14:textId="77777777" w:rsidR="007842E7" w:rsidRDefault="00000000">
            <w:r>
              <w:rPr>
                <w:sz w:val="20"/>
                <w:szCs w:val="20"/>
              </w:rPr>
              <w:t>NFR-SCALE-001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CA4F2" w14:textId="77777777" w:rsidR="007842E7" w:rsidRDefault="00000000"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trợ</w:t>
            </w:r>
            <w:proofErr w:type="spellEnd"/>
            <w:r>
              <w:rPr>
                <w:sz w:val="20"/>
                <w:szCs w:val="20"/>
              </w:rPr>
              <w:t xml:space="preserve"> horizontal scaling: </w:t>
            </w:r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 xml:space="preserve"> instance Backend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tải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842E7" w14:paraId="0E0E8D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E1D98" w14:textId="77777777" w:rsidR="007842E7" w:rsidRDefault="00000000">
            <w:r>
              <w:rPr>
                <w:sz w:val="20"/>
                <w:szCs w:val="20"/>
              </w:rPr>
              <w:t>NFR-SCALE-002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24003" w14:textId="77777777" w:rsidR="007842E7" w:rsidRDefault="00000000">
            <w:r>
              <w:rPr>
                <w:sz w:val="20"/>
                <w:szCs w:val="20"/>
              </w:rPr>
              <w:t xml:space="preserve">Database </w:t>
            </w:r>
            <w:proofErr w:type="spellStart"/>
            <w:r>
              <w:rPr>
                <w:sz w:val="20"/>
                <w:szCs w:val="20"/>
              </w:rPr>
              <w:t>phải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trợ</w:t>
            </w:r>
            <w:proofErr w:type="spellEnd"/>
            <w:r>
              <w:rPr>
                <w:sz w:val="20"/>
                <w:szCs w:val="20"/>
              </w:rPr>
              <w:t xml:space="preserve"> ≥ 5000 </w:t>
            </w:r>
            <w:proofErr w:type="spellStart"/>
            <w:r>
              <w:rPr>
                <w:sz w:val="20"/>
                <w:szCs w:val="20"/>
              </w:rPr>
              <w:t>hồ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tượng</w:t>
            </w:r>
            <w:proofErr w:type="spellEnd"/>
            <w:r>
              <w:rPr>
                <w:sz w:val="20"/>
                <w:szCs w:val="20"/>
              </w:rPr>
              <w:t xml:space="preserve"> ban </w:t>
            </w:r>
            <w:proofErr w:type="spellStart"/>
            <w:r>
              <w:rPr>
                <w:sz w:val="20"/>
                <w:szCs w:val="20"/>
              </w:rPr>
              <w:t>đầu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hạn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842E7" w14:paraId="57EB2D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CD79D" w14:textId="77777777" w:rsidR="007842E7" w:rsidRDefault="00000000">
            <w:r>
              <w:rPr>
                <w:sz w:val="20"/>
                <w:szCs w:val="20"/>
              </w:rPr>
              <w:t>NFR-SCALE-003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8914E" w14:textId="77777777" w:rsidR="007842E7" w:rsidRDefault="00000000">
            <w:r>
              <w:rPr>
                <w:sz w:val="20"/>
                <w:szCs w:val="20"/>
              </w:rPr>
              <w:t xml:space="preserve">Docker-based deployment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phép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 xml:space="preserve"> service.</w:t>
            </w:r>
          </w:p>
        </w:tc>
      </w:tr>
    </w:tbl>
    <w:p w14:paraId="742C7C7A" w14:textId="77777777" w:rsidR="007842E7" w:rsidRDefault="007842E7">
      <w:pPr>
        <w:spacing w:after="60"/>
      </w:pPr>
    </w:p>
    <w:p w14:paraId="69B040F7" w14:textId="77777777" w:rsidR="007842E7" w:rsidRDefault="00000000">
      <w:pPr>
        <w:pStyle w:val="Heading2"/>
      </w:pPr>
      <w:bookmarkStart w:id="40" w:name="_Toc224440349"/>
      <w:r>
        <w:t xml:space="preserve">5.5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Bảo </w:t>
      </w:r>
      <w:proofErr w:type="spellStart"/>
      <w:r>
        <w:t>trì</w:t>
      </w:r>
      <w:proofErr w:type="spellEnd"/>
      <w:r>
        <w:t xml:space="preserve"> (Maintainability)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7842E7" w14:paraId="1AD8A1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92C42" w14:textId="77777777" w:rsidR="007842E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36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3A25D" w14:textId="77777777" w:rsidR="007842E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Yêu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cầu</w:t>
            </w:r>
            <w:proofErr w:type="spellEnd"/>
          </w:p>
        </w:tc>
      </w:tr>
      <w:tr w:rsidR="007842E7" w14:paraId="08FAC6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84733" w14:textId="77777777" w:rsidR="007842E7" w:rsidRDefault="00000000">
            <w:r>
              <w:rPr>
                <w:sz w:val="20"/>
                <w:szCs w:val="20"/>
              </w:rPr>
              <w:t>NFR-MAINT-001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01537" w14:textId="77777777" w:rsidR="007842E7" w:rsidRDefault="00000000">
            <w:r>
              <w:rPr>
                <w:sz w:val="20"/>
                <w:szCs w:val="20"/>
              </w:rPr>
              <w:t xml:space="preserve">Code </w:t>
            </w:r>
            <w:proofErr w:type="spellStart"/>
            <w:r>
              <w:rPr>
                <w:sz w:val="20"/>
                <w:szCs w:val="20"/>
              </w:rPr>
              <w:t>tuân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chuẩn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ESLint</w:t>
            </w:r>
            <w:proofErr w:type="spellEnd"/>
            <w:r>
              <w:rPr>
                <w:sz w:val="20"/>
                <w:szCs w:val="20"/>
              </w:rPr>
              <w:t xml:space="preserve"> (TypeScript)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Kotlin coding conventions.</w:t>
            </w:r>
          </w:p>
        </w:tc>
      </w:tr>
      <w:tr w:rsidR="007842E7" w14:paraId="794B7D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AA9C8" w14:textId="77777777" w:rsidR="007842E7" w:rsidRDefault="00000000">
            <w:r>
              <w:rPr>
                <w:sz w:val="20"/>
                <w:szCs w:val="20"/>
              </w:rPr>
              <w:t>NFR-MAINT-002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00D50" w14:textId="77777777" w:rsidR="007842E7" w:rsidRDefault="00000000">
            <w:r>
              <w:rPr>
                <w:sz w:val="20"/>
                <w:szCs w:val="20"/>
              </w:rPr>
              <w:t xml:space="preserve">API documentation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(Swagger/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7842E7" w14:paraId="07C1D1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F0225" w14:textId="77777777" w:rsidR="007842E7" w:rsidRDefault="00000000">
            <w:r>
              <w:rPr>
                <w:sz w:val="20"/>
                <w:szCs w:val="20"/>
              </w:rPr>
              <w:t>NFR-MAINT-003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22713" w14:textId="77777777" w:rsidR="007842E7" w:rsidRDefault="00000000">
            <w:r>
              <w:rPr>
                <w:sz w:val="20"/>
                <w:szCs w:val="20"/>
              </w:rPr>
              <w:t xml:space="preserve">Unit test coverage ≥ 70%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Backend.</w:t>
            </w:r>
          </w:p>
        </w:tc>
      </w:tr>
      <w:tr w:rsidR="007842E7" w14:paraId="7D9D4E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A4909" w14:textId="77777777" w:rsidR="007842E7" w:rsidRDefault="00000000">
            <w:r>
              <w:rPr>
                <w:sz w:val="20"/>
                <w:szCs w:val="20"/>
              </w:rPr>
              <w:t>NFR-MAINT-004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0AD19" w14:textId="77777777" w:rsidR="007842E7" w:rsidRDefault="00000000">
            <w:r>
              <w:rPr>
                <w:sz w:val="20"/>
                <w:szCs w:val="20"/>
              </w:rPr>
              <w:t xml:space="preserve">Docker Compose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chi </w:t>
            </w:r>
            <w:proofErr w:type="spellStart"/>
            <w:r>
              <w:rPr>
                <w:sz w:val="20"/>
                <w:szCs w:val="20"/>
              </w:rPr>
              <w:t>tiết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khai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6E6F8EF" w14:textId="77777777" w:rsidR="007842E7" w:rsidRDefault="007842E7">
      <w:pPr>
        <w:spacing w:after="60"/>
      </w:pPr>
    </w:p>
    <w:p w14:paraId="35E8A67E" w14:textId="77777777" w:rsidR="007842E7" w:rsidRDefault="00000000">
      <w:pPr>
        <w:pStyle w:val="Heading2"/>
      </w:pPr>
      <w:bookmarkStart w:id="41" w:name="_Toc224440350"/>
      <w:r>
        <w:t xml:space="preserve">5.6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(Usability)</w:t>
      </w:r>
      <w:bookmarkEnd w:id="4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7842E7" w14:paraId="4DD60C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7F60F" w14:textId="77777777" w:rsidR="007842E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36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75F77" w14:textId="77777777" w:rsidR="007842E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Yêu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cầu</w:t>
            </w:r>
            <w:proofErr w:type="spellEnd"/>
          </w:p>
        </w:tc>
      </w:tr>
      <w:tr w:rsidR="007842E7" w14:paraId="618FF0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14EBF" w14:textId="77777777" w:rsidR="007842E7" w:rsidRDefault="00000000">
            <w:r>
              <w:rPr>
                <w:sz w:val="20"/>
                <w:szCs w:val="20"/>
              </w:rPr>
              <w:t>NFR-USE-001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6BF91" w14:textId="77777777" w:rsidR="007842E7" w:rsidRDefault="00000000">
            <w:r>
              <w:rPr>
                <w:sz w:val="20"/>
                <w:szCs w:val="20"/>
              </w:rPr>
              <w:t xml:space="preserve">Mobile App: UX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chữ</w:t>
            </w:r>
            <w:proofErr w:type="spellEnd"/>
            <w:r>
              <w:rPr>
                <w:sz w:val="20"/>
                <w:szCs w:val="20"/>
              </w:rPr>
              <w:t xml:space="preserve"> to, icon </w:t>
            </w:r>
            <w:proofErr w:type="spellStart"/>
            <w:r>
              <w:rPr>
                <w:sz w:val="20"/>
                <w:szCs w:val="20"/>
              </w:rPr>
              <w:t>rõ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≤ 10 </w:t>
            </w:r>
            <w:proofErr w:type="spellStart"/>
            <w:r>
              <w:rPr>
                <w:sz w:val="20"/>
                <w:szCs w:val="20"/>
              </w:rPr>
              <w:t>phút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842E7" w14:paraId="4053FE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4A043" w14:textId="77777777" w:rsidR="007842E7" w:rsidRDefault="00000000">
            <w:r>
              <w:rPr>
                <w:sz w:val="20"/>
                <w:szCs w:val="20"/>
              </w:rPr>
              <w:t>NFR-USE-002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51D5B" w14:textId="77777777" w:rsidR="007842E7" w:rsidRDefault="00000000">
            <w:r>
              <w:rPr>
                <w:sz w:val="20"/>
                <w:szCs w:val="20"/>
              </w:rPr>
              <w:t xml:space="preserve">Web Dashboard: responsive, </w:t>
            </w:r>
            <w:proofErr w:type="spellStart"/>
            <w:r>
              <w:rPr>
                <w:sz w:val="20"/>
                <w:szCs w:val="20"/>
              </w:rPr>
              <w:t>hỗ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trợ</w:t>
            </w:r>
            <w:proofErr w:type="spellEnd"/>
            <w:r>
              <w:rPr>
                <w:sz w:val="20"/>
                <w:szCs w:val="20"/>
              </w:rPr>
              <w:t xml:space="preserve"> Chrome/Firefox/Safari/Edge </w:t>
            </w:r>
            <w:proofErr w:type="spellStart"/>
            <w:r>
              <w:rPr>
                <w:sz w:val="20"/>
                <w:szCs w:val="20"/>
              </w:rPr>
              <w:t>phiên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nhất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842E7" w14:paraId="2E45E6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7C640" w14:textId="77777777" w:rsidR="007842E7" w:rsidRDefault="00000000">
            <w:r>
              <w:rPr>
                <w:sz w:val="20"/>
                <w:szCs w:val="20"/>
              </w:rPr>
              <w:t>NFR-USE-003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D84A1" w14:textId="77777777" w:rsidR="007842E7" w:rsidRDefault="00000000">
            <w:proofErr w:type="spellStart"/>
            <w:r>
              <w:rPr>
                <w:sz w:val="20"/>
                <w:szCs w:val="20"/>
              </w:rPr>
              <w:t>Ngôn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ngữ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Tiếng</w:t>
            </w:r>
            <w:proofErr w:type="spellEnd"/>
            <w:r>
              <w:rPr>
                <w:sz w:val="20"/>
                <w:szCs w:val="20"/>
              </w:rPr>
              <w:t xml:space="preserve"> Việt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842E7" w14:paraId="5AC6AD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E6C28" w14:textId="77777777" w:rsidR="007842E7" w:rsidRDefault="00000000">
            <w:r>
              <w:rPr>
                <w:sz w:val="20"/>
                <w:szCs w:val="20"/>
              </w:rPr>
              <w:t>NFR-USE-004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804A3" w14:textId="77777777" w:rsidR="007842E7" w:rsidRDefault="00000000">
            <w:r>
              <w:rPr>
                <w:sz w:val="20"/>
                <w:szCs w:val="20"/>
              </w:rPr>
              <w:t xml:space="preserve">Mobile browser: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nhỏ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2F4D16D" w14:textId="77777777" w:rsidR="007842E7" w:rsidRDefault="007842E7">
      <w:pPr>
        <w:spacing w:after="60"/>
      </w:pPr>
    </w:p>
    <w:p w14:paraId="55130EE0" w14:textId="77777777" w:rsidR="007842E7" w:rsidRDefault="00000000">
      <w:pPr>
        <w:pStyle w:val="Heading2"/>
      </w:pPr>
      <w:bookmarkStart w:id="42" w:name="_Toc224440351"/>
      <w:r>
        <w:t xml:space="preserve">5.7 Tuân </w:t>
      </w:r>
      <w:proofErr w:type="spellStart"/>
      <w:r>
        <w:t>thủ</w:t>
      </w:r>
      <w:proofErr w:type="spellEnd"/>
      <w:r>
        <w:t xml:space="preserve"> &amp; Pháp </w:t>
      </w:r>
      <w:proofErr w:type="spellStart"/>
      <w:r>
        <w:t>lý</w:t>
      </w:r>
      <w:proofErr w:type="spellEnd"/>
      <w:r>
        <w:t xml:space="preserve"> (Compliance &amp; Legal)</w:t>
      </w:r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7842E7" w14:paraId="491F95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E7DC4" w14:textId="77777777" w:rsidR="007842E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736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BB29A" w14:textId="77777777" w:rsidR="007842E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Yêu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cầu</w:t>
            </w:r>
            <w:proofErr w:type="spellEnd"/>
          </w:p>
        </w:tc>
      </w:tr>
      <w:tr w:rsidR="007842E7" w14:paraId="024FF3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75059" w14:textId="77777777" w:rsidR="007842E7" w:rsidRDefault="00000000">
            <w:r>
              <w:rPr>
                <w:sz w:val="20"/>
                <w:szCs w:val="20"/>
              </w:rPr>
              <w:t>NFR-COMP-001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23AA0" w14:textId="77777777" w:rsidR="007842E7" w:rsidRDefault="00000000">
            <w:r>
              <w:rPr>
                <w:sz w:val="20"/>
                <w:szCs w:val="20"/>
              </w:rPr>
              <w:t xml:space="preserve">Tuân </w:t>
            </w:r>
            <w:proofErr w:type="spellStart"/>
            <w:r>
              <w:rPr>
                <w:sz w:val="20"/>
                <w:szCs w:val="20"/>
              </w:rPr>
              <w:t>thủ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Luật</w:t>
            </w:r>
            <w:proofErr w:type="spellEnd"/>
            <w:r>
              <w:rPr>
                <w:sz w:val="20"/>
                <w:szCs w:val="20"/>
              </w:rPr>
              <w:t xml:space="preserve"> An </w:t>
            </w:r>
            <w:proofErr w:type="spellStart"/>
            <w:r>
              <w:rPr>
                <w:sz w:val="20"/>
                <w:szCs w:val="20"/>
              </w:rPr>
              <w:t>ninh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mạng</w:t>
            </w:r>
            <w:proofErr w:type="spellEnd"/>
            <w:r>
              <w:rPr>
                <w:sz w:val="20"/>
                <w:szCs w:val="20"/>
              </w:rPr>
              <w:t xml:space="preserve"> 2018 (Việt Nam).</w:t>
            </w:r>
          </w:p>
        </w:tc>
      </w:tr>
      <w:tr w:rsidR="007842E7" w14:paraId="33BE3C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2CF83" w14:textId="77777777" w:rsidR="007842E7" w:rsidRDefault="00000000">
            <w:r>
              <w:rPr>
                <w:sz w:val="20"/>
                <w:szCs w:val="20"/>
              </w:rPr>
              <w:t>NFR-COMP-002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FAD75" w14:textId="77777777" w:rsidR="007842E7" w:rsidRDefault="00000000">
            <w:r>
              <w:rPr>
                <w:sz w:val="20"/>
                <w:szCs w:val="20"/>
              </w:rPr>
              <w:t xml:space="preserve">Tuân </w:t>
            </w:r>
            <w:proofErr w:type="spellStart"/>
            <w:r>
              <w:rPr>
                <w:sz w:val="20"/>
                <w:szCs w:val="20"/>
              </w:rPr>
              <w:t>thủ</w:t>
            </w:r>
            <w:proofErr w:type="spellEnd"/>
            <w:r>
              <w:rPr>
                <w:sz w:val="20"/>
                <w:szCs w:val="20"/>
              </w:rPr>
              <w:t xml:space="preserve"> NĐ 13/2023/NĐ-CP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tham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chiếu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cứu</w:t>
            </w:r>
            <w:proofErr w:type="spellEnd"/>
            <w:r>
              <w:rPr>
                <w:sz w:val="20"/>
                <w:szCs w:val="20"/>
              </w:rPr>
              <w:t xml:space="preserve"> chi </w:t>
            </w:r>
            <w:proofErr w:type="spellStart"/>
            <w:r>
              <w:rPr>
                <w:sz w:val="20"/>
                <w:szCs w:val="20"/>
              </w:rPr>
              <w:t>tiết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7842E7" w14:paraId="2BA936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CCEF6" w14:textId="77777777" w:rsidR="007842E7" w:rsidRDefault="00000000">
            <w:r>
              <w:rPr>
                <w:sz w:val="20"/>
                <w:szCs w:val="20"/>
              </w:rPr>
              <w:t>NFR-COMP-003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C7D8D" w14:textId="77777777" w:rsidR="007842E7" w:rsidRDefault="00000000"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trữ</w:t>
            </w:r>
            <w:proofErr w:type="spellEnd"/>
            <w:r>
              <w:rPr>
                <w:sz w:val="20"/>
                <w:szCs w:val="20"/>
              </w:rPr>
              <w:t xml:space="preserve"> biometric: 1 </w:t>
            </w:r>
            <w:proofErr w:type="spellStart"/>
            <w:r>
              <w:rPr>
                <w:sz w:val="20"/>
                <w:szCs w:val="20"/>
              </w:rPr>
              <w:t>năm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retention policy.</w:t>
            </w:r>
          </w:p>
        </w:tc>
      </w:tr>
      <w:tr w:rsidR="007842E7" w14:paraId="008BFD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E1958" w14:textId="77777777" w:rsidR="007842E7" w:rsidRDefault="00000000">
            <w:r>
              <w:rPr>
                <w:sz w:val="20"/>
                <w:szCs w:val="20"/>
              </w:rPr>
              <w:t>NFR-COMP-004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EF9A4" w14:textId="77777777" w:rsidR="007842E7" w:rsidRDefault="00000000">
            <w:r>
              <w:rPr>
                <w:sz w:val="20"/>
                <w:szCs w:val="20"/>
              </w:rPr>
              <w:t xml:space="preserve">Soft delete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mọi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(SBR-16).</w:t>
            </w:r>
          </w:p>
        </w:tc>
      </w:tr>
    </w:tbl>
    <w:p w14:paraId="157666A3" w14:textId="77777777" w:rsidR="007842E7" w:rsidRDefault="00000000">
      <w:r>
        <w:br w:type="page"/>
      </w:r>
    </w:p>
    <w:p w14:paraId="7A4C2912" w14:textId="77777777" w:rsidR="007842E7" w:rsidRDefault="00000000">
      <w:pPr>
        <w:pStyle w:val="Heading1"/>
      </w:pPr>
      <w:bookmarkStart w:id="43" w:name="_Toc224440352"/>
      <w:r>
        <w:lastRenderedPageBreak/>
        <w:t>PHẦN 6 — YÊU CẦU DỮ LIỆU (Data Requirements)</w:t>
      </w:r>
      <w:bookmarkEnd w:id="43"/>
    </w:p>
    <w:p w14:paraId="56D0832C" w14:textId="77777777" w:rsidR="007842E7" w:rsidRDefault="00000000">
      <w:pPr>
        <w:pStyle w:val="Heading2"/>
      </w:pPr>
      <w:bookmarkStart w:id="44" w:name="_Toc224440353"/>
      <w:r>
        <w:t xml:space="preserve">6.1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Logic</w:t>
      </w:r>
      <w:bookmarkEnd w:id="44"/>
    </w:p>
    <w:p w14:paraId="1845194F" w14:textId="77777777" w:rsidR="007842E7" w:rsidRDefault="00000000">
      <w:pPr>
        <w:spacing w:after="120" w:line="276" w:lineRule="auto"/>
      </w:pPr>
      <w:r>
        <w:t xml:space="preserve">Các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>:</w:t>
      </w:r>
    </w:p>
    <w:p w14:paraId="2DE8BBE0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Subject (1) —— (N) Event: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Event.</w:t>
      </w:r>
    </w:p>
    <w:p w14:paraId="547C417D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Subject (1) —— (N) Alert: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Alert.</w:t>
      </w:r>
    </w:p>
    <w:p w14:paraId="3DE92C55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Alert (1) —— (0..1) Case: </w:t>
      </w:r>
      <w:proofErr w:type="spellStart"/>
      <w:r>
        <w:t>một</w:t>
      </w:r>
      <w:proofErr w:type="spellEnd"/>
      <w:r>
        <w:t xml:space="preserve"> Alert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escalate </w:t>
      </w:r>
      <w:proofErr w:type="spellStart"/>
      <w:r>
        <w:t>thành</w:t>
      </w:r>
      <w:proofErr w:type="spellEnd"/>
      <w:r>
        <w:t xml:space="preserve"> 1 Case.</w:t>
      </w:r>
    </w:p>
    <w:p w14:paraId="35567D24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Subject (1) —— (N) Case: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Case.</w:t>
      </w:r>
    </w:p>
    <w:p w14:paraId="520B93C3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Case (1) —— (N) </w:t>
      </w:r>
      <w:proofErr w:type="spellStart"/>
      <w:r>
        <w:t>CaseNote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Case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>.</w:t>
      </w:r>
    </w:p>
    <w:p w14:paraId="213076D5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ManagementScenario</w:t>
      </w:r>
      <w:proofErr w:type="spellEnd"/>
      <w:r>
        <w:t xml:space="preserve"> (1) —— (1) </w:t>
      </w:r>
      <w:proofErr w:type="spellStart"/>
      <w:r>
        <w:t>AlertScenario</w:t>
      </w:r>
      <w:proofErr w:type="spellEnd"/>
      <w:r>
        <w:t xml:space="preserve">: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Alert.</w:t>
      </w:r>
    </w:p>
    <w:p w14:paraId="5B4B9ECC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ManagementScenario</w:t>
      </w:r>
      <w:proofErr w:type="spellEnd"/>
      <w:r>
        <w:t xml:space="preserve"> (1) —— (N) Subject: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>.</w:t>
      </w:r>
    </w:p>
    <w:p w14:paraId="7F17D4A4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AlertScenario</w:t>
      </w:r>
      <w:proofErr w:type="spellEnd"/>
      <w:r>
        <w:t xml:space="preserve"> (1) —— (N) </w:t>
      </w:r>
      <w:proofErr w:type="spellStart"/>
      <w:r>
        <w:t>AlertRule</w:t>
      </w:r>
      <w:proofErr w:type="spellEnd"/>
      <w:r>
        <w:t xml:space="preserve">: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Alert Rules (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+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).</w:t>
      </w:r>
    </w:p>
    <w:p w14:paraId="5045A44B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Officer (1) —— (N) Subject: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>.</w:t>
      </w:r>
    </w:p>
    <w:p w14:paraId="1ABCAFE2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Geofence (1) —— (N) </w:t>
      </w:r>
      <w:proofErr w:type="spellStart"/>
      <w:r>
        <w:t>ManagementScenario</w:t>
      </w:r>
      <w:proofErr w:type="spellEnd"/>
      <w:r>
        <w:t xml:space="preserve">: </w:t>
      </w:r>
      <w:proofErr w:type="spellStart"/>
      <w:r>
        <w:t>vùng</w:t>
      </w:r>
      <w:proofErr w:type="spellEnd"/>
      <w:r>
        <w:t xml:space="preserve"> geofence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53B43463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BiometricData</w:t>
      </w:r>
      <w:proofErr w:type="spellEnd"/>
      <w:r>
        <w:t xml:space="preserve"> (DB </w:t>
      </w:r>
      <w:proofErr w:type="spellStart"/>
      <w:r>
        <w:t>riêng</w:t>
      </w:r>
      <w:proofErr w:type="spellEnd"/>
      <w:r>
        <w:t xml:space="preserve">): face embedding + NFC hash,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Subject qua </w:t>
      </w:r>
      <w:proofErr w:type="spellStart"/>
      <w:r>
        <w:t>subject_id</w:t>
      </w:r>
      <w:proofErr w:type="spellEnd"/>
      <w:r>
        <w:t>.</w:t>
      </w:r>
    </w:p>
    <w:p w14:paraId="434A9826" w14:textId="77777777" w:rsidR="007842E7" w:rsidRDefault="00000000">
      <w:pPr>
        <w:pStyle w:val="Heading2"/>
      </w:pPr>
      <w:bookmarkStart w:id="45" w:name="_Toc224440354"/>
      <w:r>
        <w:t xml:space="preserve">6.2 Data Dictionary — Các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Chính</w:t>
      </w:r>
      <w:bookmarkEnd w:id="45"/>
      <w:proofErr w:type="spellEnd"/>
    </w:p>
    <w:p w14:paraId="1FBBD002" w14:textId="77777777" w:rsidR="007842E7" w:rsidRDefault="00000000">
      <w:pPr>
        <w:pStyle w:val="Heading3"/>
      </w:pPr>
      <w:bookmarkStart w:id="46" w:name="_Toc224440355"/>
      <w:r>
        <w:t>6.2.1 Subject (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>)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1"/>
        <w:gridCol w:w="1645"/>
        <w:gridCol w:w="779"/>
        <w:gridCol w:w="1557"/>
        <w:gridCol w:w="4723"/>
      </w:tblGrid>
      <w:tr w:rsidR="007842E7" w14:paraId="07A909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7AD47" w14:textId="77777777" w:rsidR="007842E7" w:rsidRDefault="00000000">
            <w:r>
              <w:rPr>
                <w:b/>
                <w:bCs/>
                <w:color w:val="FFFFFF"/>
                <w:sz w:val="20"/>
                <w:szCs w:val="20"/>
              </w:rPr>
              <w:t>Trường</w:t>
            </w:r>
          </w:p>
        </w:tc>
        <w:tc>
          <w:tcPr>
            <w:tcW w:w="160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F3A63" w14:textId="77777777" w:rsidR="007842E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Kiểu</w:t>
            </w:r>
            <w:proofErr w:type="spellEnd"/>
          </w:p>
        </w:tc>
        <w:tc>
          <w:tcPr>
            <w:tcW w:w="100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FA748" w14:textId="77777777" w:rsidR="007842E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Bắt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buộc</w:t>
            </w:r>
            <w:proofErr w:type="spellEnd"/>
          </w:p>
        </w:tc>
        <w:tc>
          <w:tcPr>
            <w:tcW w:w="260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1524B" w14:textId="77777777" w:rsidR="007842E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236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ED89F" w14:textId="77777777" w:rsidR="007842E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Ràng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buộc</w:t>
            </w:r>
            <w:proofErr w:type="spellEnd"/>
          </w:p>
        </w:tc>
      </w:tr>
      <w:tr w:rsidR="007842E7" w14:paraId="4FD8B3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5C780" w14:textId="77777777" w:rsidR="007842E7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36A1D" w14:textId="77777777" w:rsidR="007842E7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ADB09" w14:textId="77777777" w:rsidR="007842E7" w:rsidRDefault="00000000"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1D5E4" w14:textId="77777777" w:rsidR="007842E7" w:rsidRDefault="00000000"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75BC6" w14:textId="77777777" w:rsidR="007842E7" w:rsidRDefault="00000000">
            <w:r>
              <w:rPr>
                <w:sz w:val="20"/>
                <w:szCs w:val="20"/>
              </w:rPr>
              <w:t>Unique</w:t>
            </w:r>
          </w:p>
        </w:tc>
      </w:tr>
      <w:tr w:rsidR="007842E7" w14:paraId="3DD61F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90591" w14:textId="77777777" w:rsidR="007842E7" w:rsidRDefault="00000000">
            <w:proofErr w:type="spellStart"/>
            <w:r>
              <w:rPr>
                <w:sz w:val="20"/>
                <w:szCs w:val="20"/>
              </w:rPr>
              <w:t>cccd_encrypted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7752E" w14:textId="77777777" w:rsidR="007842E7" w:rsidRDefault="00000000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70F98" w14:textId="77777777" w:rsidR="007842E7" w:rsidRDefault="00000000"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E28AA" w14:textId="77777777" w:rsidR="007842E7" w:rsidRDefault="00000000"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CCCD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hóa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AD18E" w14:textId="77777777" w:rsidR="007842E7" w:rsidRDefault="00000000">
            <w:r>
              <w:rPr>
                <w:sz w:val="20"/>
                <w:szCs w:val="20"/>
              </w:rPr>
              <w:t>Unique</w:t>
            </w:r>
          </w:p>
        </w:tc>
      </w:tr>
      <w:tr w:rsidR="007842E7" w14:paraId="03EA4E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67FA7" w14:textId="77777777" w:rsidR="007842E7" w:rsidRDefault="00000000">
            <w:proofErr w:type="spellStart"/>
            <w:r>
              <w:rPr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C126A" w14:textId="77777777" w:rsidR="007842E7" w:rsidRDefault="00000000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B6A2A" w14:textId="77777777" w:rsidR="007842E7" w:rsidRDefault="00000000"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49842" w14:textId="77777777" w:rsidR="007842E7" w:rsidRDefault="00000000">
            <w:proofErr w:type="spellStart"/>
            <w:r>
              <w:rPr>
                <w:sz w:val="20"/>
                <w:szCs w:val="20"/>
              </w:rPr>
              <w:t>Mật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khẩu</w:t>
            </w:r>
            <w:proofErr w:type="spellEnd"/>
            <w:r>
              <w:rPr>
                <w:sz w:val="20"/>
                <w:szCs w:val="20"/>
              </w:rPr>
              <w:t xml:space="preserve"> hash (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/argon2)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2155D" w14:textId="77777777" w:rsidR="007842E7" w:rsidRDefault="007842E7"/>
        </w:tc>
      </w:tr>
      <w:tr w:rsidR="007842E7" w14:paraId="36AC37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4FEF1" w14:textId="77777777" w:rsidR="007842E7" w:rsidRDefault="00000000">
            <w:proofErr w:type="spellStart"/>
            <w:r>
              <w:rPr>
                <w:sz w:val="20"/>
                <w:szCs w:val="20"/>
              </w:rPr>
              <w:t>full_name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5360B" w14:textId="77777777" w:rsidR="007842E7" w:rsidRDefault="00000000">
            <w:r>
              <w:rPr>
                <w:sz w:val="20"/>
                <w:szCs w:val="20"/>
              </w:rPr>
              <w:t>VARCHAR(200)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743AD" w14:textId="77777777" w:rsidR="007842E7" w:rsidRDefault="00000000"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C0B1A" w14:textId="77777777" w:rsidR="007842E7" w:rsidRDefault="00000000">
            <w:proofErr w:type="spellStart"/>
            <w:r>
              <w:rPr>
                <w:sz w:val="20"/>
                <w:szCs w:val="20"/>
              </w:rPr>
              <w:t>Họ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2DAAF" w14:textId="77777777" w:rsidR="007842E7" w:rsidRDefault="007842E7"/>
        </w:tc>
      </w:tr>
      <w:tr w:rsidR="007842E7" w14:paraId="1FE0D2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35D7F" w14:textId="77777777" w:rsidR="007842E7" w:rsidRDefault="00000000">
            <w:proofErr w:type="spellStart"/>
            <w:r>
              <w:rPr>
                <w:sz w:val="20"/>
                <w:szCs w:val="20"/>
              </w:rPr>
              <w:t>date_of_birth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68BA8" w14:textId="77777777" w:rsidR="007842E7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8808D" w14:textId="77777777" w:rsidR="007842E7" w:rsidRDefault="00000000"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876DF" w14:textId="77777777" w:rsidR="007842E7" w:rsidRDefault="00000000"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sinh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4EDB9" w14:textId="77777777" w:rsidR="007842E7" w:rsidRDefault="007842E7"/>
        </w:tc>
      </w:tr>
      <w:tr w:rsidR="007842E7" w14:paraId="2ED9A7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A97A3" w14:textId="77777777" w:rsidR="007842E7" w:rsidRDefault="00000000"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7F9F8" w14:textId="77777777" w:rsidR="007842E7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D69F2" w14:textId="77777777" w:rsidR="007842E7" w:rsidRDefault="00000000"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6545D" w14:textId="77777777" w:rsidR="007842E7" w:rsidRDefault="00000000">
            <w:proofErr w:type="spellStart"/>
            <w:r>
              <w:rPr>
                <w:sz w:val="20"/>
                <w:szCs w:val="20"/>
              </w:rPr>
              <w:t>Địa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trú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F3965" w14:textId="77777777" w:rsidR="007842E7" w:rsidRDefault="007842E7"/>
        </w:tc>
      </w:tr>
      <w:tr w:rsidR="007842E7" w14:paraId="45F62A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3F104" w14:textId="77777777" w:rsidR="007842E7" w:rsidRDefault="00000000">
            <w:r>
              <w:rPr>
                <w:sz w:val="20"/>
                <w:szCs w:val="20"/>
              </w:rPr>
              <w:t>phone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228FB" w14:textId="77777777" w:rsidR="007842E7" w:rsidRDefault="00000000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AE8D8" w14:textId="77777777" w:rsidR="007842E7" w:rsidRDefault="00000000"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38122" w14:textId="77777777" w:rsidR="007842E7" w:rsidRDefault="00000000"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thoại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DC6F3" w14:textId="77777777" w:rsidR="007842E7" w:rsidRDefault="007842E7"/>
        </w:tc>
      </w:tr>
      <w:tr w:rsidR="007842E7" w14:paraId="6225FD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0E760" w14:textId="77777777" w:rsidR="007842E7" w:rsidRDefault="00000000">
            <w:proofErr w:type="spellStart"/>
            <w:r>
              <w:rPr>
                <w:sz w:val="20"/>
                <w:szCs w:val="20"/>
              </w:rPr>
              <w:t>photo_url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91940" w14:textId="77777777" w:rsidR="007842E7" w:rsidRDefault="00000000">
            <w:r>
              <w:rPr>
                <w:sz w:val="20"/>
                <w:szCs w:val="20"/>
              </w:rPr>
              <w:t>VARCHAR(500)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AA21C" w14:textId="77777777" w:rsidR="007842E7" w:rsidRDefault="00000000"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A01A8" w14:textId="77777777" w:rsidR="007842E7" w:rsidRDefault="00000000"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chân</w:t>
            </w:r>
            <w:proofErr w:type="spellEnd"/>
            <w:r>
              <w:rPr>
                <w:sz w:val="20"/>
                <w:szCs w:val="20"/>
              </w:rPr>
              <w:t xml:space="preserve"> dung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E830B" w14:textId="77777777" w:rsidR="007842E7" w:rsidRDefault="007842E7"/>
        </w:tc>
      </w:tr>
      <w:tr w:rsidR="007842E7" w14:paraId="7F492F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9AC7A" w14:textId="77777777" w:rsidR="007842E7" w:rsidRDefault="00000000">
            <w:proofErr w:type="spellStart"/>
            <w:r>
              <w:rPr>
                <w:sz w:val="20"/>
                <w:szCs w:val="20"/>
              </w:rPr>
              <w:t>device_id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ABB4E" w14:textId="77777777" w:rsidR="007842E7" w:rsidRDefault="00000000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08A43" w14:textId="77777777" w:rsidR="007842E7" w:rsidRDefault="00000000"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4E788" w14:textId="77777777" w:rsidR="007842E7" w:rsidRDefault="00000000">
            <w:r>
              <w:rPr>
                <w:sz w:val="20"/>
                <w:szCs w:val="20"/>
              </w:rPr>
              <w:t xml:space="preserve">ID </w:t>
            </w:r>
            <w:proofErr w:type="spellStart"/>
            <w:r>
              <w:rPr>
                <w:sz w:val="20"/>
                <w:szCs w:val="20"/>
              </w:rPr>
              <w:t>thiết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bind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33946" w14:textId="77777777" w:rsidR="007842E7" w:rsidRDefault="00000000">
            <w:r>
              <w:rPr>
                <w:sz w:val="20"/>
                <w:szCs w:val="20"/>
              </w:rPr>
              <w:t>Unique nullable</w:t>
            </w:r>
          </w:p>
        </w:tc>
      </w:tr>
      <w:tr w:rsidR="007842E7" w14:paraId="1C4AFF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82791" w14:textId="77777777" w:rsidR="007842E7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2C668" w14:textId="77777777" w:rsidR="007842E7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270BA" w14:textId="77777777" w:rsidR="007842E7" w:rsidRDefault="00000000"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B6D9B" w14:textId="77777777" w:rsidR="007842E7" w:rsidRDefault="00000000"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 xml:space="preserve"> lifecycle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AB92" w14:textId="77777777" w:rsidR="007842E7" w:rsidRDefault="00000000">
            <w:r>
              <w:rPr>
                <w:sz w:val="20"/>
                <w:szCs w:val="20"/>
              </w:rPr>
              <w:t>INIT/ENROLLED/ACTIVE/REINTEGRATE/ENDED</w:t>
            </w:r>
          </w:p>
        </w:tc>
      </w:tr>
      <w:tr w:rsidR="007842E7" w14:paraId="74D22F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CDE16" w14:textId="77777777" w:rsidR="007842E7" w:rsidRDefault="00000000">
            <w:proofErr w:type="spellStart"/>
            <w:r>
              <w:rPr>
                <w:sz w:val="20"/>
                <w:szCs w:val="20"/>
              </w:rPr>
              <w:t>area_id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098F4" w14:textId="77777777" w:rsidR="007842E7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8B3DD" w14:textId="77777777" w:rsidR="007842E7" w:rsidRDefault="00000000"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8FC5B" w14:textId="77777777" w:rsidR="007842E7" w:rsidRDefault="00000000">
            <w:r>
              <w:rPr>
                <w:sz w:val="20"/>
                <w:szCs w:val="20"/>
              </w:rPr>
              <w:t xml:space="preserve">Khu </w:t>
            </w:r>
            <w:proofErr w:type="spellStart"/>
            <w:r>
              <w:rPr>
                <w:sz w:val="20"/>
                <w:szCs w:val="20"/>
              </w:rPr>
              <w:t>vực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5E516" w14:textId="77777777" w:rsidR="007842E7" w:rsidRDefault="00000000">
            <w:r>
              <w:rPr>
                <w:sz w:val="20"/>
                <w:szCs w:val="20"/>
              </w:rPr>
              <w:t>FK → Area</w:t>
            </w:r>
          </w:p>
        </w:tc>
      </w:tr>
      <w:tr w:rsidR="007842E7" w14:paraId="0E29D8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39FB9" w14:textId="77777777" w:rsidR="007842E7" w:rsidRDefault="00000000">
            <w:proofErr w:type="spellStart"/>
            <w:r>
              <w:rPr>
                <w:sz w:val="20"/>
                <w:szCs w:val="20"/>
              </w:rPr>
              <w:t>officer_id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35740" w14:textId="77777777" w:rsidR="007842E7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6D9F7" w14:textId="77777777" w:rsidR="007842E7" w:rsidRDefault="00000000"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4968D" w14:textId="77777777" w:rsidR="007842E7" w:rsidRDefault="00000000">
            <w:proofErr w:type="spellStart"/>
            <w:r>
              <w:rPr>
                <w:sz w:val="20"/>
                <w:szCs w:val="20"/>
              </w:rPr>
              <w:t>Cán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trách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04D14" w14:textId="77777777" w:rsidR="007842E7" w:rsidRDefault="00000000">
            <w:r>
              <w:rPr>
                <w:sz w:val="20"/>
                <w:szCs w:val="20"/>
              </w:rPr>
              <w:t>FK → Officer</w:t>
            </w:r>
          </w:p>
        </w:tc>
      </w:tr>
      <w:tr w:rsidR="007842E7" w14:paraId="66736D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F9CB0" w14:textId="77777777" w:rsidR="007842E7" w:rsidRDefault="00000000">
            <w:proofErr w:type="spellStart"/>
            <w:r>
              <w:rPr>
                <w:sz w:val="20"/>
                <w:szCs w:val="20"/>
              </w:rPr>
              <w:lastRenderedPageBreak/>
              <w:t>scenario_id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B11C2" w14:textId="77777777" w:rsidR="007842E7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52933" w14:textId="77777777" w:rsidR="007842E7" w:rsidRDefault="00000000"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A6EAF" w14:textId="77777777" w:rsidR="007842E7" w:rsidRDefault="00000000">
            <w:proofErr w:type="spellStart"/>
            <w:r>
              <w:rPr>
                <w:sz w:val="20"/>
                <w:szCs w:val="20"/>
              </w:rPr>
              <w:t>Kịch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áp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4EB4A" w14:textId="77777777" w:rsidR="007842E7" w:rsidRDefault="00000000"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sz w:val="20"/>
                <w:szCs w:val="20"/>
              </w:rPr>
              <w:t>ManagementScenario</w:t>
            </w:r>
            <w:proofErr w:type="spellEnd"/>
          </w:p>
        </w:tc>
      </w:tr>
      <w:tr w:rsidR="007842E7" w14:paraId="2E6CBE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FEB0D" w14:textId="77777777" w:rsidR="007842E7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94928" w14:textId="77777777" w:rsidR="007842E7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8720D" w14:textId="77777777" w:rsidR="007842E7" w:rsidRDefault="00000000"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C337E" w14:textId="77777777" w:rsidR="007842E7" w:rsidRDefault="00000000"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0294A" w14:textId="77777777" w:rsidR="007842E7" w:rsidRDefault="007842E7"/>
        </w:tc>
      </w:tr>
      <w:tr w:rsidR="007842E7" w14:paraId="63A403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20B1B" w14:textId="77777777" w:rsidR="007842E7" w:rsidRDefault="00000000"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0C46E" w14:textId="77777777" w:rsidR="007842E7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C7D96" w14:textId="77777777" w:rsidR="007842E7" w:rsidRDefault="00000000"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AC43A" w14:textId="77777777" w:rsidR="007842E7" w:rsidRDefault="00000000"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6ABA8" w14:textId="77777777" w:rsidR="007842E7" w:rsidRDefault="007842E7"/>
        </w:tc>
      </w:tr>
      <w:tr w:rsidR="007842E7" w14:paraId="697BDB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928EB" w14:textId="77777777" w:rsidR="007842E7" w:rsidRDefault="00000000">
            <w:proofErr w:type="spellStart"/>
            <w:r>
              <w:rPr>
                <w:sz w:val="20"/>
                <w:szCs w:val="20"/>
              </w:rPr>
              <w:t>deleted_at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38582" w14:textId="77777777" w:rsidR="007842E7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5804D" w14:textId="77777777" w:rsidR="007842E7" w:rsidRDefault="00000000"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7ED08" w14:textId="77777777" w:rsidR="007842E7" w:rsidRDefault="00000000">
            <w:r>
              <w:rPr>
                <w:sz w:val="20"/>
                <w:szCs w:val="20"/>
              </w:rPr>
              <w:t>Soft delete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D0453" w14:textId="77777777" w:rsidR="007842E7" w:rsidRDefault="00000000">
            <w:r>
              <w:rPr>
                <w:sz w:val="20"/>
                <w:szCs w:val="20"/>
              </w:rPr>
              <w:t xml:space="preserve">Null = </w:t>
            </w:r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</w:p>
        </w:tc>
      </w:tr>
    </w:tbl>
    <w:p w14:paraId="4FA9B79A" w14:textId="77777777" w:rsidR="007842E7" w:rsidRDefault="007842E7">
      <w:pPr>
        <w:spacing w:after="60"/>
      </w:pPr>
    </w:p>
    <w:p w14:paraId="3CF575E6" w14:textId="77777777" w:rsidR="007842E7" w:rsidRDefault="00000000">
      <w:pPr>
        <w:pStyle w:val="Heading3"/>
      </w:pPr>
      <w:bookmarkStart w:id="47" w:name="_Toc224440356"/>
      <w:r>
        <w:t>6.2.2 Event (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>)</w:t>
      </w:r>
      <w:bookmarkEnd w:id="4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1000"/>
        <w:gridCol w:w="4360"/>
      </w:tblGrid>
      <w:tr w:rsidR="007842E7" w14:paraId="45074F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8C210" w14:textId="77777777" w:rsidR="007842E7" w:rsidRDefault="00000000">
            <w:r>
              <w:rPr>
                <w:b/>
                <w:bCs/>
                <w:color w:val="FFFFFF"/>
                <w:sz w:val="20"/>
                <w:szCs w:val="20"/>
              </w:rPr>
              <w:t>Trường</w:t>
            </w:r>
          </w:p>
        </w:tc>
        <w:tc>
          <w:tcPr>
            <w:tcW w:w="200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99A8E" w14:textId="77777777" w:rsidR="007842E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Kiểu</w:t>
            </w:r>
            <w:proofErr w:type="spellEnd"/>
          </w:p>
        </w:tc>
        <w:tc>
          <w:tcPr>
            <w:tcW w:w="100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B2302" w14:textId="77777777" w:rsidR="007842E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Bắt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buộc</w:t>
            </w:r>
            <w:proofErr w:type="spellEnd"/>
          </w:p>
        </w:tc>
        <w:tc>
          <w:tcPr>
            <w:tcW w:w="436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AF35E" w14:textId="77777777" w:rsidR="007842E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</w:tr>
      <w:tr w:rsidR="007842E7" w14:paraId="08D79F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9EEFB" w14:textId="77777777" w:rsidR="007842E7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1E24E" w14:textId="77777777" w:rsidR="007842E7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3C359" w14:textId="77777777" w:rsidR="007842E7" w:rsidRDefault="00000000"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9EE4C" w14:textId="77777777" w:rsidR="007842E7" w:rsidRDefault="00000000"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</w:p>
        </w:tc>
      </w:tr>
      <w:tr w:rsidR="007842E7" w14:paraId="2E2453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256B8" w14:textId="77777777" w:rsidR="007842E7" w:rsidRDefault="00000000">
            <w:proofErr w:type="spellStart"/>
            <w:r>
              <w:rPr>
                <w:sz w:val="20"/>
                <w:szCs w:val="20"/>
              </w:rPr>
              <w:t>subject_id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5BC25" w14:textId="77777777" w:rsidR="007842E7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F8F1C" w14:textId="77777777" w:rsidR="007842E7" w:rsidRDefault="00000000"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223CE" w14:textId="77777777" w:rsidR="007842E7" w:rsidRDefault="00000000">
            <w:r>
              <w:rPr>
                <w:sz w:val="20"/>
                <w:szCs w:val="20"/>
              </w:rPr>
              <w:t>FK → Subject</w:t>
            </w:r>
          </w:p>
        </w:tc>
      </w:tr>
      <w:tr w:rsidR="007842E7" w14:paraId="2EB3C7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CE1C2" w14:textId="77777777" w:rsidR="007842E7" w:rsidRDefault="00000000">
            <w:r>
              <w:rPr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DAB7C" w14:textId="77777777" w:rsidR="007842E7" w:rsidRDefault="00000000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8B65A" w14:textId="77777777" w:rsidR="007842E7" w:rsidRDefault="00000000"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84960" w14:textId="77777777" w:rsidR="007842E7" w:rsidRDefault="00000000">
            <w:proofErr w:type="spellStart"/>
            <w:r>
              <w:rPr>
                <w:sz w:val="20"/>
                <w:szCs w:val="20"/>
              </w:rPr>
              <w:t>Loại</w:t>
            </w:r>
            <w:proofErr w:type="spellEnd"/>
            <w:r>
              <w:rPr>
                <w:sz w:val="20"/>
                <w:szCs w:val="20"/>
              </w:rPr>
              <w:t>: REPORT_SUCCESS, REPORT_FAIL, NFC_FAIL, FACE_MISMATCH, CCCD_MISMATCH, OVERDUE, OUT_GEOFENCE, VOLUNTARY...</w:t>
            </w:r>
          </w:p>
        </w:tc>
      </w:tr>
      <w:tr w:rsidR="007842E7" w14:paraId="369260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9F06B" w14:textId="77777777" w:rsidR="007842E7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9157C" w14:textId="77777777" w:rsidR="007842E7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9FD00" w14:textId="77777777" w:rsidR="007842E7" w:rsidRDefault="00000000"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BE9B9" w14:textId="77777777" w:rsidR="007842E7" w:rsidRDefault="00000000"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xảy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</w:t>
            </w:r>
            <w:proofErr w:type="spellEnd"/>
          </w:p>
        </w:tc>
      </w:tr>
      <w:tr w:rsidR="007842E7" w14:paraId="47F9AC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8AFC1" w14:textId="77777777" w:rsidR="007842E7" w:rsidRDefault="00000000">
            <w:proofErr w:type="spellStart"/>
            <w:r>
              <w:rPr>
                <w:sz w:val="20"/>
                <w:szCs w:val="20"/>
              </w:rPr>
              <w:t>gps_lat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B4EB1" w14:textId="77777777" w:rsidR="007842E7" w:rsidRDefault="00000000">
            <w:r>
              <w:rPr>
                <w:sz w:val="20"/>
                <w:szCs w:val="20"/>
              </w:rPr>
              <w:t>DECIMAL(10,8)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68C07" w14:textId="77777777" w:rsidR="007842E7" w:rsidRDefault="00000000"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6DD6E" w14:textId="77777777" w:rsidR="007842E7" w:rsidRDefault="00000000">
            <w:proofErr w:type="spellStart"/>
            <w:r>
              <w:rPr>
                <w:sz w:val="20"/>
                <w:szCs w:val="20"/>
              </w:rPr>
              <w:t>Vĩ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</w:p>
        </w:tc>
      </w:tr>
      <w:tr w:rsidR="007842E7" w14:paraId="55E89B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ED859" w14:textId="77777777" w:rsidR="007842E7" w:rsidRDefault="00000000">
            <w:proofErr w:type="spellStart"/>
            <w:r>
              <w:rPr>
                <w:sz w:val="20"/>
                <w:szCs w:val="20"/>
              </w:rPr>
              <w:t>gps_lng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EB0B6" w14:textId="77777777" w:rsidR="007842E7" w:rsidRDefault="00000000">
            <w:r>
              <w:rPr>
                <w:sz w:val="20"/>
                <w:szCs w:val="20"/>
              </w:rPr>
              <w:t>DECIMAL(11,8)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E22EA" w14:textId="77777777" w:rsidR="007842E7" w:rsidRDefault="00000000"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E3AF6" w14:textId="77777777" w:rsidR="007842E7" w:rsidRDefault="00000000">
            <w:r>
              <w:rPr>
                <w:sz w:val="20"/>
                <w:szCs w:val="20"/>
              </w:rPr>
              <w:t xml:space="preserve">Kinh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</w:p>
        </w:tc>
      </w:tr>
      <w:tr w:rsidR="007842E7" w14:paraId="5564DC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536AF" w14:textId="77777777" w:rsidR="007842E7" w:rsidRDefault="00000000">
            <w:proofErr w:type="spellStart"/>
            <w:r>
              <w:rPr>
                <w:sz w:val="20"/>
                <w:szCs w:val="20"/>
              </w:rPr>
              <w:t>gps_accuracy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FC112" w14:textId="77777777" w:rsidR="007842E7" w:rsidRDefault="00000000">
            <w:r>
              <w:rPr>
                <w:sz w:val="20"/>
                <w:szCs w:val="20"/>
              </w:rPr>
              <w:t>DECIMAL(8,2)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EC626" w14:textId="77777777" w:rsidR="007842E7" w:rsidRDefault="00000000"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48E52" w14:textId="77777777" w:rsidR="007842E7" w:rsidRDefault="00000000"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GPS (</w:t>
            </w:r>
            <w:proofErr w:type="spellStart"/>
            <w:r>
              <w:rPr>
                <w:sz w:val="20"/>
                <w:szCs w:val="20"/>
              </w:rPr>
              <w:t>mét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842E7" w14:paraId="248123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C0A40" w14:textId="77777777" w:rsidR="007842E7" w:rsidRDefault="00000000">
            <w:proofErr w:type="spellStart"/>
            <w:r>
              <w:rPr>
                <w:sz w:val="20"/>
                <w:szCs w:val="20"/>
              </w:rPr>
              <w:t>face_score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1FBC9" w14:textId="77777777" w:rsidR="007842E7" w:rsidRDefault="00000000">
            <w:r>
              <w:rPr>
                <w:sz w:val="20"/>
                <w:szCs w:val="20"/>
              </w:rPr>
              <w:t>DECIMAL(5,4)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5333F" w14:textId="77777777" w:rsidR="007842E7" w:rsidRDefault="00000000"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BE0F0" w14:textId="77777777" w:rsidR="007842E7" w:rsidRDefault="00000000"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so </w:t>
            </w:r>
            <w:proofErr w:type="spellStart"/>
            <w:r>
              <w:rPr>
                <w:sz w:val="20"/>
                <w:szCs w:val="20"/>
              </w:rPr>
              <w:t>khớp</w:t>
            </w:r>
            <w:proofErr w:type="spellEnd"/>
            <w:r>
              <w:rPr>
                <w:sz w:val="20"/>
                <w:szCs w:val="20"/>
              </w:rPr>
              <w:t xml:space="preserve"> face</w:t>
            </w:r>
          </w:p>
        </w:tc>
      </w:tr>
      <w:tr w:rsidR="007842E7" w14:paraId="6D3802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E81B9" w14:textId="77777777" w:rsidR="007842E7" w:rsidRDefault="00000000">
            <w:proofErr w:type="spellStart"/>
            <w:r>
              <w:rPr>
                <w:sz w:val="20"/>
                <w:szCs w:val="20"/>
              </w:rPr>
              <w:t>face_capture_url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33D66" w14:textId="77777777" w:rsidR="007842E7" w:rsidRDefault="00000000">
            <w:r>
              <w:rPr>
                <w:sz w:val="20"/>
                <w:szCs w:val="20"/>
              </w:rPr>
              <w:t>VARCHAR(500)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72574" w14:textId="77777777" w:rsidR="007842E7" w:rsidRDefault="00000000"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4C435" w14:textId="77777777" w:rsidR="007842E7" w:rsidRDefault="00000000">
            <w:r>
              <w:rPr>
                <w:sz w:val="20"/>
                <w:szCs w:val="20"/>
              </w:rPr>
              <w:t xml:space="preserve">URL </w:t>
            </w:r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  <w:r>
              <w:rPr>
                <w:sz w:val="20"/>
                <w:szCs w:val="20"/>
              </w:rPr>
              <w:t xml:space="preserve"> face capture</w:t>
            </w:r>
          </w:p>
        </w:tc>
      </w:tr>
      <w:tr w:rsidR="007842E7" w14:paraId="37D1CF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1C6ED" w14:textId="77777777" w:rsidR="007842E7" w:rsidRDefault="00000000">
            <w:proofErr w:type="spellStart"/>
            <w:r>
              <w:rPr>
                <w:sz w:val="20"/>
                <w:szCs w:val="20"/>
              </w:rPr>
              <w:t>nfc_data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93D40" w14:textId="77777777" w:rsidR="007842E7" w:rsidRDefault="00000000">
            <w:r>
              <w:rPr>
                <w:sz w:val="20"/>
                <w:szCs w:val="20"/>
              </w:rPr>
              <w:t>JSONB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FA135" w14:textId="77777777" w:rsidR="007842E7" w:rsidRDefault="00000000"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849BE" w14:textId="77777777" w:rsidR="007842E7" w:rsidRDefault="00000000"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NFC (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nhạy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842E7" w14:paraId="160615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3F951" w14:textId="77777777" w:rsidR="007842E7" w:rsidRDefault="00000000">
            <w:proofErr w:type="spellStart"/>
            <w:r>
              <w:rPr>
                <w:sz w:val="20"/>
                <w:szCs w:val="20"/>
              </w:rPr>
              <w:t>geofence_result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04888" w14:textId="77777777" w:rsidR="007842E7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B5469" w14:textId="77777777" w:rsidR="007842E7" w:rsidRDefault="00000000"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2132A" w14:textId="77777777" w:rsidR="007842E7" w:rsidRDefault="00000000">
            <w:r>
              <w:rPr>
                <w:sz w:val="20"/>
                <w:szCs w:val="20"/>
              </w:rPr>
              <w:t>Trong/</w:t>
            </w:r>
            <w:proofErr w:type="spellStart"/>
            <w:r>
              <w:rPr>
                <w:sz w:val="20"/>
                <w:szCs w:val="20"/>
              </w:rPr>
              <w:t>ngoài</w:t>
            </w:r>
            <w:proofErr w:type="spellEnd"/>
            <w:r>
              <w:rPr>
                <w:sz w:val="20"/>
                <w:szCs w:val="20"/>
              </w:rPr>
              <w:t xml:space="preserve"> geofence</w:t>
            </w:r>
          </w:p>
        </w:tc>
      </w:tr>
      <w:tr w:rsidR="007842E7" w14:paraId="1C055B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65BB0" w14:textId="77777777" w:rsidR="007842E7" w:rsidRDefault="00000000">
            <w:r>
              <w:rPr>
                <w:sz w:val="20"/>
                <w:szCs w:val="20"/>
              </w:rPr>
              <w:t>metadata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81B11" w14:textId="77777777" w:rsidR="007842E7" w:rsidRDefault="00000000">
            <w:r>
              <w:rPr>
                <w:sz w:val="20"/>
                <w:szCs w:val="20"/>
              </w:rPr>
              <w:t>JSONB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35ADB" w14:textId="77777777" w:rsidR="007842E7" w:rsidRDefault="00000000"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161E4" w14:textId="77777777" w:rsidR="007842E7" w:rsidRDefault="00000000"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bổ</w:t>
            </w:r>
            <w:proofErr w:type="spellEnd"/>
            <w:r>
              <w:rPr>
                <w:sz w:val="20"/>
                <w:szCs w:val="20"/>
              </w:rPr>
              <w:t xml:space="preserve"> sung</w:t>
            </w:r>
          </w:p>
        </w:tc>
      </w:tr>
    </w:tbl>
    <w:p w14:paraId="14A60167" w14:textId="77777777" w:rsidR="007842E7" w:rsidRDefault="007842E7">
      <w:pPr>
        <w:spacing w:after="60"/>
      </w:pPr>
    </w:p>
    <w:p w14:paraId="3F908AC2" w14:textId="77777777" w:rsidR="007842E7" w:rsidRDefault="00000000">
      <w:pPr>
        <w:pStyle w:val="Heading3"/>
      </w:pPr>
      <w:bookmarkStart w:id="48" w:name="_Toc224440357"/>
      <w:r>
        <w:t>6.2.3 Alert (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>)</w:t>
      </w:r>
      <w:bookmarkEnd w:id="4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7842E7" w14:paraId="50FBD8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8131D" w14:textId="77777777" w:rsidR="007842E7" w:rsidRDefault="00000000">
            <w:r>
              <w:rPr>
                <w:b/>
                <w:bCs/>
                <w:color w:val="FFFFFF"/>
                <w:sz w:val="20"/>
                <w:szCs w:val="20"/>
              </w:rPr>
              <w:t>Trường</w:t>
            </w:r>
          </w:p>
        </w:tc>
        <w:tc>
          <w:tcPr>
            <w:tcW w:w="200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202D2" w14:textId="77777777" w:rsidR="007842E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Kiểu</w:t>
            </w:r>
            <w:proofErr w:type="spellEnd"/>
          </w:p>
        </w:tc>
        <w:tc>
          <w:tcPr>
            <w:tcW w:w="536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31078" w14:textId="77777777" w:rsidR="007842E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</w:tr>
      <w:tr w:rsidR="007842E7" w14:paraId="520F94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06D71" w14:textId="77777777" w:rsidR="007842E7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36C01" w14:textId="77777777" w:rsidR="007842E7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3480A" w14:textId="77777777" w:rsidR="007842E7" w:rsidRDefault="00000000"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</w:p>
        </w:tc>
      </w:tr>
      <w:tr w:rsidR="007842E7" w14:paraId="18C703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5704C" w14:textId="77777777" w:rsidR="007842E7" w:rsidRDefault="00000000">
            <w:proofErr w:type="spellStart"/>
            <w:r>
              <w:rPr>
                <w:sz w:val="20"/>
                <w:szCs w:val="20"/>
              </w:rPr>
              <w:t>subject_id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1F28B" w14:textId="77777777" w:rsidR="007842E7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29DA8" w14:textId="77777777" w:rsidR="007842E7" w:rsidRDefault="00000000">
            <w:r>
              <w:rPr>
                <w:sz w:val="20"/>
                <w:szCs w:val="20"/>
              </w:rPr>
              <w:t>FK → Subject</w:t>
            </w:r>
          </w:p>
        </w:tc>
      </w:tr>
      <w:tr w:rsidR="007842E7" w14:paraId="13D2B2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704A3" w14:textId="77777777" w:rsidR="007842E7" w:rsidRDefault="00000000">
            <w:proofErr w:type="spellStart"/>
            <w:r>
              <w:rPr>
                <w:sz w:val="20"/>
                <w:szCs w:val="20"/>
              </w:rPr>
              <w:t>event_id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9A3AE" w14:textId="77777777" w:rsidR="007842E7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9021B" w14:textId="77777777" w:rsidR="007842E7" w:rsidRDefault="00000000">
            <w:r>
              <w:rPr>
                <w:sz w:val="20"/>
                <w:szCs w:val="20"/>
              </w:rPr>
              <w:t xml:space="preserve">FK → Event (Event </w:t>
            </w:r>
            <w:proofErr w:type="spellStart"/>
            <w:r>
              <w:rPr>
                <w:sz w:val="20"/>
                <w:szCs w:val="20"/>
              </w:rPr>
              <w:t>gốc</w:t>
            </w:r>
            <w:proofErr w:type="spellEnd"/>
            <w:r>
              <w:rPr>
                <w:sz w:val="20"/>
                <w:szCs w:val="20"/>
              </w:rPr>
              <w:t xml:space="preserve"> trigger)</w:t>
            </w:r>
          </w:p>
        </w:tc>
      </w:tr>
      <w:tr w:rsidR="007842E7" w14:paraId="135D7C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9139D" w14:textId="77777777" w:rsidR="007842E7" w:rsidRDefault="00000000">
            <w:proofErr w:type="spellStart"/>
            <w:r>
              <w:rPr>
                <w:sz w:val="20"/>
                <w:szCs w:val="20"/>
              </w:rPr>
              <w:t>alert_rule_id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22C00" w14:textId="77777777" w:rsidR="007842E7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EDE27" w14:textId="77777777" w:rsidR="007842E7" w:rsidRDefault="00000000"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sz w:val="20"/>
                <w:szCs w:val="20"/>
              </w:rPr>
              <w:t>AlertRule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quy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tắc</w:t>
            </w:r>
            <w:proofErr w:type="spellEnd"/>
            <w:r>
              <w:rPr>
                <w:sz w:val="20"/>
                <w:szCs w:val="20"/>
              </w:rPr>
              <w:t xml:space="preserve"> trigger)</w:t>
            </w:r>
          </w:p>
        </w:tc>
      </w:tr>
      <w:tr w:rsidR="007842E7" w14:paraId="47D723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B17A0" w14:textId="77777777" w:rsidR="007842E7" w:rsidRDefault="00000000">
            <w:r>
              <w:rPr>
                <w:sz w:val="20"/>
                <w:szCs w:val="20"/>
              </w:rPr>
              <w:t>severity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6072E" w14:textId="77777777" w:rsidR="007842E7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E3012" w14:textId="77777777" w:rsidR="007842E7" w:rsidRDefault="00000000">
            <w:r>
              <w:rPr>
                <w:sz w:val="20"/>
                <w:szCs w:val="20"/>
              </w:rPr>
              <w:t>THẤP / TRUNG_BÌNH / CAO / KHẨN_CẤP</w:t>
            </w:r>
          </w:p>
        </w:tc>
      </w:tr>
      <w:tr w:rsidR="007842E7" w14:paraId="3C06FB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7CE4C" w14:textId="77777777" w:rsidR="007842E7" w:rsidRDefault="00000000">
            <w:proofErr w:type="spellStart"/>
            <w:r>
              <w:rPr>
                <w:sz w:val="20"/>
                <w:szCs w:val="20"/>
              </w:rPr>
              <w:t>source_type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1FA80" w14:textId="77777777" w:rsidR="007842E7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3BF83" w14:textId="77777777" w:rsidR="007842E7" w:rsidRDefault="00000000">
            <w:r>
              <w:rPr>
                <w:sz w:val="20"/>
                <w:szCs w:val="20"/>
              </w:rPr>
              <w:t>DEFAULT / CUSTOM</w:t>
            </w:r>
          </w:p>
        </w:tc>
      </w:tr>
      <w:tr w:rsidR="007842E7" w14:paraId="4C9B2A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E2152" w14:textId="77777777" w:rsidR="007842E7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14EB6" w14:textId="77777777" w:rsidR="007842E7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562C6" w14:textId="77777777" w:rsidR="007842E7" w:rsidRDefault="00000000">
            <w:r>
              <w:rPr>
                <w:sz w:val="20"/>
                <w:szCs w:val="20"/>
              </w:rPr>
              <w:t>OPEN / RESOLVED / ESCALATED</w:t>
            </w:r>
          </w:p>
        </w:tc>
      </w:tr>
      <w:tr w:rsidR="007842E7" w14:paraId="363D2C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52739" w14:textId="77777777" w:rsidR="007842E7" w:rsidRDefault="00000000">
            <w:proofErr w:type="spellStart"/>
            <w:r>
              <w:rPr>
                <w:sz w:val="20"/>
                <w:szCs w:val="20"/>
              </w:rPr>
              <w:t>resolved_by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EBD7A" w14:textId="77777777" w:rsidR="007842E7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7D041" w14:textId="77777777" w:rsidR="007842E7" w:rsidRDefault="00000000">
            <w:r>
              <w:rPr>
                <w:sz w:val="20"/>
                <w:szCs w:val="20"/>
              </w:rPr>
              <w:t xml:space="preserve">FK → Officer (ai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842E7" w14:paraId="623CEB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B75A1" w14:textId="77777777" w:rsidR="007842E7" w:rsidRDefault="00000000">
            <w:proofErr w:type="spellStart"/>
            <w:r>
              <w:rPr>
                <w:sz w:val="20"/>
                <w:szCs w:val="20"/>
              </w:rPr>
              <w:t>resolved_at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C8930" w14:textId="77777777" w:rsidR="007842E7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7DF44" w14:textId="77777777" w:rsidR="007842E7" w:rsidRDefault="00000000"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</w:p>
        </w:tc>
      </w:tr>
      <w:tr w:rsidR="007842E7" w14:paraId="28E230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739C0" w14:textId="77777777" w:rsidR="007842E7" w:rsidRDefault="00000000">
            <w:proofErr w:type="spellStart"/>
            <w:r>
              <w:rPr>
                <w:sz w:val="20"/>
                <w:szCs w:val="20"/>
              </w:rPr>
              <w:t>resolution_note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F6D8A" w14:textId="77777777" w:rsidR="007842E7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A2B76" w14:textId="77777777" w:rsidR="007842E7" w:rsidRDefault="00000000"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</w:p>
        </w:tc>
      </w:tr>
      <w:tr w:rsidR="007842E7" w14:paraId="27CDEE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92E13" w14:textId="77777777" w:rsidR="007842E7" w:rsidRDefault="00000000">
            <w:proofErr w:type="spellStart"/>
            <w:r>
              <w:rPr>
                <w:sz w:val="20"/>
                <w:szCs w:val="20"/>
              </w:rPr>
              <w:lastRenderedPageBreak/>
              <w:t>case_id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944D9" w14:textId="77777777" w:rsidR="007842E7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330A4" w14:textId="77777777" w:rsidR="007842E7" w:rsidRDefault="00000000">
            <w:r>
              <w:rPr>
                <w:sz w:val="20"/>
                <w:szCs w:val="20"/>
              </w:rPr>
              <w:t>FK → Case (</w:t>
            </w: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escalate)</w:t>
            </w:r>
          </w:p>
        </w:tc>
      </w:tr>
      <w:tr w:rsidR="007842E7" w14:paraId="4593B9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0A657" w14:textId="77777777" w:rsidR="007842E7" w:rsidRDefault="00000000">
            <w:proofErr w:type="spellStart"/>
            <w:r>
              <w:rPr>
                <w:sz w:val="20"/>
                <w:szCs w:val="20"/>
              </w:rPr>
              <w:t>escalation_type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A09CF" w14:textId="77777777" w:rsidR="007842E7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71880" w14:textId="77777777" w:rsidR="007842E7" w:rsidRDefault="00000000">
            <w:r>
              <w:rPr>
                <w:sz w:val="20"/>
                <w:szCs w:val="20"/>
              </w:rPr>
              <w:t>NULL / AUTO / MANUAL</w:t>
            </w:r>
          </w:p>
        </w:tc>
      </w:tr>
      <w:tr w:rsidR="007842E7" w:rsidRPr="00FC4B37" w14:paraId="49076A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58790" w14:textId="77777777" w:rsidR="007842E7" w:rsidRDefault="00000000">
            <w:proofErr w:type="spellStart"/>
            <w:r>
              <w:rPr>
                <w:sz w:val="20"/>
                <w:szCs w:val="20"/>
              </w:rPr>
              <w:t>escalated_by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E8092" w14:textId="77777777" w:rsidR="007842E7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7320A" w14:textId="77777777" w:rsidR="007842E7" w:rsidRPr="00FC4B37" w:rsidRDefault="00000000">
            <w:pPr>
              <w:rPr>
                <w:lang w:val="sv-SE"/>
              </w:rPr>
            </w:pPr>
            <w:r w:rsidRPr="00FC4B37">
              <w:rPr>
                <w:sz w:val="20"/>
                <w:szCs w:val="20"/>
                <w:lang w:val="sv-SE"/>
              </w:rPr>
              <w:t>SYSTEM hoặc tên cán bộ</w:t>
            </w:r>
          </w:p>
        </w:tc>
      </w:tr>
      <w:tr w:rsidR="007842E7" w14:paraId="7576D8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41570" w14:textId="77777777" w:rsidR="007842E7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74913" w14:textId="77777777" w:rsidR="007842E7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B1A24" w14:textId="77777777" w:rsidR="007842E7" w:rsidRDefault="00000000"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</w:p>
        </w:tc>
      </w:tr>
    </w:tbl>
    <w:p w14:paraId="6B67343D" w14:textId="77777777" w:rsidR="007842E7" w:rsidRDefault="007842E7">
      <w:pPr>
        <w:spacing w:after="60"/>
      </w:pPr>
    </w:p>
    <w:p w14:paraId="714C025E" w14:textId="77777777" w:rsidR="007842E7" w:rsidRDefault="00000000">
      <w:pPr>
        <w:pStyle w:val="Heading3"/>
      </w:pPr>
      <w:bookmarkStart w:id="49" w:name="_Toc224440358"/>
      <w:r>
        <w:t>6.2.4 Case (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việc</w:t>
      </w:r>
      <w:proofErr w:type="spellEnd"/>
      <w:r>
        <w:t>)</w:t>
      </w:r>
      <w:bookmarkEnd w:id="4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7842E7" w14:paraId="0833FA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3B3E2" w14:textId="77777777" w:rsidR="007842E7" w:rsidRDefault="00000000">
            <w:r>
              <w:rPr>
                <w:b/>
                <w:bCs/>
                <w:color w:val="FFFFFF"/>
                <w:sz w:val="20"/>
                <w:szCs w:val="20"/>
              </w:rPr>
              <w:t>Trường</w:t>
            </w:r>
          </w:p>
        </w:tc>
        <w:tc>
          <w:tcPr>
            <w:tcW w:w="200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88F97" w14:textId="77777777" w:rsidR="007842E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Kiểu</w:t>
            </w:r>
            <w:proofErr w:type="spellEnd"/>
          </w:p>
        </w:tc>
        <w:tc>
          <w:tcPr>
            <w:tcW w:w="536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946F6" w14:textId="77777777" w:rsidR="007842E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</w:tr>
      <w:tr w:rsidR="007842E7" w14:paraId="2A5C1C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23E29" w14:textId="77777777" w:rsidR="007842E7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7773F" w14:textId="77777777" w:rsidR="007842E7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6893E" w14:textId="77777777" w:rsidR="007842E7" w:rsidRDefault="00000000"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</w:p>
        </w:tc>
      </w:tr>
      <w:tr w:rsidR="007842E7" w14:paraId="53A8F3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14EDA" w14:textId="77777777" w:rsidR="007842E7" w:rsidRDefault="00000000">
            <w:proofErr w:type="spellStart"/>
            <w:r>
              <w:rPr>
                <w:sz w:val="20"/>
                <w:szCs w:val="20"/>
              </w:rPr>
              <w:t>subject_id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AC1A2" w14:textId="77777777" w:rsidR="007842E7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345C8" w14:textId="77777777" w:rsidR="007842E7" w:rsidRDefault="00000000">
            <w:r>
              <w:rPr>
                <w:sz w:val="20"/>
                <w:szCs w:val="20"/>
              </w:rPr>
              <w:t>FK → Subject</w:t>
            </w:r>
          </w:p>
        </w:tc>
      </w:tr>
      <w:tr w:rsidR="007842E7" w14:paraId="5ACD1F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235E9" w14:textId="77777777" w:rsidR="007842E7" w:rsidRDefault="00000000">
            <w:proofErr w:type="spellStart"/>
            <w:r>
              <w:rPr>
                <w:sz w:val="20"/>
                <w:szCs w:val="20"/>
              </w:rPr>
              <w:t>alert_id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AF7DA" w14:textId="77777777" w:rsidR="007842E7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30F42" w14:textId="77777777" w:rsidR="007842E7" w:rsidRDefault="00000000">
            <w:r>
              <w:rPr>
                <w:sz w:val="20"/>
                <w:szCs w:val="20"/>
              </w:rPr>
              <w:t>FK → Alert (</w:t>
            </w: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Alert)</w:t>
            </w:r>
          </w:p>
        </w:tc>
      </w:tr>
      <w:tr w:rsidR="007842E7" w14:paraId="4ED6B5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0321F" w14:textId="77777777" w:rsidR="007842E7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F8FC6" w14:textId="77777777" w:rsidR="007842E7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B87D4" w14:textId="77777777" w:rsidR="007842E7" w:rsidRDefault="00000000">
            <w:r>
              <w:rPr>
                <w:sz w:val="20"/>
                <w:szCs w:val="20"/>
              </w:rPr>
              <w:t>OPEN / CLOSED</w:t>
            </w:r>
          </w:p>
        </w:tc>
      </w:tr>
      <w:tr w:rsidR="007842E7" w14:paraId="7C4BF7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3F493" w14:textId="77777777" w:rsidR="007842E7" w:rsidRDefault="00000000">
            <w:r>
              <w:rPr>
                <w:sz w:val="20"/>
                <w:szCs w:val="20"/>
              </w:rPr>
              <w:t>severity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A7834" w14:textId="77777777" w:rsidR="007842E7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243B3" w14:textId="77777777" w:rsidR="007842E7" w:rsidRDefault="00000000">
            <w:r>
              <w:rPr>
                <w:sz w:val="20"/>
                <w:szCs w:val="20"/>
              </w:rPr>
              <w:t>THẤP / TRUNG_BÌNH / CAO / KHẨN_CẤP</w:t>
            </w:r>
          </w:p>
        </w:tc>
      </w:tr>
      <w:tr w:rsidR="007842E7" w14:paraId="0834A4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5C289" w14:textId="77777777" w:rsidR="007842E7" w:rsidRDefault="00000000">
            <w:proofErr w:type="spellStart"/>
            <w:r>
              <w:rPr>
                <w:sz w:val="20"/>
                <w:szCs w:val="20"/>
              </w:rPr>
              <w:t>creation_type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4A643" w14:textId="77777777" w:rsidR="007842E7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B1D6D" w14:textId="77777777" w:rsidR="007842E7" w:rsidRDefault="00000000">
            <w:r>
              <w:rPr>
                <w:sz w:val="20"/>
                <w:szCs w:val="20"/>
              </w:rPr>
              <w:t>AUTO_ESCALATE / MANUAL_ESCALATE / MANUAL_CREATE</w:t>
            </w:r>
          </w:p>
        </w:tc>
      </w:tr>
      <w:tr w:rsidR="007842E7" w:rsidRPr="00FC4B37" w14:paraId="51F0CC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C5546" w14:textId="77777777" w:rsidR="007842E7" w:rsidRDefault="00000000">
            <w:proofErr w:type="spellStart"/>
            <w:r>
              <w:rPr>
                <w:sz w:val="20"/>
                <w:szCs w:val="20"/>
              </w:rPr>
              <w:t>created_by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05E55" w14:textId="77777777" w:rsidR="007842E7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FBF0A" w14:textId="77777777" w:rsidR="007842E7" w:rsidRPr="00FC4B37" w:rsidRDefault="00000000">
            <w:pPr>
              <w:rPr>
                <w:lang w:val="sv-SE"/>
              </w:rPr>
            </w:pPr>
            <w:r w:rsidRPr="00FC4B37">
              <w:rPr>
                <w:sz w:val="20"/>
                <w:szCs w:val="20"/>
                <w:lang w:val="sv-SE"/>
              </w:rPr>
              <w:t>SYSTEM hoặc tên cán bộ</w:t>
            </w:r>
          </w:p>
        </w:tc>
      </w:tr>
      <w:tr w:rsidR="007842E7" w14:paraId="131335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26408" w14:textId="77777777" w:rsidR="007842E7" w:rsidRDefault="00000000">
            <w:proofErr w:type="spellStart"/>
            <w:r>
              <w:rPr>
                <w:sz w:val="20"/>
                <w:szCs w:val="20"/>
              </w:rPr>
              <w:t>creation_reason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4415A" w14:textId="77777777" w:rsidR="007842E7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BE73F" w14:textId="77777777" w:rsidR="007842E7" w:rsidRDefault="00000000">
            <w:r>
              <w:rPr>
                <w:sz w:val="20"/>
                <w:szCs w:val="20"/>
              </w:rPr>
              <w:t xml:space="preserve">Lý do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</w:p>
        </w:tc>
      </w:tr>
      <w:tr w:rsidR="007842E7" w14:paraId="6B402A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E125F" w14:textId="77777777" w:rsidR="007842E7" w:rsidRDefault="00000000">
            <w:proofErr w:type="spellStart"/>
            <w:r>
              <w:rPr>
                <w:sz w:val="20"/>
                <w:szCs w:val="20"/>
              </w:rPr>
              <w:t>closed_by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3A406" w14:textId="77777777" w:rsidR="007842E7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84808" w14:textId="77777777" w:rsidR="007842E7" w:rsidRDefault="00000000">
            <w:r>
              <w:rPr>
                <w:sz w:val="20"/>
                <w:szCs w:val="20"/>
              </w:rPr>
              <w:t xml:space="preserve">FK → Officer (ai </w:t>
            </w:r>
            <w:proofErr w:type="spellStart"/>
            <w:r>
              <w:rPr>
                <w:sz w:val="20"/>
                <w:szCs w:val="20"/>
              </w:rPr>
              <w:t>đóng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842E7" w14:paraId="2C0802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F074C" w14:textId="77777777" w:rsidR="007842E7" w:rsidRDefault="00000000">
            <w:proofErr w:type="spellStart"/>
            <w:r>
              <w:rPr>
                <w:sz w:val="20"/>
                <w:szCs w:val="20"/>
              </w:rPr>
              <w:t>closed_at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7A754" w14:textId="77777777" w:rsidR="007842E7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B2E9D" w14:textId="77777777" w:rsidR="007842E7" w:rsidRDefault="00000000"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đóng</w:t>
            </w:r>
            <w:proofErr w:type="spellEnd"/>
          </w:p>
        </w:tc>
      </w:tr>
      <w:tr w:rsidR="007842E7" w14:paraId="153E47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48439" w14:textId="77777777" w:rsidR="007842E7" w:rsidRDefault="00000000">
            <w:proofErr w:type="spellStart"/>
            <w:r>
              <w:rPr>
                <w:sz w:val="20"/>
                <w:szCs w:val="20"/>
              </w:rPr>
              <w:t>closing_note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1607E" w14:textId="77777777" w:rsidR="007842E7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F76D2" w14:textId="77777777" w:rsidR="007842E7" w:rsidRDefault="00000000"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đóng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buộc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842E7" w14:paraId="2399FE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E8BD5" w14:textId="77777777" w:rsidR="007842E7" w:rsidRDefault="00000000">
            <w:proofErr w:type="spellStart"/>
            <w:r>
              <w:rPr>
                <w:sz w:val="20"/>
                <w:szCs w:val="20"/>
              </w:rPr>
              <w:t>related_case_id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71A1C" w14:textId="77777777" w:rsidR="007842E7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172B3" w14:textId="77777777" w:rsidR="007842E7" w:rsidRDefault="00000000">
            <w:r>
              <w:rPr>
                <w:sz w:val="20"/>
                <w:szCs w:val="20"/>
              </w:rPr>
              <w:t>FK → Case (</w:t>
            </w:r>
            <w:proofErr w:type="spellStart"/>
            <w:r>
              <w:rPr>
                <w:sz w:val="20"/>
                <w:szCs w:val="20"/>
              </w:rPr>
              <w:t>liên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Case </w:t>
            </w:r>
            <w:proofErr w:type="spellStart"/>
            <w:r>
              <w:rPr>
                <w:sz w:val="20"/>
                <w:szCs w:val="20"/>
              </w:rPr>
              <w:t>Đóng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cũ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842E7" w14:paraId="4D005A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D3EBD" w14:textId="77777777" w:rsidR="007842E7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CBB0B" w14:textId="77777777" w:rsidR="007842E7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05B6D" w14:textId="77777777" w:rsidR="007842E7" w:rsidRDefault="00000000">
            <w:proofErr w:type="spellStart"/>
            <w:r>
              <w:rPr>
                <w:sz w:val="20"/>
                <w:szCs w:val="20"/>
              </w:rPr>
              <w:t>Mô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việc</w:t>
            </w:r>
            <w:proofErr w:type="spellEnd"/>
          </w:p>
        </w:tc>
      </w:tr>
      <w:tr w:rsidR="007842E7" w14:paraId="76B258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C6F4B" w14:textId="77777777" w:rsidR="007842E7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65122" w14:textId="77777777" w:rsidR="007842E7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36ABC" w14:textId="77777777" w:rsidR="007842E7" w:rsidRDefault="00000000">
            <w:proofErr w:type="spellStart"/>
            <w:r>
              <w:rPr>
                <w:sz w:val="20"/>
                <w:szCs w:val="20"/>
              </w:rPr>
              <w:t>Ngày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</w:p>
        </w:tc>
      </w:tr>
    </w:tbl>
    <w:p w14:paraId="32FF0A61" w14:textId="77777777" w:rsidR="007842E7" w:rsidRDefault="007842E7">
      <w:pPr>
        <w:spacing w:after="60"/>
      </w:pPr>
    </w:p>
    <w:p w14:paraId="7D3E08AC" w14:textId="77777777" w:rsidR="007842E7" w:rsidRDefault="00000000">
      <w:pPr>
        <w:pStyle w:val="Heading2"/>
      </w:pPr>
      <w:bookmarkStart w:id="50" w:name="_Toc224440359"/>
      <w:r>
        <w:t xml:space="preserve">6.3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50"/>
      <w:proofErr w:type="spellEnd"/>
    </w:p>
    <w:p w14:paraId="4FDF9BBB" w14:textId="77777777" w:rsidR="007842E7" w:rsidRPr="00FC4B37" w:rsidRDefault="00000000">
      <w:pPr>
        <w:pStyle w:val="ListParagraph"/>
        <w:numPr>
          <w:ilvl w:val="0"/>
          <w:numId w:val="2"/>
        </w:numPr>
        <w:spacing w:after="60" w:line="276" w:lineRule="auto"/>
        <w:rPr>
          <w:lang w:val="sv-SE"/>
        </w:rPr>
      </w:pPr>
      <w:r w:rsidRPr="00FC4B37">
        <w:rPr>
          <w:lang w:val="sv-SE"/>
        </w:rPr>
        <w:t>Mọi xóa là soft delete (SBR-16).</w:t>
      </w:r>
    </w:p>
    <w:p w14:paraId="5066287A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CCCD unique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>). Device ID unique (nullable).</w:t>
      </w:r>
    </w:p>
    <w:p w14:paraId="7A2BBE76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Foreign key constraints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>.</w:t>
      </w:r>
    </w:p>
    <w:p w14:paraId="7B36B584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Event: append-only,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xóa</w:t>
      </w:r>
      <w:proofErr w:type="spellEnd"/>
      <w:r>
        <w:t>.</w:t>
      </w:r>
    </w:p>
    <w:p w14:paraId="7CDE8482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Case </w:t>
      </w:r>
      <w:proofErr w:type="spellStart"/>
      <w:r>
        <w:t>Đóng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(SBR-13).</w:t>
      </w:r>
    </w:p>
    <w:p w14:paraId="7F8E5D4B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Audit Log: append-only.</w:t>
      </w:r>
    </w:p>
    <w:p w14:paraId="139E0002" w14:textId="77777777" w:rsidR="007842E7" w:rsidRDefault="00000000">
      <w:pPr>
        <w:pStyle w:val="Heading2"/>
      </w:pPr>
      <w:bookmarkStart w:id="51" w:name="_Toc224440360"/>
      <w:r>
        <w:t xml:space="preserve">6.4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51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00"/>
        <w:gridCol w:w="3160"/>
      </w:tblGrid>
      <w:tr w:rsidR="007842E7" w14:paraId="5213CE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306A6" w14:textId="77777777" w:rsidR="007842E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thể</w:t>
            </w:r>
            <w:proofErr w:type="spellEnd"/>
          </w:p>
        </w:tc>
        <w:tc>
          <w:tcPr>
            <w:tcW w:w="320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2D170" w14:textId="77777777" w:rsidR="007842E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Ước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tính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ban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đầu</w:t>
            </w:r>
            <w:proofErr w:type="spellEnd"/>
          </w:p>
        </w:tc>
        <w:tc>
          <w:tcPr>
            <w:tcW w:w="316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9AC4D" w14:textId="77777777" w:rsidR="007842E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Tăng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trưởng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năm</w:t>
            </w:r>
            <w:proofErr w:type="spellEnd"/>
          </w:p>
        </w:tc>
      </w:tr>
      <w:tr w:rsidR="007842E7" w14:paraId="67542C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79EC1" w14:textId="77777777" w:rsidR="007842E7" w:rsidRDefault="00000000">
            <w:r>
              <w:rPr>
                <w:sz w:val="20"/>
                <w:szCs w:val="20"/>
              </w:rPr>
              <w:t>Subject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238FD" w14:textId="77777777" w:rsidR="007842E7" w:rsidRDefault="00000000">
            <w:r>
              <w:rPr>
                <w:sz w:val="20"/>
                <w:szCs w:val="20"/>
              </w:rPr>
              <w:t>5,000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12AD0" w14:textId="77777777" w:rsidR="007842E7" w:rsidRDefault="00000000">
            <w:r>
              <w:rPr>
                <w:sz w:val="20"/>
                <w:szCs w:val="20"/>
              </w:rPr>
              <w:t>1,000 — 2,000</w:t>
            </w:r>
          </w:p>
        </w:tc>
      </w:tr>
      <w:tr w:rsidR="007842E7" w14:paraId="5B0E2D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93AA6" w14:textId="77777777" w:rsidR="007842E7" w:rsidRDefault="00000000">
            <w:r>
              <w:rPr>
                <w:sz w:val="20"/>
                <w:szCs w:val="20"/>
              </w:rPr>
              <w:t>Event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BBF1B" w14:textId="77777777" w:rsidR="007842E7" w:rsidRDefault="00000000">
            <w:r>
              <w:rPr>
                <w:sz w:val="20"/>
                <w:szCs w:val="20"/>
              </w:rPr>
              <w:t xml:space="preserve">50,000 / </w:t>
            </w:r>
            <w:proofErr w:type="spellStart"/>
            <w:r>
              <w:rPr>
                <w:sz w:val="20"/>
                <w:szCs w:val="20"/>
              </w:rPr>
              <w:t>tháng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F4F9E" w14:textId="77777777" w:rsidR="007842E7" w:rsidRDefault="00000000">
            <w:r>
              <w:rPr>
                <w:sz w:val="20"/>
                <w:szCs w:val="20"/>
              </w:rPr>
              <w:t xml:space="preserve">600,000 / </w:t>
            </w:r>
            <w:proofErr w:type="spellStart"/>
            <w:r>
              <w:rPr>
                <w:sz w:val="20"/>
                <w:szCs w:val="20"/>
              </w:rPr>
              <w:t>năm</w:t>
            </w:r>
            <w:proofErr w:type="spellEnd"/>
          </w:p>
        </w:tc>
      </w:tr>
      <w:tr w:rsidR="007842E7" w14:paraId="0F766C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59D0B" w14:textId="77777777" w:rsidR="007842E7" w:rsidRDefault="00000000">
            <w:r>
              <w:rPr>
                <w:sz w:val="20"/>
                <w:szCs w:val="20"/>
              </w:rPr>
              <w:t>Alert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679B3" w14:textId="77777777" w:rsidR="007842E7" w:rsidRDefault="00000000">
            <w:r>
              <w:rPr>
                <w:sz w:val="20"/>
                <w:szCs w:val="20"/>
              </w:rPr>
              <w:t xml:space="preserve">5,000 / </w:t>
            </w:r>
            <w:proofErr w:type="spellStart"/>
            <w:r>
              <w:rPr>
                <w:sz w:val="20"/>
                <w:szCs w:val="20"/>
              </w:rPr>
              <w:t>tháng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7A589" w14:textId="77777777" w:rsidR="007842E7" w:rsidRDefault="00000000">
            <w:r>
              <w:rPr>
                <w:sz w:val="20"/>
                <w:szCs w:val="20"/>
              </w:rPr>
              <w:t xml:space="preserve">60,000 / </w:t>
            </w:r>
            <w:proofErr w:type="spellStart"/>
            <w:r>
              <w:rPr>
                <w:sz w:val="20"/>
                <w:szCs w:val="20"/>
              </w:rPr>
              <w:t>năm</w:t>
            </w:r>
            <w:proofErr w:type="spellEnd"/>
          </w:p>
        </w:tc>
      </w:tr>
      <w:tr w:rsidR="007842E7" w14:paraId="3D1EF6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FCEE5" w14:textId="77777777" w:rsidR="007842E7" w:rsidRDefault="00000000">
            <w:r>
              <w:rPr>
                <w:sz w:val="20"/>
                <w:szCs w:val="20"/>
              </w:rPr>
              <w:lastRenderedPageBreak/>
              <w:t>Case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10EBF" w14:textId="77777777" w:rsidR="007842E7" w:rsidRDefault="00000000">
            <w:r>
              <w:rPr>
                <w:sz w:val="20"/>
                <w:szCs w:val="20"/>
              </w:rPr>
              <w:t xml:space="preserve">500 / </w:t>
            </w:r>
            <w:proofErr w:type="spellStart"/>
            <w:r>
              <w:rPr>
                <w:sz w:val="20"/>
                <w:szCs w:val="20"/>
              </w:rPr>
              <w:t>tháng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F69E9" w14:textId="77777777" w:rsidR="007842E7" w:rsidRDefault="00000000">
            <w:r>
              <w:rPr>
                <w:sz w:val="20"/>
                <w:szCs w:val="20"/>
              </w:rPr>
              <w:t xml:space="preserve">6,000 / </w:t>
            </w:r>
            <w:proofErr w:type="spellStart"/>
            <w:r>
              <w:rPr>
                <w:sz w:val="20"/>
                <w:szCs w:val="20"/>
              </w:rPr>
              <w:t>năm</w:t>
            </w:r>
            <w:proofErr w:type="spellEnd"/>
          </w:p>
        </w:tc>
      </w:tr>
      <w:tr w:rsidR="007842E7" w14:paraId="642FFE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5D5DC" w14:textId="77777777" w:rsidR="007842E7" w:rsidRDefault="00000000">
            <w:r>
              <w:rPr>
                <w:sz w:val="20"/>
                <w:szCs w:val="20"/>
              </w:rPr>
              <w:t>Face Capture (storage)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A52C2" w14:textId="77777777" w:rsidR="007842E7" w:rsidRDefault="00000000">
            <w:r>
              <w:rPr>
                <w:sz w:val="20"/>
                <w:szCs w:val="20"/>
              </w:rPr>
              <w:t xml:space="preserve">50 GB / </w:t>
            </w:r>
            <w:proofErr w:type="spellStart"/>
            <w:r>
              <w:rPr>
                <w:sz w:val="20"/>
                <w:szCs w:val="20"/>
              </w:rPr>
              <w:t>năm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59D4B" w14:textId="77777777" w:rsidR="007842E7" w:rsidRDefault="00000000">
            <w:proofErr w:type="spellStart"/>
            <w:r>
              <w:rPr>
                <w:sz w:val="20"/>
                <w:szCs w:val="20"/>
              </w:rPr>
              <w:t>Tăng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dần</w:t>
            </w:r>
            <w:proofErr w:type="spellEnd"/>
            <w:r>
              <w:rPr>
                <w:sz w:val="20"/>
                <w:szCs w:val="20"/>
              </w:rPr>
              <w:t xml:space="preserve">, retention 1 </w:t>
            </w:r>
            <w:proofErr w:type="spellStart"/>
            <w:r>
              <w:rPr>
                <w:sz w:val="20"/>
                <w:szCs w:val="20"/>
              </w:rPr>
              <w:t>năm</w:t>
            </w:r>
            <w:proofErr w:type="spellEnd"/>
          </w:p>
        </w:tc>
      </w:tr>
    </w:tbl>
    <w:p w14:paraId="203B57FE" w14:textId="77777777" w:rsidR="007842E7" w:rsidRDefault="00000000">
      <w:pPr>
        <w:spacing w:after="120" w:line="276" w:lineRule="auto"/>
      </w:pP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archiving: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→ cold storage </w:t>
      </w:r>
      <w:proofErr w:type="spellStart"/>
      <w:r>
        <w:t>sau</w:t>
      </w:r>
      <w:proofErr w:type="spellEnd"/>
      <w:r>
        <w:t xml:space="preserve"> 6 </w:t>
      </w:r>
      <w:proofErr w:type="spellStart"/>
      <w:r>
        <w:t>tháng</w:t>
      </w:r>
      <w:proofErr w:type="spellEnd"/>
      <w:r>
        <w:t xml:space="preserve">. Biometric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retention (1 </w:t>
      </w:r>
      <w:proofErr w:type="spellStart"/>
      <w:r>
        <w:t>năm</w:t>
      </w:r>
      <w:proofErr w:type="spellEnd"/>
      <w:r>
        <w:t>).</w:t>
      </w:r>
    </w:p>
    <w:p w14:paraId="1FAB6F76" w14:textId="77777777" w:rsidR="007842E7" w:rsidRDefault="00000000">
      <w:r>
        <w:br w:type="page"/>
      </w:r>
    </w:p>
    <w:p w14:paraId="0EDFC096" w14:textId="77777777" w:rsidR="007842E7" w:rsidRDefault="00000000">
      <w:pPr>
        <w:pStyle w:val="Heading1"/>
      </w:pPr>
      <w:bookmarkStart w:id="52" w:name="_Toc224440361"/>
      <w:r>
        <w:lastRenderedPageBreak/>
        <w:t>PHẦN 7 — RÀNG BUỘC HỆ THỐNG (System Constraints)</w:t>
      </w:r>
      <w:bookmarkEnd w:id="52"/>
    </w:p>
    <w:p w14:paraId="38EBEF3E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Timeline: 3.5 </w:t>
      </w:r>
      <w:proofErr w:type="spellStart"/>
      <w:r>
        <w:t>tháng</w:t>
      </w:r>
      <w:proofErr w:type="spellEnd"/>
      <w:r>
        <w:t xml:space="preserve"> (bao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). Chia </w:t>
      </w:r>
      <w:proofErr w:type="spellStart"/>
      <w:r>
        <w:t>thành</w:t>
      </w:r>
      <w:proofErr w:type="spellEnd"/>
      <w:r>
        <w:t xml:space="preserve"> sprint 2 </w:t>
      </w:r>
      <w:proofErr w:type="spellStart"/>
      <w:r>
        <w:t>tuần</w:t>
      </w:r>
      <w:proofErr w:type="spellEnd"/>
      <w:r>
        <w:t>.</w:t>
      </w:r>
    </w:p>
    <w:p w14:paraId="4E45F291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Ngân </w:t>
      </w:r>
      <w:proofErr w:type="spellStart"/>
      <w:r>
        <w:t>sách</w:t>
      </w:r>
      <w:proofErr w:type="spellEnd"/>
      <w:r>
        <w:t xml:space="preserve">: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.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(OpenStreetMap </w:t>
      </w:r>
      <w:proofErr w:type="spellStart"/>
      <w:r>
        <w:t>nếu</w:t>
      </w:r>
      <w:proofErr w:type="spellEnd"/>
      <w:r>
        <w:t xml:space="preserve"> Google Maps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>).</w:t>
      </w:r>
    </w:p>
    <w:p w14:paraId="6C7784BB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: React + Tailwind, </w:t>
      </w:r>
      <w:proofErr w:type="spellStart"/>
      <w:r>
        <w:t>NestJS</w:t>
      </w:r>
      <w:proofErr w:type="spellEnd"/>
      <w:r>
        <w:t>, Kotlin, PostgreSQL, Docker.</w:t>
      </w:r>
    </w:p>
    <w:p w14:paraId="402BF4E4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must-have features.</w:t>
      </w:r>
    </w:p>
    <w:p w14:paraId="715EAB83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NFC CCCD testing: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NFC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Mock NFC service </w:t>
      </w:r>
      <w:proofErr w:type="spellStart"/>
      <w:r>
        <w:t>cho</w:t>
      </w:r>
      <w:proofErr w:type="spellEnd"/>
      <w:r>
        <w:t xml:space="preserve"> development.</w:t>
      </w:r>
    </w:p>
    <w:p w14:paraId="57E6B4E1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Face Recognition: mock service </w:t>
      </w:r>
      <w:proofErr w:type="spellStart"/>
      <w:r>
        <w:t>cho</w:t>
      </w:r>
      <w:proofErr w:type="spellEnd"/>
      <w:r>
        <w:t xml:space="preserve"> development, model on-device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48B5F1FB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Demo: slide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+ live demo (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: video quay </w:t>
      </w:r>
      <w:proofErr w:type="spellStart"/>
      <w:r>
        <w:t>sẵn</w:t>
      </w:r>
      <w:proofErr w:type="spellEnd"/>
      <w:r>
        <w:t>).</w:t>
      </w:r>
    </w:p>
    <w:p w14:paraId="071106A6" w14:textId="77777777" w:rsidR="007842E7" w:rsidRDefault="00000000">
      <w:r>
        <w:br w:type="page"/>
      </w:r>
    </w:p>
    <w:p w14:paraId="3338C754" w14:textId="77777777" w:rsidR="007842E7" w:rsidRDefault="00000000">
      <w:pPr>
        <w:pStyle w:val="Heading1"/>
      </w:pPr>
      <w:bookmarkStart w:id="53" w:name="_Toc224440362"/>
      <w:r>
        <w:lastRenderedPageBreak/>
        <w:t>PHẦN 8 — YÊU CẦU CHUYỂN ĐỔI (Transition Requirements)</w:t>
      </w:r>
      <w:bookmarkEnd w:id="53"/>
    </w:p>
    <w:p w14:paraId="24439DC3" w14:textId="77777777" w:rsidR="007842E7" w:rsidRDefault="00000000">
      <w:pPr>
        <w:spacing w:after="120" w:line="276" w:lineRule="auto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5107F6D0" w14:textId="77777777" w:rsidR="007842E7" w:rsidRDefault="00000000">
      <w:pPr>
        <w:pStyle w:val="Heading2"/>
      </w:pPr>
      <w:bookmarkStart w:id="54" w:name="_Toc224440363"/>
      <w:r>
        <w:t xml:space="preserve">8.1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bookmarkEnd w:id="54"/>
      <w:proofErr w:type="spellEnd"/>
    </w:p>
    <w:p w14:paraId="39947383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Pilot: 1 </w:t>
      </w:r>
      <w:proofErr w:type="spellStart"/>
      <w:r>
        <w:t>quận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fake/realistic.</w:t>
      </w:r>
    </w:p>
    <w:p w14:paraId="0F203C4A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Code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.</w:t>
      </w:r>
    </w:p>
    <w:p w14:paraId="62B5923C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Docker + docker-compose: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6AB80034" w14:textId="77777777" w:rsidR="007842E7" w:rsidRDefault="00000000">
      <w:pPr>
        <w:pStyle w:val="Heading2"/>
      </w:pPr>
      <w:bookmarkStart w:id="55" w:name="_Toc224440364"/>
      <w:r>
        <w:t>8.2 Data Seeding</w:t>
      </w:r>
      <w:bookmarkEnd w:id="55"/>
    </w:p>
    <w:p w14:paraId="2FECC71F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Script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(fake data) </w:t>
      </w:r>
      <w:proofErr w:type="spellStart"/>
      <w:r>
        <w:t>cho</w:t>
      </w:r>
      <w:proofErr w:type="spellEnd"/>
      <w:r>
        <w:t xml:space="preserve"> demo.</w:t>
      </w:r>
    </w:p>
    <w:p w14:paraId="299FD03F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3–4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(Quản </w:t>
      </w:r>
      <w:proofErr w:type="spellStart"/>
      <w:r>
        <w:t>lý</w:t>
      </w:r>
      <w:proofErr w:type="spellEnd"/>
      <w:r>
        <w:t xml:space="preserve"> + Alert).</w:t>
      </w:r>
    </w:p>
    <w:p w14:paraId="7304CE82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realistic </w:t>
      </w:r>
      <w:proofErr w:type="spellStart"/>
      <w:r>
        <w:t>cho</w:t>
      </w:r>
      <w:proofErr w:type="spellEnd"/>
      <w:r>
        <w:t xml:space="preserve"> demo </w:t>
      </w:r>
      <w:proofErr w:type="spellStart"/>
      <w:r>
        <w:t>cuối</w:t>
      </w:r>
      <w:proofErr w:type="spellEnd"/>
      <w:r>
        <w:t>.</w:t>
      </w:r>
    </w:p>
    <w:p w14:paraId="1A735853" w14:textId="77777777" w:rsidR="007842E7" w:rsidRDefault="00000000">
      <w:pPr>
        <w:pStyle w:val="Heading2"/>
      </w:pPr>
      <w:bookmarkStart w:id="56" w:name="_Toc224440365"/>
      <w:r>
        <w:t xml:space="preserve">8.3 Đào </w:t>
      </w:r>
      <w:proofErr w:type="spellStart"/>
      <w:r>
        <w:t>tạo</w:t>
      </w:r>
      <w:bookmarkEnd w:id="56"/>
      <w:proofErr w:type="spellEnd"/>
    </w:p>
    <w:p w14:paraId="56102ECF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app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hình</w:t>
      </w:r>
      <w:proofErr w:type="spellEnd"/>
      <w:r>
        <w:t>, FAQ, hotline).</w:t>
      </w:r>
    </w:p>
    <w:p w14:paraId="45E0A00D" w14:textId="77777777" w:rsidR="007842E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Web.</w:t>
      </w:r>
    </w:p>
    <w:p w14:paraId="5568FF4B" w14:textId="77777777" w:rsidR="007842E7" w:rsidRDefault="00000000">
      <w:r>
        <w:br w:type="page"/>
      </w:r>
    </w:p>
    <w:p w14:paraId="3816C1A7" w14:textId="77777777" w:rsidR="007842E7" w:rsidRDefault="00000000">
      <w:pPr>
        <w:pStyle w:val="Heading1"/>
      </w:pPr>
      <w:bookmarkStart w:id="57" w:name="_Toc224440366"/>
      <w:r>
        <w:lastRenderedPageBreak/>
        <w:t>PHẦN 9 — PHỤ LỤC (Appendices)</w:t>
      </w:r>
      <w:bookmarkEnd w:id="57"/>
    </w:p>
    <w:p w14:paraId="5C10029A" w14:textId="77777777" w:rsidR="007842E7" w:rsidRDefault="00000000">
      <w:pPr>
        <w:pStyle w:val="Heading2"/>
      </w:pPr>
      <w:bookmarkStart w:id="58" w:name="_Toc224440367"/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A —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(Requirements Traceability Matrix)</w:t>
      </w:r>
      <w:bookmarkEnd w:id="58"/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4"/>
        <w:gridCol w:w="2103"/>
        <w:gridCol w:w="1467"/>
        <w:gridCol w:w="1900"/>
        <w:gridCol w:w="1136"/>
      </w:tblGrid>
      <w:tr w:rsidR="007842E7" w14:paraId="28B5C4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0AD1A" w14:textId="77777777" w:rsidR="007842E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DB282" w14:textId="77777777" w:rsidR="007842E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120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60D01" w14:textId="77777777" w:rsidR="007842E7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200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DA8CC" w14:textId="77777777" w:rsidR="007842E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Tham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chiếu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Deep-dive</w:t>
            </w:r>
          </w:p>
        </w:tc>
        <w:tc>
          <w:tcPr>
            <w:tcW w:w="116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14DE2" w14:textId="77777777" w:rsidR="007842E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Độ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ưu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tiên</w:t>
            </w:r>
            <w:proofErr w:type="spellEnd"/>
          </w:p>
        </w:tc>
      </w:tr>
      <w:tr w:rsidR="007842E7" w14:paraId="1F21F2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5DD35" w14:textId="77777777" w:rsidR="007842E7" w:rsidRDefault="00000000">
            <w:r>
              <w:rPr>
                <w:sz w:val="20"/>
                <w:szCs w:val="20"/>
              </w:rPr>
              <w:t>FR-AUTH-001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43057" w14:textId="77777777" w:rsidR="007842E7" w:rsidRDefault="00000000">
            <w:r>
              <w:rPr>
                <w:sz w:val="20"/>
                <w:szCs w:val="20"/>
              </w:rPr>
              <w:t xml:space="preserve">Enrollment </w:t>
            </w:r>
            <w:proofErr w:type="spellStart"/>
            <w:r>
              <w:rPr>
                <w:sz w:val="20"/>
                <w:szCs w:val="20"/>
              </w:rPr>
              <w:t>Đối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tượng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F5DA3" w14:textId="77777777" w:rsidR="007842E7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7FC92" w14:textId="77777777" w:rsidR="007842E7" w:rsidRDefault="00000000">
            <w:r>
              <w:rPr>
                <w:sz w:val="20"/>
                <w:szCs w:val="20"/>
              </w:rPr>
              <w:t>SA-01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15C62" w14:textId="77777777" w:rsidR="007842E7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7842E7" w14:paraId="139984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EC6E5" w14:textId="77777777" w:rsidR="007842E7" w:rsidRDefault="00000000">
            <w:r>
              <w:rPr>
                <w:sz w:val="20"/>
                <w:szCs w:val="20"/>
              </w:rPr>
              <w:t>FR-AUTH-002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123F8" w14:textId="77777777" w:rsidR="007842E7" w:rsidRDefault="00000000"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tượng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DC6C6" w14:textId="77777777" w:rsidR="007842E7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F6024" w14:textId="77777777" w:rsidR="007842E7" w:rsidRDefault="00000000">
            <w:r>
              <w:rPr>
                <w:sz w:val="20"/>
                <w:szCs w:val="20"/>
              </w:rPr>
              <w:t>SA-02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8001F" w14:textId="77777777" w:rsidR="007842E7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7842E7" w14:paraId="3F1D7C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5154" w14:textId="77777777" w:rsidR="007842E7" w:rsidRDefault="00000000">
            <w:r>
              <w:rPr>
                <w:sz w:val="20"/>
                <w:szCs w:val="20"/>
              </w:rPr>
              <w:t>FR-AUTH-003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9AADB" w14:textId="77777777" w:rsidR="007842E7" w:rsidRDefault="00000000"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(OTP)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C54E5" w14:textId="77777777" w:rsidR="007842E7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1BE05" w14:textId="77777777" w:rsidR="007842E7" w:rsidRDefault="00000000">
            <w:r>
              <w:rPr>
                <w:sz w:val="20"/>
                <w:szCs w:val="20"/>
              </w:rPr>
              <w:t>W-49, B-02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37DC9" w14:textId="77777777" w:rsidR="007842E7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7842E7" w14:paraId="2EC052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0F959" w14:textId="77777777" w:rsidR="007842E7" w:rsidRDefault="00000000">
            <w:r>
              <w:rPr>
                <w:sz w:val="20"/>
                <w:szCs w:val="20"/>
              </w:rPr>
              <w:t>FR-AUTH-004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ABDFA" w14:textId="77777777" w:rsidR="007842E7" w:rsidRDefault="00000000">
            <w:r>
              <w:rPr>
                <w:sz w:val="20"/>
                <w:szCs w:val="20"/>
              </w:rPr>
              <w:t xml:space="preserve">Quản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6CFD9" w14:textId="77777777" w:rsidR="007842E7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0A23B" w14:textId="77777777" w:rsidR="007842E7" w:rsidRDefault="00000000">
            <w:r>
              <w:rPr>
                <w:sz w:val="20"/>
                <w:szCs w:val="20"/>
              </w:rPr>
              <w:t>SA-03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C8894" w14:textId="77777777" w:rsidR="007842E7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7842E7" w14:paraId="7C9DE2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3B0C6" w14:textId="77777777" w:rsidR="007842E7" w:rsidRDefault="00000000">
            <w:r>
              <w:rPr>
                <w:sz w:val="20"/>
                <w:szCs w:val="20"/>
              </w:rPr>
              <w:t>FR-AUTH-005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15CAC" w14:textId="77777777" w:rsidR="007842E7" w:rsidRDefault="00000000">
            <w:proofErr w:type="spellStart"/>
            <w:r>
              <w:rPr>
                <w:sz w:val="20"/>
                <w:szCs w:val="20"/>
              </w:rPr>
              <w:t>Thiết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lập</w:t>
            </w:r>
            <w:proofErr w:type="spellEnd"/>
            <w:r>
              <w:rPr>
                <w:sz w:val="20"/>
                <w:szCs w:val="20"/>
              </w:rPr>
              <w:t xml:space="preserve"> TOTP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CE390" w14:textId="77777777" w:rsidR="007842E7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2E42E" w14:textId="77777777" w:rsidR="007842E7" w:rsidRDefault="00000000">
            <w:r>
              <w:rPr>
                <w:sz w:val="20"/>
                <w:szCs w:val="20"/>
              </w:rPr>
              <w:t>W-49, B-05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87C85" w14:textId="77777777" w:rsidR="007842E7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7842E7" w14:paraId="69FDF5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71ABA" w14:textId="77777777" w:rsidR="007842E7" w:rsidRDefault="00000000">
            <w:r>
              <w:rPr>
                <w:sz w:val="20"/>
                <w:szCs w:val="20"/>
              </w:rPr>
              <w:t>FR-REPORT-001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924D1" w14:textId="77777777" w:rsidR="007842E7" w:rsidRDefault="00000000">
            <w:proofErr w:type="spellStart"/>
            <w:r>
              <w:rPr>
                <w:sz w:val="20"/>
                <w:szCs w:val="20"/>
              </w:rPr>
              <w:t>Trình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Online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63832" w14:textId="77777777" w:rsidR="007842E7" w:rsidRDefault="00000000">
            <w:r>
              <w:rPr>
                <w:sz w:val="20"/>
                <w:szCs w:val="20"/>
              </w:rPr>
              <w:t>REPORT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6C0F0" w14:textId="77777777" w:rsidR="007842E7" w:rsidRDefault="00000000">
            <w:r>
              <w:rPr>
                <w:sz w:val="20"/>
                <w:szCs w:val="20"/>
              </w:rPr>
              <w:t>SA-05→SA-09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48ACF" w14:textId="77777777" w:rsidR="007842E7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7842E7" w14:paraId="40AC2B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14172" w14:textId="77777777" w:rsidR="007842E7" w:rsidRDefault="00000000">
            <w:r>
              <w:rPr>
                <w:sz w:val="20"/>
                <w:szCs w:val="20"/>
              </w:rPr>
              <w:t>FR-REPORT-002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887E8" w14:textId="77777777" w:rsidR="007842E7" w:rsidRDefault="00000000">
            <w:proofErr w:type="spellStart"/>
            <w:r>
              <w:rPr>
                <w:sz w:val="20"/>
                <w:szCs w:val="20"/>
              </w:rPr>
              <w:t>Trình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nguyện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2B2C9" w14:textId="77777777" w:rsidR="007842E7" w:rsidRDefault="00000000">
            <w:r>
              <w:rPr>
                <w:sz w:val="20"/>
                <w:szCs w:val="20"/>
              </w:rPr>
              <w:t>REPORT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1AB41" w14:textId="77777777" w:rsidR="007842E7" w:rsidRDefault="00000000">
            <w:r>
              <w:rPr>
                <w:sz w:val="20"/>
                <w:szCs w:val="20"/>
              </w:rPr>
              <w:t>SA-10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3951B" w14:textId="77777777" w:rsidR="007842E7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7842E7" w14:paraId="13FC5A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8609C" w14:textId="77777777" w:rsidR="007842E7" w:rsidRDefault="00000000">
            <w:r>
              <w:rPr>
                <w:sz w:val="20"/>
                <w:szCs w:val="20"/>
              </w:rPr>
              <w:t>FR-REPORT-003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F01A2" w14:textId="77777777" w:rsidR="007842E7" w:rsidRDefault="00000000">
            <w:proofErr w:type="spellStart"/>
            <w:r>
              <w:rPr>
                <w:sz w:val="20"/>
                <w:szCs w:val="20"/>
              </w:rPr>
              <w:t>Trình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tiếp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E9033" w14:textId="77777777" w:rsidR="007842E7" w:rsidRDefault="00000000">
            <w:r>
              <w:rPr>
                <w:sz w:val="20"/>
                <w:szCs w:val="20"/>
              </w:rPr>
              <w:t>REPORT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EC108" w14:textId="77777777" w:rsidR="007842E7" w:rsidRDefault="00000000">
            <w:r>
              <w:rPr>
                <w:sz w:val="20"/>
                <w:szCs w:val="20"/>
              </w:rPr>
              <w:t>A4 (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014D7" w14:textId="77777777" w:rsidR="007842E7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7842E7" w14:paraId="109015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AEF58" w14:textId="77777777" w:rsidR="007842E7" w:rsidRDefault="00000000">
            <w:r>
              <w:rPr>
                <w:sz w:val="20"/>
                <w:szCs w:val="20"/>
              </w:rPr>
              <w:t>FR-REPORT-004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CDBC2" w14:textId="77777777" w:rsidR="007842E7" w:rsidRDefault="00000000">
            <w:r>
              <w:rPr>
                <w:sz w:val="20"/>
                <w:szCs w:val="20"/>
              </w:rPr>
              <w:t>Liveness Detection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784AF" w14:textId="77777777" w:rsidR="007842E7" w:rsidRDefault="00000000">
            <w:r>
              <w:rPr>
                <w:sz w:val="20"/>
                <w:szCs w:val="20"/>
              </w:rPr>
              <w:t>REPORT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9F3EE" w14:textId="77777777" w:rsidR="007842E7" w:rsidRDefault="00000000">
            <w:r>
              <w:rPr>
                <w:sz w:val="20"/>
                <w:szCs w:val="20"/>
              </w:rPr>
              <w:t>SA-07, B-06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FE0CE" w14:textId="77777777" w:rsidR="007842E7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7842E7" w14:paraId="0722E0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6BBF5" w14:textId="77777777" w:rsidR="007842E7" w:rsidRDefault="00000000">
            <w:r>
              <w:rPr>
                <w:sz w:val="20"/>
                <w:szCs w:val="20"/>
              </w:rPr>
              <w:t>FR-REPORT-005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5464C" w14:textId="77777777" w:rsidR="007842E7" w:rsidRDefault="00000000">
            <w:r>
              <w:rPr>
                <w:sz w:val="20"/>
                <w:szCs w:val="20"/>
              </w:rPr>
              <w:t>NFC Chip Verification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6B678" w14:textId="77777777" w:rsidR="007842E7" w:rsidRDefault="00000000">
            <w:r>
              <w:rPr>
                <w:sz w:val="20"/>
                <w:szCs w:val="20"/>
              </w:rPr>
              <w:t>REPORT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2D085" w14:textId="77777777" w:rsidR="007842E7" w:rsidRDefault="00000000">
            <w:r>
              <w:rPr>
                <w:sz w:val="20"/>
                <w:szCs w:val="20"/>
              </w:rPr>
              <w:t>SA-08, B-07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63743" w14:textId="77777777" w:rsidR="007842E7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7842E7" w14:paraId="586837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DB647" w14:textId="77777777" w:rsidR="007842E7" w:rsidRDefault="00000000">
            <w:r>
              <w:rPr>
                <w:sz w:val="20"/>
                <w:szCs w:val="20"/>
              </w:rPr>
              <w:t>FR-EVENT-001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6AB5D" w14:textId="77777777" w:rsidR="007842E7" w:rsidRDefault="00000000"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Event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90C5E" w14:textId="77777777" w:rsidR="007842E7" w:rsidRDefault="00000000">
            <w:r>
              <w:rPr>
                <w:sz w:val="20"/>
                <w:szCs w:val="20"/>
              </w:rPr>
              <w:t>EVENT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C361B" w14:textId="77777777" w:rsidR="007842E7" w:rsidRDefault="00000000">
            <w:r>
              <w:rPr>
                <w:sz w:val="20"/>
                <w:szCs w:val="20"/>
              </w:rPr>
              <w:t>W-14, B-10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4A058" w14:textId="77777777" w:rsidR="007842E7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7842E7" w14:paraId="1D45C9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3E456" w14:textId="77777777" w:rsidR="007842E7" w:rsidRDefault="00000000">
            <w:r>
              <w:rPr>
                <w:sz w:val="20"/>
                <w:szCs w:val="20"/>
              </w:rPr>
              <w:t>FR-EVENT-002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B7B80" w14:textId="77777777" w:rsidR="007842E7" w:rsidRDefault="00000000">
            <w:r>
              <w:rPr>
                <w:sz w:val="20"/>
                <w:szCs w:val="20"/>
              </w:rPr>
              <w:t>Xem Event Log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DC98B" w14:textId="77777777" w:rsidR="007842E7" w:rsidRDefault="00000000">
            <w:r>
              <w:rPr>
                <w:sz w:val="20"/>
                <w:szCs w:val="20"/>
              </w:rPr>
              <w:t>EVENT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9D6D9" w14:textId="77777777" w:rsidR="007842E7" w:rsidRDefault="00000000">
            <w:r>
              <w:rPr>
                <w:sz w:val="20"/>
                <w:szCs w:val="20"/>
              </w:rPr>
              <w:t>W-14→W-17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43EB1" w14:textId="77777777" w:rsidR="007842E7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7842E7" w14:paraId="6A63E6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0B628" w14:textId="77777777" w:rsidR="007842E7" w:rsidRDefault="00000000">
            <w:r>
              <w:rPr>
                <w:sz w:val="20"/>
                <w:szCs w:val="20"/>
              </w:rPr>
              <w:t>FR-EVENT-003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8D0E8" w14:textId="77777777" w:rsidR="007842E7" w:rsidRDefault="00000000">
            <w:r>
              <w:rPr>
                <w:sz w:val="20"/>
                <w:szCs w:val="20"/>
              </w:rPr>
              <w:t>Event Timeline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32CD8" w14:textId="77777777" w:rsidR="007842E7" w:rsidRDefault="00000000">
            <w:r>
              <w:rPr>
                <w:sz w:val="20"/>
                <w:szCs w:val="20"/>
              </w:rPr>
              <w:t>EVENT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C4F21" w14:textId="77777777" w:rsidR="007842E7" w:rsidRDefault="00000000">
            <w:r>
              <w:rPr>
                <w:sz w:val="20"/>
                <w:szCs w:val="20"/>
              </w:rPr>
              <w:t>W-16, W-36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49E25" w14:textId="77777777" w:rsidR="007842E7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7842E7" w14:paraId="18CF1A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66B7F" w14:textId="77777777" w:rsidR="007842E7" w:rsidRDefault="00000000">
            <w:r>
              <w:rPr>
                <w:sz w:val="20"/>
                <w:szCs w:val="20"/>
              </w:rPr>
              <w:t>FR-ALERT-001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6B463" w14:textId="77777777" w:rsidR="007842E7" w:rsidRDefault="00000000">
            <w:r>
              <w:rPr>
                <w:sz w:val="20"/>
                <w:szCs w:val="20"/>
              </w:rPr>
              <w:t xml:space="preserve">Sinh Alert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31E39" w14:textId="77777777" w:rsidR="007842E7" w:rsidRDefault="00000000">
            <w:r>
              <w:rPr>
                <w:sz w:val="20"/>
                <w:szCs w:val="20"/>
              </w:rPr>
              <w:t>ALERT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B2587" w14:textId="77777777" w:rsidR="007842E7" w:rsidRDefault="00000000">
            <w:r>
              <w:rPr>
                <w:sz w:val="20"/>
                <w:szCs w:val="20"/>
              </w:rPr>
              <w:t>W-18, B-11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BAE6C" w14:textId="77777777" w:rsidR="007842E7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7842E7" w14:paraId="30F356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44C2B" w14:textId="77777777" w:rsidR="007842E7" w:rsidRDefault="00000000">
            <w:r>
              <w:rPr>
                <w:sz w:val="20"/>
                <w:szCs w:val="20"/>
              </w:rPr>
              <w:t>FR-ALERT-002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AE6B6" w14:textId="77777777" w:rsidR="007842E7" w:rsidRDefault="00000000"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Alert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1ACD5" w14:textId="77777777" w:rsidR="007842E7" w:rsidRDefault="00000000">
            <w:r>
              <w:rPr>
                <w:sz w:val="20"/>
                <w:szCs w:val="20"/>
              </w:rPr>
              <w:t>ALERT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0439D" w14:textId="77777777" w:rsidR="007842E7" w:rsidRDefault="00000000">
            <w:r>
              <w:rPr>
                <w:sz w:val="20"/>
                <w:szCs w:val="20"/>
              </w:rPr>
              <w:t>W-19→W-21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ECEE0" w14:textId="77777777" w:rsidR="007842E7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7842E7" w14:paraId="05E0A8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A07EE" w14:textId="77777777" w:rsidR="007842E7" w:rsidRDefault="00000000">
            <w:r>
              <w:rPr>
                <w:sz w:val="20"/>
                <w:szCs w:val="20"/>
              </w:rPr>
              <w:t>FR-ALERT-003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ED501" w14:textId="77777777" w:rsidR="007842E7" w:rsidRDefault="00000000">
            <w:r>
              <w:rPr>
                <w:sz w:val="20"/>
                <w:szCs w:val="20"/>
              </w:rPr>
              <w:t>Auto-escalate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E7343" w14:textId="77777777" w:rsidR="007842E7" w:rsidRDefault="00000000">
            <w:r>
              <w:rPr>
                <w:sz w:val="20"/>
                <w:szCs w:val="20"/>
              </w:rPr>
              <w:t>ALERT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8B179" w14:textId="77777777" w:rsidR="007842E7" w:rsidRDefault="00000000">
            <w:r>
              <w:rPr>
                <w:sz w:val="20"/>
                <w:szCs w:val="20"/>
              </w:rPr>
              <w:t>W-20, B-12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D4A84" w14:textId="77777777" w:rsidR="007842E7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7842E7" w14:paraId="30BCE6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8D49C" w14:textId="77777777" w:rsidR="007842E7" w:rsidRDefault="00000000">
            <w:r>
              <w:rPr>
                <w:sz w:val="20"/>
                <w:szCs w:val="20"/>
              </w:rPr>
              <w:t>FR-CASE-001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11C1E" w14:textId="77777777" w:rsidR="007842E7" w:rsidRDefault="00000000"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Case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0949F" w14:textId="77777777" w:rsidR="007842E7" w:rsidRDefault="00000000">
            <w:r>
              <w:rPr>
                <w:sz w:val="20"/>
                <w:szCs w:val="20"/>
              </w:rPr>
              <w:t>CASE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27CE9" w14:textId="77777777" w:rsidR="007842E7" w:rsidRDefault="00000000">
            <w:r>
              <w:rPr>
                <w:sz w:val="20"/>
                <w:szCs w:val="20"/>
              </w:rPr>
              <w:t>W-22→W-23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EFF18" w14:textId="77777777" w:rsidR="007842E7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7842E7" w14:paraId="520871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DF218" w14:textId="77777777" w:rsidR="007842E7" w:rsidRDefault="00000000">
            <w:r>
              <w:rPr>
                <w:sz w:val="20"/>
                <w:szCs w:val="20"/>
              </w:rPr>
              <w:t>FR-CASE-002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D7609" w14:textId="77777777" w:rsidR="007842E7" w:rsidRDefault="00000000">
            <w:r>
              <w:rPr>
                <w:sz w:val="20"/>
                <w:szCs w:val="20"/>
              </w:rPr>
              <w:t>Case Notes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5FFA6" w14:textId="77777777" w:rsidR="007842E7" w:rsidRDefault="00000000">
            <w:r>
              <w:rPr>
                <w:sz w:val="20"/>
                <w:szCs w:val="20"/>
              </w:rPr>
              <w:t>CASE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D6EFB" w14:textId="77777777" w:rsidR="007842E7" w:rsidRDefault="00000000">
            <w:r>
              <w:rPr>
                <w:sz w:val="20"/>
                <w:szCs w:val="20"/>
              </w:rPr>
              <w:t>W-25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74756" w14:textId="77777777" w:rsidR="007842E7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7842E7" w14:paraId="3C2714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68595" w14:textId="77777777" w:rsidR="007842E7" w:rsidRDefault="00000000">
            <w:r>
              <w:rPr>
                <w:sz w:val="20"/>
                <w:szCs w:val="20"/>
              </w:rPr>
              <w:t>FR-CASE-003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F76B9" w14:textId="77777777" w:rsidR="007842E7" w:rsidRDefault="00000000">
            <w:proofErr w:type="spellStart"/>
            <w:r>
              <w:rPr>
                <w:sz w:val="20"/>
                <w:szCs w:val="20"/>
              </w:rPr>
              <w:t>Đóng</w:t>
            </w:r>
            <w:proofErr w:type="spellEnd"/>
            <w:r>
              <w:rPr>
                <w:sz w:val="20"/>
                <w:szCs w:val="20"/>
              </w:rPr>
              <w:t xml:space="preserve"> Case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A8FFD" w14:textId="77777777" w:rsidR="007842E7" w:rsidRDefault="00000000">
            <w:r>
              <w:rPr>
                <w:sz w:val="20"/>
                <w:szCs w:val="20"/>
              </w:rPr>
              <w:t>CASE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2D59E" w14:textId="77777777" w:rsidR="007842E7" w:rsidRDefault="00000000">
            <w:r>
              <w:rPr>
                <w:sz w:val="20"/>
                <w:szCs w:val="20"/>
              </w:rPr>
              <w:t>W-26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A0037" w14:textId="77777777" w:rsidR="007842E7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7842E7" w14:paraId="6478F4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84AC8" w14:textId="77777777" w:rsidR="007842E7" w:rsidRDefault="00000000">
            <w:r>
              <w:rPr>
                <w:sz w:val="20"/>
                <w:szCs w:val="20"/>
              </w:rPr>
              <w:t>FR-SCENARIO-001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9ADAD" w14:textId="77777777" w:rsidR="007842E7" w:rsidRDefault="00000000"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Quản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8A993" w14:textId="77777777" w:rsidR="007842E7" w:rsidRDefault="00000000">
            <w:r>
              <w:rPr>
                <w:sz w:val="20"/>
                <w:szCs w:val="20"/>
              </w:rPr>
              <w:t>SCENARIO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E6389" w14:textId="77777777" w:rsidR="007842E7" w:rsidRDefault="00000000">
            <w:r>
              <w:rPr>
                <w:sz w:val="20"/>
                <w:szCs w:val="20"/>
              </w:rPr>
              <w:t>SE-02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D77C8" w14:textId="77777777" w:rsidR="007842E7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7842E7" w14:paraId="739996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A5DE1" w14:textId="77777777" w:rsidR="007842E7" w:rsidRDefault="00000000">
            <w:r>
              <w:rPr>
                <w:sz w:val="20"/>
                <w:szCs w:val="20"/>
              </w:rPr>
              <w:t>FR-SCENARIO-002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02B00" w14:textId="77777777" w:rsidR="007842E7" w:rsidRDefault="00000000">
            <w:proofErr w:type="spellStart"/>
            <w:r>
              <w:rPr>
                <w:sz w:val="20"/>
                <w:szCs w:val="20"/>
              </w:rPr>
              <w:t>Kịch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Alert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E6390" w14:textId="77777777" w:rsidR="007842E7" w:rsidRDefault="00000000">
            <w:r>
              <w:rPr>
                <w:sz w:val="20"/>
                <w:szCs w:val="20"/>
              </w:rPr>
              <w:t>SCENARIO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E4682" w14:textId="77777777" w:rsidR="007842E7" w:rsidRDefault="00000000">
            <w:r>
              <w:rPr>
                <w:sz w:val="20"/>
                <w:szCs w:val="20"/>
              </w:rPr>
              <w:t>SE-03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3AFBD" w14:textId="77777777" w:rsidR="007842E7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7842E7" w14:paraId="7BE8DD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48A6E" w14:textId="77777777" w:rsidR="007842E7" w:rsidRDefault="00000000">
            <w:r>
              <w:rPr>
                <w:sz w:val="20"/>
                <w:szCs w:val="20"/>
              </w:rPr>
              <w:t>FR-SCENARIO-003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F7EB2" w14:textId="77777777" w:rsidR="007842E7" w:rsidRDefault="00000000">
            <w:r>
              <w:rPr>
                <w:sz w:val="20"/>
                <w:szCs w:val="20"/>
              </w:rPr>
              <w:t>Simulation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C393E" w14:textId="77777777" w:rsidR="007842E7" w:rsidRDefault="00000000">
            <w:r>
              <w:rPr>
                <w:sz w:val="20"/>
                <w:szCs w:val="20"/>
              </w:rPr>
              <w:t>SCENARIO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D03C6" w14:textId="77777777" w:rsidR="007842E7" w:rsidRDefault="00000000">
            <w:r>
              <w:rPr>
                <w:sz w:val="20"/>
                <w:szCs w:val="20"/>
              </w:rPr>
              <w:t>SE-06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68D56" w14:textId="77777777" w:rsidR="007842E7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7842E7" w14:paraId="3A6C59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4DF13" w14:textId="77777777" w:rsidR="007842E7" w:rsidRDefault="00000000">
            <w:r>
              <w:rPr>
                <w:sz w:val="20"/>
                <w:szCs w:val="20"/>
              </w:rPr>
              <w:t>FR-SCENARIO-004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EA9C0" w14:textId="77777777" w:rsidR="007842E7" w:rsidRDefault="00000000">
            <w:proofErr w:type="spellStart"/>
            <w:r>
              <w:rPr>
                <w:sz w:val="20"/>
                <w:szCs w:val="20"/>
              </w:rPr>
              <w:t>Gán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32063" w14:textId="77777777" w:rsidR="007842E7" w:rsidRDefault="00000000">
            <w:r>
              <w:rPr>
                <w:sz w:val="20"/>
                <w:szCs w:val="20"/>
              </w:rPr>
              <w:t>SCENARIO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E56B2" w14:textId="77777777" w:rsidR="007842E7" w:rsidRDefault="00000000">
            <w:r>
              <w:rPr>
                <w:sz w:val="20"/>
                <w:szCs w:val="20"/>
              </w:rPr>
              <w:t>SE-01→SE-08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0D79C" w14:textId="77777777" w:rsidR="007842E7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7842E7" w14:paraId="2D543A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48D47" w14:textId="77777777" w:rsidR="007842E7" w:rsidRDefault="00000000">
            <w:r>
              <w:rPr>
                <w:sz w:val="20"/>
                <w:szCs w:val="20"/>
              </w:rPr>
              <w:lastRenderedPageBreak/>
              <w:t>FR-SCENARIO-005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CBDD3" w14:textId="77777777" w:rsidR="007842E7" w:rsidRDefault="00000000">
            <w:proofErr w:type="spellStart"/>
            <w:r>
              <w:rPr>
                <w:sz w:val="20"/>
                <w:szCs w:val="20"/>
              </w:rPr>
              <w:t>Phê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duyệt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B2A1B" w14:textId="77777777" w:rsidR="007842E7" w:rsidRDefault="00000000">
            <w:r>
              <w:rPr>
                <w:sz w:val="20"/>
                <w:szCs w:val="20"/>
              </w:rPr>
              <w:t>SCENARIO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B4194" w14:textId="77777777" w:rsidR="007842E7" w:rsidRDefault="00000000">
            <w:r>
              <w:rPr>
                <w:sz w:val="20"/>
                <w:szCs w:val="20"/>
              </w:rPr>
              <w:t>SE-07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F704E" w14:textId="77777777" w:rsidR="007842E7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7842E7" w14:paraId="18C706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B81E5" w14:textId="77777777" w:rsidR="007842E7" w:rsidRDefault="00000000">
            <w:r>
              <w:rPr>
                <w:sz w:val="20"/>
                <w:szCs w:val="20"/>
              </w:rPr>
              <w:t>FR-REQ-001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2DD18" w14:textId="77777777" w:rsidR="007842E7" w:rsidRDefault="00000000"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8D6AF" w14:textId="77777777" w:rsidR="007842E7" w:rsidRDefault="00000000">
            <w:r>
              <w:rPr>
                <w:sz w:val="20"/>
                <w:szCs w:val="20"/>
              </w:rPr>
              <w:t>REQUEST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0BFCF" w14:textId="77777777" w:rsidR="007842E7" w:rsidRDefault="00000000">
            <w:r>
              <w:rPr>
                <w:sz w:val="20"/>
                <w:szCs w:val="20"/>
              </w:rPr>
              <w:t>SA-11→SA-14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B1F92" w14:textId="77777777" w:rsidR="007842E7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7842E7" w14:paraId="3EDF7B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C832C" w14:textId="77777777" w:rsidR="007842E7" w:rsidRDefault="00000000">
            <w:r>
              <w:rPr>
                <w:sz w:val="20"/>
                <w:szCs w:val="20"/>
              </w:rPr>
              <w:t>FR-REQ-002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0F844" w14:textId="77777777" w:rsidR="007842E7" w:rsidRDefault="00000000">
            <w:proofErr w:type="spellStart"/>
            <w:r>
              <w:rPr>
                <w:sz w:val="20"/>
                <w:szCs w:val="20"/>
              </w:rPr>
              <w:t>Xét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duyệt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114E7" w14:textId="77777777" w:rsidR="007842E7" w:rsidRDefault="00000000">
            <w:r>
              <w:rPr>
                <w:sz w:val="20"/>
                <w:szCs w:val="20"/>
              </w:rPr>
              <w:t>REQUEST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BD7B4" w14:textId="77777777" w:rsidR="007842E7" w:rsidRDefault="00000000">
            <w:r>
              <w:rPr>
                <w:sz w:val="20"/>
                <w:szCs w:val="20"/>
              </w:rPr>
              <w:t>W-34→W-35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F02E9" w14:textId="77777777" w:rsidR="007842E7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7842E7" w14:paraId="36845C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E5206" w14:textId="77777777" w:rsidR="007842E7" w:rsidRDefault="00000000">
            <w:r>
              <w:rPr>
                <w:sz w:val="20"/>
                <w:szCs w:val="20"/>
              </w:rPr>
              <w:t>FR-PROFILE-001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D72B7" w14:textId="77777777" w:rsidR="007842E7" w:rsidRDefault="00000000">
            <w:r>
              <w:rPr>
                <w:sz w:val="20"/>
                <w:szCs w:val="20"/>
              </w:rPr>
              <w:t xml:space="preserve">CRUD </w:t>
            </w:r>
            <w:proofErr w:type="spellStart"/>
            <w:r>
              <w:rPr>
                <w:sz w:val="20"/>
                <w:szCs w:val="20"/>
              </w:rPr>
              <w:t>Hồ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sơ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6BBB6" w14:textId="77777777" w:rsidR="007842E7" w:rsidRDefault="00000000">
            <w:r>
              <w:rPr>
                <w:sz w:val="20"/>
                <w:szCs w:val="20"/>
              </w:rPr>
              <w:t>PROFILE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BF7CD" w14:textId="77777777" w:rsidR="007842E7" w:rsidRDefault="00000000">
            <w:r>
              <w:rPr>
                <w:sz w:val="20"/>
                <w:szCs w:val="20"/>
              </w:rPr>
              <w:t>W-05→W-10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E66A4" w14:textId="77777777" w:rsidR="007842E7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7842E7" w14:paraId="0DBF45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DFF9B" w14:textId="77777777" w:rsidR="007842E7" w:rsidRDefault="00000000">
            <w:r>
              <w:rPr>
                <w:sz w:val="20"/>
                <w:szCs w:val="20"/>
              </w:rPr>
              <w:t>FR-PROFILE-002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38C97" w14:textId="77777777" w:rsidR="007842E7" w:rsidRDefault="00000000"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kiếm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547EF" w14:textId="77777777" w:rsidR="007842E7" w:rsidRDefault="00000000">
            <w:r>
              <w:rPr>
                <w:sz w:val="20"/>
                <w:szCs w:val="20"/>
              </w:rPr>
              <w:t>PROFILE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575D0" w14:textId="77777777" w:rsidR="007842E7" w:rsidRDefault="00000000">
            <w:r>
              <w:rPr>
                <w:sz w:val="20"/>
                <w:szCs w:val="20"/>
              </w:rPr>
              <w:t>W-13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58C2B" w14:textId="77777777" w:rsidR="007842E7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7842E7" w14:paraId="0EF3E3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BF866" w14:textId="77777777" w:rsidR="007842E7" w:rsidRDefault="00000000">
            <w:r>
              <w:rPr>
                <w:sz w:val="20"/>
                <w:szCs w:val="20"/>
              </w:rPr>
              <w:t>FR-PROFILE-003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55319" w14:textId="77777777" w:rsidR="007842E7" w:rsidRDefault="00000000">
            <w:r>
              <w:rPr>
                <w:sz w:val="20"/>
                <w:szCs w:val="20"/>
              </w:rPr>
              <w:t>Lifecycle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1AB3F" w14:textId="77777777" w:rsidR="007842E7" w:rsidRDefault="00000000">
            <w:r>
              <w:rPr>
                <w:sz w:val="20"/>
                <w:szCs w:val="20"/>
              </w:rPr>
              <w:t>PROFILE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3361A" w14:textId="77777777" w:rsidR="007842E7" w:rsidRDefault="00000000">
            <w:r>
              <w:rPr>
                <w:sz w:val="20"/>
                <w:szCs w:val="20"/>
              </w:rPr>
              <w:t>W-11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F4F5A" w14:textId="77777777" w:rsidR="007842E7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7842E7" w14:paraId="5B28B7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1C087" w14:textId="77777777" w:rsidR="007842E7" w:rsidRDefault="00000000">
            <w:r>
              <w:rPr>
                <w:sz w:val="20"/>
                <w:szCs w:val="20"/>
              </w:rPr>
              <w:t>FR-MAP-001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3D04F" w14:textId="77777777" w:rsidR="007842E7" w:rsidRDefault="00000000"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đồ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B5BA9" w14:textId="77777777" w:rsidR="007842E7" w:rsidRDefault="00000000">
            <w:r>
              <w:rPr>
                <w:sz w:val="20"/>
                <w:szCs w:val="20"/>
              </w:rPr>
              <w:t>MAP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850FE" w14:textId="77777777" w:rsidR="007842E7" w:rsidRDefault="00000000">
            <w:r>
              <w:rPr>
                <w:sz w:val="20"/>
                <w:szCs w:val="20"/>
              </w:rPr>
              <w:t>W-40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7D7A6" w14:textId="77777777" w:rsidR="007842E7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7842E7" w14:paraId="055BEC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C10F0" w14:textId="77777777" w:rsidR="007842E7" w:rsidRDefault="00000000">
            <w:r>
              <w:rPr>
                <w:sz w:val="20"/>
                <w:szCs w:val="20"/>
              </w:rPr>
              <w:t>FR-MAP-002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2A8E6" w14:textId="77777777" w:rsidR="007842E7" w:rsidRDefault="00000000">
            <w:r>
              <w:rPr>
                <w:sz w:val="20"/>
                <w:szCs w:val="20"/>
              </w:rPr>
              <w:t>Geofence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62DA2" w14:textId="77777777" w:rsidR="007842E7" w:rsidRDefault="00000000">
            <w:r>
              <w:rPr>
                <w:sz w:val="20"/>
                <w:szCs w:val="20"/>
              </w:rPr>
              <w:t>MAP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194E3" w14:textId="77777777" w:rsidR="007842E7" w:rsidRDefault="00000000">
            <w:r>
              <w:rPr>
                <w:sz w:val="20"/>
                <w:szCs w:val="20"/>
              </w:rPr>
              <w:t>W-42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9BE07" w14:textId="77777777" w:rsidR="007842E7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7842E7" w14:paraId="529D3D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27D88" w14:textId="77777777" w:rsidR="007842E7" w:rsidRDefault="00000000">
            <w:r>
              <w:rPr>
                <w:sz w:val="20"/>
                <w:szCs w:val="20"/>
              </w:rPr>
              <w:t>FR-MAP-003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6AC09" w14:textId="77777777" w:rsidR="007842E7" w:rsidRDefault="00000000">
            <w:r>
              <w:rPr>
                <w:sz w:val="20"/>
                <w:szCs w:val="20"/>
              </w:rPr>
              <w:t>Spatial Trace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2C91C" w14:textId="77777777" w:rsidR="007842E7" w:rsidRDefault="00000000">
            <w:r>
              <w:rPr>
                <w:sz w:val="20"/>
                <w:szCs w:val="20"/>
              </w:rPr>
              <w:t>MAP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A09F7" w14:textId="77777777" w:rsidR="007842E7" w:rsidRDefault="00000000">
            <w:r>
              <w:rPr>
                <w:sz w:val="20"/>
                <w:szCs w:val="20"/>
              </w:rPr>
              <w:t>W-37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D3DEB" w14:textId="77777777" w:rsidR="007842E7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7842E7" w14:paraId="6D64EE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D7599" w14:textId="77777777" w:rsidR="007842E7" w:rsidRDefault="00000000">
            <w:r>
              <w:rPr>
                <w:sz w:val="20"/>
                <w:szCs w:val="20"/>
              </w:rPr>
              <w:t>FR-ADMIN-001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55276" w14:textId="77777777" w:rsidR="007842E7" w:rsidRDefault="00000000">
            <w:r>
              <w:rPr>
                <w:sz w:val="20"/>
                <w:szCs w:val="20"/>
              </w:rPr>
              <w:t xml:space="preserve">Quản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TK </w:t>
            </w:r>
            <w:proofErr w:type="spellStart"/>
            <w:r>
              <w:rPr>
                <w:sz w:val="20"/>
                <w:szCs w:val="20"/>
              </w:rPr>
              <w:t>Cán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957A6" w14:textId="77777777" w:rsidR="007842E7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472E3" w14:textId="77777777" w:rsidR="007842E7" w:rsidRDefault="00000000">
            <w:r>
              <w:rPr>
                <w:sz w:val="20"/>
                <w:szCs w:val="20"/>
              </w:rPr>
              <w:t>W-48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86AC5" w14:textId="77777777" w:rsidR="007842E7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7842E7" w14:paraId="077643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F2DF8" w14:textId="77777777" w:rsidR="007842E7" w:rsidRDefault="00000000">
            <w:r>
              <w:rPr>
                <w:sz w:val="20"/>
                <w:szCs w:val="20"/>
              </w:rPr>
              <w:t>FR-ADMIN-002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37236" w14:textId="77777777" w:rsidR="007842E7" w:rsidRDefault="00000000">
            <w:r>
              <w:rPr>
                <w:sz w:val="20"/>
                <w:szCs w:val="20"/>
              </w:rPr>
              <w:t>RBAC + Scope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169C5" w14:textId="77777777" w:rsidR="007842E7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3707A" w14:textId="77777777" w:rsidR="007842E7" w:rsidRDefault="00000000">
            <w:r>
              <w:rPr>
                <w:sz w:val="20"/>
                <w:szCs w:val="20"/>
              </w:rPr>
              <w:t>W-50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EBDDA" w14:textId="77777777" w:rsidR="007842E7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7842E7" w14:paraId="79CA03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CBBB2" w14:textId="77777777" w:rsidR="007842E7" w:rsidRDefault="00000000">
            <w:r>
              <w:rPr>
                <w:sz w:val="20"/>
                <w:szCs w:val="20"/>
              </w:rPr>
              <w:t>FR-ADMIN-003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97774" w14:textId="77777777" w:rsidR="007842E7" w:rsidRDefault="00000000">
            <w:r>
              <w:rPr>
                <w:sz w:val="20"/>
                <w:szCs w:val="20"/>
              </w:rPr>
              <w:t>Audit Log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8642C" w14:textId="77777777" w:rsidR="007842E7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7CD51" w14:textId="77777777" w:rsidR="007842E7" w:rsidRDefault="00000000">
            <w:r>
              <w:rPr>
                <w:sz w:val="20"/>
                <w:szCs w:val="20"/>
              </w:rPr>
              <w:t>W-54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C7465" w14:textId="77777777" w:rsidR="007842E7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7842E7" w14:paraId="7C5CF9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944FF" w14:textId="77777777" w:rsidR="007842E7" w:rsidRDefault="00000000">
            <w:r>
              <w:rPr>
                <w:sz w:val="20"/>
                <w:szCs w:val="20"/>
              </w:rPr>
              <w:t>FR-FIELD-001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8D5DC" w14:textId="77777777" w:rsidR="007842E7" w:rsidRDefault="00000000">
            <w:proofErr w:type="spellStart"/>
            <w:r>
              <w:rPr>
                <w:sz w:val="20"/>
                <w:szCs w:val="20"/>
              </w:rPr>
              <w:t>Chụp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địa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12FFD" w14:textId="77777777" w:rsidR="007842E7" w:rsidRDefault="00000000">
            <w:r>
              <w:rPr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AD94B" w14:textId="77777777" w:rsidR="007842E7" w:rsidRDefault="00000000">
            <w:r>
              <w:rPr>
                <w:sz w:val="20"/>
                <w:szCs w:val="20"/>
              </w:rPr>
              <w:t>W-29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F1107" w14:textId="77777777" w:rsidR="007842E7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7842E7" w14:paraId="304607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C143F" w14:textId="77777777" w:rsidR="007842E7" w:rsidRDefault="00000000">
            <w:r>
              <w:rPr>
                <w:sz w:val="20"/>
                <w:szCs w:val="20"/>
              </w:rPr>
              <w:t>FR-FIELD-002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17C25" w14:textId="77777777" w:rsidR="007842E7" w:rsidRDefault="00000000"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địa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46751" w14:textId="77777777" w:rsidR="007842E7" w:rsidRDefault="00000000">
            <w:r>
              <w:rPr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C5A06" w14:textId="77777777" w:rsidR="007842E7" w:rsidRDefault="00000000">
            <w:r>
              <w:rPr>
                <w:sz w:val="20"/>
                <w:szCs w:val="20"/>
              </w:rPr>
              <w:t>W-30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6A2F2" w14:textId="77777777" w:rsidR="007842E7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7842E7" w14:paraId="53C329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8DE68" w14:textId="77777777" w:rsidR="007842E7" w:rsidRDefault="00000000">
            <w:r>
              <w:rPr>
                <w:sz w:val="20"/>
                <w:szCs w:val="20"/>
              </w:rPr>
              <w:t>FR-NOTIF-001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8F21A" w14:textId="77777777" w:rsidR="007842E7" w:rsidRDefault="00000000">
            <w:r>
              <w:rPr>
                <w:sz w:val="20"/>
                <w:szCs w:val="20"/>
              </w:rPr>
              <w:t xml:space="preserve">Push </w:t>
            </w:r>
            <w:proofErr w:type="spellStart"/>
            <w:r>
              <w:rPr>
                <w:sz w:val="20"/>
                <w:szCs w:val="20"/>
              </w:rPr>
              <w:t>Đối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tượng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CC3BC" w14:textId="77777777" w:rsidR="007842E7" w:rsidRDefault="00000000">
            <w:r>
              <w:rPr>
                <w:sz w:val="20"/>
                <w:szCs w:val="20"/>
              </w:rPr>
              <w:t>NOTIF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DD98A" w14:textId="77777777" w:rsidR="007842E7" w:rsidRDefault="00000000">
            <w:r>
              <w:rPr>
                <w:sz w:val="20"/>
                <w:szCs w:val="20"/>
              </w:rPr>
              <w:t>SA-19, B-15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F5F99" w14:textId="77777777" w:rsidR="007842E7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7842E7" w14:paraId="130D92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FDB8E" w14:textId="77777777" w:rsidR="007842E7" w:rsidRDefault="00000000">
            <w:r>
              <w:rPr>
                <w:sz w:val="20"/>
                <w:szCs w:val="20"/>
              </w:rPr>
              <w:t>FR-NOTIF-002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68B90" w14:textId="77777777" w:rsidR="007842E7" w:rsidRDefault="00000000">
            <w:r>
              <w:rPr>
                <w:sz w:val="20"/>
                <w:szCs w:val="20"/>
              </w:rPr>
              <w:t xml:space="preserve">Thông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4D6E6" w14:textId="77777777" w:rsidR="007842E7" w:rsidRDefault="00000000">
            <w:r>
              <w:rPr>
                <w:sz w:val="20"/>
                <w:szCs w:val="20"/>
              </w:rPr>
              <w:t>NOTIF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514B6" w14:textId="77777777" w:rsidR="007842E7" w:rsidRDefault="00000000">
            <w:r>
              <w:rPr>
                <w:sz w:val="20"/>
                <w:szCs w:val="20"/>
              </w:rPr>
              <w:t>B-15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87E2E" w14:textId="77777777" w:rsidR="007842E7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7842E7" w14:paraId="2F1766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6AEF9" w14:textId="77777777" w:rsidR="007842E7" w:rsidRDefault="00000000">
            <w:r>
              <w:rPr>
                <w:sz w:val="20"/>
                <w:szCs w:val="20"/>
              </w:rPr>
              <w:t>FR-DASH-001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33E5B" w14:textId="77777777" w:rsidR="007842E7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BEFDF" w14:textId="77777777" w:rsidR="007842E7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DE412" w14:textId="77777777" w:rsidR="007842E7" w:rsidRDefault="00000000">
            <w:r>
              <w:rPr>
                <w:sz w:val="20"/>
                <w:szCs w:val="20"/>
              </w:rPr>
              <w:t>W-01→W-04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3913C" w14:textId="77777777" w:rsidR="007842E7" w:rsidRDefault="00000000">
            <w:r>
              <w:rPr>
                <w:sz w:val="20"/>
                <w:szCs w:val="20"/>
              </w:rPr>
              <w:t>High</w:t>
            </w:r>
          </w:p>
        </w:tc>
      </w:tr>
    </w:tbl>
    <w:p w14:paraId="2FCA669E" w14:textId="77777777" w:rsidR="007842E7" w:rsidRDefault="007842E7">
      <w:pPr>
        <w:spacing w:after="60"/>
      </w:pPr>
    </w:p>
    <w:p w14:paraId="02CF9398" w14:textId="77777777" w:rsidR="007842E7" w:rsidRDefault="00000000">
      <w:pPr>
        <w:pStyle w:val="Heading2"/>
      </w:pPr>
      <w:bookmarkStart w:id="59" w:name="_Toc224440368"/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B —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(Open Issues)</w:t>
      </w:r>
      <w:bookmarkEnd w:id="5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600"/>
        <w:gridCol w:w="1960"/>
      </w:tblGrid>
      <w:tr w:rsidR="007842E7" w14:paraId="6098A6A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DD9AD" w14:textId="77777777" w:rsidR="007842E7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60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4A92D" w14:textId="77777777" w:rsidR="007842E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Câu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hỏi</w:t>
            </w:r>
            <w:proofErr w:type="spellEnd"/>
          </w:p>
        </w:tc>
        <w:tc>
          <w:tcPr>
            <w:tcW w:w="196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B0056" w14:textId="77777777" w:rsidR="007842E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Trạng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thái</w:t>
            </w:r>
            <w:proofErr w:type="spellEnd"/>
          </w:p>
        </w:tc>
      </w:tr>
      <w:tr w:rsidR="007842E7" w14:paraId="585E948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F26F8" w14:textId="77777777" w:rsidR="007842E7" w:rsidRDefault="00000000">
            <w:r>
              <w:rPr>
                <w:sz w:val="20"/>
                <w:szCs w:val="20"/>
              </w:rPr>
              <w:t>OI-01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6D60E" w14:textId="77777777" w:rsidR="007842E7" w:rsidRDefault="00000000">
            <w:r>
              <w:rPr>
                <w:sz w:val="20"/>
                <w:szCs w:val="20"/>
              </w:rPr>
              <w:t xml:space="preserve">Tài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thuật</w:t>
            </w:r>
            <w:proofErr w:type="spellEnd"/>
            <w:r>
              <w:rPr>
                <w:sz w:val="20"/>
                <w:szCs w:val="20"/>
              </w:rPr>
              <w:t xml:space="preserve"> chip NFC CCCD Việt Nam: </w:t>
            </w:r>
            <w:proofErr w:type="spellStart"/>
            <w:r>
              <w:rPr>
                <w:sz w:val="20"/>
                <w:szCs w:val="20"/>
              </w:rPr>
              <w:t>chuẩn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thể</w:t>
            </w:r>
            <w:proofErr w:type="spellEnd"/>
            <w:r>
              <w:rPr>
                <w:sz w:val="20"/>
                <w:szCs w:val="20"/>
              </w:rPr>
              <w:t xml:space="preserve">, SDK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sẵn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EA863" w14:textId="77777777" w:rsidR="007842E7" w:rsidRDefault="00000000">
            <w:proofErr w:type="spellStart"/>
            <w:r>
              <w:rPr>
                <w:sz w:val="20"/>
                <w:szCs w:val="20"/>
              </w:rPr>
              <w:t>Chờ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lời</w:t>
            </w:r>
            <w:proofErr w:type="spellEnd"/>
            <w:r>
              <w:rPr>
                <w:sz w:val="20"/>
                <w:szCs w:val="20"/>
              </w:rPr>
              <w:t xml:space="preserve"> (B2)</w:t>
            </w:r>
          </w:p>
        </w:tc>
      </w:tr>
      <w:tr w:rsidR="007842E7" w14:paraId="6070012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4486C" w14:textId="77777777" w:rsidR="007842E7" w:rsidRDefault="00000000">
            <w:r>
              <w:rPr>
                <w:sz w:val="20"/>
                <w:szCs w:val="20"/>
              </w:rPr>
              <w:t>OI-02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B211D" w14:textId="77777777" w:rsidR="007842E7" w:rsidRDefault="00000000">
            <w:r>
              <w:rPr>
                <w:sz w:val="20"/>
                <w:szCs w:val="20"/>
              </w:rPr>
              <w:t xml:space="preserve">Quy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pháp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chiếu</w:t>
            </w:r>
            <w:proofErr w:type="spellEnd"/>
            <w:r>
              <w:rPr>
                <w:sz w:val="20"/>
                <w:szCs w:val="20"/>
              </w:rPr>
              <w:t xml:space="preserve"> chi </w:t>
            </w:r>
            <w:proofErr w:type="spellStart"/>
            <w:r>
              <w:rPr>
                <w:sz w:val="20"/>
                <w:szCs w:val="20"/>
              </w:rPr>
              <w:t>tiết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Luật</w:t>
            </w:r>
            <w:proofErr w:type="spellEnd"/>
            <w:r>
              <w:rPr>
                <w:sz w:val="20"/>
                <w:szCs w:val="20"/>
              </w:rPr>
              <w:t xml:space="preserve"> ANTT, NĐ 13/2023)?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2331F" w14:textId="77777777" w:rsidR="007842E7" w:rsidRDefault="00000000">
            <w:proofErr w:type="spellStart"/>
            <w:r>
              <w:rPr>
                <w:sz w:val="20"/>
                <w:szCs w:val="20"/>
              </w:rPr>
              <w:t>Chờ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cứu</w:t>
            </w:r>
            <w:proofErr w:type="spellEnd"/>
            <w:r>
              <w:rPr>
                <w:sz w:val="20"/>
                <w:szCs w:val="20"/>
              </w:rPr>
              <w:t xml:space="preserve"> (F4)</w:t>
            </w:r>
          </w:p>
        </w:tc>
      </w:tr>
      <w:tr w:rsidR="007842E7" w14:paraId="7906399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92DA7" w14:textId="77777777" w:rsidR="007842E7" w:rsidRDefault="00000000">
            <w:r>
              <w:rPr>
                <w:sz w:val="20"/>
                <w:szCs w:val="20"/>
              </w:rPr>
              <w:t>OI-03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93C81" w14:textId="77777777" w:rsidR="007842E7" w:rsidRDefault="00000000">
            <w:r>
              <w:rPr>
                <w:sz w:val="20"/>
                <w:szCs w:val="20"/>
              </w:rPr>
              <w:t xml:space="preserve">Offline face match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MVP: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model on-device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sync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2FCBA" w14:textId="77777777" w:rsidR="007842E7" w:rsidRDefault="00000000">
            <w:proofErr w:type="spellStart"/>
            <w:r>
              <w:rPr>
                <w:sz w:val="20"/>
                <w:szCs w:val="20"/>
              </w:rPr>
              <w:t>Mong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muốn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(B4)</w:t>
            </w:r>
          </w:p>
        </w:tc>
      </w:tr>
      <w:tr w:rsidR="007842E7" w14:paraId="16BE2BF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B733F" w14:textId="77777777" w:rsidR="007842E7" w:rsidRDefault="00000000">
            <w:r>
              <w:rPr>
                <w:sz w:val="20"/>
                <w:szCs w:val="20"/>
              </w:rPr>
              <w:t>OI-04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13697" w14:textId="77777777" w:rsidR="007842E7" w:rsidRDefault="00000000"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Alert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AI: </w:t>
            </w:r>
            <w:proofErr w:type="spellStart"/>
            <w:r>
              <w:rPr>
                <w:sz w:val="20"/>
                <w:szCs w:val="20"/>
              </w:rPr>
              <w:t>kế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triển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81EB1" w14:textId="77777777" w:rsidR="007842E7" w:rsidRDefault="00000000">
            <w:proofErr w:type="spellStart"/>
            <w:r>
              <w:rPr>
                <w:sz w:val="20"/>
                <w:szCs w:val="20"/>
              </w:rPr>
              <w:t>Tương</w:t>
            </w:r>
            <w:proofErr w:type="spellEnd"/>
            <w:r>
              <w:rPr>
                <w:sz w:val="20"/>
                <w:szCs w:val="20"/>
              </w:rPr>
              <w:t xml:space="preserve"> lai (D5)</w:t>
            </w:r>
          </w:p>
        </w:tc>
      </w:tr>
    </w:tbl>
    <w:p w14:paraId="18AA71E3" w14:textId="77777777" w:rsidR="007842E7" w:rsidRDefault="007842E7">
      <w:pPr>
        <w:spacing w:after="60"/>
      </w:pPr>
    </w:p>
    <w:p w14:paraId="5DDFD74C" w14:textId="77777777" w:rsidR="007842E7" w:rsidRDefault="00000000">
      <w:pPr>
        <w:pStyle w:val="Heading2"/>
      </w:pPr>
      <w:bookmarkStart w:id="60" w:name="_Toc224440369"/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C —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Thay </w:t>
      </w:r>
      <w:proofErr w:type="spellStart"/>
      <w:r>
        <w:t>đổi</w:t>
      </w:r>
      <w:bookmarkEnd w:id="60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2000"/>
        <w:gridCol w:w="4560"/>
      </w:tblGrid>
      <w:tr w:rsidR="007842E7" w14:paraId="4D61FF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36389" w14:textId="77777777" w:rsidR="007842E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Phiên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160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E724E" w14:textId="77777777" w:rsidR="007842E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Ngày</w:t>
            </w:r>
            <w:proofErr w:type="spellEnd"/>
          </w:p>
        </w:tc>
        <w:tc>
          <w:tcPr>
            <w:tcW w:w="200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41E23" w14:textId="77777777" w:rsidR="007842E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Người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hiện</w:t>
            </w:r>
            <w:proofErr w:type="spellEnd"/>
          </w:p>
        </w:tc>
        <w:tc>
          <w:tcPr>
            <w:tcW w:w="456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4EBAC" w14:textId="77777777" w:rsidR="007842E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</w:tr>
      <w:tr w:rsidR="007842E7" w14:paraId="10CC1D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103EB" w14:textId="77777777" w:rsidR="007842E7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03148" w14:textId="77777777" w:rsidR="007842E7" w:rsidRDefault="00000000">
            <w:r>
              <w:rPr>
                <w:sz w:val="20"/>
                <w:szCs w:val="20"/>
              </w:rPr>
              <w:t>15/03/2026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F41A4" w14:textId="77777777" w:rsidR="007842E7" w:rsidRDefault="00000000">
            <w:r>
              <w:rPr>
                <w:sz w:val="20"/>
                <w:szCs w:val="20"/>
              </w:rPr>
              <w:t>Lead BA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60A0B" w14:textId="77777777" w:rsidR="007842E7" w:rsidRDefault="00000000"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SRS ban </w:t>
            </w:r>
            <w:proofErr w:type="spellStart"/>
            <w:r>
              <w:rPr>
                <w:sz w:val="20"/>
                <w:szCs w:val="20"/>
              </w:rPr>
              <w:t>đầu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tích</w:t>
            </w:r>
            <w:proofErr w:type="spellEnd"/>
            <w:r>
              <w:rPr>
                <w:sz w:val="20"/>
                <w:szCs w:val="20"/>
              </w:rPr>
              <w:t xml:space="preserve"> Chuyên </w:t>
            </w:r>
            <w:proofErr w:type="spellStart"/>
            <w:r>
              <w:rPr>
                <w:sz w:val="20"/>
                <w:szCs w:val="20"/>
              </w:rPr>
              <w:t>sâu</w:t>
            </w:r>
            <w:proofErr w:type="spellEnd"/>
            <w:r>
              <w:rPr>
                <w:sz w:val="20"/>
                <w:szCs w:val="20"/>
              </w:rPr>
              <w:t xml:space="preserve"> (Deep-dive Analysis)</w:t>
            </w:r>
          </w:p>
        </w:tc>
      </w:tr>
    </w:tbl>
    <w:p w14:paraId="0188A870" w14:textId="77777777" w:rsidR="007842E7" w:rsidRDefault="007842E7">
      <w:pPr>
        <w:spacing w:after="60"/>
      </w:pPr>
    </w:p>
    <w:p w14:paraId="72B276AC" w14:textId="77777777" w:rsidR="007842E7" w:rsidRDefault="00000000">
      <w:pPr>
        <w:pStyle w:val="Heading2"/>
      </w:pPr>
      <w:bookmarkStart w:id="61" w:name="_Toc224440370"/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Tài </w:t>
      </w:r>
      <w:proofErr w:type="spellStart"/>
      <w:r>
        <w:t>liệu</w:t>
      </w:r>
      <w:bookmarkEnd w:id="61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842E7" w14:paraId="219AE8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FA836" w14:textId="77777777" w:rsidR="007842E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Hạng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mục</w:t>
            </w:r>
            <w:proofErr w:type="spellEnd"/>
          </w:p>
        </w:tc>
        <w:tc>
          <w:tcPr>
            <w:tcW w:w="6160" w:type="dxa"/>
            <w:tcBorders>
              <w:top w:val="single" w:sz="2" w:space="0" w:color="2E5090"/>
              <w:left w:val="single" w:sz="2" w:space="0" w:color="2E5090"/>
              <w:bottom w:val="single" w:sz="2" w:space="0" w:color="2E5090"/>
              <w:right w:val="single" w:sz="2" w:space="0" w:color="2E5090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4EB13" w14:textId="77777777" w:rsidR="007842E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Số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lượng</w:t>
            </w:r>
            <w:proofErr w:type="spellEnd"/>
          </w:p>
        </w:tc>
      </w:tr>
      <w:tr w:rsidR="007842E7" w14:paraId="7EA083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35FBB" w14:textId="77777777" w:rsidR="007842E7" w:rsidRDefault="00000000"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  <w:r>
              <w:rPr>
                <w:sz w:val="20"/>
                <w:szCs w:val="20"/>
              </w:rPr>
              <w:t xml:space="preserve"> (FR)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C5BF4" w14:textId="77777777" w:rsidR="007842E7" w:rsidRDefault="00000000">
            <w:r>
              <w:rPr>
                <w:sz w:val="20"/>
                <w:szCs w:val="20"/>
              </w:rPr>
              <w:t>35</w:t>
            </w:r>
          </w:p>
        </w:tc>
      </w:tr>
      <w:tr w:rsidR="007842E7" w14:paraId="45F7CD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CA448" w14:textId="77777777" w:rsidR="007842E7" w:rsidRDefault="00000000"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phi </w:t>
            </w:r>
            <w:proofErr w:type="spellStart"/>
            <w:r>
              <w:rPr>
                <w:sz w:val="20"/>
                <w:szCs w:val="20"/>
              </w:rPr>
              <w:t>chức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  <w:r>
              <w:rPr>
                <w:sz w:val="20"/>
                <w:szCs w:val="20"/>
              </w:rPr>
              <w:t xml:space="preserve"> (NFR)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7572B" w14:textId="77777777" w:rsidR="007842E7" w:rsidRDefault="00000000">
            <w:r>
              <w:rPr>
                <w:sz w:val="20"/>
                <w:szCs w:val="20"/>
              </w:rPr>
              <w:t>20</w:t>
            </w:r>
          </w:p>
        </w:tc>
      </w:tr>
      <w:tr w:rsidR="007842E7" w14:paraId="145AE8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6B97A" w14:textId="77777777" w:rsidR="007842E7" w:rsidRDefault="00000000">
            <w:r>
              <w:rPr>
                <w:sz w:val="20"/>
                <w:szCs w:val="20"/>
              </w:rPr>
              <w:t xml:space="preserve">Module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649D3" w14:textId="77777777" w:rsidR="007842E7" w:rsidRDefault="00000000">
            <w:r>
              <w:rPr>
                <w:sz w:val="20"/>
                <w:szCs w:val="20"/>
              </w:rPr>
              <w:t>13 (AUTH, REPORT, EVENT, ALERT, CASE, SCENARIO, REQUEST, PROFILE, MAP, ADMIN, FIELD, NOTIF, DASHBOARD)</w:t>
            </w:r>
          </w:p>
        </w:tc>
      </w:tr>
      <w:tr w:rsidR="007842E7" w14:paraId="10AD36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9A086" w14:textId="77777777" w:rsidR="007842E7" w:rsidRDefault="00000000">
            <w:proofErr w:type="spellStart"/>
            <w:r>
              <w:rPr>
                <w:sz w:val="20"/>
                <w:szCs w:val="20"/>
              </w:rPr>
              <w:t>Câu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hỏi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mở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0334E" w14:textId="77777777" w:rsidR="007842E7" w:rsidRDefault="00000000">
            <w:r>
              <w:rPr>
                <w:sz w:val="20"/>
                <w:szCs w:val="20"/>
              </w:rPr>
              <w:t>4</w:t>
            </w:r>
          </w:p>
        </w:tc>
      </w:tr>
      <w:tr w:rsidR="007842E7" w14:paraId="141D5E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5FC5B" w14:textId="77777777" w:rsidR="007842E7" w:rsidRDefault="00000000"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F138A" w14:textId="77777777" w:rsidR="007842E7" w:rsidRDefault="00000000">
            <w:r>
              <w:rPr>
                <w:sz w:val="20"/>
                <w:szCs w:val="20"/>
              </w:rPr>
              <w:t xml:space="preserve">12+ (Subject, Event, Alert, Case, </w:t>
            </w:r>
            <w:proofErr w:type="spellStart"/>
            <w:r>
              <w:rPr>
                <w:sz w:val="20"/>
                <w:szCs w:val="20"/>
              </w:rPr>
              <w:t>CaseNote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ManagementScenario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AlertScenario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AlertRule</w:t>
            </w:r>
            <w:proofErr w:type="spellEnd"/>
            <w:r>
              <w:rPr>
                <w:sz w:val="20"/>
                <w:szCs w:val="20"/>
              </w:rPr>
              <w:t xml:space="preserve">, Geofence, Officer, Area, </w:t>
            </w:r>
            <w:proofErr w:type="spellStart"/>
            <w:r>
              <w:rPr>
                <w:sz w:val="20"/>
                <w:szCs w:val="20"/>
              </w:rPr>
              <w:t>BiometricData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45CD13EF" w14:textId="77777777" w:rsidR="00AC10FE" w:rsidRDefault="00AC10FE"/>
    <w:sectPr w:rsidR="00AC10F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5B0F9" w14:textId="77777777" w:rsidR="00AC10FE" w:rsidRDefault="00AC10FE">
      <w:r>
        <w:separator/>
      </w:r>
    </w:p>
  </w:endnote>
  <w:endnote w:type="continuationSeparator" w:id="0">
    <w:p w14:paraId="1DF9AA55" w14:textId="77777777" w:rsidR="00AC10FE" w:rsidRDefault="00AC10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3C7E0" w14:textId="77777777" w:rsidR="007842E7" w:rsidRDefault="00000000">
    <w:pPr>
      <w:jc w:val="center"/>
    </w:pPr>
    <w:r>
      <w:rPr>
        <w:color w:val="999999"/>
        <w:sz w:val="18"/>
        <w:szCs w:val="18"/>
      </w:rPr>
      <w:t xml:space="preserve">Trang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FC4B37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266C3" w14:textId="77777777" w:rsidR="00AC10FE" w:rsidRDefault="00AC10FE">
      <w:r>
        <w:separator/>
      </w:r>
    </w:p>
  </w:footnote>
  <w:footnote w:type="continuationSeparator" w:id="0">
    <w:p w14:paraId="18FF023E" w14:textId="77777777" w:rsidR="00AC10FE" w:rsidRDefault="00AC10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6BDE" w14:textId="77777777" w:rsidR="007842E7" w:rsidRDefault="00000000">
    <w:pPr>
      <w:pBdr>
        <w:bottom w:val="single" w:sz="2" w:space="1" w:color="CCCCCC"/>
      </w:pBdr>
      <w:tabs>
        <w:tab w:val="right" w:pos="9026"/>
      </w:tabs>
    </w:pPr>
    <w:r>
      <w:rPr>
        <w:color w:val="999999"/>
        <w:sz w:val="18"/>
        <w:szCs w:val="18"/>
      </w:rPr>
      <w:t>SRS — SMTTS v1.0</w:t>
    </w:r>
    <w:r>
      <w:rPr>
        <w:color w:val="999999"/>
        <w:sz w:val="18"/>
        <w:szCs w:val="18"/>
      </w:rPr>
      <w:tab/>
      <w:t>15/03/2026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B4919"/>
    <w:multiLevelType w:val="hybridMultilevel"/>
    <w:tmpl w:val="D7F2FB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7DA2DDE"/>
    <w:multiLevelType w:val="hybridMultilevel"/>
    <w:tmpl w:val="D7F2FB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29C37B2"/>
    <w:multiLevelType w:val="hybridMultilevel"/>
    <w:tmpl w:val="D7F2FB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487615A"/>
    <w:multiLevelType w:val="hybridMultilevel"/>
    <w:tmpl w:val="D7F2FB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37B01EA3"/>
    <w:multiLevelType w:val="hybridMultilevel"/>
    <w:tmpl w:val="326A5D5A"/>
    <w:lvl w:ilvl="0" w:tplc="AD401CC0">
      <w:start w:val="1"/>
      <w:numFmt w:val="decimal"/>
      <w:lvlText w:val="%1."/>
      <w:lvlJc w:val="left"/>
      <w:pPr>
        <w:ind w:left="720" w:hanging="360"/>
      </w:pPr>
    </w:lvl>
    <w:lvl w:ilvl="1" w:tplc="59A46464">
      <w:start w:val="1"/>
      <w:numFmt w:val="lowerLetter"/>
      <w:lvlText w:val="%2)"/>
      <w:lvlJc w:val="left"/>
      <w:pPr>
        <w:ind w:left="1440" w:hanging="360"/>
      </w:pPr>
    </w:lvl>
    <w:lvl w:ilvl="2" w:tplc="E85A45E2">
      <w:numFmt w:val="decimal"/>
      <w:lvlText w:val=""/>
      <w:lvlJc w:val="left"/>
    </w:lvl>
    <w:lvl w:ilvl="3" w:tplc="75A22EDC">
      <w:numFmt w:val="decimal"/>
      <w:lvlText w:val=""/>
      <w:lvlJc w:val="left"/>
    </w:lvl>
    <w:lvl w:ilvl="4" w:tplc="285EF848">
      <w:numFmt w:val="decimal"/>
      <w:lvlText w:val=""/>
      <w:lvlJc w:val="left"/>
    </w:lvl>
    <w:lvl w:ilvl="5" w:tplc="687031B6">
      <w:numFmt w:val="decimal"/>
      <w:lvlText w:val=""/>
      <w:lvlJc w:val="left"/>
    </w:lvl>
    <w:lvl w:ilvl="6" w:tplc="619C0136">
      <w:numFmt w:val="decimal"/>
      <w:lvlText w:val=""/>
      <w:lvlJc w:val="left"/>
    </w:lvl>
    <w:lvl w:ilvl="7" w:tplc="B6DCA826">
      <w:numFmt w:val="decimal"/>
      <w:lvlText w:val=""/>
      <w:lvlJc w:val="left"/>
    </w:lvl>
    <w:lvl w:ilvl="8" w:tplc="4D66A78A">
      <w:numFmt w:val="decimal"/>
      <w:lvlText w:val=""/>
      <w:lvlJc w:val="left"/>
    </w:lvl>
  </w:abstractNum>
  <w:abstractNum w:abstractNumId="5" w15:restartNumberingAfterBreak="0">
    <w:nsid w:val="4A5E2D86"/>
    <w:multiLevelType w:val="hybridMultilevel"/>
    <w:tmpl w:val="7772EE34"/>
    <w:lvl w:ilvl="0" w:tplc="F49A614C">
      <w:start w:val="1"/>
      <w:numFmt w:val="bullet"/>
      <w:lvlText w:val="•"/>
      <w:lvlJc w:val="left"/>
      <w:pPr>
        <w:ind w:left="720" w:hanging="360"/>
      </w:pPr>
    </w:lvl>
    <w:lvl w:ilvl="1" w:tplc="0DC8FA44">
      <w:start w:val="1"/>
      <w:numFmt w:val="bullet"/>
      <w:lvlText w:val="◦"/>
      <w:lvlJc w:val="left"/>
      <w:pPr>
        <w:ind w:left="1440" w:hanging="360"/>
      </w:pPr>
    </w:lvl>
    <w:lvl w:ilvl="2" w:tplc="CAFA73EE">
      <w:numFmt w:val="decimal"/>
      <w:lvlText w:val=""/>
      <w:lvlJc w:val="left"/>
    </w:lvl>
    <w:lvl w:ilvl="3" w:tplc="F1DC0B6C">
      <w:numFmt w:val="decimal"/>
      <w:lvlText w:val=""/>
      <w:lvlJc w:val="left"/>
    </w:lvl>
    <w:lvl w:ilvl="4" w:tplc="9B163D8A">
      <w:numFmt w:val="decimal"/>
      <w:lvlText w:val=""/>
      <w:lvlJc w:val="left"/>
    </w:lvl>
    <w:lvl w:ilvl="5" w:tplc="655007E0">
      <w:numFmt w:val="decimal"/>
      <w:lvlText w:val=""/>
      <w:lvlJc w:val="left"/>
    </w:lvl>
    <w:lvl w:ilvl="6" w:tplc="741A6298">
      <w:numFmt w:val="decimal"/>
      <w:lvlText w:val=""/>
      <w:lvlJc w:val="left"/>
    </w:lvl>
    <w:lvl w:ilvl="7" w:tplc="B5480DE2">
      <w:numFmt w:val="decimal"/>
      <w:lvlText w:val=""/>
      <w:lvlJc w:val="left"/>
    </w:lvl>
    <w:lvl w:ilvl="8" w:tplc="02AE2794">
      <w:numFmt w:val="decimal"/>
      <w:lvlText w:val=""/>
      <w:lvlJc w:val="left"/>
    </w:lvl>
  </w:abstractNum>
  <w:abstractNum w:abstractNumId="6" w15:restartNumberingAfterBreak="0">
    <w:nsid w:val="5E3F55DA"/>
    <w:multiLevelType w:val="hybridMultilevel"/>
    <w:tmpl w:val="C2A23DEA"/>
    <w:lvl w:ilvl="0" w:tplc="8AA42918">
      <w:start w:val="1"/>
      <w:numFmt w:val="bullet"/>
      <w:lvlText w:val="●"/>
      <w:lvlJc w:val="left"/>
      <w:pPr>
        <w:ind w:left="720" w:hanging="360"/>
      </w:pPr>
    </w:lvl>
    <w:lvl w:ilvl="1" w:tplc="D0AC0C48">
      <w:start w:val="1"/>
      <w:numFmt w:val="bullet"/>
      <w:lvlText w:val="○"/>
      <w:lvlJc w:val="left"/>
      <w:pPr>
        <w:ind w:left="1440" w:hanging="360"/>
      </w:pPr>
    </w:lvl>
    <w:lvl w:ilvl="2" w:tplc="AA168E66">
      <w:start w:val="1"/>
      <w:numFmt w:val="bullet"/>
      <w:lvlText w:val="■"/>
      <w:lvlJc w:val="left"/>
      <w:pPr>
        <w:ind w:left="2160" w:hanging="360"/>
      </w:pPr>
    </w:lvl>
    <w:lvl w:ilvl="3" w:tplc="4AEEF928">
      <w:start w:val="1"/>
      <w:numFmt w:val="bullet"/>
      <w:lvlText w:val="●"/>
      <w:lvlJc w:val="left"/>
      <w:pPr>
        <w:ind w:left="2880" w:hanging="360"/>
      </w:pPr>
    </w:lvl>
    <w:lvl w:ilvl="4" w:tplc="084C9334">
      <w:start w:val="1"/>
      <w:numFmt w:val="bullet"/>
      <w:lvlText w:val="○"/>
      <w:lvlJc w:val="left"/>
      <w:pPr>
        <w:ind w:left="3600" w:hanging="360"/>
      </w:pPr>
    </w:lvl>
    <w:lvl w:ilvl="5" w:tplc="B19C2CE6">
      <w:start w:val="1"/>
      <w:numFmt w:val="bullet"/>
      <w:lvlText w:val="■"/>
      <w:lvlJc w:val="left"/>
      <w:pPr>
        <w:ind w:left="4320" w:hanging="360"/>
      </w:pPr>
    </w:lvl>
    <w:lvl w:ilvl="6" w:tplc="F95AAE56">
      <w:start w:val="1"/>
      <w:numFmt w:val="bullet"/>
      <w:lvlText w:val="●"/>
      <w:lvlJc w:val="left"/>
      <w:pPr>
        <w:ind w:left="5040" w:hanging="360"/>
      </w:pPr>
    </w:lvl>
    <w:lvl w:ilvl="7" w:tplc="C8C84B0E">
      <w:start w:val="1"/>
      <w:numFmt w:val="bullet"/>
      <w:lvlText w:val="●"/>
      <w:lvlJc w:val="left"/>
      <w:pPr>
        <w:ind w:left="5760" w:hanging="360"/>
      </w:pPr>
    </w:lvl>
    <w:lvl w:ilvl="8" w:tplc="BE2AF9D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1595AC8"/>
    <w:multiLevelType w:val="hybridMultilevel"/>
    <w:tmpl w:val="D7F2FB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622F66B4"/>
    <w:multiLevelType w:val="hybridMultilevel"/>
    <w:tmpl w:val="D7F2FB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6477651C"/>
    <w:multiLevelType w:val="hybridMultilevel"/>
    <w:tmpl w:val="68F027BC"/>
    <w:lvl w:ilvl="0" w:tplc="D6BCA3AE">
      <w:start w:val="1"/>
      <w:numFmt w:val="decimal"/>
      <w:lvlText w:val="%1."/>
      <w:lvlJc w:val="left"/>
      <w:pPr>
        <w:ind w:left="720" w:hanging="360"/>
      </w:pPr>
    </w:lvl>
    <w:lvl w:ilvl="1" w:tplc="C2C82E70">
      <w:numFmt w:val="decimal"/>
      <w:lvlText w:val=""/>
      <w:lvlJc w:val="left"/>
    </w:lvl>
    <w:lvl w:ilvl="2" w:tplc="E1DA0EEE">
      <w:numFmt w:val="decimal"/>
      <w:lvlText w:val=""/>
      <w:lvlJc w:val="left"/>
    </w:lvl>
    <w:lvl w:ilvl="3" w:tplc="463283E2">
      <w:numFmt w:val="decimal"/>
      <w:lvlText w:val=""/>
      <w:lvlJc w:val="left"/>
    </w:lvl>
    <w:lvl w:ilvl="4" w:tplc="1282698C">
      <w:numFmt w:val="decimal"/>
      <w:lvlText w:val=""/>
      <w:lvlJc w:val="left"/>
    </w:lvl>
    <w:lvl w:ilvl="5" w:tplc="7B5287CE">
      <w:numFmt w:val="decimal"/>
      <w:lvlText w:val=""/>
      <w:lvlJc w:val="left"/>
    </w:lvl>
    <w:lvl w:ilvl="6" w:tplc="8B92D0BC">
      <w:numFmt w:val="decimal"/>
      <w:lvlText w:val=""/>
      <w:lvlJc w:val="left"/>
    </w:lvl>
    <w:lvl w:ilvl="7" w:tplc="66067100">
      <w:numFmt w:val="decimal"/>
      <w:lvlText w:val=""/>
      <w:lvlJc w:val="left"/>
    </w:lvl>
    <w:lvl w:ilvl="8" w:tplc="A628E65A">
      <w:numFmt w:val="decimal"/>
      <w:lvlText w:val=""/>
      <w:lvlJc w:val="left"/>
    </w:lvl>
  </w:abstractNum>
  <w:abstractNum w:abstractNumId="10" w15:restartNumberingAfterBreak="0">
    <w:nsid w:val="6E79728D"/>
    <w:multiLevelType w:val="hybridMultilevel"/>
    <w:tmpl w:val="D7F2FB8E"/>
    <w:lvl w:ilvl="0" w:tplc="3C4C9AF4">
      <w:start w:val="1"/>
      <w:numFmt w:val="decimal"/>
      <w:lvlText w:val="%1."/>
      <w:lvlJc w:val="left"/>
      <w:pPr>
        <w:ind w:left="720" w:hanging="360"/>
      </w:pPr>
    </w:lvl>
    <w:lvl w:ilvl="1" w:tplc="EC1814E0">
      <w:numFmt w:val="decimal"/>
      <w:lvlText w:val=""/>
      <w:lvlJc w:val="left"/>
    </w:lvl>
    <w:lvl w:ilvl="2" w:tplc="18225454">
      <w:numFmt w:val="decimal"/>
      <w:lvlText w:val=""/>
      <w:lvlJc w:val="left"/>
    </w:lvl>
    <w:lvl w:ilvl="3" w:tplc="9D38F37A">
      <w:numFmt w:val="decimal"/>
      <w:lvlText w:val=""/>
      <w:lvlJc w:val="left"/>
    </w:lvl>
    <w:lvl w:ilvl="4" w:tplc="3300F104">
      <w:numFmt w:val="decimal"/>
      <w:lvlText w:val=""/>
      <w:lvlJc w:val="left"/>
    </w:lvl>
    <w:lvl w:ilvl="5" w:tplc="C6CC14E0">
      <w:numFmt w:val="decimal"/>
      <w:lvlText w:val=""/>
      <w:lvlJc w:val="left"/>
    </w:lvl>
    <w:lvl w:ilvl="6" w:tplc="35847B08">
      <w:numFmt w:val="decimal"/>
      <w:lvlText w:val=""/>
      <w:lvlJc w:val="left"/>
    </w:lvl>
    <w:lvl w:ilvl="7" w:tplc="7C56566E">
      <w:numFmt w:val="decimal"/>
      <w:lvlText w:val=""/>
      <w:lvlJc w:val="left"/>
    </w:lvl>
    <w:lvl w:ilvl="8" w:tplc="221020D6">
      <w:numFmt w:val="decimal"/>
      <w:lvlText w:val=""/>
      <w:lvlJc w:val="left"/>
    </w:lvl>
  </w:abstractNum>
  <w:abstractNum w:abstractNumId="11" w15:restartNumberingAfterBreak="0">
    <w:nsid w:val="7AD17D8F"/>
    <w:multiLevelType w:val="hybridMultilevel"/>
    <w:tmpl w:val="D7F2FB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18981563">
    <w:abstractNumId w:val="6"/>
    <w:lvlOverride w:ilvl="0">
      <w:startOverride w:val="1"/>
    </w:lvlOverride>
  </w:num>
  <w:num w:numId="2" w16cid:durableId="1767655980">
    <w:abstractNumId w:val="5"/>
    <w:lvlOverride w:ilvl="0">
      <w:startOverride w:val="1"/>
    </w:lvlOverride>
  </w:num>
  <w:num w:numId="3" w16cid:durableId="559365053">
    <w:abstractNumId w:val="10"/>
    <w:lvlOverride w:ilvl="0">
      <w:startOverride w:val="1"/>
    </w:lvlOverride>
  </w:num>
  <w:num w:numId="4" w16cid:durableId="481582711">
    <w:abstractNumId w:val="10"/>
  </w:num>
  <w:num w:numId="5" w16cid:durableId="1762096690">
    <w:abstractNumId w:val="2"/>
  </w:num>
  <w:num w:numId="6" w16cid:durableId="1774014393">
    <w:abstractNumId w:val="1"/>
  </w:num>
  <w:num w:numId="7" w16cid:durableId="262305014">
    <w:abstractNumId w:val="0"/>
  </w:num>
  <w:num w:numId="8" w16cid:durableId="1649047911">
    <w:abstractNumId w:val="8"/>
  </w:num>
  <w:num w:numId="9" w16cid:durableId="986471820">
    <w:abstractNumId w:val="11"/>
  </w:num>
  <w:num w:numId="10" w16cid:durableId="1919828039">
    <w:abstractNumId w:val="3"/>
  </w:num>
  <w:num w:numId="11" w16cid:durableId="16862035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2E7"/>
    <w:rsid w:val="00774351"/>
    <w:rsid w:val="007842E7"/>
    <w:rsid w:val="008C4F07"/>
    <w:rsid w:val="00AC10FE"/>
    <w:rsid w:val="00FC4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31EF4"/>
  <w15:docId w15:val="{DFCBAEE8-BC9C-464A-AE5A-C2FF36354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E5090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5090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unhideWhenUsed/>
    <w:qFormat/>
    <w:pPr>
      <w:spacing w:before="160" w:after="100"/>
      <w:outlineLvl w:val="3"/>
    </w:pPr>
    <w:rPr>
      <w:b/>
      <w:bCs/>
      <w:color w:val="444444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C4B3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C4B3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C4B3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9456</Words>
  <Characters>41327</Characters>
  <Application>Microsoft Office Word</Application>
  <DocSecurity>0</DocSecurity>
  <Lines>1796</Lines>
  <Paragraphs>1813</Paragraphs>
  <ScaleCrop>false</ScaleCrop>
  <Company/>
  <LinksUpToDate>false</LinksUpToDate>
  <CharactersWithSpaces>48970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Vo Anh Khoi 20225870</cp:lastModifiedBy>
  <cp:revision>3</cp:revision>
  <dcterms:created xsi:type="dcterms:W3CDTF">2026-03-14T21:03:00Z</dcterms:created>
  <dcterms:modified xsi:type="dcterms:W3CDTF">2026-03-14T21:35:00Z</dcterms:modified>
</cp:coreProperties>
</file>