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78A2" w14:textId="569C086A" w:rsidR="00BA346B" w:rsidRDefault="00980A44" w:rsidP="00980A4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Cần sửa lại database.</w:t>
      </w:r>
    </w:p>
    <w:p w14:paraId="3AFBBA27" w14:textId="0F27A70E" w:rsidR="007624F7" w:rsidRDefault="007624F7" w:rsidP="00980A4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Login bên thứ 3</w:t>
      </w:r>
      <w:r w:rsidR="00D8773E">
        <w:rPr>
          <w:sz w:val="26"/>
          <w:szCs w:val="26"/>
        </w:rPr>
        <w:t>: google facebook</w:t>
      </w:r>
    </w:p>
    <w:p w14:paraId="241B2EC1" w14:textId="63042B76" w:rsidR="00980A44" w:rsidRDefault="00980A44" w:rsidP="00980A4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Hash Password</w:t>
      </w:r>
    </w:p>
    <w:p w14:paraId="32043E1C" w14:textId="4E54DD25" w:rsidR="00980A44" w:rsidRDefault="00980A44" w:rsidP="00980A4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Thêm các log</w:t>
      </w:r>
    </w:p>
    <w:p w14:paraId="28B4BB2B" w14:textId="046E248A" w:rsidR="00980A44" w:rsidRDefault="00980A44" w:rsidP="00980A4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Sign up vs changepass cần mailservice </w:t>
      </w:r>
    </w:p>
    <w:p w14:paraId="253FCBB0" w14:textId="2F22D37D" w:rsidR="00980A44" w:rsidRDefault="00980A44" w:rsidP="00980A4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Sửa lại trang admin: xoá sản phẩm ( Ẩn sản phẩm đi)</w:t>
      </w:r>
    </w:p>
    <w:p w14:paraId="66181D14" w14:textId="1D4A128E" w:rsidR="00980A44" w:rsidRPr="00980A44" w:rsidRDefault="00980A44" w:rsidP="00980A4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 completeSearch</w:t>
      </w:r>
    </w:p>
    <w:sectPr w:rsidR="00980A44" w:rsidRPr="0098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64C96"/>
    <w:multiLevelType w:val="hybridMultilevel"/>
    <w:tmpl w:val="2656FABA"/>
    <w:lvl w:ilvl="0" w:tplc="13CAA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67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D8"/>
    <w:rsid w:val="007624F7"/>
    <w:rsid w:val="00980A44"/>
    <w:rsid w:val="00BA346B"/>
    <w:rsid w:val="00D8773E"/>
    <w:rsid w:val="00F0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3814"/>
  <w15:chartTrackingRefBased/>
  <w15:docId w15:val="{52BD029A-2148-450C-869C-4CE11039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Gia Bao</dc:creator>
  <cp:keywords/>
  <dc:description/>
  <cp:lastModifiedBy>Pham Gia Bao</cp:lastModifiedBy>
  <cp:revision>3</cp:revision>
  <dcterms:created xsi:type="dcterms:W3CDTF">2023-02-16T08:08:00Z</dcterms:created>
  <dcterms:modified xsi:type="dcterms:W3CDTF">2023-02-16T08:24:00Z</dcterms:modified>
</cp:coreProperties>
</file>