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A1" w:rsidRDefault="00FF01A1" w:rsidP="00FF01A1">
      <w:pPr>
        <w:pStyle w:val="Heading1"/>
      </w:pPr>
      <w:r>
        <w:t>User Interface for controlling the motor system</w:t>
      </w:r>
    </w:p>
    <w:p w:rsidR="006226C4" w:rsidRDefault="00FF01A1" w:rsidP="00FF01A1">
      <w:r w:rsidRPr="00FF01A1">
        <w:rPr>
          <w:noProof/>
        </w:rPr>
        <w:drawing>
          <wp:inline distT="0" distB="0" distL="0" distR="0" wp14:anchorId="6FC923FB" wp14:editId="60484F05">
            <wp:extent cx="5512053" cy="34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53" cy="34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Serial Port Name:</w:t>
      </w:r>
      <w:r>
        <w:br/>
        <w:t xml:space="preserve">The name of the Serial Port available for communication (to communicate to the hardware which control </w:t>
      </w:r>
      <w:proofErr w:type="gramStart"/>
      <w:r>
        <w:t>the  motor</w:t>
      </w:r>
      <w:proofErr w:type="gramEnd"/>
      <w:r>
        <w:t xml:space="preserve"> or the software which simulate the motor).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Baud rate:</w:t>
      </w:r>
      <w:r>
        <w:br/>
        <w:t>The baud rate of the Serial port, 9600 is mostly use due to its stable behavior.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Open button:</w:t>
      </w:r>
      <w:r>
        <w:br/>
        <w:t>Click to open the port and start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Connected:</w:t>
      </w:r>
      <w:r>
        <w:br/>
        <w:t>The LED to indicate that the communication is ready to be used (send/receive data).</w:t>
      </w:r>
    </w:p>
    <w:p w:rsidR="00FF01A1" w:rsidRDefault="00FF01A1" w:rsidP="00FF01A1">
      <w:pPr>
        <w:pStyle w:val="ListParagraph"/>
        <w:numPr>
          <w:ilvl w:val="0"/>
          <w:numId w:val="5"/>
        </w:numPr>
      </w:pPr>
      <w:r>
        <w:t>Manual/Auto Switch:</w:t>
      </w:r>
      <w:r>
        <w:br/>
        <w:t>User can choose operating mode by toggle this switch.</w:t>
      </w:r>
      <w:r>
        <w:br/>
        <w:t>In Manual mode, the servo position is get from the Position Knob value.</w:t>
      </w:r>
      <w:r>
        <w:br/>
        <w:t xml:space="preserve">In Auto mode, the servo position </w:t>
      </w:r>
      <w:r w:rsidR="008412A6">
        <w:t>is calculated based on the High LDR value and Low LDR value.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Position Knob:</w:t>
      </w:r>
      <w:r>
        <w:br/>
        <w:t>Control the Servo position in Manual mode.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SERVO SPEED:</w:t>
      </w:r>
      <w:r>
        <w:br/>
        <w:t>Indicating how fast the servo will turn.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Forward Servo:</w:t>
      </w:r>
      <w:r>
        <w:br/>
        <w:t>Indicate the forward servo position.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Reward Servo:</w:t>
      </w:r>
      <w:r>
        <w:br/>
        <w:t>Indicate the reward servo position.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lastRenderedPageBreak/>
        <w:t>Data Read:</w:t>
      </w:r>
      <w:r>
        <w:br/>
        <w:t>The data read from Serial Port.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High LDR read from Serial Port.</w:t>
      </w:r>
      <w:r w:rsidRPr="008412A6">
        <w:t xml:space="preserve"> </w:t>
      </w:r>
    </w:p>
    <w:p w:rsidR="008412A6" w:rsidRDefault="008412A6" w:rsidP="008412A6">
      <w:pPr>
        <w:pStyle w:val="ListParagraph"/>
        <w:numPr>
          <w:ilvl w:val="0"/>
          <w:numId w:val="5"/>
        </w:numPr>
      </w:pPr>
      <w:r>
        <w:t>The value of Low LDR read from Serial Port.</w:t>
      </w:r>
    </w:p>
    <w:p w:rsidR="008412A6" w:rsidRDefault="008412A6" w:rsidP="00FF01A1">
      <w:pPr>
        <w:pStyle w:val="ListParagraph"/>
        <w:numPr>
          <w:ilvl w:val="0"/>
          <w:numId w:val="5"/>
        </w:numPr>
      </w:pPr>
      <w:r>
        <w:t>Stop button:</w:t>
      </w:r>
      <w:r>
        <w:br/>
        <w:t>Click this button to stop the program.</w:t>
      </w:r>
    </w:p>
    <w:p w:rsidR="000A79D2" w:rsidRDefault="000A79D2" w:rsidP="000A79D2"/>
    <w:p w:rsidR="000A79D2" w:rsidRDefault="000A79D2" w:rsidP="000A79D2">
      <w:pPr>
        <w:rPr>
          <w:b/>
        </w:rPr>
      </w:pPr>
      <w:r w:rsidRPr="000A79D2">
        <w:rPr>
          <w:b/>
        </w:rPr>
        <w:t>Diagram:</w:t>
      </w:r>
    </w:p>
    <w:p w:rsidR="000A79D2" w:rsidRDefault="000A79D2" w:rsidP="000A79D2">
      <w:r w:rsidRPr="000A79D2">
        <w:rPr>
          <w:noProof/>
        </w:rPr>
        <w:drawing>
          <wp:inline distT="0" distB="0" distL="0" distR="0" wp14:anchorId="7C053CAA" wp14:editId="00385A34">
            <wp:extent cx="5943600" cy="531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D2" w:rsidRDefault="000A79D2" w:rsidP="000A79D2"/>
    <w:p w:rsidR="000A79D2" w:rsidRDefault="000A79D2" w:rsidP="000A79D2">
      <w:pPr>
        <w:pStyle w:val="ListParagraph"/>
        <w:numPr>
          <w:ilvl w:val="0"/>
          <w:numId w:val="7"/>
        </w:numPr>
        <w:rPr>
          <w:b/>
        </w:rPr>
      </w:pPr>
      <w:r w:rsidRPr="000A79D2">
        <w:rPr>
          <w:b/>
        </w:rPr>
        <w:t>Part 1:</w:t>
      </w:r>
    </w:p>
    <w:p w:rsidR="000A79D2" w:rsidRDefault="000A79D2" w:rsidP="000A79D2">
      <w:r>
        <w:lastRenderedPageBreak/>
        <w:t>User action acquiring Loop:</w:t>
      </w:r>
      <w:r>
        <w:br/>
        <w:t xml:space="preserve">This loop is the producer loop, this take responsible for acquiring the user action (button click, ...) then send the </w:t>
      </w:r>
      <w:r w:rsidR="00FB2D6B" w:rsidRPr="00FB2D6B">
        <w:t xml:space="preserve">corresponding </w:t>
      </w:r>
      <w:r>
        <w:t>message to order loop to do the related task.</w:t>
      </w:r>
    </w:p>
    <w:p w:rsidR="00FB2D6B" w:rsidRDefault="00FB2D6B" w:rsidP="000A79D2">
      <w:r w:rsidRPr="00FB2D6B">
        <w:rPr>
          <w:noProof/>
        </w:rPr>
        <w:drawing>
          <wp:inline distT="0" distB="0" distL="0" distR="0" wp14:anchorId="04DE2626" wp14:editId="4DEBB864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6B" w:rsidRDefault="00FB2D6B" w:rsidP="000A79D2"/>
    <w:p w:rsidR="00FB2D6B" w:rsidRPr="00FB2D6B" w:rsidRDefault="00FB2D6B" w:rsidP="00FB2D6B">
      <w:pPr>
        <w:pStyle w:val="ListParagraph"/>
        <w:numPr>
          <w:ilvl w:val="0"/>
          <w:numId w:val="7"/>
        </w:numPr>
        <w:rPr>
          <w:b/>
        </w:rPr>
      </w:pPr>
      <w:r w:rsidRPr="00FB2D6B">
        <w:rPr>
          <w:b/>
        </w:rPr>
        <w:t>Part 2:</w:t>
      </w:r>
    </w:p>
    <w:p w:rsidR="000A79D2" w:rsidRDefault="00FB2D6B" w:rsidP="00FB2D6B">
      <w:r>
        <w:t>Servo Control Loop:</w:t>
      </w:r>
      <w:r>
        <w:br/>
        <w:t xml:space="preserve">This loop take responsible for getting the actual LDR measured value, calculate the </w:t>
      </w:r>
      <w:proofErr w:type="spellStart"/>
      <w:r>
        <w:t>pannel</w:t>
      </w:r>
      <w:proofErr w:type="spellEnd"/>
      <w:r>
        <w:t xml:space="preserve"> position then send the signal to </w:t>
      </w:r>
      <w:proofErr w:type="spellStart"/>
      <w:r>
        <w:t>pannel</w:t>
      </w:r>
      <w:proofErr w:type="spellEnd"/>
      <w:r>
        <w:t xml:space="preserve"> to make it reach the desired position</w:t>
      </w:r>
    </w:p>
    <w:p w:rsidR="00FB2D6B" w:rsidRDefault="00FB2D6B" w:rsidP="000A79D2">
      <w:r w:rsidRPr="00FB2D6B">
        <w:rPr>
          <w:noProof/>
        </w:rPr>
        <w:drawing>
          <wp:inline distT="0" distB="0" distL="0" distR="0" wp14:anchorId="4FC62511" wp14:editId="1C03248D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75" w:rsidRDefault="00EA5A75" w:rsidP="000A79D2"/>
    <w:p w:rsidR="00EA5A75" w:rsidRDefault="00EA5A75" w:rsidP="00EA5A75">
      <w:pPr>
        <w:pStyle w:val="ListParagraph"/>
        <w:numPr>
          <w:ilvl w:val="0"/>
          <w:numId w:val="7"/>
        </w:numPr>
        <w:rPr>
          <w:b/>
        </w:rPr>
      </w:pPr>
      <w:r w:rsidRPr="00EA5A75">
        <w:rPr>
          <w:b/>
        </w:rPr>
        <w:t>Part 3:</w:t>
      </w:r>
    </w:p>
    <w:p w:rsidR="00EA5A75" w:rsidRDefault="00EA5A75" w:rsidP="00EA5A75">
      <w:r>
        <w:t>Communication Loop:</w:t>
      </w:r>
      <w:r>
        <w:br/>
        <w:t xml:space="preserve">This loop take responsible for </w:t>
      </w:r>
      <w:r>
        <w:br/>
      </w:r>
      <w:r>
        <w:lastRenderedPageBreak/>
        <w:t>- Getting data from others loop then send it to the Serial Port</w:t>
      </w:r>
      <w:r>
        <w:br/>
        <w:t>- Getting data from Serial Port then send that data to Panel Control Loop for calculation.</w:t>
      </w:r>
    </w:p>
    <w:p w:rsidR="00EA5A75" w:rsidRPr="00EA5A75" w:rsidRDefault="00EA5A75" w:rsidP="00EA5A75">
      <w:r w:rsidRPr="00EA5A75">
        <w:rPr>
          <w:noProof/>
        </w:rPr>
        <w:drawing>
          <wp:inline distT="0" distB="0" distL="0" distR="0" wp14:anchorId="7F845094" wp14:editId="1F84D9C8">
            <wp:extent cx="5943600" cy="2811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Heading1"/>
      </w:pPr>
      <w:r>
        <w:t>Panel Simulation:</w:t>
      </w:r>
    </w:p>
    <w:p w:rsidR="006226C4" w:rsidRDefault="000010ED" w:rsidP="00FF01A1">
      <w:r w:rsidRPr="000010ED">
        <w:rPr>
          <w:noProof/>
        </w:rPr>
        <w:drawing>
          <wp:inline distT="0" distB="0" distL="0" distR="0" wp14:anchorId="52CD3A31" wp14:editId="3C42ECEF">
            <wp:extent cx="5891949" cy="2936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949" cy="293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Baud rate:</w:t>
      </w:r>
      <w:r>
        <w:br/>
        <w:t>The baud rate of the Serial port, 9600 is mostly use due to its stable behavior.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Open button:</w:t>
      </w:r>
      <w:r>
        <w:br/>
        <w:t>Click to open the port and start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lastRenderedPageBreak/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Connected:</w:t>
      </w:r>
      <w:r>
        <w:br/>
        <w:t>The LED to indicate that the communication is ready to be used (send/receive data).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High LDR:</w:t>
      </w:r>
      <w:r>
        <w:br/>
        <w:t>Simulated High LDR value.</w:t>
      </w:r>
      <w:r w:rsidRPr="000010ED">
        <w:t xml:space="preserve"> 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Low LDR:</w:t>
      </w:r>
      <w:r>
        <w:br/>
        <w:t>Simulated Low LDR value.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Forward Servo:</w:t>
      </w:r>
      <w:r>
        <w:br/>
        <w:t>Indicate the forward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Reward Servo:</w:t>
      </w:r>
      <w:r>
        <w:br/>
        <w:t>Indicate the reward servo position.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Read data:</w:t>
      </w:r>
      <w:r>
        <w:br/>
        <w:t>Data read from Serial Port.</w:t>
      </w:r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 xml:space="preserve">Forward Servo </w:t>
      </w:r>
      <w:proofErr w:type="gramStart"/>
      <w:r>
        <w:t>Position</w:t>
      </w:r>
      <w:r w:rsidRPr="000010ED">
        <w:t xml:space="preserve"> </w:t>
      </w:r>
      <w:r>
        <w:t>.</w:t>
      </w:r>
      <w:proofErr w:type="gramEnd"/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 xml:space="preserve">Reward Servo </w:t>
      </w:r>
      <w:proofErr w:type="gramStart"/>
      <w:r>
        <w:t>Position</w:t>
      </w:r>
      <w:r w:rsidRPr="000010ED">
        <w:t xml:space="preserve"> </w:t>
      </w:r>
      <w:r>
        <w:t>.</w:t>
      </w:r>
      <w:proofErr w:type="gramEnd"/>
    </w:p>
    <w:p w:rsidR="000010ED" w:rsidRDefault="000010ED" w:rsidP="000010ED">
      <w:pPr>
        <w:pStyle w:val="ListParagraph"/>
        <w:numPr>
          <w:ilvl w:val="0"/>
          <w:numId w:val="6"/>
        </w:numPr>
      </w:pPr>
      <w:r>
        <w:t>Stop button:</w:t>
      </w:r>
      <w:r>
        <w:br/>
        <w:t>Click this button to stop the program.</w:t>
      </w:r>
    </w:p>
    <w:p w:rsidR="006226C4" w:rsidRDefault="006226C4" w:rsidP="00FF01A1"/>
    <w:p w:rsidR="007676F0" w:rsidRDefault="007676F0" w:rsidP="00FF01A1">
      <w:pPr>
        <w:rPr>
          <w:b/>
        </w:rPr>
      </w:pPr>
      <w:r w:rsidRPr="007676F0">
        <w:rPr>
          <w:b/>
        </w:rPr>
        <w:t>Diagram:</w:t>
      </w:r>
    </w:p>
    <w:p w:rsidR="007676F0" w:rsidRDefault="007676F0" w:rsidP="00FF01A1">
      <w:r w:rsidRPr="007676F0">
        <w:rPr>
          <w:noProof/>
        </w:rPr>
        <w:drawing>
          <wp:inline distT="0" distB="0" distL="0" distR="0" wp14:anchorId="3F6F8562" wp14:editId="0016A0AE">
            <wp:extent cx="5943600" cy="351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F0" w:rsidRPr="001D5CB5" w:rsidRDefault="001D5CB5" w:rsidP="001D5CB5">
      <w:pPr>
        <w:pStyle w:val="ListParagraph"/>
        <w:numPr>
          <w:ilvl w:val="0"/>
          <w:numId w:val="8"/>
        </w:numPr>
        <w:rPr>
          <w:b/>
        </w:rPr>
      </w:pPr>
      <w:r w:rsidRPr="001D5CB5">
        <w:rPr>
          <w:b/>
        </w:rPr>
        <w:t>Part 1:</w:t>
      </w:r>
    </w:p>
    <w:p w:rsidR="001D5CB5" w:rsidRDefault="001D5CB5" w:rsidP="001D5CB5">
      <w:r>
        <w:lastRenderedPageBreak/>
        <w:t>User action acquiring Loop:</w:t>
      </w:r>
      <w:r>
        <w:br/>
        <w:t xml:space="preserve">This loop is the producer loop, this take responsible for acquiring the user action (button click, ...) then send the </w:t>
      </w:r>
      <w:proofErr w:type="spellStart"/>
      <w:r>
        <w:t>corespoding</w:t>
      </w:r>
      <w:proofErr w:type="spellEnd"/>
      <w:r>
        <w:t xml:space="preserve"> message to order loop to do the related task.</w:t>
      </w:r>
    </w:p>
    <w:p w:rsidR="001D5CB5" w:rsidRDefault="001D5CB5" w:rsidP="001D5CB5">
      <w:r w:rsidRPr="001D5CB5">
        <w:rPr>
          <w:noProof/>
        </w:rPr>
        <w:drawing>
          <wp:inline distT="0" distB="0" distL="0" distR="0" wp14:anchorId="3E65AC7A" wp14:editId="6EB40BAA">
            <wp:extent cx="5943600" cy="267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5" w:rsidRDefault="00112CB5" w:rsidP="001D5CB5"/>
    <w:p w:rsidR="00112CB5" w:rsidRDefault="00112CB5" w:rsidP="00112CB5">
      <w:pPr>
        <w:pStyle w:val="ListParagraph"/>
        <w:numPr>
          <w:ilvl w:val="0"/>
          <w:numId w:val="8"/>
        </w:numPr>
        <w:rPr>
          <w:b/>
        </w:rPr>
      </w:pPr>
      <w:r w:rsidRPr="00112CB5">
        <w:rPr>
          <w:b/>
        </w:rPr>
        <w:t>Part 2</w:t>
      </w:r>
      <w:r>
        <w:rPr>
          <w:b/>
        </w:rPr>
        <w:t>:</w:t>
      </w:r>
    </w:p>
    <w:p w:rsidR="00112CB5" w:rsidRDefault="00112CB5" w:rsidP="00112CB5">
      <w:r>
        <w:t>Simulation Loop:</w:t>
      </w:r>
      <w:r>
        <w:br/>
        <w:t xml:space="preserve">This loop take responsible for: </w:t>
      </w:r>
      <w:r>
        <w:br/>
        <w:t>- Read controlling signal from User Interface</w:t>
      </w:r>
      <w:r>
        <w:br/>
        <w:t>- Simulating the Panel</w:t>
      </w:r>
      <w:r>
        <w:br/>
        <w:t>-Send back the LDR value to User Interface</w:t>
      </w:r>
    </w:p>
    <w:p w:rsidR="00112CB5" w:rsidRDefault="00112CB5" w:rsidP="00112CB5">
      <w:r w:rsidRPr="00112CB5">
        <w:rPr>
          <w:noProof/>
        </w:rPr>
        <w:drawing>
          <wp:inline distT="0" distB="0" distL="0" distR="0" wp14:anchorId="1C2F6D01" wp14:editId="29A2F9AF">
            <wp:extent cx="5943600" cy="2841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354585" w:rsidP="00112CB5"/>
    <w:p w:rsidR="003765D1" w:rsidRDefault="003765D1" w:rsidP="003765D1"/>
    <w:p w:rsidR="003765D1" w:rsidRDefault="003765D1" w:rsidP="003765D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DF769" wp14:editId="2DF95CF9">
                <wp:simplePos x="0" y="0"/>
                <wp:positionH relativeFrom="column">
                  <wp:posOffset>-352425</wp:posOffset>
                </wp:positionH>
                <wp:positionV relativeFrom="paragraph">
                  <wp:posOffset>304165</wp:posOffset>
                </wp:positionV>
                <wp:extent cx="6686550" cy="4486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D5C18" id="Rectangle 45" o:spid="_x0000_s1026" style="position:absolute;margin-left:-27.75pt;margin-top:23.95pt;width:526.5pt;height:3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4032A1">
        <w:rPr>
          <w:b/>
        </w:rPr>
        <w:t>Overview</w:t>
      </w:r>
      <w:r>
        <w:t xml:space="preserve"> </w:t>
      </w:r>
      <w:r w:rsidRPr="004032A1">
        <w:rPr>
          <w:b/>
        </w:rPr>
        <w:t>Diagram:</w:t>
      </w:r>
    </w:p>
    <w:p w:rsidR="003765D1" w:rsidRPr="004032A1" w:rsidRDefault="003765D1" w:rsidP="003765D1">
      <w:pPr>
        <w:rPr>
          <w:b/>
        </w:rPr>
      </w:pP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0909A" wp14:editId="43683D1C">
                <wp:simplePos x="0" y="0"/>
                <wp:positionH relativeFrom="column">
                  <wp:posOffset>-95250</wp:posOffset>
                </wp:positionH>
                <wp:positionV relativeFrom="paragraph">
                  <wp:posOffset>199389</wp:posOffset>
                </wp:positionV>
                <wp:extent cx="6172200" cy="19145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65D1" w:rsidRPr="00C2303B" w:rsidRDefault="00FD04E3" w:rsidP="0037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Prj2</w:t>
                            </w:r>
                            <w:r w:rsidR="003765D1" w:rsidRPr="00C2303B">
                              <w:rPr>
                                <w:b/>
                              </w:rPr>
                              <w:t>_Main.vi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0909A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5pt;margin-top:15.7pt;width:486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" fillcolor="white [3201]" strokeweight=".5pt">
                <v:textbox>
                  <w:txbxContent>
                    <w:p w:rsidR="003765D1" w:rsidRPr="00C2303B" w:rsidRDefault="00FD04E3" w:rsidP="0037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Prj2</w:t>
                      </w:r>
                      <w:r w:rsidR="003765D1" w:rsidRPr="00C2303B">
                        <w:rPr>
                          <w:b/>
                        </w:rPr>
                        <w:t>_Main.vi</w:t>
                      </w:r>
                    </w:p>
                  </w:txbxContent>
                </v:textbox>
              </v:shape>
            </w:pict>
          </mc:Fallback>
        </mc:AlternateContent>
      </w: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D3ADC" wp14:editId="5DC7BBAC">
                <wp:simplePos x="0" y="0"/>
                <wp:positionH relativeFrom="column">
                  <wp:posOffset>5343525</wp:posOffset>
                </wp:positionH>
                <wp:positionV relativeFrom="paragraph">
                  <wp:posOffset>1180465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3ADC" id="Rectangle 40" o:spid="_x0000_s1027" style="position:absolute;margin-left:420.75pt;margin-top:92.95pt;width:36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" fillcolor="#4472c4 [3204]" strokecolor="#1f3763 [1604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7A6B3" wp14:editId="53430C79">
                <wp:simplePos x="0" y="0"/>
                <wp:positionH relativeFrom="margin">
                  <wp:posOffset>2286000</wp:posOffset>
                </wp:positionH>
                <wp:positionV relativeFrom="paragraph">
                  <wp:posOffset>294640</wp:posOffset>
                </wp:positionV>
                <wp:extent cx="1352550" cy="1419225"/>
                <wp:effectExtent l="0" t="0" r="19050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A462B5" w:rsidP="003765D1">
                            <w:r>
                              <w:t>Servo Control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7A6B3" id="Rectangle 19" o:spid="_x0000_s1028" style="position:absolute;margin-left:180pt;margin-top:23.2pt;width:106.5pt;height:111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" fillcolor="white [3201]" strokecolor="#5b9bd5 [3208]" strokeweight="1pt">
                <v:textbox>
                  <w:txbxContent>
                    <w:p w:rsidR="003765D1" w:rsidRDefault="00A462B5" w:rsidP="003765D1">
                      <w:r>
                        <w:t>Servo Control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3765D1" w:rsidRPr="00E911EA" w:rsidRDefault="00D34A16" w:rsidP="003765D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CF1E57" wp14:editId="46CB9332">
                <wp:simplePos x="0" y="0"/>
                <wp:positionH relativeFrom="column">
                  <wp:posOffset>4029075</wp:posOffset>
                </wp:positionH>
                <wp:positionV relativeFrom="paragraph">
                  <wp:posOffset>1600835</wp:posOffset>
                </wp:positionV>
                <wp:extent cx="1524000" cy="2952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16" w:rsidRDefault="00D34A16" w:rsidP="003765D1">
                            <w:r>
                              <w:t xml:space="preserve">Desired </w:t>
                            </w:r>
                            <w:r w:rsidR="00FA3B38">
                              <w:t>Servo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1E57" id="Text Box 15" o:spid="_x0000_s1029" type="#_x0000_t202" style="position:absolute;margin-left:317.25pt;margin-top:126.05pt;width:120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" filled="f" stroked="f">
                <v:textbox>
                  <w:txbxContent>
                    <w:p w:rsidR="00D34A16" w:rsidRDefault="00D34A16" w:rsidP="003765D1">
                      <w:r>
                        <w:t xml:space="preserve">Desired </w:t>
                      </w:r>
                      <w:r w:rsidR="00FA3B38">
                        <w:t>Servo Position</w:t>
                      </w:r>
                    </w:p>
                  </w:txbxContent>
                </v:textbox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AC9B9" wp14:editId="0679688C">
                <wp:simplePos x="0" y="0"/>
                <wp:positionH relativeFrom="column">
                  <wp:posOffset>-95250</wp:posOffset>
                </wp:positionH>
                <wp:positionV relativeFrom="paragraph">
                  <wp:posOffset>2199641</wp:posOffset>
                </wp:positionV>
                <wp:extent cx="6172200" cy="1809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65D1" w:rsidRPr="00C2303B" w:rsidRDefault="00FD04E3" w:rsidP="003765D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System_2</w:t>
                            </w:r>
                            <w:r w:rsidR="003765D1" w:rsidRPr="00C2303B">
                              <w:rPr>
                                <w:b/>
                              </w:rPr>
                              <w:t>.vi</w:t>
                            </w:r>
                            <w:r w:rsidR="003765D1">
                              <w:rPr>
                                <w:b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</w:rPr>
                              <w:t>Panel</w:t>
                            </w:r>
                            <w:r w:rsidR="003765D1">
                              <w:rPr>
                                <w:b/>
                              </w:rPr>
                              <w:t xml:space="preserve">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C9B9" id="Text Box 44" o:spid="_x0000_s1030" type="#_x0000_t202" style="position:absolute;margin-left:-7.5pt;margin-top:173.2pt;width:486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" fillcolor="white [3201]" strokeweight=".5pt">
                <v:textbox>
                  <w:txbxContent>
                    <w:p w:rsidR="003765D1" w:rsidRPr="00C2303B" w:rsidRDefault="00FD04E3" w:rsidP="003765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System_2</w:t>
                      </w:r>
                      <w:r w:rsidR="003765D1" w:rsidRPr="00C2303B">
                        <w:rPr>
                          <w:b/>
                        </w:rPr>
                        <w:t>.vi</w:t>
                      </w:r>
                      <w:r w:rsidR="003765D1">
                        <w:rPr>
                          <w:b/>
                        </w:rPr>
                        <w:t xml:space="preserve"> (</w:t>
                      </w:r>
                      <w:r>
                        <w:rPr>
                          <w:b/>
                        </w:rPr>
                        <w:t>Panel</w:t>
                      </w:r>
                      <w:r w:rsidR="003765D1">
                        <w:rPr>
                          <w:b/>
                        </w:rPr>
                        <w:t xml:space="preserve"> simulation)</w:t>
                      </w:r>
                    </w:p>
                  </w:txbxContent>
                </v:textbox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BF9BC" wp14:editId="4F986E2C">
                <wp:simplePos x="0" y="0"/>
                <wp:positionH relativeFrom="column">
                  <wp:posOffset>3743325</wp:posOffset>
                </wp:positionH>
                <wp:positionV relativeFrom="paragraph">
                  <wp:posOffset>2961640</wp:posOffset>
                </wp:positionV>
                <wp:extent cx="466725" cy="409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BF9BC" id="Rectangle 39" o:spid="_x0000_s1031" style="position:absolute;margin-left:294.75pt;margin-top:233.2pt;width:36.7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uhfgIAAEw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" fillcolor="#4472c4 [3204]" strokecolor="#1f3763 [1604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775C3" wp14:editId="6FFD8344">
                <wp:simplePos x="0" y="0"/>
                <wp:positionH relativeFrom="margin">
                  <wp:posOffset>2286000</wp:posOffset>
                </wp:positionH>
                <wp:positionV relativeFrom="paragraph">
                  <wp:posOffset>2523490</wp:posOffset>
                </wp:positionV>
                <wp:extent cx="1924050" cy="13716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Simulation Loop</w:t>
                            </w:r>
                          </w:p>
                          <w:p w:rsidR="003765D1" w:rsidRDefault="003765D1" w:rsidP="003765D1"/>
                          <w:p w:rsidR="003765D1" w:rsidRDefault="003765D1" w:rsidP="003765D1"/>
                          <w:p w:rsidR="003765D1" w:rsidRDefault="003765D1" w:rsidP="003765D1"/>
                          <w:p w:rsidR="003765D1" w:rsidRDefault="003765D1" w:rsidP="003765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75C3" id="Rectangle 23" o:spid="_x0000_s1032" style="position:absolute;margin-left:180pt;margin-top:198.7pt;width:151.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X0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Simulation Loop</w:t>
                      </w:r>
                    </w:p>
                    <w:p w:rsidR="003765D1" w:rsidRDefault="003765D1" w:rsidP="003765D1"/>
                    <w:p w:rsidR="003765D1" w:rsidRDefault="003765D1" w:rsidP="003765D1"/>
                    <w:p w:rsidR="003765D1" w:rsidRDefault="003765D1" w:rsidP="003765D1"/>
                    <w:p w:rsidR="003765D1" w:rsidRDefault="003765D1" w:rsidP="003765D1"/>
                  </w:txbxContent>
                </v:textbox>
                <w10:wrap type="topAndBottom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1C834" wp14:editId="388A6083">
                <wp:simplePos x="0" y="0"/>
                <wp:positionH relativeFrom="margin">
                  <wp:posOffset>2362200</wp:posOffset>
                </wp:positionH>
                <wp:positionV relativeFrom="paragraph">
                  <wp:posOffset>3247390</wp:posOffset>
                </wp:positionV>
                <wp:extent cx="1228725" cy="571500"/>
                <wp:effectExtent l="0" t="0" r="28575" b="1905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B26835" w:rsidP="003765D1">
                            <w:pPr>
                              <w:jc w:val="center"/>
                            </w:pPr>
                            <w:r>
                              <w:t xml:space="preserve">Panel </w:t>
                            </w:r>
                            <w:r w:rsidR="003765D1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1C834" id="Rectangle 38" o:spid="_x0000_s1033" style="position:absolute;margin-left:186pt;margin-top:255.7pt;width:96.7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" fillcolor="white [3201]" strokecolor="#5b9bd5 [3208]" strokeweight="1pt">
                <v:textbox>
                  <w:txbxContent>
                    <w:p w:rsidR="003765D1" w:rsidRDefault="00B26835" w:rsidP="003765D1">
                      <w:pPr>
                        <w:jc w:val="center"/>
                      </w:pPr>
                      <w:r>
                        <w:t xml:space="preserve">Panel </w:t>
                      </w:r>
                      <w:r w:rsidR="003765D1">
                        <w:t>Simulation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5518A" wp14:editId="7435EDB3">
                <wp:simplePos x="0" y="0"/>
                <wp:positionH relativeFrom="margin">
                  <wp:posOffset>2362200</wp:posOffset>
                </wp:positionH>
                <wp:positionV relativeFrom="paragraph">
                  <wp:posOffset>2866390</wp:posOffset>
                </wp:positionV>
                <wp:extent cx="1228725" cy="304800"/>
                <wp:effectExtent l="0" t="0" r="28575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Serial port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518A" id="Rectangle 37" o:spid="_x0000_s1034" style="position:absolute;margin-left:186pt;margin-top:225.7pt;width:96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" fillcolor="white [3201]" strokecolor="#5b9bd5 [3208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Serial port control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CF2AC" wp14:editId="44269A0F">
                <wp:simplePos x="0" y="0"/>
                <wp:positionH relativeFrom="column">
                  <wp:posOffset>4238625</wp:posOffset>
                </wp:positionH>
                <wp:positionV relativeFrom="paragraph">
                  <wp:posOffset>3342640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A7A98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3.2pt" to="451.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108AB" wp14:editId="14E64C16">
                <wp:simplePos x="0" y="0"/>
                <wp:positionH relativeFrom="column">
                  <wp:posOffset>4200524</wp:posOffset>
                </wp:positionH>
                <wp:positionV relativeFrom="paragraph">
                  <wp:posOffset>3047365</wp:posOffset>
                </wp:positionV>
                <wp:extent cx="126682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EE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0.75pt;margin-top:239.95pt;width:99.75pt;height: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191CD" wp14:editId="71434CF2">
                <wp:simplePos x="0" y="0"/>
                <wp:positionH relativeFrom="column">
                  <wp:posOffset>5734050</wp:posOffset>
                </wp:positionH>
                <wp:positionV relativeFrom="paragraph">
                  <wp:posOffset>1275715</wp:posOffset>
                </wp:positionV>
                <wp:extent cx="0" cy="20669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8110F" id="Straight Arrow Connector 36" o:spid="_x0000_s1026" type="#_x0000_t32" style="position:absolute;margin-left:451.5pt;margin-top:100.45pt;width:0;height:162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BDA33" wp14:editId="1C1E9ACA">
                <wp:simplePos x="0" y="0"/>
                <wp:positionH relativeFrom="column">
                  <wp:posOffset>5457825</wp:posOffset>
                </wp:positionH>
                <wp:positionV relativeFrom="paragraph">
                  <wp:posOffset>1304290</wp:posOffset>
                </wp:positionV>
                <wp:extent cx="0" cy="1752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81256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pt" to="429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TTuQEAAMU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4FD11" wp14:editId="6F0D4C2A">
                <wp:simplePos x="0" y="0"/>
                <wp:positionH relativeFrom="column">
                  <wp:posOffset>47625</wp:posOffset>
                </wp:positionH>
                <wp:positionV relativeFrom="paragraph">
                  <wp:posOffset>2523490</wp:posOffset>
                </wp:positionV>
                <wp:extent cx="1352550" cy="1133475"/>
                <wp:effectExtent l="0" t="0" r="19050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User interface acquiring loop</w:t>
                            </w:r>
                          </w:p>
                          <w:p w:rsidR="003765D1" w:rsidRDefault="003765D1" w:rsidP="003765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4FD11" id="Rectangle 22" o:spid="_x0000_s1035" style="position:absolute;margin-left:3.75pt;margin-top:198.7pt;width:106.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User interface acquiring loop</w:t>
                      </w:r>
                    </w:p>
                    <w:p w:rsidR="003765D1" w:rsidRDefault="003765D1" w:rsidP="003765D1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FE309" wp14:editId="0425D32C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8953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76B2" id="Straight Arrow Connector 27" o:spid="_x0000_s1026" type="#_x0000_t32" style="position:absolute;margin-left:111pt;margin-top:239pt;width:70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2FF0C" wp14:editId="6B9F54CF">
                <wp:simplePos x="0" y="0"/>
                <wp:positionH relativeFrom="column">
                  <wp:posOffset>4752975</wp:posOffset>
                </wp:positionH>
                <wp:positionV relativeFrom="paragraph">
                  <wp:posOffset>1294765</wp:posOffset>
                </wp:positionV>
                <wp:extent cx="0" cy="2857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DE4BA" id="Straight Arrow Connector 31" o:spid="_x0000_s1026" type="#_x0000_t32" style="position:absolute;margin-left:374.25pt;margin-top:101.95pt;width:0;height:22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Q2wEAAAsEAAAOAAAAZHJzL2Uyb0RvYy54bWysU8uOEzEQvCPxD5bvZJKghdU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58727" wp14:editId="4F9ECA0B">
                <wp:simplePos x="0" y="0"/>
                <wp:positionH relativeFrom="column">
                  <wp:posOffset>790575</wp:posOffset>
                </wp:positionH>
                <wp:positionV relativeFrom="paragraph">
                  <wp:posOffset>1580515</wp:posOffset>
                </wp:positionV>
                <wp:extent cx="39528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FB1A9E" id="Straight Connector 3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24.45pt" to="37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26uQEAAMU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9F0E6" wp14:editId="0D5B666C">
                <wp:simplePos x="0" y="0"/>
                <wp:positionH relativeFrom="column">
                  <wp:posOffset>790575</wp:posOffset>
                </wp:positionH>
                <wp:positionV relativeFrom="paragraph">
                  <wp:posOffset>1304290</wp:posOffset>
                </wp:positionV>
                <wp:extent cx="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1FA8"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2.7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D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4FFED" wp14:editId="518ACD89">
                <wp:simplePos x="0" y="0"/>
                <wp:positionH relativeFrom="column">
                  <wp:posOffset>3629024</wp:posOffset>
                </wp:positionH>
                <wp:positionV relativeFrom="paragraph">
                  <wp:posOffset>770255</wp:posOffset>
                </wp:positionV>
                <wp:extent cx="9620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FEC8" id="Straight Arrow Connector 26" o:spid="_x0000_s1026" type="#_x0000_t32" style="position:absolute;margin-left:285.75pt;margin-top:60.65pt;width:75.7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15AEAABkEAAAOAAAAZHJzL2Uyb0RvYy54bWysU02PEzEMvSPxH6Lc6UxHbG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FBE193" wp14:editId="5E09B851">
                <wp:simplePos x="0" y="0"/>
                <wp:positionH relativeFrom="column">
                  <wp:posOffset>3638550</wp:posOffset>
                </wp:positionH>
                <wp:positionV relativeFrom="paragraph">
                  <wp:posOffset>561341</wp:posOffset>
                </wp:positionV>
                <wp:extent cx="933450" cy="54610"/>
                <wp:effectExtent l="0" t="1905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54BD" id="Straight Arrow Connector 25" o:spid="_x0000_s1026" type="#_x0000_t32" style="position:absolute;margin-left:286.5pt;margin-top:44.2pt;width:73.5pt;height: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Ac2wEAAAUEAAAOAAAAZHJzL2Uyb0RvYy54bWysU9tuEzEQfUfiHyy/k03SpoI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0D531" wp14:editId="732F8380">
                <wp:simplePos x="0" y="0"/>
                <wp:positionH relativeFrom="column">
                  <wp:posOffset>1409700</wp:posOffset>
                </wp:positionH>
                <wp:positionV relativeFrom="paragraph">
                  <wp:posOffset>618490</wp:posOffset>
                </wp:positionV>
                <wp:extent cx="8953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F8FF" id="Straight Arrow Connector 24" o:spid="_x0000_s1026" type="#_x0000_t32" style="position:absolute;margin-left:111pt;margin-top:48.7pt;width:70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4C961" wp14:editId="7E3E35B9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pPr>
                              <w:jc w:val="center"/>
                            </w:pPr>
                            <w:r>
                              <w:t>Communication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4C961" id="Rectangle 6" o:spid="_x0000_s1036" style="position:absolute;margin-left:55.3pt;margin-top:13.45pt;width:106.5pt;height:89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" fillcolor="white [3201]" strokecolor="#5b9bd5 [3208]" strokeweight="1pt">
                <v:textbox>
                  <w:txbxContent>
                    <w:p w:rsidR="003765D1" w:rsidRDefault="003765D1" w:rsidP="003765D1">
                      <w:pPr>
                        <w:jc w:val="center"/>
                      </w:pPr>
                      <w:r>
                        <w:t>Communication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765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FEFD9" wp14:editId="19C11D98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User interface acquiring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EFD9" id="Rectangle 8" o:spid="_x0000_s1037" style="position:absolute;margin-left:3.75pt;margin-top:13.45pt;width:106.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" fillcolor="white [3201]" strokecolor="#5b9bd5 [3208]" strokeweight="1pt">
                <v:textbox>
                  <w:txbxContent>
                    <w:p w:rsidR="003765D1" w:rsidRDefault="003765D1" w:rsidP="003765D1">
                      <w:r>
                        <w:t>User interface acquiring loop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3765D1" w:rsidRDefault="003765D1" w:rsidP="00112CB5"/>
    <w:p w:rsidR="003765D1" w:rsidRDefault="003765D1" w:rsidP="00112CB5"/>
    <w:p w:rsidR="003765D1" w:rsidRDefault="00FA3B38" w:rsidP="00112C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B3650" wp14:editId="2CAF78A6">
                <wp:simplePos x="0" y="0"/>
                <wp:positionH relativeFrom="column">
                  <wp:posOffset>5181600</wp:posOffset>
                </wp:positionH>
                <wp:positionV relativeFrom="paragraph">
                  <wp:posOffset>66675</wp:posOffset>
                </wp:positionV>
                <wp:extent cx="90487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5D1" w:rsidRDefault="003765D1" w:rsidP="003765D1">
                            <w:r>
                              <w:t>Serial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650" id="Text Box 41" o:spid="_x0000_s1038" type="#_x0000_t202" style="position:absolute;margin-left:408pt;margin-top:5.25pt;width:71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" filled="f" stroked="f">
                <v:textbox>
                  <w:txbxContent>
                    <w:p w:rsidR="003765D1" w:rsidRDefault="003765D1" w:rsidP="003765D1">
                      <w:r>
                        <w:t>Serial Bus</w:t>
                      </w:r>
                    </w:p>
                  </w:txbxContent>
                </v:textbox>
              </v:shape>
            </w:pict>
          </mc:Fallback>
        </mc:AlternateContent>
      </w:r>
      <w:r w:rsidR="00D34A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842F2" wp14:editId="088D15E2">
                <wp:simplePos x="0" y="0"/>
                <wp:positionH relativeFrom="column">
                  <wp:posOffset>4248151</wp:posOffset>
                </wp:positionH>
                <wp:positionV relativeFrom="paragraph">
                  <wp:posOffset>1049020</wp:posOffset>
                </wp:positionV>
                <wp:extent cx="12954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A16" w:rsidRDefault="00D34A16" w:rsidP="003765D1">
                            <w:r>
                              <w:t xml:space="preserve">Real </w:t>
                            </w:r>
                            <w:r w:rsidR="00FA3B38">
                              <w:t>servo position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42F2" id="Text Box 14" o:spid="_x0000_s1039" type="#_x0000_t202" style="position:absolute;margin-left:334.5pt;margin-top:82.6pt;width:102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" filled="f" stroked="f">
                <v:textbox>
                  <w:txbxContent>
                    <w:p w:rsidR="00D34A16" w:rsidRDefault="00D34A16" w:rsidP="003765D1">
                      <w:r>
                        <w:t xml:space="preserve">Real </w:t>
                      </w:r>
                      <w:r w:rsidR="00FA3B38">
                        <w:t>servo position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54585" w:rsidRDefault="00354585" w:rsidP="00354585">
      <w:pPr>
        <w:pStyle w:val="Heading1"/>
      </w:pPr>
      <w:r>
        <w:lastRenderedPageBreak/>
        <w:t>Tinker CAD Diagram</w:t>
      </w:r>
    </w:p>
    <w:p w:rsidR="00354585" w:rsidRDefault="00354585" w:rsidP="00354585">
      <w:r w:rsidRPr="00354585">
        <w:rPr>
          <w:noProof/>
        </w:rPr>
        <w:drawing>
          <wp:inline distT="0" distB="0" distL="0" distR="0" wp14:anchorId="2A6ED7E5" wp14:editId="05164865">
            <wp:extent cx="5943600" cy="3441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85" w:rsidRDefault="00EC0042" w:rsidP="00354585">
      <w:pPr>
        <w:pStyle w:val="ListParagraph"/>
        <w:numPr>
          <w:ilvl w:val="0"/>
          <w:numId w:val="10"/>
        </w:numPr>
      </w:pPr>
      <w:r>
        <w:t>Reward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Forward Servo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Low LDR</w:t>
      </w:r>
    </w:p>
    <w:p w:rsidR="00EC0042" w:rsidRDefault="00EC0042" w:rsidP="00354585">
      <w:pPr>
        <w:pStyle w:val="ListParagraph"/>
        <w:numPr>
          <w:ilvl w:val="0"/>
          <w:numId w:val="10"/>
        </w:numPr>
      </w:pPr>
      <w:r>
        <w:t>High LDR</w:t>
      </w:r>
    </w:p>
    <w:p w:rsidR="00EC0042" w:rsidRDefault="00F81F75" w:rsidP="00354585">
      <w:pPr>
        <w:pStyle w:val="ListParagraph"/>
        <w:numPr>
          <w:ilvl w:val="0"/>
          <w:numId w:val="10"/>
        </w:numPr>
      </w:pPr>
      <w:r>
        <w:t>Mode switch to select Auto or Manual mode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Arduino Board</w:t>
      </w:r>
    </w:p>
    <w:p w:rsidR="00F81F75" w:rsidRDefault="00F81F75" w:rsidP="00354585">
      <w:pPr>
        <w:pStyle w:val="ListParagraph"/>
        <w:numPr>
          <w:ilvl w:val="0"/>
          <w:numId w:val="10"/>
        </w:numPr>
      </w:pPr>
      <w:r>
        <w:t>Potential Meter for control the Servo in Manual mode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Low LDR</w:t>
      </w:r>
      <w:r w:rsidRPr="00F81F75">
        <w:t xml:space="preserve"> </w:t>
      </w:r>
    </w:p>
    <w:p w:rsidR="00F81F75" w:rsidRDefault="00F81F75" w:rsidP="00F81F75">
      <w:pPr>
        <w:pStyle w:val="ListParagraph"/>
        <w:numPr>
          <w:ilvl w:val="0"/>
          <w:numId w:val="10"/>
        </w:numPr>
      </w:pPr>
      <w:r>
        <w:t>Resistor support the High LDR</w:t>
      </w:r>
    </w:p>
    <w:p w:rsidR="00EC4991" w:rsidRDefault="00EC4991" w:rsidP="00EC4991"/>
    <w:p w:rsidR="00EC4991" w:rsidRDefault="00EC4991" w:rsidP="00EC4991">
      <w:pPr>
        <w:pStyle w:val="Heading1"/>
      </w:pPr>
      <w:r>
        <w:t>Arduino code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Assign alias to Arduino pin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HIGH_LDR_PIN A0 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LOW_LDR_PIN A1 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POT A2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AUTO_SWITCH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FORWARD_SERVO_PIN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REWARD_SERVO_PIN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EC4991" w:rsidRDefault="00EC4991" w:rsidP="00EC4991"/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lastRenderedPageBreak/>
        <w:t>Assign alias to constants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TRUE HIGH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FALSE LOW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SERVO_SPEED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SERVO_MIN_POSITION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SERVO_MAX_POSITION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RUNNING_CYCLE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AUTO_MODE TRUE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#define MANUAL_MODE FALSE</w:t>
      </w:r>
    </w:p>
    <w:p w:rsidR="00EC4991" w:rsidRPr="00E911EA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EC4991" w:rsidRDefault="00EC4991" w:rsidP="00EC4991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Declare necessary variable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Servo </w:t>
      </w:r>
      <w:proofErr w:type="spellStart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forward_servo</w:t>
      </w:r>
      <w:proofErr w:type="spellEnd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Servo </w:t>
      </w:r>
      <w:proofErr w:type="spellStart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reward_servo</w:t>
      </w:r>
      <w:proofErr w:type="spellEnd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C49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C4991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EC49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C4991" w:rsidRPr="00EC4991" w:rsidRDefault="00EC4991" w:rsidP="00EC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C4991" w:rsidRPr="009634F7" w:rsidRDefault="009634F7" w:rsidP="009634F7">
      <w:pPr>
        <w:pStyle w:val="ListParagraph"/>
        <w:numPr>
          <w:ilvl w:val="0"/>
          <w:numId w:val="12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setup(</w:t>
      </w:r>
      <w:proofErr w:type="gram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forward_</w:t>
      </w:r>
      <w:proofErr w:type="gram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servo.attach</w:t>
      </w:r>
      <w:proofErr w:type="spellEnd"/>
      <w:proofErr w:type="gram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(FORWARD_SERVO_PIN);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reward_</w:t>
      </w:r>
      <w:proofErr w:type="gram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servo.attach</w:t>
      </w:r>
      <w:proofErr w:type="spellEnd"/>
      <w:proofErr w:type="gram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(REWARD_SERVO_PIN);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forward_</w:t>
      </w:r>
      <w:proofErr w:type="gram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reward_</w:t>
      </w:r>
      <w:proofErr w:type="gram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pinMode</w:t>
      </w:r>
      <w:proofErr w:type="spell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AUTO_SWITCH, INPUT_PULLUP);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Serial.begin</w:t>
      </w:r>
      <w:proofErr w:type="spellEnd"/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634F7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:rsidR="009634F7" w:rsidRPr="009634F7" w:rsidRDefault="009634F7" w:rsidP="009634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34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634F7" w:rsidRDefault="009634F7" w:rsidP="009634F7"/>
    <w:p w:rsidR="00E665F1" w:rsidRPr="00E665F1" w:rsidRDefault="00D07E4A" w:rsidP="00E665F1">
      <w:pPr>
        <w:pStyle w:val="ListParagraph"/>
        <w:numPr>
          <w:ilvl w:val="0"/>
          <w:numId w:val="12"/>
        </w:numPr>
        <w:rPr>
          <w:b/>
        </w:rPr>
      </w:pPr>
      <w:r w:rsidRPr="00606093">
        <w:rPr>
          <w:b/>
        </w:rPr>
        <w:t xml:space="preserve">Loop function for executing the </w:t>
      </w:r>
      <w:r>
        <w:rPr>
          <w:b/>
        </w:rPr>
        <w:t>Panel</w:t>
      </w:r>
      <w:r w:rsidRPr="00606093">
        <w:rPr>
          <w:b/>
        </w:rPr>
        <w:t xml:space="preserve"> control and print out the system information (Control mode</w:t>
      </w:r>
      <w:r w:rsidR="00E665F1">
        <w:rPr>
          <w:b/>
        </w:rPr>
        <w:t>, servo position</w:t>
      </w:r>
      <w:r w:rsidRPr="00606093">
        <w:rPr>
          <w:b/>
        </w:rPr>
        <w:t>) to Serial Monitor.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loop(</w:t>
      </w:r>
      <w:proofErr w:type="gram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If user select Auto mode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(AUTO_SWITCH) == AUTO_MODE)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  // read the analog value of High LDR and Low LDR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(HIGH_LDR_PIN);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(LOW_LDR_PIN);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  // if High LDR value greater than Low LDR, increase the forward servo degree and vin versa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SERVO_MAX_POSITION)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SERVO_SPEED;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high_ldr_value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low_ldr_value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SERVO_MIN_POSITION)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SERVO_SPEED;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If user select Manual mode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(AUTO_SWITCH) == MANUAL_MODE)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read the potential meter value then calculate the servo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pot_value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analogRead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(POT));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pot_value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1023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665F1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from the calculated position, output that position to the servo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</w:t>
      </w:r>
      <w:proofErr w:type="gram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reward_</w:t>
      </w:r>
      <w:proofErr w:type="gram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servo.write</w:t>
      </w:r>
      <w:proofErr w:type="spellEnd"/>
      <w:proofErr w:type="gram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Print out the system information (control mode, servo position)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digitalRead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(AUTO_SWITCH) == AUTO_MODE)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"AUTO"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665F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"MANUAL"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forward_servo</w:t>
      </w:r>
      <w:proofErr w:type="spellEnd"/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forward_servo_position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'\t'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reward_servo</w:t>
      </w:r>
      <w:proofErr w:type="spellEnd"/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String(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reward_servo_position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Serial.print</w:t>
      </w:r>
      <w:proofErr w:type="spellEnd"/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5F1">
        <w:rPr>
          <w:rFonts w:ascii="Consolas" w:eastAsia="Times New Roman" w:hAnsi="Consolas" w:cs="Times New Roman"/>
          <w:color w:val="A31515"/>
          <w:sz w:val="21"/>
          <w:szCs w:val="21"/>
        </w:rPr>
        <w:t>"\t\r\n"</w:t>
      </w: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8000"/>
          <w:sz w:val="21"/>
          <w:szCs w:val="21"/>
        </w:rPr>
        <w:t>  // delay a little bit for safety functionality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t>  delay(RUNNING_CYCLE);</w:t>
      </w:r>
    </w:p>
    <w:p w:rsidR="00E665F1" w:rsidRPr="00E665F1" w:rsidRDefault="00E665F1" w:rsidP="00E665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5F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E665F1" w:rsidRPr="00E665F1" w:rsidRDefault="00E665F1" w:rsidP="00E665F1">
      <w:pPr>
        <w:rPr>
          <w:b/>
        </w:rPr>
      </w:pPr>
    </w:p>
    <w:p w:rsidR="00D07E4A" w:rsidRDefault="00D07E4A" w:rsidP="009634F7"/>
    <w:p w:rsidR="003765D1" w:rsidRDefault="003765D1" w:rsidP="009634F7"/>
    <w:p w:rsidR="003765D1" w:rsidRPr="00EC4991" w:rsidRDefault="003765D1" w:rsidP="009634F7"/>
    <w:sectPr w:rsidR="003765D1" w:rsidRPr="00EC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4E8D"/>
    <w:multiLevelType w:val="hybridMultilevel"/>
    <w:tmpl w:val="4F6C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181"/>
    <w:multiLevelType w:val="hybridMultilevel"/>
    <w:tmpl w:val="AF40C2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4474B"/>
    <w:multiLevelType w:val="hybridMultilevel"/>
    <w:tmpl w:val="69F8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1D31"/>
    <w:multiLevelType w:val="hybridMultilevel"/>
    <w:tmpl w:val="4454B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504E"/>
    <w:multiLevelType w:val="hybridMultilevel"/>
    <w:tmpl w:val="F9968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0683"/>
    <w:multiLevelType w:val="hybridMultilevel"/>
    <w:tmpl w:val="1D6293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4B5DB7"/>
    <w:multiLevelType w:val="hybridMultilevel"/>
    <w:tmpl w:val="CEA65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9533D"/>
    <w:multiLevelType w:val="hybridMultilevel"/>
    <w:tmpl w:val="25407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90D16"/>
    <w:multiLevelType w:val="hybridMultilevel"/>
    <w:tmpl w:val="92B46D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B4EB9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50C80"/>
    <w:multiLevelType w:val="hybridMultilevel"/>
    <w:tmpl w:val="92181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010ED"/>
    <w:rsid w:val="00043DCC"/>
    <w:rsid w:val="000A79D2"/>
    <w:rsid w:val="00112CB5"/>
    <w:rsid w:val="001578BE"/>
    <w:rsid w:val="001D5CB5"/>
    <w:rsid w:val="00354585"/>
    <w:rsid w:val="003765D1"/>
    <w:rsid w:val="006226C4"/>
    <w:rsid w:val="007676F0"/>
    <w:rsid w:val="008412A6"/>
    <w:rsid w:val="009634F7"/>
    <w:rsid w:val="009E0D18"/>
    <w:rsid w:val="00A26A90"/>
    <w:rsid w:val="00A462B5"/>
    <w:rsid w:val="00AC251C"/>
    <w:rsid w:val="00B26835"/>
    <w:rsid w:val="00BF7C75"/>
    <w:rsid w:val="00D07E4A"/>
    <w:rsid w:val="00D34A16"/>
    <w:rsid w:val="00D6239F"/>
    <w:rsid w:val="00E665F1"/>
    <w:rsid w:val="00EA5A75"/>
    <w:rsid w:val="00EC0042"/>
    <w:rsid w:val="00EC4991"/>
    <w:rsid w:val="00F36AF5"/>
    <w:rsid w:val="00F54C06"/>
    <w:rsid w:val="00F81F75"/>
    <w:rsid w:val="00FA3B38"/>
    <w:rsid w:val="00FB2D6B"/>
    <w:rsid w:val="00FD04E3"/>
    <w:rsid w:val="00FF01A1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3DD3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22</cp:revision>
  <dcterms:created xsi:type="dcterms:W3CDTF">2022-11-05T08:17:00Z</dcterms:created>
  <dcterms:modified xsi:type="dcterms:W3CDTF">2022-11-06T09:30:00Z</dcterms:modified>
</cp:coreProperties>
</file>