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4F4F" w14:textId="77777777" w:rsidR="0087470A" w:rsidRDefault="0087470A" w:rsidP="007E6A7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4CD7E37" w14:textId="43A5C7B5" w:rsidR="007E6A7F" w:rsidRDefault="007E6A7F" w:rsidP="007E6A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HƯỚNG DẪN VẼ MỘT MẠCH ĐIỆN RA PCB</w:t>
      </w:r>
    </w:p>
    <w:p w14:paraId="3A6FF3B3" w14:textId="77777777" w:rsidR="00ED2483" w:rsidRDefault="00ED2483">
      <w:pPr>
        <w:rPr>
          <w:rFonts w:ascii="Times New Roman" w:hAnsi="Times New Roman" w:cs="Times New Roman"/>
          <w:b/>
          <w:sz w:val="26"/>
          <w:szCs w:val="26"/>
        </w:rPr>
      </w:pPr>
    </w:p>
    <w:p w14:paraId="73E4ED32" w14:textId="77777777" w:rsidR="00813322" w:rsidRPr="004978B3" w:rsidRDefault="00CF3747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B1: Tạo file Schematic và file PCB</w:t>
      </w:r>
      <w:r w:rsidR="00090C7A" w:rsidRPr="004978B3">
        <w:rPr>
          <w:rFonts w:ascii="Times New Roman" w:hAnsi="Times New Roman" w:cs="Times New Roman"/>
          <w:b/>
          <w:sz w:val="26"/>
          <w:szCs w:val="26"/>
        </w:rPr>
        <w:t xml:space="preserve"> sau đó SAVE</w:t>
      </w:r>
    </w:p>
    <w:p w14:paraId="306C88D5" w14:textId="77777777" w:rsidR="00B35D1A" w:rsidRPr="004978B3" w:rsidRDefault="00B35D1A">
      <w:pPr>
        <w:rPr>
          <w:rFonts w:ascii="Times New Roman" w:hAnsi="Times New Roman" w:cs="Times New Roman"/>
          <w:b/>
          <w:sz w:val="26"/>
          <w:szCs w:val="26"/>
        </w:rPr>
      </w:pPr>
    </w:p>
    <w:p w14:paraId="4ECA1BFC" w14:textId="77777777" w:rsidR="00DE4856" w:rsidRPr="004978B3" w:rsidRDefault="00CF3747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B2:</w:t>
      </w:r>
      <w:r w:rsidR="001E24A6" w:rsidRPr="004978B3">
        <w:rPr>
          <w:rFonts w:ascii="Times New Roman" w:hAnsi="Times New Roman" w:cs="Times New Roman"/>
          <w:b/>
          <w:sz w:val="26"/>
          <w:szCs w:val="26"/>
        </w:rPr>
        <w:t xml:space="preserve"> Vẽ</w:t>
      </w:r>
      <w:r w:rsidR="00DE4856" w:rsidRPr="004978B3">
        <w:rPr>
          <w:rFonts w:ascii="Times New Roman" w:hAnsi="Times New Roman" w:cs="Times New Roman"/>
          <w:b/>
          <w:sz w:val="26"/>
          <w:szCs w:val="26"/>
        </w:rPr>
        <w:t xml:space="preserve"> nguyên lý</w:t>
      </w:r>
      <w:r w:rsidRPr="004978B3">
        <w:rPr>
          <w:rFonts w:ascii="Times New Roman" w:hAnsi="Times New Roman" w:cs="Times New Roman"/>
          <w:b/>
          <w:sz w:val="26"/>
          <w:szCs w:val="26"/>
        </w:rPr>
        <w:tab/>
      </w:r>
    </w:p>
    <w:p w14:paraId="3AA06CC3" w14:textId="77777777" w:rsidR="00CF3747" w:rsidRPr="004978B3" w:rsidRDefault="00CF3747" w:rsidP="00DE48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1. File Schematic: Chia ra từng phần(nguồn, input, xử lý, output,...)</w:t>
      </w:r>
    </w:p>
    <w:p w14:paraId="377942FE" w14:textId="77777777" w:rsidR="00CF3747" w:rsidRPr="004978B3" w:rsidRDefault="00CF3747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+P: gọi các lệnh nối dây, chú thích,...</w:t>
      </w:r>
    </w:p>
    <w:p w14:paraId="420BCF0F" w14:textId="77777777" w:rsidR="00CF3747" w:rsidRPr="004978B3" w:rsidRDefault="00CF3747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+P+D: để vẽ tách các module</w:t>
      </w:r>
    </w:p>
    <w:p w14:paraId="5A13428C" w14:textId="77777777" w:rsidR="00CF3747" w:rsidRPr="004978B3" w:rsidRDefault="00CF3747" w:rsidP="00BC41BB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2. Đánh số thứ tự các chân: T -&gt; A -&gt; Update changes list -&gt; Accept changes(create ECO)</w:t>
      </w:r>
      <w:r w:rsidR="00BC41BB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-&gt; Validate changes -&gt; nếu ok hết -&gt;Execute changes</w:t>
      </w:r>
    </w:p>
    <w:p w14:paraId="2FECD55E" w14:textId="77777777" w:rsidR="00B35D1A" w:rsidRPr="004978B3" w:rsidRDefault="00B35D1A">
      <w:pPr>
        <w:rPr>
          <w:rFonts w:ascii="Times New Roman" w:hAnsi="Times New Roman" w:cs="Times New Roman"/>
          <w:b/>
          <w:sz w:val="26"/>
          <w:szCs w:val="26"/>
        </w:rPr>
      </w:pPr>
    </w:p>
    <w:p w14:paraId="2BC24F31" w14:textId="77777777" w:rsidR="007777AC" w:rsidRPr="004978B3" w:rsidRDefault="007777AC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B3: Sửa lỗi schematic và update file PCB</w:t>
      </w:r>
    </w:p>
    <w:p w14:paraId="5864CEAF" w14:textId="2AF30998" w:rsidR="007777AC" w:rsidRPr="00181DAA" w:rsidRDefault="007777AC" w:rsidP="00181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81DAA">
        <w:rPr>
          <w:rFonts w:ascii="Times New Roman" w:hAnsi="Times New Roman" w:cs="Times New Roman"/>
          <w:sz w:val="26"/>
          <w:szCs w:val="26"/>
        </w:rPr>
        <w:t>Sai thì sửa lại, đúng thì update</w:t>
      </w:r>
    </w:p>
    <w:p w14:paraId="59A54007" w14:textId="5CA1DFC4" w:rsidR="00181DAA" w:rsidRDefault="00181DAA" w:rsidP="007777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PCB và nhấn save. Để vẽ mạch PCB</w:t>
      </w:r>
    </w:p>
    <w:p w14:paraId="2E59FF25" w14:textId="11BEA3F9" w:rsidR="007777AC" w:rsidRPr="00181DAA" w:rsidRDefault="007777AC" w:rsidP="007777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81DAA">
        <w:rPr>
          <w:rFonts w:ascii="Times New Roman" w:hAnsi="Times New Roman" w:cs="Times New Roman"/>
          <w:sz w:val="26"/>
          <w:szCs w:val="26"/>
        </w:rPr>
        <w:t>Update: D(design) -&gt; U(update) -&gt; Validate changes -&gt; Execute changes</w:t>
      </w:r>
    </w:p>
    <w:p w14:paraId="4D9DF3AD" w14:textId="77777777" w:rsidR="00B35D1A" w:rsidRPr="004978B3" w:rsidRDefault="00B35D1A" w:rsidP="007777AC">
      <w:pPr>
        <w:rPr>
          <w:rFonts w:ascii="Times New Roman" w:hAnsi="Times New Roman" w:cs="Times New Roman"/>
          <w:b/>
          <w:sz w:val="26"/>
          <w:szCs w:val="26"/>
        </w:rPr>
      </w:pPr>
    </w:p>
    <w:p w14:paraId="3F9A0765" w14:textId="77777777" w:rsidR="00653D12" w:rsidRPr="004978B3" w:rsidRDefault="00653D12" w:rsidP="007777AC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>B4: Sắp xếp linh kiện PCB</w:t>
      </w:r>
    </w:p>
    <w:p w14:paraId="131A757A" w14:textId="77777777" w:rsidR="00653D12" w:rsidRPr="004978B3" w:rsidRDefault="00B45225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  <w:t>1.</w:t>
      </w:r>
      <w:r w:rsidR="00071F3D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Chọn khối cần đặt linh kiện(Schematic) nhấn T + S. Sẽ chọn khối đó bên PCB</w:t>
      </w:r>
    </w:p>
    <w:p w14:paraId="79197D3E" w14:textId="77777777" w:rsidR="00071F3D" w:rsidRPr="004978B3" w:rsidRDefault="00071F3D" w:rsidP="000E5C74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2.</w:t>
      </w:r>
      <w:r w:rsidR="000750E9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Chọn linh kiện nhấn T -&gt; O -&gt; L để hợp thành một khối trong hình chữ nhật/vuông</w:t>
      </w:r>
    </w:p>
    <w:p w14:paraId="61E6AF01" w14:textId="77777777" w:rsidR="00071F3D" w:rsidRPr="004978B3" w:rsidRDefault="00071F3D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  <w:t>3.</w:t>
      </w:r>
      <w:r w:rsidR="000750E9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Pr="004978B3">
        <w:rPr>
          <w:rFonts w:ascii="Times New Roman" w:hAnsi="Times New Roman" w:cs="Times New Roman"/>
          <w:sz w:val="26"/>
          <w:szCs w:val="26"/>
        </w:rPr>
        <w:t>Nhấn 2 là 2D,  nhấn 3 là 3D để xem tổng quan mạch sau khi sắp xếp</w:t>
      </w:r>
    </w:p>
    <w:p w14:paraId="69D4A063" w14:textId="77777777" w:rsidR="0007351D" w:rsidRPr="004978B3" w:rsidRDefault="00071F3D" w:rsidP="004D5FE9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4.</w:t>
      </w:r>
      <w:r w:rsidR="00073DB9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="0007351D" w:rsidRPr="004978B3">
        <w:rPr>
          <w:rFonts w:ascii="Times New Roman" w:hAnsi="Times New Roman" w:cs="Times New Roman"/>
          <w:sz w:val="26"/>
          <w:szCs w:val="26"/>
        </w:rPr>
        <w:t>Nhấn Shift + F để chỉnh sử</w:t>
      </w:r>
      <w:r w:rsidR="00E368B4" w:rsidRPr="004978B3">
        <w:rPr>
          <w:rFonts w:ascii="Times New Roman" w:hAnsi="Times New Roman" w:cs="Times New Roman"/>
          <w:sz w:val="26"/>
          <w:szCs w:val="26"/>
        </w:rPr>
        <w:t>a toàn bộ đối tượng giống nhau</w:t>
      </w:r>
      <w:r w:rsidR="0007351D" w:rsidRPr="004978B3">
        <w:rPr>
          <w:rFonts w:ascii="Times New Roman" w:hAnsi="Times New Roman" w:cs="Times New Roman"/>
          <w:sz w:val="26"/>
          <w:szCs w:val="26"/>
        </w:rPr>
        <w:t xml:space="preserve">(lưu ý nhấn vào linh kiện khác nhân </w:t>
      </w:r>
      <w:r w:rsidR="00E368B4" w:rsidRPr="004978B3">
        <w:rPr>
          <w:rFonts w:ascii="Times New Roman" w:hAnsi="Times New Roman" w:cs="Times New Roman"/>
          <w:sz w:val="26"/>
          <w:szCs w:val="26"/>
        </w:rPr>
        <w:t xml:space="preserve">   </w:t>
      </w:r>
      <w:r w:rsidR="0007351D" w:rsidRPr="004978B3">
        <w:rPr>
          <w:rFonts w:ascii="Times New Roman" w:hAnsi="Times New Roman" w:cs="Times New Roman"/>
          <w:sz w:val="26"/>
          <w:szCs w:val="26"/>
        </w:rPr>
        <w:t>vào path)</w:t>
      </w:r>
    </w:p>
    <w:p w14:paraId="1D19ECCE" w14:textId="77777777" w:rsidR="00D044D3" w:rsidRPr="004978B3" w:rsidRDefault="00D044D3" w:rsidP="004D5FE9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 xml:space="preserve">5. P -&gt; L </w:t>
      </w:r>
      <w:r w:rsidR="00FF1C72">
        <w:rPr>
          <w:rFonts w:ascii="Times New Roman" w:hAnsi="Times New Roman" w:cs="Times New Roman"/>
          <w:sz w:val="26"/>
          <w:szCs w:val="26"/>
        </w:rPr>
        <w:t xml:space="preserve">chọn TOPlayer </w:t>
      </w:r>
      <w:r w:rsidRPr="004978B3">
        <w:rPr>
          <w:rFonts w:ascii="Times New Roman" w:hAnsi="Times New Roman" w:cs="Times New Roman"/>
          <w:sz w:val="26"/>
          <w:szCs w:val="26"/>
        </w:rPr>
        <w:t>để vẽ đường bao mạch(sau khi xong thì quét chọn hết)</w:t>
      </w:r>
    </w:p>
    <w:p w14:paraId="069E5176" w14:textId="77777777" w:rsidR="00D044D3" w:rsidRPr="004978B3" w:rsidRDefault="00D044D3" w:rsidP="004D5FE9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6. D -&gt; S -&gt; D để cắt đường bao thành mạch hoàn chỉnh</w:t>
      </w:r>
    </w:p>
    <w:p w14:paraId="02A7DF4F" w14:textId="77777777" w:rsidR="00C079C6" w:rsidRPr="004978B3" w:rsidRDefault="00C079C6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2E7917" w14:textId="77777777" w:rsidR="00071F3D" w:rsidRPr="004978B3" w:rsidRDefault="00E46AE9" w:rsidP="00B45225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lastRenderedPageBreak/>
        <w:t>B5: Đi dây PCB</w:t>
      </w:r>
    </w:p>
    <w:p w14:paraId="7AE86BAE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>1. Cài đặt thông số đi dây D -&gt; R</w:t>
      </w:r>
    </w:p>
    <w:p w14:paraId="4177DA96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-Electrical -&gt; Clearance: khoảng cách giữa các dây(20mil)</w:t>
      </w:r>
    </w:p>
    <w:p w14:paraId="2E098762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-Routing -&gt; Width: độ rộng dây(10,20,50mil)</w:t>
      </w:r>
    </w:p>
    <w:p w14:paraId="3E9B7ABE" w14:textId="77777777" w:rsidR="00E46AE9" w:rsidRPr="004978B3" w:rsidRDefault="00E46AE9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-Routing -&gt; Routing via style: độ rộng via</w:t>
      </w:r>
    </w:p>
    <w:p w14:paraId="6DC09114" w14:textId="77777777" w:rsidR="00E46AE9" w:rsidRPr="004978B3" w:rsidRDefault="00E46AE9" w:rsidP="00C079C6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="008A2344" w:rsidRPr="004978B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B0EFA22" wp14:editId="189ECD56">
            <wp:simplePos x="0" y="0"/>
            <wp:positionH relativeFrom="column">
              <wp:posOffset>414020</wp:posOffset>
            </wp:positionH>
            <wp:positionV relativeFrom="paragraph">
              <wp:posOffset>353695</wp:posOffset>
            </wp:positionV>
            <wp:extent cx="5177155" cy="31718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8B3">
        <w:rPr>
          <w:rFonts w:ascii="Times New Roman" w:hAnsi="Times New Roman" w:cs="Times New Roman"/>
          <w:sz w:val="26"/>
          <w:szCs w:val="26"/>
        </w:rPr>
        <w:t>2.</w:t>
      </w:r>
      <w:r w:rsidR="00133B03" w:rsidRPr="004978B3">
        <w:rPr>
          <w:rFonts w:ascii="Times New Roman" w:hAnsi="Times New Roman" w:cs="Times New Roman"/>
          <w:sz w:val="26"/>
          <w:szCs w:val="26"/>
        </w:rPr>
        <w:t xml:space="preserve"> </w:t>
      </w:r>
      <w:r w:rsidR="00C965D0" w:rsidRPr="004978B3">
        <w:rPr>
          <w:rFonts w:ascii="Times New Roman" w:hAnsi="Times New Roman" w:cs="Times New Roman"/>
          <w:sz w:val="26"/>
          <w:szCs w:val="26"/>
        </w:rPr>
        <w:t>Chỉnh layer nhấn L</w:t>
      </w:r>
    </w:p>
    <w:p w14:paraId="0F8AA61A" w14:textId="77777777" w:rsidR="001E7505" w:rsidRPr="004978B3" w:rsidRDefault="001E7505" w:rsidP="00B45225">
      <w:pPr>
        <w:rPr>
          <w:rFonts w:ascii="Times New Roman" w:hAnsi="Times New Roman" w:cs="Times New Roman"/>
          <w:sz w:val="26"/>
          <w:szCs w:val="26"/>
        </w:rPr>
      </w:pPr>
    </w:p>
    <w:p w14:paraId="5512F468" w14:textId="77777777" w:rsidR="00E46AE9" w:rsidRPr="004978B3" w:rsidRDefault="00E46AE9" w:rsidP="00B45225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tab/>
      </w:r>
    </w:p>
    <w:p w14:paraId="53372620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05BE8C7E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7A2082B4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4C4337CA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49C018B9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698150F7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210BF2D1" w14:textId="77777777" w:rsidR="00135DE1" w:rsidRPr="004978B3" w:rsidRDefault="00135DE1" w:rsidP="00B45225">
      <w:pPr>
        <w:rPr>
          <w:rFonts w:ascii="Times New Roman" w:hAnsi="Times New Roman" w:cs="Times New Roman"/>
          <w:b/>
          <w:sz w:val="26"/>
          <w:szCs w:val="26"/>
        </w:rPr>
      </w:pPr>
    </w:p>
    <w:p w14:paraId="626F02A8" w14:textId="77777777" w:rsidR="00135DE1" w:rsidRPr="004978B3" w:rsidRDefault="00135DE1" w:rsidP="00B45225">
      <w:pPr>
        <w:rPr>
          <w:rFonts w:ascii="Times New Roman" w:hAnsi="Times New Roman" w:cs="Times New Roman"/>
          <w:sz w:val="26"/>
          <w:szCs w:val="26"/>
        </w:rPr>
      </w:pPr>
    </w:p>
    <w:p w14:paraId="57C5D2DA" w14:textId="77777777" w:rsidR="00135DE1" w:rsidRPr="004978B3" w:rsidRDefault="00135DE1" w:rsidP="00491487">
      <w:pPr>
        <w:ind w:left="720"/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>3. Đi dây</w:t>
      </w:r>
      <w:r w:rsidR="007A4757" w:rsidRPr="004978B3">
        <w:rPr>
          <w:rFonts w:ascii="Times New Roman" w:hAnsi="Times New Roman" w:cs="Times New Roman"/>
          <w:sz w:val="26"/>
          <w:szCs w:val="26"/>
        </w:rPr>
        <w:t>(</w:t>
      </w:r>
      <w:r w:rsidR="006A1569" w:rsidRPr="004978B3">
        <w:rPr>
          <w:rFonts w:ascii="Times New Roman" w:hAnsi="Times New Roman" w:cs="Times New Roman"/>
          <w:sz w:val="26"/>
          <w:szCs w:val="26"/>
        </w:rPr>
        <w:t xml:space="preserve">không đi dây góc 90 vì dễ đứt, </w:t>
      </w:r>
      <w:r w:rsidR="007A4757" w:rsidRPr="004978B3">
        <w:rPr>
          <w:rFonts w:ascii="Times New Roman" w:hAnsi="Times New Roman" w:cs="Times New Roman"/>
          <w:sz w:val="26"/>
          <w:szCs w:val="26"/>
        </w:rPr>
        <w:t>đi dây cho từng khối, xong kết nối các khối lại)</w:t>
      </w:r>
    </w:p>
    <w:p w14:paraId="5B36DDA5" w14:textId="77777777" w:rsidR="00E954F0" w:rsidRPr="004978B3" w:rsidRDefault="00135DE1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-P -&gt; T: đi dây</w:t>
      </w:r>
      <w:r w:rsidR="00E954F0" w:rsidRPr="004978B3">
        <w:rPr>
          <w:rFonts w:ascii="Times New Roman" w:hAnsi="Times New Roman" w:cs="Times New Roman"/>
          <w:sz w:val="26"/>
          <w:szCs w:val="26"/>
        </w:rPr>
        <w:t>(nhấn 3 để thay đổi độ rông dây)</w:t>
      </w:r>
    </w:p>
    <w:p w14:paraId="62E1E4B9" w14:textId="77777777" w:rsidR="00E34656" w:rsidRPr="004978B3" w:rsidRDefault="00E34656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-Ctrl + click path(dây) để sáng đường dây đó</w:t>
      </w:r>
    </w:p>
    <w:p w14:paraId="0F10689F" w14:textId="77777777" w:rsidR="00135DE1" w:rsidRPr="004978B3" w:rsidRDefault="00135DE1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-Shift + R: chuyển kiểu đi dây(đẩy dây, xuyên dây, khóa dây)</w:t>
      </w:r>
    </w:p>
    <w:p w14:paraId="038A6652" w14:textId="77777777" w:rsidR="00E954F0" w:rsidRPr="004978B3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-Shift+Space:thẩy đổi kiểu dây(vòng cung, góc 90, góc 45, mọi hướng)</w:t>
      </w:r>
    </w:p>
    <w:p w14:paraId="6F8400FF" w14:textId="77777777" w:rsidR="00E954F0" w:rsidRPr="004978B3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-Click dây nhấn Space x2: xóa từng khoảng</w:t>
      </w:r>
    </w:p>
    <w:p w14:paraId="36273318" w14:textId="77777777" w:rsidR="003712A6" w:rsidRPr="004978B3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-Shift + D: on/off xóa các đường cũ khi vẽ đường mới tại cùng điểm</w:t>
      </w:r>
    </w:p>
    <w:p w14:paraId="18DFEE52" w14:textId="77777777" w:rsidR="0047479D" w:rsidRPr="004978B3" w:rsidRDefault="0047479D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  <w:t>-Nhấn 2 tạo lỗ VIA(4 để chuyển kích thước)</w:t>
      </w:r>
    </w:p>
    <w:p w14:paraId="61C68805" w14:textId="77777777" w:rsidR="003712A6" w:rsidRPr="004978B3" w:rsidRDefault="003712A6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br w:type="page"/>
      </w:r>
    </w:p>
    <w:p w14:paraId="185D058E" w14:textId="77777777" w:rsidR="00E954F0" w:rsidRDefault="00A325C5" w:rsidP="00B45225">
      <w:pPr>
        <w:rPr>
          <w:rFonts w:ascii="Times New Roman" w:hAnsi="Times New Roman" w:cs="Times New Roman"/>
          <w:b/>
          <w:sz w:val="26"/>
          <w:szCs w:val="26"/>
        </w:rPr>
      </w:pPr>
      <w:r w:rsidRPr="004978B3">
        <w:rPr>
          <w:rFonts w:ascii="Times New Roman" w:hAnsi="Times New Roman" w:cs="Times New Roman"/>
          <w:b/>
          <w:sz w:val="26"/>
          <w:szCs w:val="26"/>
        </w:rPr>
        <w:lastRenderedPageBreak/>
        <w:t>B6: Sử</w:t>
      </w:r>
      <w:r w:rsidR="0068265D">
        <w:rPr>
          <w:rFonts w:ascii="Times New Roman" w:hAnsi="Times New Roman" w:cs="Times New Roman"/>
          <w:b/>
          <w:sz w:val="26"/>
          <w:szCs w:val="26"/>
        </w:rPr>
        <w:t xml:space="preserve">a PCB, phủ đồng và </w:t>
      </w:r>
      <w:r w:rsidRPr="004978B3">
        <w:rPr>
          <w:rFonts w:ascii="Times New Roman" w:hAnsi="Times New Roman" w:cs="Times New Roman"/>
          <w:b/>
          <w:sz w:val="26"/>
          <w:szCs w:val="26"/>
        </w:rPr>
        <w:t>xuất FILE</w:t>
      </w:r>
    </w:p>
    <w:p w14:paraId="43AAD4FA" w14:textId="77777777" w:rsidR="0068265D" w:rsidRDefault="0068265D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8265D">
        <w:rPr>
          <w:rFonts w:ascii="Times New Roman" w:hAnsi="Times New Roman" w:cs="Times New Roman"/>
          <w:sz w:val="26"/>
          <w:szCs w:val="26"/>
        </w:rPr>
        <w:t>-Teardrops:</w:t>
      </w:r>
      <w:r>
        <w:rPr>
          <w:rFonts w:ascii="Times New Roman" w:hAnsi="Times New Roman" w:cs="Times New Roman"/>
          <w:sz w:val="26"/>
          <w:szCs w:val="26"/>
        </w:rPr>
        <w:t xml:space="preserve"> T -&gt; E tạo các đường gờ cho chân linh kiện</w:t>
      </w:r>
    </w:p>
    <w:p w14:paraId="0BB96419" w14:textId="77777777" w:rsidR="003D61EA" w:rsidRDefault="0068265D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-Phủ xanh VIA: Shift + F -&gt; click VIA  -&gt; OK -&gt; </w:t>
      </w:r>
      <w:r w:rsidR="003D61EA">
        <w:rPr>
          <w:rFonts w:ascii="Times New Roman" w:hAnsi="Times New Roman" w:cs="Times New Roman"/>
          <w:sz w:val="26"/>
          <w:szCs w:val="26"/>
        </w:rPr>
        <w:tab/>
      </w:r>
      <w:r w:rsidR="003D61EA">
        <w:rPr>
          <w:rFonts w:ascii="Times New Roman" w:hAnsi="Times New Roman" w:cs="Times New Roman"/>
          <w:sz w:val="26"/>
          <w:szCs w:val="26"/>
        </w:rPr>
        <w:tab/>
      </w:r>
    </w:p>
    <w:p w14:paraId="6241CE6C" w14:textId="77777777" w:rsidR="0068265D" w:rsidRPr="0068265D" w:rsidRDefault="003D61EA" w:rsidP="003D61EA">
      <w:pPr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8265D">
        <w:rPr>
          <w:rFonts w:ascii="Times New Roman" w:hAnsi="Times New Roman" w:cs="Times New Roman"/>
          <w:sz w:val="26"/>
          <w:szCs w:val="26"/>
        </w:rPr>
        <w:t>ick solder mask tenting(top, bottom)</w:t>
      </w:r>
    </w:p>
    <w:p w14:paraId="1199000C" w14:textId="77777777" w:rsidR="003D61EA" w:rsidRPr="003D61EA" w:rsidRDefault="004B3DEE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3D61EA">
        <w:rPr>
          <w:rFonts w:ascii="Times New Roman" w:hAnsi="Times New Roman" w:cs="Times New Roman"/>
          <w:sz w:val="26"/>
          <w:szCs w:val="26"/>
        </w:rPr>
        <w:t>-Chỉnh Clearance D - &gt; R(trước khi phủ đồng)</w:t>
      </w:r>
    </w:p>
    <w:p w14:paraId="35A374AC" w14:textId="77777777" w:rsidR="003D61EA" w:rsidRPr="003D61EA" w:rsidRDefault="003D61EA" w:rsidP="003D61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-Phủ đồng: P -&gt; G -&gt; GND -&gt; Pour over all same net obj</w:t>
      </w:r>
    </w:p>
    <w:p w14:paraId="5ABFB9AF" w14:textId="77777777" w:rsidR="004B3DEE" w:rsidRPr="004B3DEE" w:rsidRDefault="004B3DEE" w:rsidP="003D61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-Nhấn E -&gt; O -&gt; S</w:t>
      </w:r>
      <w:r w:rsidR="00972DA9">
        <w:rPr>
          <w:rFonts w:ascii="Times New Roman" w:hAnsi="Times New Roman" w:cs="Times New Roman"/>
          <w:sz w:val="26"/>
          <w:szCs w:val="26"/>
        </w:rPr>
        <w:t xml:space="preserve"> để tạo điểm góc cho mạch PCB</w:t>
      </w:r>
    </w:p>
    <w:p w14:paraId="08434831" w14:textId="77777777" w:rsidR="00CD248B" w:rsidRDefault="00E954F0" w:rsidP="00B45225">
      <w:pPr>
        <w:rPr>
          <w:rFonts w:ascii="Times New Roman" w:hAnsi="Times New Roman" w:cs="Times New Roman"/>
          <w:sz w:val="26"/>
          <w:szCs w:val="26"/>
        </w:rPr>
      </w:pPr>
      <w:r w:rsidRPr="004978B3">
        <w:rPr>
          <w:rFonts w:ascii="Times New Roman" w:hAnsi="Times New Roman" w:cs="Times New Roman"/>
          <w:sz w:val="26"/>
          <w:szCs w:val="26"/>
        </w:rPr>
        <w:tab/>
      </w:r>
      <w:r w:rsidRPr="004978B3">
        <w:rPr>
          <w:rFonts w:ascii="Times New Roman" w:hAnsi="Times New Roman" w:cs="Times New Roman"/>
          <w:sz w:val="26"/>
          <w:szCs w:val="26"/>
        </w:rPr>
        <w:tab/>
      </w:r>
      <w:r w:rsidR="00CD248B">
        <w:rPr>
          <w:rFonts w:ascii="Times New Roman" w:hAnsi="Times New Roman" w:cs="Times New Roman"/>
          <w:sz w:val="26"/>
          <w:szCs w:val="26"/>
        </w:rPr>
        <w:t>-Chuyển đơn vị đo: File -&gt; Fabrication -&gt; Gerber file</w:t>
      </w:r>
    </w:p>
    <w:p w14:paraId="18353C92" w14:textId="77777777" w:rsidR="00B131F9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+General: milimet, 4:4</w:t>
      </w:r>
    </w:p>
    <w:p w14:paraId="4D616C6E" w14:textId="77777777" w:rsidR="00CD248B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+Layers: </w:t>
      </w:r>
    </w:p>
    <w:p w14:paraId="2D898510" w14:textId="77777777" w:rsidR="00CD248B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380DB2" wp14:editId="44723B02">
            <wp:extent cx="27051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8D22" w14:textId="77777777" w:rsidR="00CD248B" w:rsidRPr="004978B3" w:rsidRDefault="00CD248B" w:rsidP="00CD248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+Advanced: tick “Use software arcs”</w:t>
      </w:r>
    </w:p>
    <w:p w14:paraId="35AD0E6B" w14:textId="6DD7224D" w:rsidR="00870CF4" w:rsidRDefault="00CD248B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14BCCF2" w14:textId="77777777" w:rsidR="00870CF4" w:rsidRDefault="00870C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CEE941" w14:textId="5B36628F" w:rsidR="00E954F0" w:rsidRDefault="00870CF4" w:rsidP="00B452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70CF4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THÊM THƯ VIỆN</w:t>
      </w:r>
    </w:p>
    <w:p w14:paraId="506FFC9D" w14:textId="28C5B08B" w:rsidR="00870CF4" w:rsidRPr="00870CF4" w:rsidRDefault="00B23CDC" w:rsidP="00B45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User/public/public documents/Altium/library</w:t>
      </w:r>
    </w:p>
    <w:sectPr w:rsidR="00870CF4" w:rsidRPr="00870CF4" w:rsidSect="007E70DC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9F7E" w14:textId="77777777" w:rsidR="00215BF2" w:rsidRDefault="00215BF2" w:rsidP="00870CF4">
      <w:pPr>
        <w:spacing w:after="0" w:line="240" w:lineRule="auto"/>
      </w:pPr>
      <w:r>
        <w:separator/>
      </w:r>
    </w:p>
  </w:endnote>
  <w:endnote w:type="continuationSeparator" w:id="0">
    <w:p w14:paraId="1D613EC8" w14:textId="77777777" w:rsidR="00215BF2" w:rsidRDefault="00215BF2" w:rsidP="0087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3BE7" w14:textId="77777777" w:rsidR="00215BF2" w:rsidRDefault="00215BF2" w:rsidP="00870CF4">
      <w:pPr>
        <w:spacing w:after="0" w:line="240" w:lineRule="auto"/>
      </w:pPr>
      <w:r>
        <w:separator/>
      </w:r>
    </w:p>
  </w:footnote>
  <w:footnote w:type="continuationSeparator" w:id="0">
    <w:p w14:paraId="4E2D10BA" w14:textId="77777777" w:rsidR="00215BF2" w:rsidRDefault="00215BF2" w:rsidP="0087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C3C"/>
    <w:multiLevelType w:val="hybridMultilevel"/>
    <w:tmpl w:val="53DC93B2"/>
    <w:lvl w:ilvl="0" w:tplc="D78CA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164D9"/>
    <w:multiLevelType w:val="hybridMultilevel"/>
    <w:tmpl w:val="AB127458"/>
    <w:lvl w:ilvl="0" w:tplc="172405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761F65"/>
    <w:multiLevelType w:val="hybridMultilevel"/>
    <w:tmpl w:val="C69A845A"/>
    <w:lvl w:ilvl="0" w:tplc="A6F0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95645"/>
    <w:multiLevelType w:val="hybridMultilevel"/>
    <w:tmpl w:val="3F4EF592"/>
    <w:lvl w:ilvl="0" w:tplc="BF663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8590259">
    <w:abstractNumId w:val="0"/>
  </w:num>
  <w:num w:numId="2" w16cid:durableId="91318089">
    <w:abstractNumId w:val="1"/>
  </w:num>
  <w:num w:numId="3" w16cid:durableId="1447581194">
    <w:abstractNumId w:val="3"/>
  </w:num>
  <w:num w:numId="4" w16cid:durableId="936135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80D"/>
    <w:rsid w:val="00071F3D"/>
    <w:rsid w:val="0007351D"/>
    <w:rsid w:val="00073DB9"/>
    <w:rsid w:val="000750E9"/>
    <w:rsid w:val="00090C7A"/>
    <w:rsid w:val="000A6ADE"/>
    <w:rsid w:val="000E5C74"/>
    <w:rsid w:val="00110F90"/>
    <w:rsid w:val="00133B03"/>
    <w:rsid w:val="00135DE1"/>
    <w:rsid w:val="00181DAA"/>
    <w:rsid w:val="001E24A6"/>
    <w:rsid w:val="001E7505"/>
    <w:rsid w:val="00215BF2"/>
    <w:rsid w:val="003712A6"/>
    <w:rsid w:val="003D61EA"/>
    <w:rsid w:val="0047479D"/>
    <w:rsid w:val="00491487"/>
    <w:rsid w:val="004978B3"/>
    <w:rsid w:val="004B3DEE"/>
    <w:rsid w:val="004B4EF3"/>
    <w:rsid w:val="004D5FE9"/>
    <w:rsid w:val="005345F1"/>
    <w:rsid w:val="0057480D"/>
    <w:rsid w:val="00653D12"/>
    <w:rsid w:val="0068265D"/>
    <w:rsid w:val="006877C8"/>
    <w:rsid w:val="006A1569"/>
    <w:rsid w:val="007410F6"/>
    <w:rsid w:val="007777AC"/>
    <w:rsid w:val="007A4757"/>
    <w:rsid w:val="007E6A7F"/>
    <w:rsid w:val="007E70DC"/>
    <w:rsid w:val="00813322"/>
    <w:rsid w:val="00870CF4"/>
    <w:rsid w:val="0087470A"/>
    <w:rsid w:val="00890303"/>
    <w:rsid w:val="008A2344"/>
    <w:rsid w:val="00972DA9"/>
    <w:rsid w:val="00A135ED"/>
    <w:rsid w:val="00A325C5"/>
    <w:rsid w:val="00A84B54"/>
    <w:rsid w:val="00B131F9"/>
    <w:rsid w:val="00B23CDC"/>
    <w:rsid w:val="00B35D1A"/>
    <w:rsid w:val="00B45225"/>
    <w:rsid w:val="00BC41BB"/>
    <w:rsid w:val="00C079C6"/>
    <w:rsid w:val="00C82CD6"/>
    <w:rsid w:val="00C965D0"/>
    <w:rsid w:val="00CD248B"/>
    <w:rsid w:val="00CF3747"/>
    <w:rsid w:val="00D044D3"/>
    <w:rsid w:val="00D13D03"/>
    <w:rsid w:val="00DE4856"/>
    <w:rsid w:val="00E34656"/>
    <w:rsid w:val="00E368B4"/>
    <w:rsid w:val="00E46AE9"/>
    <w:rsid w:val="00E954F0"/>
    <w:rsid w:val="00ED2483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D4B7"/>
  <w15:docId w15:val="{93101EEE-97AC-4953-A008-937CA31B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31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CF4"/>
  </w:style>
  <w:style w:type="paragraph" w:styleId="Footer">
    <w:name w:val="footer"/>
    <w:basedOn w:val="Normal"/>
    <w:link w:val="FooterChar"/>
    <w:uiPriority w:val="99"/>
    <w:unhideWhenUsed/>
    <w:rsid w:val="0087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trung võ</dc:creator>
  <cp:keywords/>
  <dc:description/>
  <cp:lastModifiedBy>Vo Minh</cp:lastModifiedBy>
  <cp:revision>49</cp:revision>
  <dcterms:created xsi:type="dcterms:W3CDTF">2021-10-25T13:43:00Z</dcterms:created>
  <dcterms:modified xsi:type="dcterms:W3CDTF">2023-01-22T03:50:00Z</dcterms:modified>
</cp:coreProperties>
</file>