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67B6" w14:textId="3842CFDD" w:rsidR="0098605E" w:rsidRDefault="004E35B1" w:rsidP="003A3601">
      <w:pPr>
        <w:tabs>
          <w:tab w:val="left" w:pos="2880"/>
        </w:tabs>
      </w:pPr>
      <w:r>
        <w:t>Comp</w:t>
      </w:r>
      <w:r w:rsidR="0000418A">
        <w:t>il</w:t>
      </w:r>
      <w:r>
        <w:t>e code:</w:t>
      </w:r>
      <w:r w:rsidR="003A3601">
        <w:tab/>
      </w:r>
      <w:r>
        <w:t>idf.py build</w:t>
      </w:r>
    </w:p>
    <w:p w14:paraId="114C9742" w14:textId="530C9498" w:rsidR="0000418A" w:rsidRDefault="0000418A" w:rsidP="003A3601">
      <w:pPr>
        <w:tabs>
          <w:tab w:val="left" w:pos="2880"/>
        </w:tabs>
      </w:pPr>
      <w:r>
        <w:t>Upload load</w:t>
      </w:r>
      <w:r w:rsidR="003A3601">
        <w:t>:</w:t>
      </w:r>
      <w:r w:rsidR="003A3601">
        <w:tab/>
      </w:r>
      <w:r>
        <w:t>idf.py -p COM</w:t>
      </w:r>
      <w:r w:rsidR="002752F0">
        <w:t xml:space="preserve"> flash</w:t>
      </w:r>
    </w:p>
    <w:p w14:paraId="2A1F0CBA" w14:textId="557114B9" w:rsidR="002752F0" w:rsidRDefault="002752F0" w:rsidP="002752F0">
      <w:pPr>
        <w:tabs>
          <w:tab w:val="left" w:pos="2880"/>
        </w:tabs>
      </w:pPr>
      <w:r>
        <w:t>Upload load &amp; monitor:</w:t>
      </w:r>
      <w:r>
        <w:tab/>
        <w:t>idf.py -p COM</w:t>
      </w:r>
      <w:r w:rsidR="00CF7EE9">
        <w:t>name</w:t>
      </w:r>
      <w:r>
        <w:t xml:space="preserve"> flash monitor</w:t>
      </w:r>
    </w:p>
    <w:p w14:paraId="79E1E36D" w14:textId="01B6E0CC" w:rsidR="00721037" w:rsidRDefault="00721037" w:rsidP="002752F0">
      <w:pPr>
        <w:tabs>
          <w:tab w:val="left" w:pos="2880"/>
        </w:tabs>
      </w:pPr>
      <w:r>
        <w:tab/>
        <w:t>Exit monitor press “</w:t>
      </w:r>
      <w:r w:rsidRPr="00721037">
        <w:rPr>
          <w:b/>
          <w:bCs/>
          <w:i/>
          <w:iCs/>
        </w:rPr>
        <w:t>Ctl</w:t>
      </w:r>
      <w:r w:rsidR="00512FD5">
        <w:rPr>
          <w:b/>
          <w:bCs/>
          <w:i/>
          <w:iCs/>
        </w:rPr>
        <w:t xml:space="preserve"> </w:t>
      </w:r>
      <w:r w:rsidRPr="00721037">
        <w:rPr>
          <w:b/>
          <w:bCs/>
          <w:i/>
          <w:iCs/>
        </w:rPr>
        <w:t>+</w:t>
      </w:r>
      <w:r w:rsidR="00512FD5">
        <w:rPr>
          <w:b/>
          <w:bCs/>
          <w:i/>
          <w:iCs/>
        </w:rPr>
        <w:t xml:space="preserve"> </w:t>
      </w:r>
      <w:r w:rsidRPr="00721037">
        <w:rPr>
          <w:b/>
          <w:bCs/>
          <w:i/>
          <w:iCs/>
        </w:rPr>
        <w:t>]</w:t>
      </w:r>
      <w:r>
        <w:t>”</w:t>
      </w:r>
    </w:p>
    <w:p w14:paraId="6A50BA7E" w14:textId="0A94D3A0" w:rsidR="00CF7EE9" w:rsidRDefault="00704CD1" w:rsidP="00CF7EE9">
      <w:pPr>
        <w:tabs>
          <w:tab w:val="left" w:pos="2880"/>
        </w:tabs>
      </w:pPr>
      <w:r>
        <w:t>Open</w:t>
      </w:r>
      <w:r w:rsidR="00CF7EE9">
        <w:t xml:space="preserve"> monitor:</w:t>
      </w:r>
      <w:r w:rsidR="00CF7EE9">
        <w:tab/>
        <w:t>idf.py -p COMname monitor</w:t>
      </w:r>
    </w:p>
    <w:p w14:paraId="0A87549B" w14:textId="41DAD28E" w:rsidR="00704CD1" w:rsidRDefault="00704CD1" w:rsidP="00CF7EE9">
      <w:pPr>
        <w:tabs>
          <w:tab w:val="left" w:pos="2880"/>
        </w:tabs>
      </w:pPr>
      <w:r>
        <w:t>Open menu config:</w:t>
      </w:r>
      <w:r>
        <w:tab/>
        <w:t>idf.py menuconfig</w:t>
      </w:r>
    </w:p>
    <w:p w14:paraId="02CC5F97" w14:textId="08A0B404" w:rsidR="00B325A4" w:rsidRDefault="00B325A4" w:rsidP="00CF7EE9">
      <w:pPr>
        <w:tabs>
          <w:tab w:val="left" w:pos="2880"/>
        </w:tabs>
      </w:pPr>
      <w:r>
        <w:t>Clear all properties:</w:t>
      </w:r>
      <w:r>
        <w:tab/>
        <w:t>idf.py fullclea</w:t>
      </w:r>
      <w:r w:rsidR="001E2911">
        <w:t>n</w:t>
      </w:r>
    </w:p>
    <w:p w14:paraId="5FDAA8E1" w14:textId="360F50FC" w:rsidR="00CF7EE9" w:rsidRDefault="00CF7EE9" w:rsidP="002752F0">
      <w:pPr>
        <w:tabs>
          <w:tab w:val="left" w:pos="2880"/>
        </w:tabs>
      </w:pPr>
    </w:p>
    <w:p w14:paraId="24AD5EEA" w14:textId="178D07CD" w:rsidR="002752F0" w:rsidRDefault="002752F0" w:rsidP="003A3601">
      <w:pPr>
        <w:tabs>
          <w:tab w:val="left" w:pos="2880"/>
        </w:tabs>
      </w:pPr>
    </w:p>
    <w:p w14:paraId="187102B7" w14:textId="4281E5A5" w:rsidR="00845F00" w:rsidRDefault="00845F00" w:rsidP="003A3601">
      <w:pPr>
        <w:tabs>
          <w:tab w:val="left" w:pos="2880"/>
        </w:tabs>
      </w:pPr>
    </w:p>
    <w:p w14:paraId="100F3CA9" w14:textId="3396E454" w:rsidR="00F503D7" w:rsidRDefault="00F503D7" w:rsidP="00F503D7">
      <w:r>
        <w:br w:type="page"/>
      </w:r>
    </w:p>
    <w:p w14:paraId="386DC505" w14:textId="721F4F15" w:rsidR="00845F00" w:rsidRDefault="00D87ACC" w:rsidP="003A3601">
      <w:pPr>
        <w:tabs>
          <w:tab w:val="left" w:pos="2880"/>
        </w:tabs>
      </w:pPr>
      <w:r>
        <w:lastRenderedPageBreak/>
        <w:t>1.</w:t>
      </w:r>
      <w:r w:rsidR="00845F00">
        <w:t>Cài đặt ESPRESS IDF</w:t>
      </w:r>
    </w:p>
    <w:p w14:paraId="45283B47" w14:textId="188CAE22" w:rsidR="00D87ACC" w:rsidRDefault="00D87ACC" w:rsidP="003A3601">
      <w:pPr>
        <w:tabs>
          <w:tab w:val="left" w:pos="2880"/>
        </w:tabs>
      </w:pPr>
      <w:r>
        <w:t xml:space="preserve">2.Thêm idf vào vscode: </w:t>
      </w:r>
    </w:p>
    <w:p w14:paraId="6801063F" w14:textId="16DA905A" w:rsidR="00D87ACC" w:rsidRDefault="00D87ACC" w:rsidP="00D87ACC">
      <w:r>
        <w:tab/>
        <w:t>Nhấn F1 -&gt; Setting.json</w:t>
      </w:r>
    </w:p>
    <w:p w14:paraId="59E097FF" w14:textId="7777957F" w:rsidR="004547A4" w:rsidRDefault="004547A4" w:rsidP="00D87ACC">
      <w:r>
        <w:tab/>
        <w:t>Thêm:</w:t>
      </w:r>
    </w:p>
    <w:p w14:paraId="37BCA111" w14:textId="77777777" w:rsidR="004547A4" w:rsidRDefault="004547A4" w:rsidP="004547A4">
      <w:pPr>
        <w:ind w:left="1440"/>
      </w:pPr>
      <w:r>
        <w:t xml:space="preserve">    "terminal.integrated.defaultProfile.windows": "Command Prompt",</w:t>
      </w:r>
    </w:p>
    <w:p w14:paraId="5A7BCDE2" w14:textId="77777777" w:rsidR="004547A4" w:rsidRDefault="004547A4" w:rsidP="004547A4">
      <w:pPr>
        <w:ind w:left="1440"/>
      </w:pPr>
      <w:r>
        <w:t xml:space="preserve">    "terminal.integrated.profiles.windows":{</w:t>
      </w:r>
    </w:p>
    <w:p w14:paraId="5A964698" w14:textId="77777777" w:rsidR="004547A4" w:rsidRDefault="004547A4" w:rsidP="004547A4">
      <w:pPr>
        <w:ind w:left="1440"/>
      </w:pPr>
      <w:r>
        <w:t xml:space="preserve">        "PowerShell": {</w:t>
      </w:r>
    </w:p>
    <w:p w14:paraId="521F19D9" w14:textId="77777777" w:rsidR="004547A4" w:rsidRDefault="004547A4" w:rsidP="004547A4">
      <w:pPr>
        <w:ind w:left="1440"/>
      </w:pPr>
      <w:r>
        <w:t xml:space="preserve">            "source": "PowerShell",</w:t>
      </w:r>
    </w:p>
    <w:p w14:paraId="0E2F7180" w14:textId="77777777" w:rsidR="004547A4" w:rsidRDefault="004547A4" w:rsidP="004547A4">
      <w:pPr>
        <w:ind w:left="1440"/>
      </w:pPr>
      <w:r>
        <w:t xml:space="preserve">            "icon": "terminal-powershell"</w:t>
      </w:r>
    </w:p>
    <w:p w14:paraId="4D2202E8" w14:textId="77777777" w:rsidR="004547A4" w:rsidRDefault="004547A4" w:rsidP="004547A4">
      <w:pPr>
        <w:ind w:left="1440"/>
      </w:pPr>
      <w:r>
        <w:t xml:space="preserve">        },</w:t>
      </w:r>
    </w:p>
    <w:p w14:paraId="2CD65C18" w14:textId="77777777" w:rsidR="004547A4" w:rsidRDefault="004547A4" w:rsidP="004547A4">
      <w:pPr>
        <w:ind w:left="1440"/>
      </w:pPr>
      <w:r>
        <w:t xml:space="preserve">        "Command Prompt": {</w:t>
      </w:r>
    </w:p>
    <w:p w14:paraId="3697C815" w14:textId="77777777" w:rsidR="004547A4" w:rsidRDefault="004547A4" w:rsidP="004547A4">
      <w:pPr>
        <w:ind w:left="1440"/>
      </w:pPr>
      <w:r>
        <w:t xml:space="preserve">            "path": [</w:t>
      </w:r>
    </w:p>
    <w:p w14:paraId="77E38C6A" w14:textId="77777777" w:rsidR="004547A4" w:rsidRDefault="004547A4" w:rsidP="004547A4">
      <w:pPr>
        <w:ind w:left="1440"/>
      </w:pPr>
      <w:r>
        <w:t xml:space="preserve">                "${env:windir}\\Sysnative\\cmd.exe",</w:t>
      </w:r>
    </w:p>
    <w:p w14:paraId="6F8EC6F3" w14:textId="77777777" w:rsidR="004547A4" w:rsidRDefault="004547A4" w:rsidP="004547A4">
      <w:pPr>
        <w:ind w:left="1440"/>
      </w:pPr>
      <w:r>
        <w:t xml:space="preserve">                "${env:windir}\\System32\\cmd.exe"</w:t>
      </w:r>
    </w:p>
    <w:p w14:paraId="53734FA3" w14:textId="77777777" w:rsidR="004547A4" w:rsidRDefault="004547A4" w:rsidP="004547A4">
      <w:pPr>
        <w:ind w:left="1440"/>
      </w:pPr>
      <w:r>
        <w:t xml:space="preserve">            ],</w:t>
      </w:r>
    </w:p>
    <w:p w14:paraId="09C307B2" w14:textId="77777777" w:rsidR="004547A4" w:rsidRDefault="004547A4" w:rsidP="004547A4">
      <w:pPr>
        <w:ind w:left="1440"/>
      </w:pPr>
      <w:r>
        <w:t xml:space="preserve">            "args": [</w:t>
      </w:r>
    </w:p>
    <w:p w14:paraId="1A0AE539" w14:textId="77777777" w:rsidR="004547A4" w:rsidRDefault="004547A4" w:rsidP="004547A4">
      <w:pPr>
        <w:ind w:left="1440"/>
      </w:pPr>
      <w:r>
        <w:t xml:space="preserve">                "/k",</w:t>
      </w:r>
    </w:p>
    <w:p w14:paraId="2F087FF8" w14:textId="31AFE35E" w:rsidR="004547A4" w:rsidRDefault="004547A4" w:rsidP="004547A4">
      <w:pPr>
        <w:ind w:left="1440"/>
      </w:pPr>
      <w:r>
        <w:t xml:space="preserve">                "</w:t>
      </w:r>
      <w:r w:rsidRPr="004547A4">
        <w:rPr>
          <w:b/>
          <w:bCs/>
          <w:i/>
          <w:iCs/>
          <w:color w:val="FF0000"/>
        </w:rPr>
        <w:t>C:</w:t>
      </w:r>
      <w:r w:rsidR="009D11DD">
        <w:rPr>
          <w:b/>
          <w:bCs/>
          <w:i/>
          <w:iCs/>
          <w:color w:val="FF0000"/>
        </w:rPr>
        <w:t>/</w:t>
      </w:r>
      <w:r w:rsidRPr="004547A4">
        <w:rPr>
          <w:b/>
          <w:bCs/>
          <w:i/>
          <w:iCs/>
          <w:color w:val="FF0000"/>
        </w:rPr>
        <w:t xml:space="preserve">Espressif/idf_cmd_init.bat </w:t>
      </w:r>
      <w:r w:rsidRPr="004547A4">
        <w:rPr>
          <w:b/>
          <w:bCs/>
          <w:i/>
          <w:iCs/>
          <w:color w:val="92D050"/>
        </w:rPr>
        <w:t>esp-idf-e91d384503485fbb54f6ce3d11e841fe</w:t>
      </w:r>
      <w:r>
        <w:t>"</w:t>
      </w:r>
    </w:p>
    <w:p w14:paraId="5D881069" w14:textId="6A36327F" w:rsidR="004547A4" w:rsidRDefault="004547A4" w:rsidP="004547A4">
      <w:pPr>
        <w:ind w:left="1440"/>
      </w:pPr>
      <w:r>
        <w:tab/>
        <w:t xml:space="preserve">//đường dẫn folder IDF </w:t>
      </w:r>
      <w:r w:rsidR="00D90C87">
        <w:tab/>
        <w:t xml:space="preserve">         </w:t>
      </w:r>
      <w:r>
        <w:t>link shortcut</w:t>
      </w:r>
      <w:r w:rsidR="00D90C87">
        <w:t>(properties)</w:t>
      </w:r>
      <w:r>
        <w:t xml:space="preserve"> CMD IDF</w:t>
      </w:r>
      <w:r w:rsidR="007D0138">
        <w:t xml:space="preserve"> -&gt; chú ý thay đổi</w:t>
      </w:r>
    </w:p>
    <w:p w14:paraId="742212C6" w14:textId="77777777" w:rsidR="004547A4" w:rsidRDefault="004547A4" w:rsidP="004547A4">
      <w:pPr>
        <w:ind w:left="1440"/>
      </w:pPr>
      <w:r>
        <w:t xml:space="preserve">            ],</w:t>
      </w:r>
    </w:p>
    <w:p w14:paraId="5A373349" w14:textId="77777777" w:rsidR="004547A4" w:rsidRDefault="004547A4" w:rsidP="004547A4">
      <w:pPr>
        <w:ind w:left="1440"/>
      </w:pPr>
      <w:r>
        <w:t xml:space="preserve">            "icon": "terminal-cmd"</w:t>
      </w:r>
    </w:p>
    <w:p w14:paraId="12B74D04" w14:textId="77777777" w:rsidR="004547A4" w:rsidRDefault="004547A4" w:rsidP="004547A4">
      <w:pPr>
        <w:ind w:left="1440"/>
      </w:pPr>
      <w:r>
        <w:t xml:space="preserve">        },</w:t>
      </w:r>
    </w:p>
    <w:p w14:paraId="1D124F99" w14:textId="77777777" w:rsidR="004547A4" w:rsidRDefault="004547A4" w:rsidP="004547A4">
      <w:pPr>
        <w:ind w:left="1440"/>
      </w:pPr>
      <w:r>
        <w:t xml:space="preserve">        "Git Bash": {</w:t>
      </w:r>
    </w:p>
    <w:p w14:paraId="62845C73" w14:textId="77777777" w:rsidR="004547A4" w:rsidRDefault="004547A4" w:rsidP="004547A4">
      <w:pPr>
        <w:ind w:left="1440"/>
      </w:pPr>
      <w:r>
        <w:t xml:space="preserve">            "source": "Git Bash"</w:t>
      </w:r>
    </w:p>
    <w:p w14:paraId="41AF2704" w14:textId="0ADB86A4" w:rsidR="004547A4" w:rsidRDefault="004547A4" w:rsidP="004547A4">
      <w:pPr>
        <w:ind w:left="1440"/>
      </w:pPr>
      <w:r>
        <w:t xml:space="preserve">        }</w:t>
      </w:r>
    </w:p>
    <w:sectPr w:rsidR="0045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8"/>
    <w:rsid w:val="0000418A"/>
    <w:rsid w:val="001E2911"/>
    <w:rsid w:val="002752F0"/>
    <w:rsid w:val="003A3601"/>
    <w:rsid w:val="004547A4"/>
    <w:rsid w:val="004B1362"/>
    <w:rsid w:val="004B562F"/>
    <w:rsid w:val="004E35B1"/>
    <w:rsid w:val="00512FD5"/>
    <w:rsid w:val="00704CD1"/>
    <w:rsid w:val="00721037"/>
    <w:rsid w:val="007D0138"/>
    <w:rsid w:val="00845F00"/>
    <w:rsid w:val="0098605E"/>
    <w:rsid w:val="009D11DD"/>
    <w:rsid w:val="00B325A4"/>
    <w:rsid w:val="00CF7EE9"/>
    <w:rsid w:val="00D87ACC"/>
    <w:rsid w:val="00D90C87"/>
    <w:rsid w:val="00DE5298"/>
    <w:rsid w:val="00F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3A83"/>
  <w15:chartTrackingRefBased/>
  <w15:docId w15:val="{55480A6E-7FEC-436D-9417-67AD5297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</dc:creator>
  <cp:keywords/>
  <dc:description/>
  <cp:lastModifiedBy>Vo Minh</cp:lastModifiedBy>
  <cp:revision>23</cp:revision>
  <dcterms:created xsi:type="dcterms:W3CDTF">2022-08-28T13:03:00Z</dcterms:created>
  <dcterms:modified xsi:type="dcterms:W3CDTF">2022-10-09T13:25:00Z</dcterms:modified>
</cp:coreProperties>
</file>