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367B6" w14:textId="3842CFDD" w:rsidR="0098605E" w:rsidRDefault="004E35B1" w:rsidP="003A3601">
      <w:pPr>
        <w:tabs>
          <w:tab w:val="left" w:pos="2880"/>
        </w:tabs>
      </w:pPr>
      <w:r>
        <w:t>Comp</w:t>
      </w:r>
      <w:r w:rsidR="0000418A">
        <w:t>il</w:t>
      </w:r>
      <w:r>
        <w:t>e code:</w:t>
      </w:r>
      <w:r w:rsidR="003A3601">
        <w:tab/>
      </w:r>
      <w:r>
        <w:t>idf.py build</w:t>
      </w:r>
    </w:p>
    <w:p w14:paraId="114C9742" w14:textId="530C9498" w:rsidR="0000418A" w:rsidRDefault="0000418A" w:rsidP="003A3601">
      <w:pPr>
        <w:tabs>
          <w:tab w:val="left" w:pos="2880"/>
        </w:tabs>
      </w:pPr>
      <w:r>
        <w:t>Upload load</w:t>
      </w:r>
      <w:r w:rsidR="003A3601">
        <w:t>:</w:t>
      </w:r>
      <w:r w:rsidR="003A3601">
        <w:tab/>
      </w:r>
      <w:r>
        <w:t>idf.py -p COM</w:t>
      </w:r>
      <w:r w:rsidR="002752F0">
        <w:t xml:space="preserve"> flash</w:t>
      </w:r>
    </w:p>
    <w:p w14:paraId="2A1F0CBA" w14:textId="557114B9" w:rsidR="002752F0" w:rsidRDefault="002752F0" w:rsidP="002752F0">
      <w:pPr>
        <w:tabs>
          <w:tab w:val="left" w:pos="2880"/>
        </w:tabs>
      </w:pPr>
      <w:r>
        <w:t>Upload load</w:t>
      </w:r>
      <w:r>
        <w:t xml:space="preserve"> &amp; monitor</w:t>
      </w:r>
      <w:r>
        <w:t>:</w:t>
      </w:r>
      <w:r>
        <w:tab/>
        <w:t>idf.py -p COM</w:t>
      </w:r>
      <w:r w:rsidR="00CF7EE9">
        <w:t>name</w:t>
      </w:r>
      <w:r>
        <w:t xml:space="preserve"> flash</w:t>
      </w:r>
      <w:r>
        <w:t xml:space="preserve"> monitor</w:t>
      </w:r>
    </w:p>
    <w:p w14:paraId="79E1E36D" w14:textId="01B6E0CC" w:rsidR="00721037" w:rsidRDefault="00721037" w:rsidP="002752F0">
      <w:pPr>
        <w:tabs>
          <w:tab w:val="left" w:pos="2880"/>
        </w:tabs>
      </w:pPr>
      <w:r>
        <w:tab/>
        <w:t>Exit monitor press “</w:t>
      </w:r>
      <w:r w:rsidRPr="00721037">
        <w:rPr>
          <w:b/>
          <w:bCs/>
          <w:i/>
          <w:iCs/>
        </w:rPr>
        <w:t>Ctl</w:t>
      </w:r>
      <w:r w:rsidR="00512FD5">
        <w:rPr>
          <w:b/>
          <w:bCs/>
          <w:i/>
          <w:iCs/>
        </w:rPr>
        <w:t xml:space="preserve"> </w:t>
      </w:r>
      <w:r w:rsidRPr="00721037">
        <w:rPr>
          <w:b/>
          <w:bCs/>
          <w:i/>
          <w:iCs/>
        </w:rPr>
        <w:t>+</w:t>
      </w:r>
      <w:r w:rsidR="00512FD5">
        <w:rPr>
          <w:b/>
          <w:bCs/>
          <w:i/>
          <w:iCs/>
        </w:rPr>
        <w:t xml:space="preserve"> </w:t>
      </w:r>
      <w:r w:rsidRPr="00721037">
        <w:rPr>
          <w:b/>
          <w:bCs/>
          <w:i/>
          <w:iCs/>
        </w:rPr>
        <w:t>]</w:t>
      </w:r>
      <w:r>
        <w:t>”</w:t>
      </w:r>
    </w:p>
    <w:p w14:paraId="6A50BA7E" w14:textId="0A94D3A0" w:rsidR="00CF7EE9" w:rsidRDefault="00704CD1" w:rsidP="00CF7EE9">
      <w:pPr>
        <w:tabs>
          <w:tab w:val="left" w:pos="2880"/>
        </w:tabs>
      </w:pPr>
      <w:r>
        <w:t>Open</w:t>
      </w:r>
      <w:r w:rsidR="00CF7EE9">
        <w:t xml:space="preserve"> monitor:</w:t>
      </w:r>
      <w:r w:rsidR="00CF7EE9">
        <w:tab/>
      </w:r>
      <w:r w:rsidR="00CF7EE9">
        <w:t>idf.py -p COM</w:t>
      </w:r>
      <w:r w:rsidR="00CF7EE9">
        <w:t>name</w:t>
      </w:r>
      <w:r w:rsidR="00CF7EE9">
        <w:t xml:space="preserve"> monitor</w:t>
      </w:r>
    </w:p>
    <w:p w14:paraId="0A87549B" w14:textId="41DAD28E" w:rsidR="00704CD1" w:rsidRDefault="00704CD1" w:rsidP="00CF7EE9">
      <w:pPr>
        <w:tabs>
          <w:tab w:val="left" w:pos="2880"/>
        </w:tabs>
      </w:pPr>
      <w:r>
        <w:t>Open menu config:</w:t>
      </w:r>
      <w:r>
        <w:tab/>
        <w:t>idf.py menuconfig</w:t>
      </w:r>
    </w:p>
    <w:p w14:paraId="02CC5F97" w14:textId="1E7DFC07" w:rsidR="00B325A4" w:rsidRDefault="00B325A4" w:rsidP="00CF7EE9">
      <w:pPr>
        <w:tabs>
          <w:tab w:val="left" w:pos="2880"/>
        </w:tabs>
      </w:pPr>
      <w:r>
        <w:t>Clear all properties:</w:t>
      </w:r>
      <w:r>
        <w:tab/>
        <w:t>idf.py fullclear</w:t>
      </w:r>
    </w:p>
    <w:p w14:paraId="5FDAA8E1" w14:textId="360F50FC" w:rsidR="00CF7EE9" w:rsidRDefault="00CF7EE9" w:rsidP="002752F0">
      <w:pPr>
        <w:tabs>
          <w:tab w:val="left" w:pos="2880"/>
        </w:tabs>
      </w:pPr>
    </w:p>
    <w:p w14:paraId="24AD5EEA" w14:textId="77777777" w:rsidR="002752F0" w:rsidRDefault="002752F0" w:rsidP="003A3601">
      <w:pPr>
        <w:tabs>
          <w:tab w:val="left" w:pos="2880"/>
        </w:tabs>
      </w:pPr>
    </w:p>
    <w:p w14:paraId="463793D9" w14:textId="0E3A9817" w:rsidR="003A3601" w:rsidRDefault="003A3601" w:rsidP="003A3601">
      <w:pPr>
        <w:tabs>
          <w:tab w:val="left" w:pos="2880"/>
        </w:tabs>
      </w:pPr>
    </w:p>
    <w:sectPr w:rsidR="003A3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8"/>
    <w:rsid w:val="0000418A"/>
    <w:rsid w:val="002752F0"/>
    <w:rsid w:val="003A3601"/>
    <w:rsid w:val="004B1362"/>
    <w:rsid w:val="004B562F"/>
    <w:rsid w:val="004E35B1"/>
    <w:rsid w:val="00512FD5"/>
    <w:rsid w:val="00704CD1"/>
    <w:rsid w:val="00721037"/>
    <w:rsid w:val="0098605E"/>
    <w:rsid w:val="00B325A4"/>
    <w:rsid w:val="00CF7EE9"/>
    <w:rsid w:val="00D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3A83"/>
  <w15:chartTrackingRefBased/>
  <w15:docId w15:val="{55480A6E-7FEC-436D-9417-67AD5297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</dc:creator>
  <cp:keywords/>
  <dc:description/>
  <cp:lastModifiedBy>Vo Minh</cp:lastModifiedBy>
  <cp:revision>12</cp:revision>
  <dcterms:created xsi:type="dcterms:W3CDTF">2022-08-28T13:03:00Z</dcterms:created>
  <dcterms:modified xsi:type="dcterms:W3CDTF">2022-08-28T14:40:00Z</dcterms:modified>
</cp:coreProperties>
</file>