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68528" w14:textId="77777777" w:rsidR="007E4026" w:rsidRDefault="007E4026" w:rsidP="007E4026"/>
    <w:p w14:paraId="096F6A54" w14:textId="768675C5" w:rsidR="00DF14CB" w:rsidRPr="00D0605A" w:rsidRDefault="00D0605A" w:rsidP="007E4026">
      <w:pPr>
        <w:rPr>
          <w:rFonts w:ascii="Courier New" w:hAnsi="Courier New" w:cs="Courier New"/>
          <w:sz w:val="26"/>
          <w:szCs w:val="26"/>
        </w:rPr>
      </w:pPr>
      <w:r w:rsidRPr="00D0605A">
        <w:rPr>
          <w:rFonts w:ascii="Courier New" w:hAnsi="Courier New" w:cs="Courier New"/>
          <w:sz w:val="26"/>
          <w:szCs w:val="26"/>
        </w:rPr>
        <w:t>1</w:t>
      </w:r>
      <w:r w:rsidR="00DF14CB" w:rsidRPr="00D0605A">
        <w:rPr>
          <w:rFonts w:ascii="Courier New" w:hAnsi="Courier New" w:cs="Courier New"/>
          <w:sz w:val="26"/>
          <w:szCs w:val="26"/>
        </w:rPr>
        <w:t>. [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ga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 xml:space="preserve">=y, al=y, 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va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 xml:space="preserve">=y, 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sc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>=y]: 3579 ==&gt; [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nc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 xml:space="preserve">=y]: 3529   &lt;conf:(0.99)&gt; lift:(5.79) lev:(0.08) conv:(58.22) </w:t>
      </w:r>
    </w:p>
    <w:p w14:paraId="738485FC" w14:textId="66E6358D" w:rsidR="00DF14CB" w:rsidRPr="00D0605A" w:rsidRDefault="00D0605A" w:rsidP="007E4026">
      <w:pPr>
        <w:rPr>
          <w:rFonts w:ascii="Courier New" w:hAnsi="Courier New" w:cs="Courier New"/>
          <w:sz w:val="26"/>
          <w:szCs w:val="26"/>
        </w:rPr>
      </w:pPr>
      <w:r w:rsidRPr="00D0605A">
        <w:rPr>
          <w:rFonts w:ascii="Courier New" w:hAnsi="Courier New" w:cs="Courier New"/>
          <w:sz w:val="26"/>
          <w:szCs w:val="26"/>
        </w:rPr>
        <w:t>2</w:t>
      </w:r>
      <w:r w:rsidR="00DF14CB" w:rsidRPr="00D0605A">
        <w:rPr>
          <w:rFonts w:ascii="Courier New" w:hAnsi="Courier New" w:cs="Courier New"/>
          <w:sz w:val="26"/>
          <w:szCs w:val="26"/>
        </w:rPr>
        <w:t>. [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nc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 xml:space="preserve">=y, al=y, 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sc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 xml:space="preserve">=y, 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ms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>=y]: 3572 ==&gt; [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ga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>=y]: 3519   &lt;conf:(0.99)&gt; lift:(5.77) lev:(0.08) conv:(54.85)</w:t>
      </w:r>
    </w:p>
    <w:p w14:paraId="24A8AE6F" w14:textId="45738FD0" w:rsidR="00DF14CB" w:rsidRPr="00D0605A" w:rsidRDefault="00D0605A" w:rsidP="007E4026">
      <w:pPr>
        <w:rPr>
          <w:rFonts w:ascii="Courier New" w:hAnsi="Courier New" w:cs="Courier New"/>
          <w:sz w:val="26"/>
          <w:szCs w:val="26"/>
        </w:rPr>
      </w:pPr>
      <w:r w:rsidRPr="00D0605A">
        <w:rPr>
          <w:rFonts w:ascii="Courier New" w:hAnsi="Courier New" w:cs="Courier New"/>
          <w:sz w:val="26"/>
          <w:szCs w:val="26"/>
        </w:rPr>
        <w:t>3</w:t>
      </w:r>
      <w:r w:rsidR="00DF14CB" w:rsidRPr="00D0605A">
        <w:rPr>
          <w:rFonts w:ascii="Courier New" w:hAnsi="Courier New" w:cs="Courier New"/>
          <w:sz w:val="26"/>
          <w:szCs w:val="26"/>
        </w:rPr>
        <w:t>. [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nc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 xml:space="preserve">=y, al=y, 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va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 xml:space="preserve">=y, 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sc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>=y]: 3608 ==&gt; [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ga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>=y]: 3529   &lt;conf:(0.98)&gt; lift:(5.73) lev:(0.08) conv:(37.4)</w:t>
      </w:r>
    </w:p>
    <w:p w14:paraId="0366A4F1" w14:textId="1CFE97A4" w:rsidR="00DF14CB" w:rsidRPr="00D0605A" w:rsidRDefault="00D0605A" w:rsidP="007E4026">
      <w:pPr>
        <w:rPr>
          <w:rFonts w:ascii="Courier New" w:hAnsi="Courier New" w:cs="Courier New"/>
          <w:sz w:val="26"/>
          <w:szCs w:val="26"/>
        </w:rPr>
      </w:pPr>
      <w:r w:rsidRPr="00D0605A">
        <w:rPr>
          <w:rFonts w:ascii="Courier New" w:hAnsi="Courier New" w:cs="Courier New"/>
          <w:sz w:val="26"/>
          <w:szCs w:val="26"/>
        </w:rPr>
        <w:t>4</w:t>
      </w:r>
      <w:r w:rsidR="00DF14CB" w:rsidRPr="00D0605A">
        <w:rPr>
          <w:rFonts w:ascii="Courier New" w:hAnsi="Courier New" w:cs="Courier New"/>
          <w:sz w:val="26"/>
          <w:szCs w:val="26"/>
        </w:rPr>
        <w:t>. [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ga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 xml:space="preserve">=y, 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nc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 xml:space="preserve">=y, 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sc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 xml:space="preserve">=y, 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ms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>=y]: 3612 ==&gt; [al=y]: 3519   &lt;conf:(0.97)&gt; lift:(5.94) lev:(0.08) conv:(32.13)</w:t>
      </w:r>
    </w:p>
    <w:p w14:paraId="07022BAC" w14:textId="5711D44D" w:rsidR="00DF14CB" w:rsidRPr="00D0605A" w:rsidRDefault="00D0605A" w:rsidP="007E4026">
      <w:pPr>
        <w:rPr>
          <w:rFonts w:ascii="Courier New" w:hAnsi="Courier New" w:cs="Courier New"/>
          <w:sz w:val="26"/>
          <w:szCs w:val="26"/>
        </w:rPr>
      </w:pPr>
      <w:r w:rsidRPr="00D0605A">
        <w:rPr>
          <w:rFonts w:ascii="Courier New" w:hAnsi="Courier New" w:cs="Courier New"/>
          <w:sz w:val="26"/>
          <w:szCs w:val="26"/>
        </w:rPr>
        <w:t>5</w:t>
      </w:r>
      <w:r w:rsidR="00DF14CB" w:rsidRPr="00D0605A">
        <w:rPr>
          <w:rFonts w:ascii="Courier New" w:hAnsi="Courier New" w:cs="Courier New"/>
          <w:sz w:val="26"/>
          <w:szCs w:val="26"/>
        </w:rPr>
        <w:t>. [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ga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 xml:space="preserve">=y, 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nc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 xml:space="preserve">=y, al=y, 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ms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>=y]: 3635 ==&gt; [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sc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>=y]: 3519   &lt;conf:(0.97)&gt; lift:(6.2) lev:(0.08) conv:(26.22)</w:t>
      </w:r>
    </w:p>
    <w:p w14:paraId="10C58266" w14:textId="1C67FFC4" w:rsidR="00DF14CB" w:rsidRPr="00D0605A" w:rsidRDefault="00D0605A" w:rsidP="007E4026">
      <w:pPr>
        <w:rPr>
          <w:rFonts w:ascii="Courier New" w:hAnsi="Courier New" w:cs="Courier New"/>
          <w:sz w:val="26"/>
          <w:szCs w:val="26"/>
        </w:rPr>
      </w:pPr>
      <w:r w:rsidRPr="00D0605A">
        <w:rPr>
          <w:rFonts w:ascii="Courier New" w:hAnsi="Courier New" w:cs="Courier New"/>
          <w:sz w:val="26"/>
          <w:szCs w:val="26"/>
        </w:rPr>
        <w:t>6</w:t>
      </w:r>
      <w:r w:rsidR="00DF14CB" w:rsidRPr="00D0605A">
        <w:rPr>
          <w:rFonts w:ascii="Courier New" w:hAnsi="Courier New" w:cs="Courier New"/>
          <w:sz w:val="26"/>
          <w:szCs w:val="26"/>
        </w:rPr>
        <w:t xml:space="preserve">. [al=y, 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va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 xml:space="preserve">=y, 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sc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>=y]: 3682 ==&gt; [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ga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 xml:space="preserve">=y, 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nc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>=y]: 3529   &lt;conf:(0.96)&gt; lift:(6.9) lev:(0.09) conv:(20.59)</w:t>
      </w:r>
    </w:p>
    <w:p w14:paraId="2F6DCC8B" w14:textId="51CC365A" w:rsidR="00DF14CB" w:rsidRPr="00D0605A" w:rsidRDefault="00D0605A" w:rsidP="007E4026">
      <w:pPr>
        <w:rPr>
          <w:rFonts w:ascii="Courier New" w:hAnsi="Courier New" w:cs="Courier New"/>
          <w:sz w:val="26"/>
          <w:szCs w:val="26"/>
        </w:rPr>
      </w:pPr>
      <w:r w:rsidRPr="00D0605A">
        <w:rPr>
          <w:rFonts w:ascii="Courier New" w:hAnsi="Courier New" w:cs="Courier New"/>
          <w:sz w:val="26"/>
          <w:szCs w:val="26"/>
        </w:rPr>
        <w:t>7</w:t>
      </w:r>
      <w:r w:rsidR="00DF14CB" w:rsidRPr="00D0605A">
        <w:rPr>
          <w:rFonts w:ascii="Courier New" w:hAnsi="Courier New" w:cs="Courier New"/>
          <w:sz w:val="26"/>
          <w:szCs w:val="26"/>
        </w:rPr>
        <w:t>. [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ga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 xml:space="preserve">=y, 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nc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 xml:space="preserve">=y, al=y, 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va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>=y]: 3694 ==&gt; [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sc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>=y]: 3529   &lt;conf:(0.96)&gt; lift:(6.12) lev:(0.08) conv:(18.78)</w:t>
      </w:r>
    </w:p>
    <w:p w14:paraId="33D1FA38" w14:textId="6235399B" w:rsidR="0008069A" w:rsidRDefault="00D0605A" w:rsidP="007E4026">
      <w:r w:rsidRPr="00D0605A">
        <w:rPr>
          <w:rFonts w:ascii="Courier New" w:hAnsi="Courier New" w:cs="Courier New"/>
          <w:sz w:val="26"/>
          <w:szCs w:val="26"/>
        </w:rPr>
        <w:t>8</w:t>
      </w:r>
      <w:r w:rsidR="00DF14CB" w:rsidRPr="00D0605A">
        <w:rPr>
          <w:rFonts w:ascii="Courier New" w:hAnsi="Courier New" w:cs="Courier New"/>
          <w:sz w:val="26"/>
          <w:szCs w:val="26"/>
        </w:rPr>
        <w:t>. [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nc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 xml:space="preserve">=y, 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sc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 xml:space="preserve">=y, 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ms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>=y]: 3698 ==&gt; [</w:t>
      </w:r>
      <w:proofErr w:type="spellStart"/>
      <w:r w:rsidR="00DF14CB" w:rsidRPr="00D0605A">
        <w:rPr>
          <w:rFonts w:ascii="Courier New" w:hAnsi="Courier New" w:cs="Courier New"/>
          <w:sz w:val="26"/>
          <w:szCs w:val="26"/>
        </w:rPr>
        <w:t>ga</w:t>
      </w:r>
      <w:proofErr w:type="spellEnd"/>
      <w:r w:rsidR="00DF14CB" w:rsidRPr="00D0605A">
        <w:rPr>
          <w:rFonts w:ascii="Courier New" w:hAnsi="Courier New" w:cs="Courier New"/>
          <w:sz w:val="26"/>
          <w:szCs w:val="26"/>
        </w:rPr>
        <w:t>=y, al=y]: 3519   &lt;conf:(0.95)&gt; lift:(6.71) lev:(0.09) conv:(17.63)</w:t>
      </w:r>
      <w:r w:rsidR="007E4026">
        <w:t xml:space="preserve"> </w:t>
      </w:r>
      <w:bookmarkStart w:id="0" w:name="_GoBack"/>
      <w:bookmarkEnd w:id="0"/>
    </w:p>
    <w:sectPr w:rsidR="0008069A" w:rsidSect="00D060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C7B11" w14:textId="77777777" w:rsidR="00AA0C3B" w:rsidRDefault="00AA0C3B" w:rsidP="00D0605A">
      <w:pPr>
        <w:spacing w:after="0" w:line="240" w:lineRule="auto"/>
      </w:pPr>
      <w:r>
        <w:separator/>
      </w:r>
    </w:p>
  </w:endnote>
  <w:endnote w:type="continuationSeparator" w:id="0">
    <w:p w14:paraId="5080E8C7" w14:textId="77777777" w:rsidR="00AA0C3B" w:rsidRDefault="00AA0C3B" w:rsidP="00D06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8232F" w14:textId="77777777" w:rsidR="00AA0C3B" w:rsidRDefault="00AA0C3B" w:rsidP="00D0605A">
      <w:pPr>
        <w:spacing w:after="0" w:line="240" w:lineRule="auto"/>
      </w:pPr>
      <w:r>
        <w:separator/>
      </w:r>
    </w:p>
  </w:footnote>
  <w:footnote w:type="continuationSeparator" w:id="0">
    <w:p w14:paraId="74EF5C44" w14:textId="77777777" w:rsidR="00AA0C3B" w:rsidRDefault="00AA0C3B" w:rsidP="00D06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40"/>
    <w:rsid w:val="003655B2"/>
    <w:rsid w:val="0052363D"/>
    <w:rsid w:val="00785440"/>
    <w:rsid w:val="007E4026"/>
    <w:rsid w:val="00AA0C3B"/>
    <w:rsid w:val="00D0605A"/>
    <w:rsid w:val="00DF14CB"/>
    <w:rsid w:val="00FC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F0BC8"/>
  <w15:chartTrackingRefBased/>
  <w15:docId w15:val="{3986A975-C5C2-4183-9490-90B56D96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05A"/>
  </w:style>
  <w:style w:type="paragraph" w:styleId="Footer">
    <w:name w:val="footer"/>
    <w:basedOn w:val="Normal"/>
    <w:link w:val="FooterChar"/>
    <w:uiPriority w:val="99"/>
    <w:unhideWhenUsed/>
    <w:rsid w:val="00D06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Vo</dc:creator>
  <cp:keywords/>
  <dc:description/>
  <cp:lastModifiedBy>Vinh Vo</cp:lastModifiedBy>
  <cp:revision>7</cp:revision>
  <dcterms:created xsi:type="dcterms:W3CDTF">2019-04-18T12:50:00Z</dcterms:created>
  <dcterms:modified xsi:type="dcterms:W3CDTF">2019-04-20T12:26:00Z</dcterms:modified>
</cp:coreProperties>
</file>