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39" w:rsidRDefault="00F44839">
      <w:r>
        <w:t>Câu A_1</w:t>
      </w:r>
    </w:p>
    <w:p w:rsidR="00FF0FC8" w:rsidRDefault="00F44839" w:rsidP="00F44839">
      <w:pPr>
        <w:ind w:firstLine="720"/>
      </w:pPr>
      <w:r w:rsidRPr="00F44839">
        <w:drawing>
          <wp:inline distT="0" distB="0" distL="0" distR="0" wp14:anchorId="63F7B736" wp14:editId="0B6F2B5D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59" w:rsidRDefault="00DE0D59" w:rsidP="00F44839">
      <w:pPr>
        <w:ind w:firstLine="720"/>
      </w:pPr>
      <w:r>
        <w:t>Cau A_2</w:t>
      </w:r>
    </w:p>
    <w:p w:rsidR="00452BA8" w:rsidRDefault="00452BA8" w:rsidP="00F44839">
      <w:pPr>
        <w:ind w:firstLine="720"/>
      </w:pPr>
      <w:r w:rsidRPr="00452BA8">
        <w:drawing>
          <wp:inline distT="0" distB="0" distL="0" distR="0" wp14:anchorId="438521C8" wp14:editId="427CDD86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02" w:rsidRDefault="004A1E02" w:rsidP="00F44839">
      <w:pPr>
        <w:ind w:firstLine="720"/>
        <w:rPr>
          <w:noProof/>
        </w:rPr>
      </w:pPr>
      <w:r>
        <w:t>Cau A_</w:t>
      </w:r>
      <w:r>
        <w:rPr>
          <w:noProof/>
        </w:rPr>
        <w:t>3</w:t>
      </w:r>
    </w:p>
    <w:p w:rsidR="004A1E02" w:rsidRDefault="004A1E02" w:rsidP="00F44839">
      <w:pPr>
        <w:ind w:firstLine="720"/>
      </w:pPr>
      <w:r w:rsidRPr="004A1E02">
        <w:lastRenderedPageBreak/>
        <w:drawing>
          <wp:inline distT="0" distB="0" distL="0" distR="0" wp14:anchorId="7D9D0753" wp14:editId="312450F9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E1" w:rsidRDefault="000917E1" w:rsidP="00F44839">
      <w:pPr>
        <w:ind w:firstLine="720"/>
      </w:pPr>
      <w:r>
        <w:t>Cau_A_4</w:t>
      </w:r>
    </w:p>
    <w:p w:rsidR="000917E1" w:rsidRDefault="000917E1" w:rsidP="00F44839">
      <w:pPr>
        <w:ind w:firstLine="720"/>
      </w:pPr>
      <w:r w:rsidRPr="000917E1">
        <w:drawing>
          <wp:inline distT="0" distB="0" distL="0" distR="0" wp14:anchorId="4F10BE88" wp14:editId="143D8057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14" w:rsidRDefault="00F07F14" w:rsidP="00F44839">
      <w:pPr>
        <w:ind w:firstLine="720"/>
      </w:pPr>
      <w:r>
        <w:t>Cau A_5</w:t>
      </w:r>
    </w:p>
    <w:p w:rsidR="00F07F14" w:rsidRPr="00F44839" w:rsidRDefault="00F07F14" w:rsidP="00F44839">
      <w:pPr>
        <w:ind w:firstLine="720"/>
      </w:pPr>
      <w:r w:rsidRPr="00F07F14">
        <w:lastRenderedPageBreak/>
        <w:drawing>
          <wp:inline distT="0" distB="0" distL="0" distR="0" wp14:anchorId="7606D474" wp14:editId="1726037F">
            <wp:extent cx="59436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F14" w:rsidRPr="00F4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9"/>
    <w:rsid w:val="000917E1"/>
    <w:rsid w:val="00452BA8"/>
    <w:rsid w:val="004A1E02"/>
    <w:rsid w:val="007113CD"/>
    <w:rsid w:val="00DE0D59"/>
    <w:rsid w:val="00F07F14"/>
    <w:rsid w:val="00F44839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1C9A-9D7E-4583-B4A1-CF04C60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2025-08-27T00:45:00Z</dcterms:created>
  <dcterms:modified xsi:type="dcterms:W3CDTF">2025-08-27T01:05:00Z</dcterms:modified>
</cp:coreProperties>
</file>