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E789B" w14:textId="77777777" w:rsidR="000621B9" w:rsidRPr="000621B9" w:rsidRDefault="000621B9" w:rsidP="000621B9">
      <w:pPr>
        <w:rPr>
          <w:b/>
          <w:bCs/>
        </w:rPr>
      </w:pPr>
      <w:r w:rsidRPr="000621B9">
        <w:rPr>
          <w:b/>
          <w:bCs/>
        </w:rPr>
        <w:t>Nhóm 1: Kiểm tra &amp; Chạy thử (1-2)</w:t>
      </w:r>
    </w:p>
    <w:p w14:paraId="22357CB8" w14:textId="77777777" w:rsidR="000621B9" w:rsidRPr="00DB6EA2" w:rsidRDefault="000621B9" w:rsidP="000621B9">
      <w:pPr>
        <w:numPr>
          <w:ilvl w:val="0"/>
          <w:numId w:val="1"/>
        </w:numPr>
      </w:pPr>
      <w:r w:rsidRPr="000621B9">
        <w:rPr>
          <w:b/>
          <w:bCs/>
        </w:rPr>
        <w:t>docker --version</w:t>
      </w:r>
      <w:r w:rsidRPr="000621B9">
        <w:t>: Kiểm tra phiên bản Docker đã cài đặt.</w:t>
      </w:r>
    </w:p>
    <w:p w14:paraId="2E3DE15F" w14:textId="0D725282" w:rsidR="00DB6EA2" w:rsidRPr="000621B9" w:rsidRDefault="00EC1734" w:rsidP="00DB6EA2">
      <w:pPr>
        <w:ind w:left="720"/>
      </w:pPr>
      <w:r w:rsidRPr="00EC1734">
        <w:drawing>
          <wp:inline distT="0" distB="0" distL="0" distR="0" wp14:anchorId="75D3F7A6" wp14:editId="0F26FE7D">
            <wp:extent cx="5943600" cy="61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7156" w14:textId="77777777" w:rsidR="000621B9" w:rsidRPr="00EC1734" w:rsidRDefault="000621B9" w:rsidP="000621B9">
      <w:pPr>
        <w:numPr>
          <w:ilvl w:val="0"/>
          <w:numId w:val="1"/>
        </w:numPr>
      </w:pPr>
      <w:r w:rsidRPr="000621B9">
        <w:rPr>
          <w:b/>
          <w:bCs/>
        </w:rPr>
        <w:t>docker run hello-world</w:t>
      </w:r>
      <w:r w:rsidRPr="000621B9">
        <w:t>: Tải và chạy một container mẫu để xác nhận Docker hoạt động bình thường.</w:t>
      </w:r>
    </w:p>
    <w:p w14:paraId="51FCEF88" w14:textId="2D39D476" w:rsidR="00EC1734" w:rsidRPr="000621B9" w:rsidRDefault="00EC1734" w:rsidP="00EC1734">
      <w:pPr>
        <w:ind w:left="720"/>
      </w:pPr>
      <w:r w:rsidRPr="00EC1734">
        <w:drawing>
          <wp:inline distT="0" distB="0" distL="0" distR="0" wp14:anchorId="1E987A47" wp14:editId="33254F50">
            <wp:extent cx="5943600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EFEB" w14:textId="77777777" w:rsidR="000621B9" w:rsidRPr="000621B9" w:rsidRDefault="000621B9" w:rsidP="000621B9">
      <w:pPr>
        <w:rPr>
          <w:b/>
          <w:bCs/>
        </w:rPr>
      </w:pPr>
      <w:r w:rsidRPr="000621B9">
        <w:rPr>
          <w:rFonts w:ascii="Segoe UI Emoji" w:hAnsi="Segoe UI Emoji" w:cs="Segoe UI Emoji"/>
          <w:b/>
          <w:bCs/>
        </w:rPr>
        <w:t>🟡</w:t>
      </w:r>
      <w:r w:rsidRPr="000621B9">
        <w:rPr>
          <w:b/>
          <w:bCs/>
        </w:rPr>
        <w:t xml:space="preserve"> Nhóm 2: Quản lý Image (3-4, 14-15)</w:t>
      </w:r>
    </w:p>
    <w:p w14:paraId="46E4FC9C" w14:textId="77777777" w:rsidR="00EC1734" w:rsidRDefault="000621B9" w:rsidP="000621B9">
      <w:pPr>
        <w:rPr>
          <w:lang w:val="vi-VN"/>
        </w:rPr>
      </w:pPr>
      <w:r w:rsidRPr="000621B9">
        <w:t>Image là "bản thiết kế" (blueprint) để tạo ra container.</w:t>
      </w:r>
    </w:p>
    <w:p w14:paraId="11B5F88B" w14:textId="2048A63B" w:rsidR="00EC1734" w:rsidRPr="00EC1734" w:rsidRDefault="000621B9" w:rsidP="00EC1734">
      <w:pPr>
        <w:pStyle w:val="ListParagraph"/>
        <w:numPr>
          <w:ilvl w:val="0"/>
          <w:numId w:val="1"/>
        </w:numPr>
        <w:rPr>
          <w:lang w:val="vi-VN"/>
        </w:rPr>
      </w:pPr>
      <w:r w:rsidRPr="00EC1734">
        <w:rPr>
          <w:b/>
          <w:bCs/>
        </w:rPr>
        <w:t>docker pull nginx</w:t>
      </w:r>
      <w:r w:rsidRPr="000621B9">
        <w:t xml:space="preserve">: Tải Image Nginx từ Docker Hub về máy nhưng chưa chạy. </w:t>
      </w:r>
    </w:p>
    <w:p w14:paraId="3A3F0FA9" w14:textId="6E0C97B5" w:rsidR="00EC1734" w:rsidRPr="00EC1734" w:rsidRDefault="00EC1734" w:rsidP="00EC1734">
      <w:pPr>
        <w:pStyle w:val="ListParagraph"/>
        <w:rPr>
          <w:lang w:val="vi-VN"/>
        </w:rPr>
      </w:pPr>
      <w:r w:rsidRPr="00EC1734">
        <w:rPr>
          <w:lang w:val="vi-VN"/>
        </w:rPr>
        <w:drawing>
          <wp:inline distT="0" distB="0" distL="0" distR="0" wp14:anchorId="7424E72C" wp14:editId="40526465">
            <wp:extent cx="5943600" cy="158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BAC" w14:textId="4F370B84" w:rsidR="00EC1734" w:rsidRPr="00EC1734" w:rsidRDefault="000621B9" w:rsidP="00EC1734">
      <w:pPr>
        <w:pStyle w:val="ListParagraph"/>
        <w:numPr>
          <w:ilvl w:val="0"/>
          <w:numId w:val="1"/>
        </w:numPr>
        <w:rPr>
          <w:lang w:val="vi-VN"/>
        </w:rPr>
      </w:pPr>
      <w:r w:rsidRPr="00EC1734">
        <w:rPr>
          <w:b/>
          <w:bCs/>
        </w:rPr>
        <w:t>docker images</w:t>
      </w:r>
      <w:r w:rsidRPr="000621B9">
        <w:t>: Liệt kê tất cả các Image đang có trên máy bạn.</w:t>
      </w:r>
    </w:p>
    <w:p w14:paraId="3D8FC2F5" w14:textId="5CB62788" w:rsidR="00EC1734" w:rsidRPr="00EC1734" w:rsidRDefault="00EC1734" w:rsidP="00EC1734">
      <w:pPr>
        <w:pStyle w:val="ListParagraph"/>
        <w:rPr>
          <w:lang w:val="vi-VN"/>
        </w:rPr>
      </w:pPr>
      <w:r w:rsidRPr="00EC1734">
        <w:rPr>
          <w:lang w:val="vi-VN"/>
        </w:rPr>
        <w:lastRenderedPageBreak/>
        <w:drawing>
          <wp:inline distT="0" distB="0" distL="0" distR="0" wp14:anchorId="53177335" wp14:editId="2AA3ABF8">
            <wp:extent cx="5943600" cy="1220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F7FD" w14:textId="33E25E18" w:rsidR="000621B9" w:rsidRPr="000621B9" w:rsidRDefault="000621B9" w:rsidP="000621B9">
      <w:r w:rsidRPr="000621B9">
        <w:t xml:space="preserve"> 14. </w:t>
      </w:r>
      <w:r w:rsidRPr="000621B9">
        <w:rPr>
          <w:b/>
          <w:bCs/>
        </w:rPr>
        <w:t>docker rmi &lt;image_id&gt;</w:t>
      </w:r>
      <w:r w:rsidRPr="000621B9">
        <w:t xml:space="preserve">: Xóa một Image cụ thể (phải dừng container liên quan trước). 15. </w:t>
      </w:r>
      <w:r w:rsidRPr="000621B9">
        <w:rPr>
          <w:b/>
          <w:bCs/>
        </w:rPr>
        <w:t>docker image prune -a</w:t>
      </w:r>
      <w:r w:rsidRPr="000621B9">
        <w:t>: Dọn dẹp tất cả các Image không sử dụng để giải phóng dung lượng.</w:t>
      </w:r>
    </w:p>
    <w:p w14:paraId="6A749B25" w14:textId="77777777" w:rsidR="000621B9" w:rsidRPr="000621B9" w:rsidRDefault="000621B9" w:rsidP="000621B9">
      <w:pPr>
        <w:rPr>
          <w:b/>
          <w:bCs/>
        </w:rPr>
      </w:pPr>
      <w:r w:rsidRPr="000621B9">
        <w:rPr>
          <w:rFonts w:ascii="Segoe UI Emoji" w:hAnsi="Segoe UI Emoji" w:cs="Segoe UI Emoji"/>
          <w:b/>
          <w:bCs/>
        </w:rPr>
        <w:t>🔵</w:t>
      </w:r>
      <w:r w:rsidRPr="000621B9">
        <w:rPr>
          <w:b/>
          <w:bCs/>
        </w:rPr>
        <w:t xml:space="preserve"> Nhóm 3: Thao tác với Container (5-13, 17, 21-22, 27-28)</w:t>
      </w:r>
    </w:p>
    <w:p w14:paraId="1670CC8F" w14:textId="77777777" w:rsidR="000621B9" w:rsidRPr="00EC1734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run -d nginx</w:t>
      </w:r>
      <w:r w:rsidRPr="000621B9">
        <w:t>: Chạy Nginx ở chế độ chạy ngầm (</w:t>
      </w:r>
      <w:r w:rsidRPr="000621B9">
        <w:rPr>
          <w:b/>
          <w:bCs/>
        </w:rPr>
        <w:t>-d</w:t>
      </w:r>
      <w:r w:rsidRPr="000621B9">
        <w:t xml:space="preserve"> - detached).</w:t>
      </w:r>
    </w:p>
    <w:p w14:paraId="4BF00F1E" w14:textId="4D4F222B" w:rsidR="00EC1734" w:rsidRPr="000621B9" w:rsidRDefault="00CC1E99" w:rsidP="00EC1734">
      <w:pPr>
        <w:ind w:left="720"/>
      </w:pPr>
      <w:r w:rsidRPr="00CC1E99">
        <w:drawing>
          <wp:inline distT="0" distB="0" distL="0" distR="0" wp14:anchorId="6FDEAC93" wp14:editId="676233FA">
            <wp:extent cx="5943600" cy="1444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5EE" w14:textId="77777777" w:rsidR="000621B9" w:rsidRPr="00CC1E9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ps</w:t>
      </w:r>
      <w:r w:rsidRPr="000621B9">
        <w:t xml:space="preserve">: Xem các container </w:t>
      </w:r>
      <w:r w:rsidRPr="000621B9">
        <w:rPr>
          <w:b/>
          <w:bCs/>
        </w:rPr>
        <w:t>đang chạy</w:t>
      </w:r>
      <w:r w:rsidRPr="000621B9">
        <w:t>.</w:t>
      </w:r>
    </w:p>
    <w:p w14:paraId="7DEF349E" w14:textId="4BB5E829" w:rsidR="00CC1E99" w:rsidRPr="000621B9" w:rsidRDefault="00CC1E99" w:rsidP="00CC1E99">
      <w:pPr>
        <w:ind w:left="720"/>
      </w:pPr>
      <w:r w:rsidRPr="00CC1E99">
        <w:drawing>
          <wp:inline distT="0" distB="0" distL="0" distR="0" wp14:anchorId="1C984563" wp14:editId="1B4C8D8B">
            <wp:extent cx="5943600" cy="5245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45FB" w14:textId="77777777" w:rsidR="000621B9" w:rsidRPr="00CC1E9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ps -a</w:t>
      </w:r>
      <w:r w:rsidRPr="000621B9">
        <w:t xml:space="preserve">: Xem </w:t>
      </w:r>
      <w:r w:rsidRPr="000621B9">
        <w:rPr>
          <w:b/>
          <w:bCs/>
        </w:rPr>
        <w:t>tất cả</w:t>
      </w:r>
      <w:r w:rsidRPr="000621B9">
        <w:t xml:space="preserve"> container (bao gồm cả những cái đã tắt).</w:t>
      </w:r>
    </w:p>
    <w:p w14:paraId="2F07DCD8" w14:textId="5FFDE802" w:rsidR="00CC1E99" w:rsidRPr="000621B9" w:rsidRDefault="00CC1E99" w:rsidP="00CC1E99">
      <w:pPr>
        <w:ind w:left="720"/>
      </w:pPr>
      <w:r w:rsidRPr="00CC1E99">
        <w:drawing>
          <wp:inline distT="0" distB="0" distL="0" distR="0" wp14:anchorId="2ABA82DF" wp14:editId="3BE8E713">
            <wp:extent cx="5943600" cy="1720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82B3" w14:textId="77777777" w:rsidR="000621B9" w:rsidRPr="00CB7580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logs &lt;container_id&gt;</w:t>
      </w:r>
      <w:r w:rsidRPr="000621B9">
        <w:t>: Xem nhật ký (logs) của container để kiểm tra lỗi.</w:t>
      </w:r>
    </w:p>
    <w:p w14:paraId="1A2A0E44" w14:textId="41378852" w:rsidR="00CC1E99" w:rsidRPr="000621B9" w:rsidRDefault="00CB7580" w:rsidP="00CB7580">
      <w:pPr>
        <w:ind w:left="720"/>
        <w:rPr>
          <w:lang w:val="vi-VN"/>
        </w:rPr>
      </w:pPr>
      <w:r w:rsidRPr="00CB7580">
        <w:lastRenderedPageBreak/>
        <w:drawing>
          <wp:inline distT="0" distB="0" distL="0" distR="0" wp14:anchorId="4C649212" wp14:editId="6A7C64E5">
            <wp:extent cx="5943600" cy="2706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176C" w14:textId="77777777" w:rsidR="000621B9" w:rsidRPr="00CB7580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exec -it &lt;container_id&gt; /bin/sh</w:t>
      </w:r>
      <w:r w:rsidRPr="000621B9">
        <w:t>: Truy cập vào bên trong shell của container đang chạy.</w:t>
      </w:r>
    </w:p>
    <w:p w14:paraId="5C437C99" w14:textId="741EF16A" w:rsidR="00CB7580" w:rsidRPr="000621B9" w:rsidRDefault="00CB7580" w:rsidP="00CB7580">
      <w:pPr>
        <w:ind w:left="720"/>
      </w:pPr>
      <w:r w:rsidRPr="00CB7580">
        <w:drawing>
          <wp:inline distT="0" distB="0" distL="0" distR="0" wp14:anchorId="622055A2" wp14:editId="2C294814">
            <wp:extent cx="5943600" cy="420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5097" w14:textId="77777777" w:rsidR="000621B9" w:rsidRPr="00CB7580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stop &lt;container_id&gt;</w:t>
      </w:r>
      <w:r w:rsidRPr="000621B9">
        <w:t>: Dừng một container đang chạy.</w:t>
      </w:r>
    </w:p>
    <w:p w14:paraId="2580DE2D" w14:textId="0A66D7D2" w:rsidR="00CB7580" w:rsidRPr="000621B9" w:rsidRDefault="00CB7580" w:rsidP="00CB7580">
      <w:pPr>
        <w:ind w:left="720"/>
      </w:pPr>
      <w:r w:rsidRPr="00CB7580">
        <w:drawing>
          <wp:inline distT="0" distB="0" distL="0" distR="0" wp14:anchorId="26725228" wp14:editId="0818D0CE">
            <wp:extent cx="5943600" cy="10077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A032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restart &lt;container_id&gt;</w:t>
      </w:r>
      <w:r w:rsidRPr="000621B9">
        <w:t>: Khởi động lại container.</w:t>
      </w:r>
    </w:p>
    <w:p w14:paraId="4EA148DD" w14:textId="642D9579" w:rsidR="00CB7580" w:rsidRPr="000621B9" w:rsidRDefault="00CB7580" w:rsidP="00CB7580">
      <w:pPr>
        <w:ind w:left="720"/>
      </w:pPr>
      <w:r w:rsidRPr="00CB7580">
        <w:drawing>
          <wp:inline distT="0" distB="0" distL="0" distR="0" wp14:anchorId="43CC3DEA" wp14:editId="2AC1BE58">
            <wp:extent cx="5943600" cy="1246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9B39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rm &lt;container_id&gt;</w:t>
      </w:r>
      <w:r w:rsidRPr="000621B9">
        <w:t>: Xóa một container (phải dừng nó trước).</w:t>
      </w:r>
    </w:p>
    <w:p w14:paraId="29F75C70" w14:textId="2D565257" w:rsidR="00CB7580" w:rsidRPr="000621B9" w:rsidRDefault="00CB7580" w:rsidP="00CB7580">
      <w:pPr>
        <w:ind w:left="720"/>
      </w:pPr>
      <w:r w:rsidRPr="00CB7580">
        <w:drawing>
          <wp:inline distT="0" distB="0" distL="0" distR="0" wp14:anchorId="63A19637" wp14:editId="1496FA62">
            <wp:extent cx="5943600" cy="6985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9353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lastRenderedPageBreak/>
        <w:t>docker container prune</w:t>
      </w:r>
      <w:r w:rsidRPr="000621B9">
        <w:t>: Xóa toàn bộ các container đã dừng.</w:t>
      </w:r>
    </w:p>
    <w:p w14:paraId="2CA2E880" w14:textId="27120A84" w:rsidR="00CB7580" w:rsidRPr="000621B9" w:rsidRDefault="00C4666D" w:rsidP="00CB7580">
      <w:pPr>
        <w:ind w:left="720"/>
      </w:pPr>
      <w:r w:rsidRPr="00C4666D">
        <w:drawing>
          <wp:inline distT="0" distB="0" distL="0" distR="0" wp14:anchorId="7A2A3148" wp14:editId="4E12F22D">
            <wp:extent cx="5943600" cy="52546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E829" w14:textId="77777777" w:rsidR="00C4666D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inspect &lt;container_id&gt;</w:t>
      </w:r>
      <w:r w:rsidRPr="000621B9">
        <w:t xml:space="preserve">: Xem thông tin chi tiết (JSON) về cấu hình </w:t>
      </w:r>
    </w:p>
    <w:p w14:paraId="40CDCB24" w14:textId="47E18E53" w:rsidR="000621B9" w:rsidRDefault="000621B9" w:rsidP="00C4666D">
      <w:pPr>
        <w:ind w:left="720"/>
      </w:pPr>
      <w:r w:rsidRPr="000621B9">
        <w:t>container.</w:t>
      </w:r>
    </w:p>
    <w:p w14:paraId="0F250764" w14:textId="06105D92" w:rsidR="00C4666D" w:rsidRPr="000621B9" w:rsidRDefault="00C4666D" w:rsidP="00C4666D">
      <w:r>
        <w:lastRenderedPageBreak/>
        <w:tab/>
      </w:r>
      <w:r w:rsidRPr="00C4666D">
        <w:drawing>
          <wp:inline distT="0" distB="0" distL="0" distR="0" wp14:anchorId="3CE26E86" wp14:editId="1BE1BC3A">
            <wp:extent cx="5943600" cy="4495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04D0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run -d --name my_nginx nginx</w:t>
      </w:r>
      <w:r w:rsidRPr="000621B9">
        <w:t>: Chạy container và đặt tên riêng là my_nginx.</w:t>
      </w:r>
    </w:p>
    <w:p w14:paraId="6CD70EA6" w14:textId="7BDAB6A1" w:rsidR="00C4666D" w:rsidRPr="000621B9" w:rsidRDefault="00C4666D" w:rsidP="00C4666D">
      <w:pPr>
        <w:ind w:left="720"/>
      </w:pPr>
      <w:r w:rsidRPr="00C4666D">
        <w:drawing>
          <wp:inline distT="0" distB="0" distL="0" distR="0" wp14:anchorId="109D3840" wp14:editId="04D1AAAD">
            <wp:extent cx="5943600" cy="4584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6624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stats</w:t>
      </w:r>
      <w:r w:rsidRPr="000621B9">
        <w:t>: Xem biểu đồ sử dụng tài nguyên (CPU, RAM) theo thời gian thực.</w:t>
      </w:r>
    </w:p>
    <w:p w14:paraId="1B80AD28" w14:textId="1945DB4F" w:rsidR="00C4666D" w:rsidRPr="000621B9" w:rsidRDefault="00C4666D" w:rsidP="00C4666D">
      <w:pPr>
        <w:ind w:left="720"/>
      </w:pPr>
      <w:r w:rsidRPr="00C4666D">
        <w:drawing>
          <wp:inline distT="0" distB="0" distL="0" distR="0" wp14:anchorId="27FB1F79" wp14:editId="6C5BA26E">
            <wp:extent cx="5943600" cy="11410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7754" w14:textId="1BFA1145" w:rsidR="000621B9" w:rsidRDefault="00C4666D" w:rsidP="000621B9">
      <w:pPr>
        <w:numPr>
          <w:ilvl w:val="0"/>
          <w:numId w:val="2"/>
        </w:numPr>
      </w:pPr>
      <w:r>
        <w:rPr>
          <w:b/>
          <w:bCs/>
        </w:rPr>
        <w:t>e</w:t>
      </w:r>
      <w:r w:rsidR="000621B9" w:rsidRPr="000621B9">
        <w:t>: Chạy container với biến môi trường (</w:t>
      </w:r>
      <w:r w:rsidR="000621B9" w:rsidRPr="000621B9">
        <w:rPr>
          <w:b/>
          <w:bCs/>
        </w:rPr>
        <w:t>-e</w:t>
      </w:r>
      <w:r w:rsidR="000621B9" w:rsidRPr="000621B9">
        <w:t>).</w:t>
      </w:r>
    </w:p>
    <w:p w14:paraId="37799277" w14:textId="459AF9FC" w:rsidR="00C4666D" w:rsidRPr="000621B9" w:rsidRDefault="00C4666D" w:rsidP="00C4666D">
      <w:pPr>
        <w:ind w:left="720"/>
      </w:pPr>
      <w:r w:rsidRPr="00C4666D">
        <w:lastRenderedPageBreak/>
        <w:drawing>
          <wp:inline distT="0" distB="0" distL="0" distR="0" wp14:anchorId="65750040" wp14:editId="11228F3A">
            <wp:extent cx="5943600" cy="5797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9BEB" w14:textId="77777777" w:rsidR="000621B9" w:rsidRDefault="000621B9" w:rsidP="000621B9">
      <w:pPr>
        <w:numPr>
          <w:ilvl w:val="0"/>
          <w:numId w:val="2"/>
        </w:numPr>
      </w:pPr>
      <w:r w:rsidRPr="000621B9">
        <w:rPr>
          <w:b/>
          <w:bCs/>
        </w:rPr>
        <w:t>docker logs -f my_nginx</w:t>
      </w:r>
      <w:r w:rsidRPr="000621B9">
        <w:t>: Xem log trực tiếp (theo dõi liên tục) của container.</w:t>
      </w:r>
    </w:p>
    <w:p w14:paraId="4B067E68" w14:textId="76FE36B1" w:rsidR="00C4666D" w:rsidRPr="000621B9" w:rsidRDefault="00C4666D" w:rsidP="00C4666D">
      <w:pPr>
        <w:ind w:left="720"/>
      </w:pPr>
      <w:r w:rsidRPr="00C4666D">
        <w:drawing>
          <wp:inline distT="0" distB="0" distL="0" distR="0" wp14:anchorId="118522A3" wp14:editId="3A72793E">
            <wp:extent cx="5943600" cy="3413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6E5F" w14:textId="77777777" w:rsidR="000621B9" w:rsidRPr="000621B9" w:rsidRDefault="000621B9" w:rsidP="000621B9">
      <w:r w:rsidRPr="000621B9">
        <w:pict w14:anchorId="0A647442">
          <v:rect id="_x0000_i1043" style="width:0;height:1.5pt" o:hralign="center" o:hrstd="t" o:hr="t" fillcolor="#a0a0a0" stroked="f"/>
        </w:pict>
      </w:r>
    </w:p>
    <w:p w14:paraId="353E10D9" w14:textId="77777777" w:rsidR="000621B9" w:rsidRPr="000621B9" w:rsidRDefault="000621B9" w:rsidP="000621B9">
      <w:pPr>
        <w:rPr>
          <w:b/>
          <w:bCs/>
        </w:rPr>
      </w:pPr>
      <w:r w:rsidRPr="000621B9">
        <w:rPr>
          <w:rFonts w:ascii="Segoe UI Emoji" w:hAnsi="Segoe UI Emoji" w:cs="Segoe UI Emoji"/>
          <w:b/>
          <w:bCs/>
        </w:rPr>
        <w:t>🟠</w:t>
      </w:r>
      <w:r w:rsidRPr="000621B9">
        <w:rPr>
          <w:b/>
          <w:bCs/>
        </w:rPr>
        <w:t xml:space="preserve"> Nhóm 4: Network &amp; Port (16, 23-26)</w:t>
      </w:r>
    </w:p>
    <w:p w14:paraId="6883242A" w14:textId="77777777" w:rsidR="00C4666D" w:rsidRDefault="000621B9" w:rsidP="000621B9">
      <w:r w:rsidRPr="000621B9">
        <w:t>Giúp container kết nối với thế giới bên ngoài hoặc kết nối với nhau.</w:t>
      </w:r>
    </w:p>
    <w:p w14:paraId="5868E67E" w14:textId="4B5F663C" w:rsidR="00C4666D" w:rsidRDefault="000621B9" w:rsidP="000621B9">
      <w:r w:rsidRPr="000621B9">
        <w:t xml:space="preserve"> 16. </w:t>
      </w:r>
      <w:r w:rsidRPr="000621B9">
        <w:rPr>
          <w:b/>
          <w:bCs/>
        </w:rPr>
        <w:t>docker run -d -p 8080:80 nginx</w:t>
      </w:r>
      <w:r w:rsidRPr="000621B9">
        <w:t>: Mở cổng. Truy cập localhost:8080 trên trình duyệt sẽ dẫn vào cổng 80 của container.</w:t>
      </w:r>
    </w:p>
    <w:p w14:paraId="67334460" w14:textId="65DA5BAF" w:rsidR="00C4666D" w:rsidRDefault="00C4666D" w:rsidP="000621B9">
      <w:r w:rsidRPr="00C4666D">
        <w:drawing>
          <wp:inline distT="0" distB="0" distL="0" distR="0" wp14:anchorId="04FC275D" wp14:editId="4BBC9397">
            <wp:extent cx="5943600" cy="1207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0ECB" w14:textId="1A484B07" w:rsidR="00C4666D" w:rsidRDefault="000621B9" w:rsidP="000621B9">
      <w:r w:rsidRPr="000621B9">
        <w:t xml:space="preserve"> 23. </w:t>
      </w:r>
      <w:r w:rsidRPr="000621B9">
        <w:rPr>
          <w:b/>
          <w:bCs/>
        </w:rPr>
        <w:t>docker network ls</w:t>
      </w:r>
      <w:r w:rsidRPr="000621B9">
        <w:t>: Liệt kê các mạng hiện có trong Docker.</w:t>
      </w:r>
    </w:p>
    <w:p w14:paraId="7462C9CF" w14:textId="1211272A" w:rsidR="00C4666D" w:rsidRDefault="00C4666D" w:rsidP="000621B9">
      <w:r w:rsidRPr="00C4666D">
        <w:lastRenderedPageBreak/>
        <w:drawing>
          <wp:inline distT="0" distB="0" distL="0" distR="0" wp14:anchorId="371822D7" wp14:editId="278B9F3D">
            <wp:extent cx="5943600" cy="1867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816" w14:textId="674540FB" w:rsidR="00C4666D" w:rsidRDefault="000621B9" w:rsidP="000621B9">
      <w:r w:rsidRPr="000621B9">
        <w:t xml:space="preserve"> 24. </w:t>
      </w:r>
      <w:r w:rsidRPr="000621B9">
        <w:rPr>
          <w:b/>
          <w:bCs/>
        </w:rPr>
        <w:t>docker network create my_network</w:t>
      </w:r>
      <w:r w:rsidRPr="000621B9">
        <w:t xml:space="preserve">: Tạo một mạng ảo mới. </w:t>
      </w:r>
    </w:p>
    <w:p w14:paraId="74973A34" w14:textId="0110BDB4" w:rsidR="00C4666D" w:rsidRDefault="00C4666D" w:rsidP="000621B9">
      <w:r w:rsidRPr="00C4666D">
        <w:drawing>
          <wp:inline distT="0" distB="0" distL="0" distR="0" wp14:anchorId="7A4A5D81" wp14:editId="54C23DBD">
            <wp:extent cx="5943600" cy="2141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046F" w14:textId="77777777" w:rsidR="00C4666D" w:rsidRDefault="000621B9" w:rsidP="000621B9">
      <w:r w:rsidRPr="000621B9">
        <w:t xml:space="preserve">25. </w:t>
      </w:r>
      <w:r w:rsidRPr="000621B9">
        <w:rPr>
          <w:b/>
          <w:bCs/>
        </w:rPr>
        <w:t>docker run -d --network my_network --name my_container nginx</w:t>
      </w:r>
      <w:r w:rsidRPr="000621B9">
        <w:t xml:space="preserve">: Chạy container và gắn nó vào mạng vừa tạo. </w:t>
      </w:r>
    </w:p>
    <w:p w14:paraId="7F4340BA" w14:textId="5944C035" w:rsidR="00835C08" w:rsidRDefault="00835C08" w:rsidP="000621B9">
      <w:r w:rsidRPr="00835C08">
        <w:drawing>
          <wp:inline distT="0" distB="0" distL="0" distR="0" wp14:anchorId="3D8E9608" wp14:editId="3265592B">
            <wp:extent cx="5943600" cy="7137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229C" w14:textId="6B41097E" w:rsidR="000621B9" w:rsidRDefault="000621B9" w:rsidP="000621B9">
      <w:r w:rsidRPr="000621B9">
        <w:t xml:space="preserve">26. </w:t>
      </w:r>
      <w:r w:rsidRPr="000621B9">
        <w:rPr>
          <w:b/>
          <w:bCs/>
        </w:rPr>
        <w:t>docker network connect my_network my_nginx</w:t>
      </w:r>
      <w:r w:rsidRPr="000621B9">
        <w:t>: Gắn một container đang chạy vào một mạng khác.</w:t>
      </w:r>
    </w:p>
    <w:p w14:paraId="150FB425" w14:textId="4A444995" w:rsidR="00835C08" w:rsidRPr="000621B9" w:rsidRDefault="00835C08" w:rsidP="000621B9">
      <w:r w:rsidRPr="00835C08">
        <w:drawing>
          <wp:inline distT="0" distB="0" distL="0" distR="0" wp14:anchorId="38C7B54B" wp14:editId="3CD9479B">
            <wp:extent cx="5943600" cy="4743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82FA" w14:textId="77777777" w:rsidR="000621B9" w:rsidRPr="000621B9" w:rsidRDefault="000621B9" w:rsidP="000621B9">
      <w:r w:rsidRPr="000621B9">
        <w:pict w14:anchorId="4ACCAC9E">
          <v:rect id="_x0000_i1044" style="width:0;height:1.5pt" o:hralign="center" o:hrstd="t" o:hr="t" fillcolor="#a0a0a0" stroked="f"/>
        </w:pict>
      </w:r>
    </w:p>
    <w:p w14:paraId="061A9587" w14:textId="77777777" w:rsidR="000621B9" w:rsidRPr="000621B9" w:rsidRDefault="000621B9" w:rsidP="000621B9">
      <w:pPr>
        <w:rPr>
          <w:b/>
          <w:bCs/>
        </w:rPr>
      </w:pPr>
      <w:r w:rsidRPr="000621B9">
        <w:rPr>
          <w:rFonts w:ascii="Segoe UI Emoji" w:hAnsi="Segoe UI Emoji" w:cs="Segoe UI Emoji"/>
          <w:b/>
          <w:bCs/>
        </w:rPr>
        <w:t>🟣</w:t>
      </w:r>
      <w:r w:rsidRPr="000621B9">
        <w:rPr>
          <w:b/>
          <w:bCs/>
        </w:rPr>
        <w:t xml:space="preserve"> Nhóm 5: Volume - Lưu trữ dữ liệu (18-20)</w:t>
      </w:r>
    </w:p>
    <w:p w14:paraId="7B1E06FE" w14:textId="77777777" w:rsidR="00835C08" w:rsidRDefault="000621B9" w:rsidP="000621B9">
      <w:r w:rsidRPr="000621B9">
        <w:t xml:space="preserve">Giúp dữ liệu không bị mất đi khi container bị xóa. </w:t>
      </w:r>
    </w:p>
    <w:p w14:paraId="5CB9C659" w14:textId="0ADA773F" w:rsidR="00835C08" w:rsidRDefault="000621B9" w:rsidP="00835C08">
      <w:pPr>
        <w:pStyle w:val="ListParagraph"/>
        <w:numPr>
          <w:ilvl w:val="0"/>
          <w:numId w:val="2"/>
        </w:numPr>
      </w:pPr>
      <w:r w:rsidRPr="00835C08">
        <w:rPr>
          <w:b/>
          <w:bCs/>
        </w:rPr>
        <w:lastRenderedPageBreak/>
        <w:t>docker run -d -v mydata:/data nginx</w:t>
      </w:r>
      <w:r w:rsidRPr="000621B9">
        <w:t xml:space="preserve">: Gắn một Volume tên là mydata vào thư mục /data trong container. </w:t>
      </w:r>
    </w:p>
    <w:p w14:paraId="2668503A" w14:textId="0A15F380" w:rsidR="00835C08" w:rsidRPr="00835C08" w:rsidRDefault="00835C08" w:rsidP="00835C08">
      <w:pPr>
        <w:pStyle w:val="ListParagraph"/>
        <w:rPr>
          <w:lang w:val="vi-VN"/>
        </w:rPr>
      </w:pPr>
      <w:r w:rsidRPr="00835C08">
        <w:drawing>
          <wp:inline distT="0" distB="0" distL="0" distR="0" wp14:anchorId="072B2EAD" wp14:editId="5C0D48D7">
            <wp:extent cx="5943600" cy="5041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1DC" w14:textId="7289E143" w:rsidR="00835C08" w:rsidRPr="006C61E8" w:rsidRDefault="000621B9" w:rsidP="006C61E8">
      <w:pPr>
        <w:pStyle w:val="ListParagraph"/>
        <w:numPr>
          <w:ilvl w:val="0"/>
          <w:numId w:val="2"/>
        </w:numPr>
        <w:rPr>
          <w:lang w:val="vi-VN"/>
        </w:rPr>
      </w:pPr>
      <w:r w:rsidRPr="006C61E8">
        <w:rPr>
          <w:b/>
          <w:bCs/>
        </w:rPr>
        <w:t>docker volume ls</w:t>
      </w:r>
      <w:r w:rsidRPr="000621B9">
        <w:t>: Liệt kê các Volume đang có.</w:t>
      </w:r>
    </w:p>
    <w:p w14:paraId="1EA672AC" w14:textId="7C0C1ACA" w:rsidR="006C61E8" w:rsidRPr="006C61E8" w:rsidRDefault="006C61E8" w:rsidP="006C61E8">
      <w:pPr>
        <w:pStyle w:val="ListParagraph"/>
        <w:rPr>
          <w:lang w:val="vi-VN"/>
        </w:rPr>
      </w:pPr>
      <w:r w:rsidRPr="006C61E8">
        <w:rPr>
          <w:lang w:val="vi-VN"/>
        </w:rPr>
        <w:drawing>
          <wp:inline distT="0" distB="0" distL="0" distR="0" wp14:anchorId="776CB7F5" wp14:editId="3B1E290B">
            <wp:extent cx="5943600" cy="11436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1450" w14:textId="49CFCAA3" w:rsidR="000621B9" w:rsidRDefault="000621B9" w:rsidP="006C61E8">
      <w:pPr>
        <w:pStyle w:val="ListParagraph"/>
        <w:numPr>
          <w:ilvl w:val="0"/>
          <w:numId w:val="2"/>
        </w:numPr>
        <w:rPr>
          <w:lang w:val="vi-VN"/>
        </w:rPr>
      </w:pPr>
      <w:r w:rsidRPr="006C61E8">
        <w:rPr>
          <w:b/>
          <w:bCs/>
        </w:rPr>
        <w:t>docker volume prune</w:t>
      </w:r>
      <w:r w:rsidRPr="000621B9">
        <w:t>: Xóa các Volume không còn container nào sử dụng.</w:t>
      </w:r>
    </w:p>
    <w:p w14:paraId="5F9C8E7C" w14:textId="6B3DEEA4" w:rsidR="006C61E8" w:rsidRPr="006C61E8" w:rsidRDefault="006C61E8" w:rsidP="006C61E8">
      <w:pPr>
        <w:pStyle w:val="ListParagraph"/>
        <w:rPr>
          <w:lang w:val="vi-VN"/>
        </w:rPr>
      </w:pPr>
      <w:r w:rsidRPr="006C61E8">
        <w:rPr>
          <w:lang w:val="vi-VN"/>
        </w:rPr>
        <w:drawing>
          <wp:inline distT="0" distB="0" distL="0" distR="0" wp14:anchorId="41F8FCD1" wp14:editId="187BD88D">
            <wp:extent cx="5943600" cy="7689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1D1" w14:textId="77777777" w:rsidR="006C61E8" w:rsidRPr="006C61E8" w:rsidRDefault="006C61E8" w:rsidP="006C61E8">
      <w:pPr>
        <w:pStyle w:val="ListParagraph"/>
        <w:rPr>
          <w:lang w:val="vi-VN"/>
        </w:rPr>
      </w:pPr>
    </w:p>
    <w:p w14:paraId="70032AB5" w14:textId="77777777" w:rsidR="000621B9" w:rsidRPr="000621B9" w:rsidRDefault="000621B9" w:rsidP="000621B9">
      <w:r w:rsidRPr="000621B9">
        <w:pict w14:anchorId="2906FC6C">
          <v:rect id="_x0000_i1045" style="width:0;height:1.5pt" o:hralign="center" o:hrstd="t" o:hr="t" fillcolor="#a0a0a0" stroked="f"/>
        </w:pict>
      </w:r>
    </w:p>
    <w:p w14:paraId="448A664D" w14:textId="77777777" w:rsidR="000621B9" w:rsidRPr="000621B9" w:rsidRDefault="000621B9" w:rsidP="000621B9">
      <w:pPr>
        <w:rPr>
          <w:b/>
          <w:bCs/>
        </w:rPr>
      </w:pPr>
      <w:r w:rsidRPr="000621B9">
        <w:rPr>
          <w:rFonts w:ascii="Segoe UI Emoji" w:hAnsi="Segoe UI Emoji" w:cs="Segoe UI Emoji"/>
          <w:b/>
          <w:bCs/>
        </w:rPr>
        <w:t>🔴</w:t>
      </w:r>
      <w:r w:rsidRPr="000621B9">
        <w:rPr>
          <w:b/>
          <w:bCs/>
        </w:rPr>
        <w:t xml:space="preserve"> Nhóm 6: Tự đóng gói Image (Dockerfile) (29-31)</w:t>
      </w:r>
    </w:p>
    <w:p w14:paraId="0C837E41" w14:textId="77777777" w:rsidR="000621B9" w:rsidRPr="000621B9" w:rsidRDefault="000621B9" w:rsidP="000621B9">
      <w:r w:rsidRPr="000621B9">
        <w:t>Đây là cách bạn tạo ra sản phẩm của riêng mình.</w:t>
      </w:r>
    </w:p>
    <w:p w14:paraId="2B8F34C5" w14:textId="77777777" w:rsidR="000621B9" w:rsidRPr="000621B9" w:rsidRDefault="000621B9" w:rsidP="000621B9">
      <w:r w:rsidRPr="000621B9">
        <w:rPr>
          <w:b/>
          <w:bCs/>
        </w:rPr>
        <w:t>29. Chuẩn bị file:</w:t>
      </w:r>
      <w:r w:rsidRPr="000621B9">
        <w:t xml:space="preserve"> Tạo một file tên là Dockerfile (không có đuôi file) với nội dung:</w:t>
      </w:r>
    </w:p>
    <w:p w14:paraId="2FE8230A" w14:textId="77777777" w:rsidR="000621B9" w:rsidRPr="000621B9" w:rsidRDefault="000621B9" w:rsidP="000621B9">
      <w:r w:rsidRPr="000621B9">
        <w:t>Dockerfile</w:t>
      </w:r>
    </w:p>
    <w:p w14:paraId="7794F652" w14:textId="77777777" w:rsidR="000621B9" w:rsidRPr="000621B9" w:rsidRDefault="000621B9" w:rsidP="000621B9">
      <w:r w:rsidRPr="000621B9">
        <w:t>FROM nginx</w:t>
      </w:r>
    </w:p>
    <w:p w14:paraId="28BA90C4" w14:textId="77777777" w:rsidR="000621B9" w:rsidRPr="000621B9" w:rsidRDefault="000621B9" w:rsidP="000621B9">
      <w:r w:rsidRPr="000621B9">
        <w:t>COPY index.html /usr/share/nginx/html/index.html</w:t>
      </w:r>
    </w:p>
    <w:p w14:paraId="1850751D" w14:textId="77777777" w:rsidR="000621B9" w:rsidRDefault="000621B9" w:rsidP="000621B9">
      <w:pPr>
        <w:rPr>
          <w:lang w:val="vi-VN"/>
        </w:rPr>
      </w:pPr>
      <w:r w:rsidRPr="000621B9">
        <w:rPr>
          <w:i/>
          <w:iCs/>
        </w:rPr>
        <w:t>(Lưu ý: Bạn cần có sẵn file index.html trong cùng thư mục)</w:t>
      </w:r>
      <w:r w:rsidRPr="000621B9">
        <w:t>.</w:t>
      </w:r>
    </w:p>
    <w:p w14:paraId="1E4A9A36" w14:textId="534907A1" w:rsidR="006C61E8" w:rsidRPr="000621B9" w:rsidRDefault="006C61E8" w:rsidP="000621B9">
      <w:pPr>
        <w:rPr>
          <w:lang w:val="vi-VN"/>
        </w:rPr>
      </w:pPr>
      <w:r w:rsidRPr="006C61E8">
        <w:rPr>
          <w:lang w:val="vi-VN"/>
        </w:rPr>
        <w:drawing>
          <wp:inline distT="0" distB="0" distL="0" distR="0" wp14:anchorId="33B686D4" wp14:editId="010FA79B">
            <wp:extent cx="5943600" cy="7251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9F11" w14:textId="77777777" w:rsidR="000621B9" w:rsidRPr="006C61E8" w:rsidRDefault="000621B9" w:rsidP="000621B9">
      <w:pPr>
        <w:numPr>
          <w:ilvl w:val="0"/>
          <w:numId w:val="3"/>
        </w:numPr>
      </w:pPr>
      <w:r w:rsidRPr="000621B9">
        <w:rPr>
          <w:b/>
          <w:bCs/>
        </w:rPr>
        <w:t>docker build -t my_nginx_image .</w:t>
      </w:r>
      <w:r w:rsidRPr="000621B9">
        <w:t>: Build (đóng gói) thư mục hiện tại thành một Image tên là my_nginx_image.</w:t>
      </w:r>
    </w:p>
    <w:p w14:paraId="4DC627DE" w14:textId="2EA39480" w:rsidR="006C61E8" w:rsidRPr="000621B9" w:rsidRDefault="006C61E8" w:rsidP="006C61E8">
      <w:pPr>
        <w:ind w:left="720"/>
      </w:pPr>
      <w:r w:rsidRPr="006C61E8">
        <w:lastRenderedPageBreak/>
        <w:drawing>
          <wp:inline distT="0" distB="0" distL="0" distR="0" wp14:anchorId="5484C359" wp14:editId="51F12E72">
            <wp:extent cx="5943600" cy="28460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3E98" w14:textId="77777777" w:rsidR="000621B9" w:rsidRPr="00692E91" w:rsidRDefault="000621B9" w:rsidP="000621B9">
      <w:pPr>
        <w:numPr>
          <w:ilvl w:val="0"/>
          <w:numId w:val="3"/>
        </w:numPr>
      </w:pPr>
      <w:r w:rsidRPr="000621B9">
        <w:rPr>
          <w:b/>
          <w:bCs/>
        </w:rPr>
        <w:t>docker run -d -p 8080:80 my_nginx_image</w:t>
      </w:r>
      <w:r w:rsidRPr="000621B9">
        <w:t>: Chạy thử Image vừa "tự chế" của bạn.</w:t>
      </w:r>
    </w:p>
    <w:p w14:paraId="7F8BA071" w14:textId="05CCC581" w:rsidR="00692E91" w:rsidRPr="000621B9" w:rsidRDefault="00692E91" w:rsidP="000621B9">
      <w:pPr>
        <w:numPr>
          <w:ilvl w:val="0"/>
          <w:numId w:val="3"/>
        </w:numPr>
      </w:pPr>
      <w:r w:rsidRPr="00692E91">
        <w:drawing>
          <wp:inline distT="0" distB="0" distL="0" distR="0" wp14:anchorId="1BC1A627" wp14:editId="19E45BD3">
            <wp:extent cx="5943600" cy="4883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9E37" w14:textId="77777777" w:rsidR="000621B9" w:rsidRDefault="000621B9"/>
    <w:sectPr w:rsidR="00062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138A3"/>
    <w:multiLevelType w:val="multilevel"/>
    <w:tmpl w:val="F33E37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04356"/>
    <w:multiLevelType w:val="multilevel"/>
    <w:tmpl w:val="F59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3A484F"/>
    <w:multiLevelType w:val="multilevel"/>
    <w:tmpl w:val="67E2D5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355116">
    <w:abstractNumId w:val="1"/>
  </w:num>
  <w:num w:numId="2" w16cid:durableId="1400177503">
    <w:abstractNumId w:val="0"/>
  </w:num>
  <w:num w:numId="3" w16cid:durableId="1149248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B9"/>
    <w:rsid w:val="000621B9"/>
    <w:rsid w:val="00692E91"/>
    <w:rsid w:val="006C61E8"/>
    <w:rsid w:val="007C4429"/>
    <w:rsid w:val="00835C08"/>
    <w:rsid w:val="00C4666D"/>
    <w:rsid w:val="00CB7580"/>
    <w:rsid w:val="00CC1E99"/>
    <w:rsid w:val="00DB6EA2"/>
    <w:rsid w:val="00E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A7BE"/>
  <w15:chartTrackingRefBased/>
  <w15:docId w15:val="{990B052D-EE88-4705-A1CF-314D41D3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Việt Võ</dc:creator>
  <cp:keywords/>
  <dc:description/>
  <cp:lastModifiedBy>Phước Việt Võ</cp:lastModifiedBy>
  <cp:revision>1</cp:revision>
  <dcterms:created xsi:type="dcterms:W3CDTF">2026-03-27T11:49:00Z</dcterms:created>
  <dcterms:modified xsi:type="dcterms:W3CDTF">2026-03-27T13:17:00Z</dcterms:modified>
</cp:coreProperties>
</file>