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98C93" w14:textId="3B1A00D7" w:rsidR="002E1372" w:rsidRDefault="002E1372">
      <w:pPr>
        <w:rPr>
          <w:lang w:val="vi-VN"/>
        </w:rPr>
      </w:pPr>
      <w:r w:rsidRPr="002E1372">
        <w:rPr>
          <w:lang w:val="vi-VN"/>
        </w:rPr>
        <w:drawing>
          <wp:inline distT="0" distB="0" distL="0" distR="0" wp14:anchorId="6F9F0461" wp14:editId="6738775E">
            <wp:extent cx="5943600" cy="3215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644A" w14:textId="75FFCDE4" w:rsidR="002E1372" w:rsidRDefault="002E1372">
      <w:pPr>
        <w:rPr>
          <w:lang w:val="vi-VN"/>
        </w:rPr>
      </w:pPr>
      <w:r w:rsidRPr="002E1372">
        <w:rPr>
          <w:lang w:val="vi-VN"/>
        </w:rPr>
        <w:drawing>
          <wp:inline distT="0" distB="0" distL="0" distR="0" wp14:anchorId="718AAC1F" wp14:editId="1CF3E70C">
            <wp:extent cx="5943600" cy="1563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0830" w14:textId="3925129D" w:rsidR="002E1372" w:rsidRDefault="002E1372">
      <w:pPr>
        <w:rPr>
          <w:lang w:val="vi-VN"/>
        </w:rPr>
      </w:pPr>
      <w:r w:rsidRPr="002E1372">
        <w:rPr>
          <w:lang w:val="vi-VN"/>
        </w:rPr>
        <w:drawing>
          <wp:inline distT="0" distB="0" distL="0" distR="0" wp14:anchorId="5E47D1FF" wp14:editId="3BF3E111">
            <wp:extent cx="5943600" cy="2459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C4D7" w14:textId="42D62659" w:rsidR="002E1372" w:rsidRDefault="002E1372">
      <w:pPr>
        <w:rPr>
          <w:lang w:val="vi-VN"/>
        </w:rPr>
      </w:pPr>
      <w:r w:rsidRPr="002E1372">
        <w:rPr>
          <w:lang w:val="vi-VN"/>
        </w:rPr>
        <w:lastRenderedPageBreak/>
        <w:drawing>
          <wp:inline distT="0" distB="0" distL="0" distR="0" wp14:anchorId="2C8A0345" wp14:editId="4079B9B6">
            <wp:extent cx="5943600" cy="1345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84EA" w14:textId="7D07A581" w:rsidR="002E1372" w:rsidRDefault="002E1372">
      <w:pPr>
        <w:rPr>
          <w:lang w:val="vi-VN"/>
        </w:rPr>
      </w:pPr>
      <w:r w:rsidRPr="002E1372">
        <w:rPr>
          <w:lang w:val="vi-VN"/>
        </w:rPr>
        <w:drawing>
          <wp:inline distT="0" distB="0" distL="0" distR="0" wp14:anchorId="29653ECD" wp14:editId="117A5F45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07F" w14:textId="5C2AF1D7" w:rsidR="002E1372" w:rsidRDefault="002E1372">
      <w:pPr>
        <w:rPr>
          <w:lang w:val="vi-VN"/>
        </w:rPr>
      </w:pPr>
      <w:r w:rsidRPr="002E1372">
        <w:rPr>
          <w:lang w:val="vi-VN"/>
        </w:rPr>
        <w:drawing>
          <wp:inline distT="0" distB="0" distL="0" distR="0" wp14:anchorId="768CB306" wp14:editId="5143BB17">
            <wp:extent cx="5943600" cy="1372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D9CB" w14:textId="73239795" w:rsidR="002E1372" w:rsidRDefault="002E1372">
      <w:pPr>
        <w:rPr>
          <w:lang w:val="vi-VN"/>
        </w:rPr>
      </w:pPr>
      <w:r w:rsidRPr="002E1372">
        <w:rPr>
          <w:lang w:val="vi-VN"/>
        </w:rPr>
        <w:lastRenderedPageBreak/>
        <w:drawing>
          <wp:inline distT="0" distB="0" distL="0" distR="0" wp14:anchorId="377B1AF4" wp14:editId="0178A1EF">
            <wp:extent cx="5943600" cy="2873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D072" w14:textId="4C7D652E" w:rsidR="002E1372" w:rsidRDefault="002E1372">
      <w:pPr>
        <w:rPr>
          <w:lang w:val="vi-VN"/>
        </w:rPr>
      </w:pPr>
      <w:r w:rsidRPr="002E1372">
        <w:rPr>
          <w:lang w:val="vi-VN"/>
        </w:rPr>
        <w:drawing>
          <wp:inline distT="0" distB="0" distL="0" distR="0" wp14:anchorId="019F78EC" wp14:editId="47C11126">
            <wp:extent cx="5943600" cy="1388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3F59" w14:textId="707D1ECA" w:rsidR="002E1372" w:rsidRDefault="002E1372">
      <w:pPr>
        <w:rPr>
          <w:lang w:val="vi-VN"/>
        </w:rPr>
      </w:pPr>
      <w:r w:rsidRPr="002E1372">
        <w:rPr>
          <w:lang w:val="vi-VN"/>
        </w:rPr>
        <w:drawing>
          <wp:inline distT="0" distB="0" distL="0" distR="0" wp14:anchorId="0B130D8B" wp14:editId="53F14356">
            <wp:extent cx="5943600" cy="2813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522D" w14:textId="15E35C1C" w:rsidR="002E1372" w:rsidRDefault="002E1372">
      <w:pPr>
        <w:rPr>
          <w:lang w:val="vi-VN"/>
        </w:rPr>
      </w:pPr>
      <w:r w:rsidRPr="002E1372">
        <w:rPr>
          <w:lang w:val="vi-VN"/>
        </w:rPr>
        <w:lastRenderedPageBreak/>
        <w:drawing>
          <wp:inline distT="0" distB="0" distL="0" distR="0" wp14:anchorId="30300698" wp14:editId="64197D32">
            <wp:extent cx="5943600" cy="1418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372">
        <w:rPr>
          <w:lang w:val="vi-VN"/>
        </w:rPr>
        <w:drawing>
          <wp:inline distT="0" distB="0" distL="0" distR="0" wp14:anchorId="4E516E0B" wp14:editId="30709A12">
            <wp:extent cx="5943600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BFF" w14:textId="529262D8" w:rsidR="002E1372" w:rsidRDefault="002E1372">
      <w:pPr>
        <w:rPr>
          <w:lang w:val="vi-VN"/>
        </w:rPr>
      </w:pPr>
      <w:r w:rsidRPr="002E1372">
        <w:rPr>
          <w:lang w:val="vi-VN"/>
        </w:rPr>
        <w:drawing>
          <wp:inline distT="0" distB="0" distL="0" distR="0" wp14:anchorId="54E6E56A" wp14:editId="42FA514A">
            <wp:extent cx="5943600" cy="1382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2959" w14:textId="63A19FB2" w:rsidR="002E1372" w:rsidRDefault="002E1372">
      <w:pPr>
        <w:rPr>
          <w:lang w:val="vi-VN"/>
        </w:rPr>
      </w:pPr>
      <w:r w:rsidRPr="002E1372">
        <w:rPr>
          <w:lang w:val="vi-VN"/>
        </w:rPr>
        <w:lastRenderedPageBreak/>
        <w:drawing>
          <wp:inline distT="0" distB="0" distL="0" distR="0" wp14:anchorId="4A784F6C" wp14:editId="665DAE2A">
            <wp:extent cx="5943600" cy="3057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1E43" w14:textId="057E7C2D" w:rsidR="002E1372" w:rsidRDefault="00B2557E">
      <w:pPr>
        <w:rPr>
          <w:lang w:val="vi-VN"/>
        </w:rPr>
      </w:pPr>
      <w:r w:rsidRPr="00B2557E">
        <w:rPr>
          <w:lang w:val="vi-VN"/>
        </w:rPr>
        <w:drawing>
          <wp:inline distT="0" distB="0" distL="0" distR="0" wp14:anchorId="606E6B17" wp14:editId="41F69ADC">
            <wp:extent cx="5943600" cy="1480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EE4" w14:textId="26A0B75A" w:rsidR="00B2557E" w:rsidRDefault="00B2557E">
      <w:pPr>
        <w:rPr>
          <w:lang w:val="vi-VN"/>
        </w:rPr>
      </w:pPr>
      <w:r w:rsidRPr="00B2557E">
        <w:rPr>
          <w:lang w:val="vi-VN"/>
        </w:rPr>
        <w:drawing>
          <wp:inline distT="0" distB="0" distL="0" distR="0" wp14:anchorId="7EA6BFB3" wp14:editId="48EB44E0">
            <wp:extent cx="5943600" cy="2843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FDA6" w14:textId="6AC2E059" w:rsidR="00B2557E" w:rsidRDefault="00B2557E">
      <w:pPr>
        <w:rPr>
          <w:lang w:val="vi-VN"/>
        </w:rPr>
      </w:pPr>
      <w:r w:rsidRPr="00B2557E">
        <w:rPr>
          <w:lang w:val="vi-VN"/>
        </w:rPr>
        <w:lastRenderedPageBreak/>
        <w:drawing>
          <wp:inline distT="0" distB="0" distL="0" distR="0" wp14:anchorId="227B973F" wp14:editId="11267D95">
            <wp:extent cx="5943600" cy="1394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57E">
        <w:rPr>
          <w:lang w:val="vi-VN"/>
        </w:rPr>
        <w:drawing>
          <wp:inline distT="0" distB="0" distL="0" distR="0" wp14:anchorId="5125AA65" wp14:editId="486729EB">
            <wp:extent cx="5943600" cy="297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6662" w14:textId="2922C2FB" w:rsidR="00B2557E" w:rsidRDefault="00B2557E">
      <w:pPr>
        <w:rPr>
          <w:lang w:val="vi-VN"/>
        </w:rPr>
      </w:pPr>
      <w:r w:rsidRPr="00B2557E">
        <w:rPr>
          <w:lang w:val="vi-VN"/>
        </w:rPr>
        <w:drawing>
          <wp:inline distT="0" distB="0" distL="0" distR="0" wp14:anchorId="359EE7BC" wp14:editId="57E82CD7">
            <wp:extent cx="5943600" cy="1374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5EAD" w14:textId="789D2369" w:rsidR="00B2557E" w:rsidRDefault="00B2557E">
      <w:pPr>
        <w:rPr>
          <w:lang w:val="vi-VN"/>
        </w:rPr>
      </w:pPr>
      <w:r w:rsidRPr="00B2557E">
        <w:rPr>
          <w:lang w:val="vi-VN"/>
        </w:rPr>
        <w:lastRenderedPageBreak/>
        <w:drawing>
          <wp:inline distT="0" distB="0" distL="0" distR="0" wp14:anchorId="3F646AF5" wp14:editId="584D603B">
            <wp:extent cx="5943600" cy="2912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CD8B" w14:textId="74242B7E" w:rsidR="00B2557E" w:rsidRDefault="00B2557E">
      <w:pPr>
        <w:rPr>
          <w:lang w:val="vi-VN"/>
        </w:rPr>
      </w:pPr>
      <w:r w:rsidRPr="00B2557E">
        <w:rPr>
          <w:lang w:val="vi-VN"/>
        </w:rPr>
        <w:drawing>
          <wp:inline distT="0" distB="0" distL="0" distR="0" wp14:anchorId="2AA58480" wp14:editId="52B75B8C">
            <wp:extent cx="5943600" cy="14420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DBC" w14:textId="7E3954D8" w:rsidR="00B2557E" w:rsidRDefault="00B2557E">
      <w:pPr>
        <w:rPr>
          <w:lang w:val="vi-VN"/>
        </w:rPr>
      </w:pPr>
      <w:r w:rsidRPr="00B2557E">
        <w:rPr>
          <w:lang w:val="vi-VN"/>
        </w:rPr>
        <w:lastRenderedPageBreak/>
        <w:drawing>
          <wp:inline distT="0" distB="0" distL="0" distR="0" wp14:anchorId="512DD3A8" wp14:editId="7E35BC95">
            <wp:extent cx="5943600" cy="2903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57E">
        <w:rPr>
          <w:lang w:val="vi-VN"/>
        </w:rPr>
        <w:drawing>
          <wp:inline distT="0" distB="0" distL="0" distR="0" wp14:anchorId="7878EC8F" wp14:editId="463A57EC">
            <wp:extent cx="5943600" cy="161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9201" w14:textId="666016F0" w:rsidR="00B2557E" w:rsidRDefault="00B2557E">
      <w:pPr>
        <w:rPr>
          <w:lang w:val="vi-VN"/>
        </w:rPr>
      </w:pPr>
      <w:r w:rsidRPr="00B2557E">
        <w:rPr>
          <w:lang w:val="vi-VN"/>
        </w:rPr>
        <w:drawing>
          <wp:inline distT="0" distB="0" distL="0" distR="0" wp14:anchorId="0F5CE97B" wp14:editId="3293DD69">
            <wp:extent cx="5943600" cy="3104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86DB" w14:textId="0FA9C576" w:rsidR="00B2557E" w:rsidRDefault="00B2557E">
      <w:pPr>
        <w:rPr>
          <w:lang w:val="vi-VN"/>
        </w:rPr>
      </w:pPr>
      <w:r w:rsidRPr="00B2557E">
        <w:rPr>
          <w:lang w:val="vi-VN"/>
        </w:rPr>
        <w:lastRenderedPageBreak/>
        <w:drawing>
          <wp:inline distT="0" distB="0" distL="0" distR="0" wp14:anchorId="7F0903D3" wp14:editId="56514A80">
            <wp:extent cx="5943600" cy="1443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1C8F" w14:textId="79F1C3D1" w:rsidR="00B2557E" w:rsidRDefault="00C275AB">
      <w:pPr>
        <w:rPr>
          <w:lang w:val="vi-VN"/>
        </w:rPr>
      </w:pPr>
      <w:r w:rsidRPr="00C275AB">
        <w:rPr>
          <w:lang w:val="vi-VN"/>
        </w:rPr>
        <w:drawing>
          <wp:inline distT="0" distB="0" distL="0" distR="0" wp14:anchorId="4AF22109" wp14:editId="42A59DFE">
            <wp:extent cx="5943600" cy="3038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0EB1" w14:textId="23C5C5DA" w:rsidR="00C275AB" w:rsidRDefault="00C275AB">
      <w:pPr>
        <w:rPr>
          <w:lang w:val="vi-VN"/>
        </w:rPr>
      </w:pPr>
      <w:r w:rsidRPr="00C275AB">
        <w:rPr>
          <w:lang w:val="vi-VN"/>
        </w:rPr>
        <w:drawing>
          <wp:inline distT="0" distB="0" distL="0" distR="0" wp14:anchorId="7543F211" wp14:editId="4E60EDB5">
            <wp:extent cx="5943600" cy="1469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E3B9" w14:textId="0CB3C355" w:rsidR="00C275AB" w:rsidRDefault="00C275AB">
      <w:pPr>
        <w:rPr>
          <w:lang w:val="vi-VN"/>
        </w:rPr>
      </w:pPr>
      <w:r w:rsidRPr="00C275AB">
        <w:rPr>
          <w:lang w:val="vi-VN"/>
        </w:rPr>
        <w:lastRenderedPageBreak/>
        <w:drawing>
          <wp:inline distT="0" distB="0" distL="0" distR="0" wp14:anchorId="67594F25" wp14:editId="3E24AB5E">
            <wp:extent cx="5943600" cy="29089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0032" w14:textId="17FA4B3B" w:rsidR="00C275AB" w:rsidRDefault="00C275AB">
      <w:pPr>
        <w:rPr>
          <w:lang w:val="vi-VN"/>
        </w:rPr>
      </w:pPr>
      <w:r w:rsidRPr="00C275AB">
        <w:rPr>
          <w:lang w:val="vi-VN"/>
        </w:rPr>
        <w:drawing>
          <wp:inline distT="0" distB="0" distL="0" distR="0" wp14:anchorId="7824D3B9" wp14:editId="5FCE8426">
            <wp:extent cx="5943600" cy="1545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1B79" w14:textId="56EC0F23" w:rsidR="00C275AB" w:rsidRDefault="00C275AB">
      <w:pPr>
        <w:rPr>
          <w:lang w:val="vi-VN"/>
        </w:rPr>
      </w:pPr>
      <w:r w:rsidRPr="00C275AB">
        <w:rPr>
          <w:lang w:val="vi-VN"/>
        </w:rPr>
        <w:lastRenderedPageBreak/>
        <w:drawing>
          <wp:inline distT="0" distB="0" distL="0" distR="0" wp14:anchorId="2FEF0F86" wp14:editId="74C91C5B">
            <wp:extent cx="5943600" cy="31965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5AB">
        <w:rPr>
          <w:lang w:val="vi-VN"/>
        </w:rPr>
        <w:drawing>
          <wp:inline distT="0" distB="0" distL="0" distR="0" wp14:anchorId="390D9DFD" wp14:editId="0ED8548E">
            <wp:extent cx="5943600" cy="14452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82E5" w14:textId="60536CD0" w:rsidR="00C275AB" w:rsidRDefault="00C275AB">
      <w:pPr>
        <w:rPr>
          <w:lang w:val="vi-VN"/>
        </w:rPr>
      </w:pPr>
      <w:r w:rsidRPr="00C275AB">
        <w:rPr>
          <w:lang w:val="vi-VN"/>
        </w:rPr>
        <w:lastRenderedPageBreak/>
        <w:drawing>
          <wp:inline distT="0" distB="0" distL="0" distR="0" wp14:anchorId="09E55E2A" wp14:editId="1AAE9420">
            <wp:extent cx="5943600" cy="29864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5AB">
        <w:rPr>
          <w:lang w:val="vi-VN"/>
        </w:rPr>
        <w:drawing>
          <wp:inline distT="0" distB="0" distL="0" distR="0" wp14:anchorId="1A8D21FC" wp14:editId="38B23F1C">
            <wp:extent cx="5943600" cy="17760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5AB">
        <w:rPr>
          <w:lang w:val="vi-VN"/>
        </w:rPr>
        <w:drawing>
          <wp:inline distT="0" distB="0" distL="0" distR="0" wp14:anchorId="7B8246CB" wp14:editId="20258B24">
            <wp:extent cx="5943600" cy="30651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117" w14:textId="77777777" w:rsidR="00C275AB" w:rsidRDefault="00C275AB">
      <w:pPr>
        <w:rPr>
          <w:lang w:val="vi-VN"/>
        </w:rPr>
      </w:pPr>
    </w:p>
    <w:p w14:paraId="24CF0602" w14:textId="77777777" w:rsidR="002E1372" w:rsidRPr="002E1372" w:rsidRDefault="002E1372">
      <w:pPr>
        <w:rPr>
          <w:lang w:val="vi-VN"/>
        </w:rPr>
      </w:pPr>
    </w:p>
    <w:sectPr w:rsidR="002E1372" w:rsidRPr="002E1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372"/>
    <w:rsid w:val="002E1372"/>
    <w:rsid w:val="007F5526"/>
    <w:rsid w:val="00B2557E"/>
    <w:rsid w:val="00C27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05CFC"/>
  <w15:chartTrackingRefBased/>
  <w15:docId w15:val="{A6C76DD6-E359-4E41-AE5D-579706575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3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Phước Việt Võ</dc:creator>
  <cp:keywords/>
  <dc:description/>
  <cp:lastModifiedBy>Phước Việt Võ</cp:lastModifiedBy>
  <cp:revision>1</cp:revision>
  <dcterms:created xsi:type="dcterms:W3CDTF">2025-10-20T12:00:00Z</dcterms:created>
  <dcterms:modified xsi:type="dcterms:W3CDTF">2025-10-20T12:45:00Z</dcterms:modified>
</cp:coreProperties>
</file>