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71" w:rsidRDefault="001B7AF7">
      <w:r>
        <w:t>Thực hành buổi 2:</w:t>
      </w:r>
    </w:p>
    <w:p w:rsidR="001B7AF7" w:rsidRDefault="001B7AF7">
      <w:r>
        <w:t>Bài 1:</w:t>
      </w:r>
    </w:p>
    <w:p w:rsidR="001B7AF7" w:rsidRDefault="001B7AF7">
      <w:r>
        <w:t>Nhập thông tin + kết quả</w:t>
      </w:r>
    </w:p>
    <w:p w:rsidR="001B7AF7" w:rsidRDefault="001B7AF7">
      <w:r w:rsidRPr="001B7AF7">
        <w:rPr>
          <w:noProof/>
          <w:lang w:eastAsia="zh-CN"/>
        </w:rPr>
        <w:lastRenderedPageBreak/>
        <w:drawing>
          <wp:inline distT="0" distB="0" distL="0" distR="0" wp14:anchorId="1ED94E93" wp14:editId="7934870B">
            <wp:extent cx="45161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F7" w:rsidRDefault="001B7AF7"/>
    <w:p w:rsidR="001B7AF7" w:rsidRDefault="001B7AF7"/>
    <w:p w:rsidR="001B7AF7" w:rsidRDefault="001B7AF7">
      <w:r w:rsidRPr="001B7AF7">
        <w:rPr>
          <w:noProof/>
          <w:lang w:eastAsia="zh-CN"/>
        </w:rPr>
        <w:lastRenderedPageBreak/>
        <w:drawing>
          <wp:inline distT="0" distB="0" distL="0" distR="0" wp14:anchorId="534937C8" wp14:editId="5013D142">
            <wp:extent cx="48660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F7" w:rsidRDefault="001B7AF7"/>
    <w:p w:rsidR="001B7AF7" w:rsidRDefault="001B7AF7"/>
    <w:p w:rsidR="001B7AF7" w:rsidRDefault="000B23F2">
      <w:r w:rsidRPr="000B23F2">
        <w:rPr>
          <w:noProof/>
          <w:lang w:eastAsia="zh-CN"/>
        </w:rPr>
        <w:lastRenderedPageBreak/>
        <w:drawing>
          <wp:inline distT="0" distB="0" distL="0" distR="0" wp14:anchorId="39F8E65A" wp14:editId="1CA9D9D2">
            <wp:extent cx="4553585" cy="3238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1B" w:rsidRDefault="0060481B"/>
    <w:p w:rsidR="0060481B" w:rsidRDefault="0060481B"/>
    <w:p w:rsidR="0060481B" w:rsidRDefault="0060481B"/>
    <w:p w:rsidR="0060481B" w:rsidRDefault="0060481B">
      <w:r>
        <w:t>NGOẠI LỆ(RÚT QUÁ SỐ TIỀN CÓ TRONG TAI KHOẢN)</w:t>
      </w:r>
    </w:p>
    <w:p w:rsidR="0060481B" w:rsidRDefault="00831D6C">
      <w:r w:rsidRPr="00831D6C">
        <w:drawing>
          <wp:inline distT="0" distB="0" distL="0" distR="0" wp14:anchorId="3A3CF17C" wp14:editId="4F08E316">
            <wp:extent cx="4267796" cy="3648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F7"/>
    <w:rsid w:val="000B23F2"/>
    <w:rsid w:val="001B7AF7"/>
    <w:rsid w:val="001D5971"/>
    <w:rsid w:val="0060481B"/>
    <w:rsid w:val="00831D6C"/>
    <w:rsid w:val="0093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Bảo</dc:creator>
  <cp:lastModifiedBy>Quốc Bảo</cp:lastModifiedBy>
  <cp:revision>5</cp:revision>
  <dcterms:created xsi:type="dcterms:W3CDTF">2023-04-24T03:07:00Z</dcterms:created>
  <dcterms:modified xsi:type="dcterms:W3CDTF">2023-04-24T03:18:00Z</dcterms:modified>
</cp:coreProperties>
</file>