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0A7AF7">
            <w:proofErr w:type="spellStart"/>
            <w:r>
              <w:t>CustomerUI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AF0A1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A7AF7">
            <w:r>
              <w:t>Interface for Internet Customer actor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0A7AF7">
            <w:proofErr w:type="spellStart"/>
            <w:r>
              <w:t>CustomerController</w:t>
            </w:r>
            <w:proofErr w:type="spellEnd"/>
            <w:r>
              <w:t>:</w:t>
            </w:r>
            <w:r w:rsidR="00D808E6">
              <w:t xml:space="preserve"> </w:t>
            </w:r>
            <w:r>
              <w:t>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0A7AF7">
            <w:proofErr w:type="spellStart"/>
            <w:r>
              <w:t>viewParts</w:t>
            </w:r>
            <w:proofErr w:type="spellEnd"/>
            <w:r>
              <w:t>()</w:t>
            </w:r>
          </w:p>
          <w:p w:rsidR="000A7AF7" w:rsidRDefault="000A7AF7" w:rsidP="000A7AF7">
            <w:r>
              <w:t xml:space="preserve">    Display a list of parts available for ordering.</w:t>
            </w:r>
          </w:p>
          <w:p w:rsidR="000A7AF7" w:rsidRDefault="000A7AF7" w:rsidP="000A7AF7">
            <w:proofErr w:type="spellStart"/>
            <w:r>
              <w:t>addPart</w:t>
            </w:r>
            <w:proofErr w:type="spellEnd"/>
            <w:r>
              <w:t>()</w:t>
            </w:r>
          </w:p>
          <w:p w:rsidR="000A7AF7" w:rsidRDefault="000A7AF7" w:rsidP="000A7AF7">
            <w:r>
              <w:t xml:space="preserve">    Add a part to customers shopping cart.</w:t>
            </w:r>
          </w:p>
          <w:p w:rsidR="000A7AF7" w:rsidRDefault="000A7AF7" w:rsidP="000A7AF7">
            <w:proofErr w:type="spellStart"/>
            <w:r>
              <w:t>removePart</w:t>
            </w:r>
            <w:proofErr w:type="spellEnd"/>
            <w:r>
              <w:t>()</w:t>
            </w:r>
          </w:p>
          <w:p w:rsidR="000A7AF7" w:rsidRDefault="000A7AF7" w:rsidP="000A7AF7">
            <w:r>
              <w:t xml:space="preserve">    Remove a previously added part from shopping cart.</w:t>
            </w:r>
          </w:p>
          <w:p w:rsidR="000A7AF7" w:rsidRDefault="000A7AF7" w:rsidP="000A7AF7">
            <w:proofErr w:type="spellStart"/>
            <w:r>
              <w:t>completeOrder</w:t>
            </w:r>
            <w:proofErr w:type="spellEnd"/>
            <w:r>
              <w:t>()</w:t>
            </w:r>
          </w:p>
          <w:p w:rsidR="00AF0A19" w:rsidRDefault="000A7AF7" w:rsidP="000A7AF7">
            <w:r>
              <w:t xml:space="preserve">    Send credit card information t</w:t>
            </w:r>
            <w:r w:rsidR="00AF0A19">
              <w:t xml:space="preserve">o </w:t>
            </w:r>
            <w:proofErr w:type="spellStart"/>
            <w:r w:rsidR="008865B1">
              <w:t>CCInterface</w:t>
            </w:r>
            <w:proofErr w:type="spellEnd"/>
            <w:r w:rsidR="008865B1">
              <w:t xml:space="preserve"> via </w:t>
            </w:r>
            <w:proofErr w:type="spellStart"/>
            <w:r w:rsidR="00AF0A19">
              <w:t>CustomerController</w:t>
            </w:r>
            <w:proofErr w:type="spellEnd"/>
            <w:r w:rsidR="00AF0A19">
              <w:t xml:space="preserve">. </w:t>
            </w:r>
          </w:p>
          <w:p w:rsidR="000A7AF7" w:rsidRDefault="00AF0A19" w:rsidP="000A7AF7">
            <w:r>
              <w:t xml:space="preserve">    Successful r</w:t>
            </w:r>
            <w:r w:rsidR="000A7AF7">
              <w:t>esponse completes order.</w:t>
            </w:r>
          </w:p>
          <w:p w:rsidR="00AF0A19" w:rsidRDefault="00AF0A19" w:rsidP="000A7AF7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8865B1">
            <w:r>
              <w:t>None visible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AF0A1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AF0A19">
            <w:r>
              <w:t>Could be implemented in HTML/PHP/JS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AF0A19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AF0A19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7F9" w:rsidRDefault="002477F9" w:rsidP="00831C49">
      <w:pPr>
        <w:spacing w:after="0" w:line="240" w:lineRule="auto"/>
      </w:pPr>
      <w:r>
        <w:separator/>
      </w:r>
    </w:p>
  </w:endnote>
  <w:endnote w:type="continuationSeparator" w:id="0">
    <w:p w:rsidR="002477F9" w:rsidRDefault="002477F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7F9" w:rsidRDefault="002477F9" w:rsidP="00831C49">
      <w:pPr>
        <w:spacing w:after="0" w:line="240" w:lineRule="auto"/>
      </w:pPr>
      <w:r>
        <w:separator/>
      </w:r>
    </w:p>
  </w:footnote>
  <w:footnote w:type="continuationSeparator" w:id="0">
    <w:p w:rsidR="002477F9" w:rsidRDefault="002477F9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A7AF7"/>
    <w:rsid w:val="00183F8A"/>
    <w:rsid w:val="002348A3"/>
    <w:rsid w:val="002477F9"/>
    <w:rsid w:val="003174CB"/>
    <w:rsid w:val="004E4889"/>
    <w:rsid w:val="00547F48"/>
    <w:rsid w:val="00684CEE"/>
    <w:rsid w:val="00745CE9"/>
    <w:rsid w:val="00771581"/>
    <w:rsid w:val="00831C49"/>
    <w:rsid w:val="008865B1"/>
    <w:rsid w:val="00AF0A19"/>
    <w:rsid w:val="00C94D7C"/>
    <w:rsid w:val="00D2675E"/>
    <w:rsid w:val="00D808E6"/>
    <w:rsid w:val="00E34433"/>
    <w:rsid w:val="00E4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4</cp:revision>
  <dcterms:created xsi:type="dcterms:W3CDTF">2015-04-08T01:11:00Z</dcterms:created>
  <dcterms:modified xsi:type="dcterms:W3CDTF">2015-04-08T03:38:00Z</dcterms:modified>
</cp:coreProperties>
</file>