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831C49" w:rsidP="00831C49">
      <w:pPr>
        <w:pStyle w:val="Heading2"/>
      </w:pPr>
      <w:r>
        <w:t xml:space="preserve">Use Case </w:t>
      </w:r>
      <w:r w:rsidR="004E5566"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6E76CE">
            <w:r>
              <w:t>Pack and ship order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6E76CE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6E76CE">
            <w:r>
              <w:t>Automotive Parts Ordering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6E76CE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6E76CE">
            <w:r>
              <w:t>Employee (shipping)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6E76CE">
            <w:r>
              <w:t>Printer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6E76CE">
            <w:r>
              <w:t>Order</w:t>
            </w:r>
            <w:r w:rsidR="00DA6AFA">
              <w:t>(s) to be filled exist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3021B6" w:rsidP="003021B6">
            <w:pPr>
              <w:pStyle w:val="ListParagraph"/>
              <w:numPr>
                <w:ilvl w:val="0"/>
                <w:numId w:val="1"/>
              </w:numPr>
            </w:pPr>
            <w:r>
              <w:t>Employee (shipping) selects an open order</w:t>
            </w:r>
          </w:p>
          <w:p w:rsidR="003021B6" w:rsidRDefault="003021B6" w:rsidP="003021B6">
            <w:pPr>
              <w:pStyle w:val="ListParagraph"/>
              <w:numPr>
                <w:ilvl w:val="0"/>
                <w:numId w:val="1"/>
              </w:numPr>
            </w:pPr>
            <w:r>
              <w:t>System sends pick list of items in the order to Printer</w:t>
            </w:r>
          </w:p>
          <w:p w:rsidR="003021B6" w:rsidRDefault="003021B6" w:rsidP="003021B6">
            <w:pPr>
              <w:pStyle w:val="ListParagraph"/>
              <w:numPr>
                <w:ilvl w:val="0"/>
                <w:numId w:val="1"/>
              </w:numPr>
            </w:pPr>
            <w:r>
              <w:t>Employee (shipping) retrieves items from warehouse</w:t>
            </w:r>
          </w:p>
          <w:p w:rsidR="003021B6" w:rsidRDefault="003021B6" w:rsidP="003021B6">
            <w:pPr>
              <w:pStyle w:val="ListParagraph"/>
              <w:numPr>
                <w:ilvl w:val="0"/>
                <w:numId w:val="1"/>
              </w:numPr>
            </w:pPr>
            <w:r>
              <w:t>Employee (shipping) packages items for shipping</w:t>
            </w:r>
          </w:p>
          <w:p w:rsidR="003021B6" w:rsidRDefault="003021B6" w:rsidP="003021B6">
            <w:pPr>
              <w:pStyle w:val="ListParagraph"/>
              <w:numPr>
                <w:ilvl w:val="0"/>
                <w:numId w:val="1"/>
              </w:numPr>
            </w:pPr>
            <w:r>
              <w:t>System sends invoice and shipping labels to Printer</w:t>
            </w:r>
            <w:bookmarkStart w:id="0" w:name="_GoBack"/>
            <w:bookmarkEnd w:id="0"/>
          </w:p>
          <w:p w:rsidR="003021B6" w:rsidRDefault="003021B6" w:rsidP="003021B6">
            <w:pPr>
              <w:pStyle w:val="ListParagraph"/>
              <w:numPr>
                <w:ilvl w:val="0"/>
                <w:numId w:val="1"/>
              </w:numPr>
            </w:pPr>
            <w:r>
              <w:t>Employee (shipping) adjusts order status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proofErr w:type="spellStart"/>
            <w:r>
              <w:t>Postcondition</w:t>
            </w:r>
            <w:proofErr w:type="spellEnd"/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6E76CE">
            <w:r>
              <w:t>Statement</w:t>
            </w:r>
          </w:p>
          <w:p w:rsidR="006E76CE" w:rsidRDefault="006E76CE">
            <w:r>
              <w:t>Stakeholders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6E76CE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6E76CE">
            <w:r>
              <w:t>Rev 1.0 2/24/2015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BDF" w:rsidRDefault="00FF5BDF" w:rsidP="00831C49">
      <w:pPr>
        <w:spacing w:after="0" w:line="240" w:lineRule="auto"/>
      </w:pPr>
      <w:r>
        <w:separator/>
      </w:r>
    </w:p>
  </w:endnote>
  <w:endnote w:type="continuationSeparator" w:id="0">
    <w:p w:rsidR="00FF5BDF" w:rsidRDefault="00FF5BDF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BDF" w:rsidRDefault="00FF5BDF" w:rsidP="00831C49">
      <w:pPr>
        <w:spacing w:after="0" w:line="240" w:lineRule="auto"/>
      </w:pPr>
      <w:r>
        <w:separator/>
      </w:r>
    </w:p>
  </w:footnote>
  <w:footnote w:type="continuationSeparator" w:id="0">
    <w:p w:rsidR="00FF5BDF" w:rsidRDefault="00FF5BDF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6F63"/>
    <w:multiLevelType w:val="hybridMultilevel"/>
    <w:tmpl w:val="D7B0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3021B6"/>
    <w:rsid w:val="003174CB"/>
    <w:rsid w:val="004E4889"/>
    <w:rsid w:val="004E5566"/>
    <w:rsid w:val="00547F48"/>
    <w:rsid w:val="006E76CE"/>
    <w:rsid w:val="00831C49"/>
    <w:rsid w:val="00DA6AFA"/>
    <w:rsid w:val="00F22F45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Sean</cp:lastModifiedBy>
  <cp:revision>3</cp:revision>
  <dcterms:created xsi:type="dcterms:W3CDTF">2015-02-25T01:38:00Z</dcterms:created>
  <dcterms:modified xsi:type="dcterms:W3CDTF">2015-02-25T03:58:00Z</dcterms:modified>
</cp:coreProperties>
</file>