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10506" w14:textId="6222EF42" w:rsidR="00831C49" w:rsidRDefault="00831C49" w:rsidP="00831C49">
      <w:pPr>
        <w:pStyle w:val="Heading2"/>
      </w:pPr>
      <w:r>
        <w:t xml:space="preserve">Use Case </w:t>
      </w:r>
      <w:r w:rsidR="000747CC">
        <w:t>Specification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6673"/>
      </w:tblGrid>
      <w:tr w:rsidR="00831C49" w14:paraId="45D10509" w14:textId="77777777" w:rsidTr="00831C49">
        <w:tc>
          <w:tcPr>
            <w:tcW w:w="2718" w:type="dxa"/>
          </w:tcPr>
          <w:p w14:paraId="45D10507" w14:textId="77777777" w:rsidR="00831C49" w:rsidRDefault="00831C49">
            <w:r>
              <w:t>Name</w:t>
            </w:r>
          </w:p>
        </w:tc>
        <w:tc>
          <w:tcPr>
            <w:tcW w:w="6858" w:type="dxa"/>
          </w:tcPr>
          <w:p w14:paraId="45D10508" w14:textId="2CB9D39A" w:rsidR="00831C49" w:rsidRDefault="00C552A0" w:rsidP="00C552A0">
            <w:r>
              <w:t>Maintain Inventory</w:t>
            </w:r>
          </w:p>
        </w:tc>
      </w:tr>
      <w:tr w:rsidR="00831C49" w14:paraId="45D1050C" w14:textId="77777777" w:rsidTr="00831C49">
        <w:tc>
          <w:tcPr>
            <w:tcW w:w="2718" w:type="dxa"/>
          </w:tcPr>
          <w:p w14:paraId="45D1050A" w14:textId="77777777" w:rsidR="00831C49" w:rsidRDefault="00831C49">
            <w:r>
              <w:t>id</w:t>
            </w:r>
          </w:p>
        </w:tc>
        <w:tc>
          <w:tcPr>
            <w:tcW w:w="6858" w:type="dxa"/>
          </w:tcPr>
          <w:p w14:paraId="45D1050B" w14:textId="0B070457" w:rsidR="00831C49" w:rsidRDefault="00C552A0">
            <w:r>
              <w:t>3</w:t>
            </w:r>
          </w:p>
        </w:tc>
      </w:tr>
      <w:tr w:rsidR="00831C49" w14:paraId="45D1050F" w14:textId="77777777" w:rsidTr="00831C49">
        <w:tc>
          <w:tcPr>
            <w:tcW w:w="2718" w:type="dxa"/>
          </w:tcPr>
          <w:p w14:paraId="45D1050D" w14:textId="77777777" w:rsidR="00831C49" w:rsidRDefault="00831C49">
            <w:r>
              <w:t>Scope</w:t>
            </w:r>
          </w:p>
        </w:tc>
        <w:tc>
          <w:tcPr>
            <w:tcW w:w="6858" w:type="dxa"/>
          </w:tcPr>
          <w:p w14:paraId="45D1050E" w14:textId="75B0176E" w:rsidR="00831C49" w:rsidRDefault="00C552A0">
            <w:r>
              <w:t>Automotive Parts Ordering System</w:t>
            </w:r>
          </w:p>
        </w:tc>
      </w:tr>
      <w:tr w:rsidR="00831C49" w14:paraId="45D10512" w14:textId="77777777" w:rsidTr="00831C49">
        <w:tc>
          <w:tcPr>
            <w:tcW w:w="2718" w:type="dxa"/>
          </w:tcPr>
          <w:p w14:paraId="45D10510" w14:textId="77777777" w:rsidR="00831C49" w:rsidRDefault="00831C49">
            <w:r>
              <w:t>Priority</w:t>
            </w:r>
          </w:p>
        </w:tc>
        <w:tc>
          <w:tcPr>
            <w:tcW w:w="6858" w:type="dxa"/>
          </w:tcPr>
          <w:p w14:paraId="45D10511" w14:textId="549DEF44" w:rsidR="00831C49" w:rsidRDefault="00C552A0">
            <w:r>
              <w:t>High</w:t>
            </w:r>
          </w:p>
        </w:tc>
      </w:tr>
      <w:tr w:rsidR="00831C49" w14:paraId="45D10515" w14:textId="77777777" w:rsidTr="00831C49">
        <w:tc>
          <w:tcPr>
            <w:tcW w:w="2718" w:type="dxa"/>
          </w:tcPr>
          <w:p w14:paraId="45D10513" w14:textId="77777777" w:rsidR="00831C49" w:rsidRDefault="00831C49">
            <w:r>
              <w:t>Summary</w:t>
            </w:r>
          </w:p>
        </w:tc>
        <w:tc>
          <w:tcPr>
            <w:tcW w:w="6858" w:type="dxa"/>
          </w:tcPr>
          <w:p w14:paraId="45D10514" w14:textId="70BA5729" w:rsidR="00831C49" w:rsidRDefault="00C552A0">
            <w:r>
              <w:t>Allows Employee (Receiving) to accept shipments and update inventory in the system.</w:t>
            </w:r>
          </w:p>
        </w:tc>
      </w:tr>
      <w:tr w:rsidR="00831C49" w14:paraId="45D10518" w14:textId="77777777" w:rsidTr="00831C49">
        <w:tc>
          <w:tcPr>
            <w:tcW w:w="2718" w:type="dxa"/>
          </w:tcPr>
          <w:p w14:paraId="45D10516" w14:textId="77777777" w:rsidR="00831C49" w:rsidRDefault="00831C49">
            <w:r>
              <w:t>Primary Actor</w:t>
            </w:r>
          </w:p>
        </w:tc>
        <w:tc>
          <w:tcPr>
            <w:tcW w:w="6858" w:type="dxa"/>
          </w:tcPr>
          <w:p w14:paraId="45D10517" w14:textId="4CACD59C" w:rsidR="00831C49" w:rsidRDefault="00C552A0">
            <w:r>
              <w:t>Employee (Receiving)</w:t>
            </w:r>
          </w:p>
        </w:tc>
      </w:tr>
      <w:tr w:rsidR="00831C49" w14:paraId="45D1051B" w14:textId="77777777" w:rsidTr="00831C49">
        <w:tc>
          <w:tcPr>
            <w:tcW w:w="2718" w:type="dxa"/>
          </w:tcPr>
          <w:p w14:paraId="45D10519" w14:textId="77777777" w:rsidR="00831C49" w:rsidRDefault="00831C49">
            <w:r>
              <w:t>Supporting Actor(s)</w:t>
            </w:r>
          </w:p>
        </w:tc>
        <w:tc>
          <w:tcPr>
            <w:tcW w:w="6858" w:type="dxa"/>
          </w:tcPr>
          <w:p w14:paraId="45D1051A" w14:textId="5E1C9DFD" w:rsidR="00831C49" w:rsidRDefault="00C552A0">
            <w:r>
              <w:t>Parts Database</w:t>
            </w:r>
          </w:p>
        </w:tc>
      </w:tr>
      <w:tr w:rsidR="00831C49" w14:paraId="45D1051E" w14:textId="77777777" w:rsidTr="00831C49">
        <w:tc>
          <w:tcPr>
            <w:tcW w:w="2718" w:type="dxa"/>
          </w:tcPr>
          <w:p w14:paraId="45D1051C" w14:textId="77777777" w:rsidR="00831C49" w:rsidRDefault="00831C49">
            <w:r>
              <w:t>Stakeholders</w:t>
            </w:r>
          </w:p>
        </w:tc>
        <w:tc>
          <w:tcPr>
            <w:tcW w:w="6858" w:type="dxa"/>
          </w:tcPr>
          <w:p w14:paraId="45D1051D" w14:textId="77777777" w:rsidR="00831C49" w:rsidRDefault="00831C49"/>
        </w:tc>
      </w:tr>
      <w:tr w:rsidR="00831C49" w14:paraId="45D10521" w14:textId="77777777" w:rsidTr="00831C49">
        <w:tc>
          <w:tcPr>
            <w:tcW w:w="2718" w:type="dxa"/>
          </w:tcPr>
          <w:p w14:paraId="45D1051F" w14:textId="77777777" w:rsidR="00831C49" w:rsidRDefault="00831C49">
            <w:r>
              <w:t>Generalization</w:t>
            </w:r>
          </w:p>
        </w:tc>
        <w:tc>
          <w:tcPr>
            <w:tcW w:w="6858" w:type="dxa"/>
          </w:tcPr>
          <w:p w14:paraId="45D10520" w14:textId="77777777" w:rsidR="00831C49" w:rsidRDefault="00831C49"/>
        </w:tc>
      </w:tr>
      <w:tr w:rsidR="00831C49" w14:paraId="45D10524" w14:textId="77777777" w:rsidTr="00831C49">
        <w:tc>
          <w:tcPr>
            <w:tcW w:w="2718" w:type="dxa"/>
          </w:tcPr>
          <w:p w14:paraId="45D10522" w14:textId="77777777" w:rsidR="00831C49" w:rsidRDefault="00831C49">
            <w:r>
              <w:t>Include</w:t>
            </w:r>
          </w:p>
        </w:tc>
        <w:tc>
          <w:tcPr>
            <w:tcW w:w="6858" w:type="dxa"/>
          </w:tcPr>
          <w:p w14:paraId="45D10523" w14:textId="77777777" w:rsidR="00831C49" w:rsidRDefault="00831C49"/>
        </w:tc>
      </w:tr>
      <w:tr w:rsidR="00831C49" w14:paraId="45D10527" w14:textId="77777777" w:rsidTr="00831C49">
        <w:tc>
          <w:tcPr>
            <w:tcW w:w="2718" w:type="dxa"/>
          </w:tcPr>
          <w:p w14:paraId="45D10525" w14:textId="77777777" w:rsidR="00831C49" w:rsidRDefault="00831C49">
            <w:r>
              <w:t>Extend</w:t>
            </w:r>
          </w:p>
        </w:tc>
        <w:tc>
          <w:tcPr>
            <w:tcW w:w="6858" w:type="dxa"/>
          </w:tcPr>
          <w:p w14:paraId="45D10526" w14:textId="77777777" w:rsidR="00831C49" w:rsidRDefault="00831C49"/>
        </w:tc>
      </w:tr>
      <w:tr w:rsidR="00831C49" w14:paraId="45D1052A" w14:textId="77777777" w:rsidTr="00831C49">
        <w:tc>
          <w:tcPr>
            <w:tcW w:w="2718" w:type="dxa"/>
          </w:tcPr>
          <w:p w14:paraId="45D10528" w14:textId="77777777" w:rsidR="00831C49" w:rsidRDefault="00831C49">
            <w:r>
              <w:t>Precondition</w:t>
            </w:r>
          </w:p>
        </w:tc>
        <w:tc>
          <w:tcPr>
            <w:tcW w:w="6858" w:type="dxa"/>
          </w:tcPr>
          <w:p w14:paraId="45D10529" w14:textId="28587267" w:rsidR="00831C49" w:rsidRDefault="00C552A0">
            <w:r>
              <w:t>New Shipment arrives at warehouse</w:t>
            </w:r>
          </w:p>
        </w:tc>
      </w:tr>
      <w:tr w:rsidR="00831C49" w14:paraId="45D1052D" w14:textId="77777777" w:rsidTr="00831C49">
        <w:tc>
          <w:tcPr>
            <w:tcW w:w="2718" w:type="dxa"/>
          </w:tcPr>
          <w:p w14:paraId="45D1052B" w14:textId="77777777" w:rsidR="00831C49" w:rsidRDefault="00831C49">
            <w:r>
              <w:t>Trigger</w:t>
            </w:r>
          </w:p>
        </w:tc>
        <w:tc>
          <w:tcPr>
            <w:tcW w:w="6858" w:type="dxa"/>
          </w:tcPr>
          <w:p w14:paraId="45D1052C" w14:textId="77777777" w:rsidR="00831C49" w:rsidRDefault="00831C49"/>
        </w:tc>
      </w:tr>
      <w:tr w:rsidR="00831C49" w14:paraId="45D10530" w14:textId="77777777" w:rsidTr="00831C49">
        <w:tc>
          <w:tcPr>
            <w:tcW w:w="2718" w:type="dxa"/>
          </w:tcPr>
          <w:p w14:paraId="45D1052E" w14:textId="77777777" w:rsidR="00831C49" w:rsidRDefault="00831C49">
            <w:r>
              <w:t>Normal Flow</w:t>
            </w:r>
          </w:p>
        </w:tc>
        <w:tc>
          <w:tcPr>
            <w:tcW w:w="6858" w:type="dxa"/>
          </w:tcPr>
          <w:p w14:paraId="387B104F" w14:textId="0A9394B4" w:rsidR="00C552A0" w:rsidRDefault="00C552A0" w:rsidP="00C552A0">
            <w:pPr>
              <w:pStyle w:val="ListParagraph"/>
              <w:numPr>
                <w:ilvl w:val="0"/>
                <w:numId w:val="1"/>
              </w:numPr>
            </w:pPr>
            <w:r>
              <w:t>Employee (Receiving) receives shipment invoice.</w:t>
            </w:r>
          </w:p>
          <w:p w14:paraId="68B55B4B" w14:textId="1FC812B5" w:rsidR="00C552A0" w:rsidRDefault="00C552A0" w:rsidP="00C552A0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(Receiving) </w:t>
            </w:r>
            <w:r w:rsidR="00B1397D">
              <w:t>enters</w:t>
            </w:r>
            <w:r>
              <w:t xml:space="preserve"> part number on shipment invoice.</w:t>
            </w:r>
          </w:p>
          <w:p w14:paraId="70E86DC5" w14:textId="6EBD3051" w:rsidR="00B1397D" w:rsidRDefault="00B1397D" w:rsidP="00C552A0">
            <w:pPr>
              <w:pStyle w:val="ListParagraph"/>
              <w:numPr>
                <w:ilvl w:val="0"/>
                <w:numId w:val="1"/>
              </w:numPr>
            </w:pPr>
            <w:r>
              <w:t>System queries Parts Database with part number.</w:t>
            </w:r>
          </w:p>
          <w:p w14:paraId="66268814" w14:textId="708782B8" w:rsidR="00C552A0" w:rsidRDefault="00C552A0" w:rsidP="00C552A0">
            <w:pPr>
              <w:pStyle w:val="ListParagraph"/>
              <w:numPr>
                <w:ilvl w:val="0"/>
                <w:numId w:val="1"/>
              </w:numPr>
            </w:pPr>
            <w:r>
              <w:t>Parts Database acknowledges part number</w:t>
            </w:r>
            <w:r w:rsidR="00F71F72">
              <w:t xml:space="preserve"> is</w:t>
            </w:r>
            <w:r>
              <w:t xml:space="preserve"> part of catalog.</w:t>
            </w:r>
          </w:p>
          <w:p w14:paraId="19AEB872" w14:textId="77777777" w:rsidR="00831C49" w:rsidRDefault="00C552A0" w:rsidP="00C552A0">
            <w:pPr>
              <w:pStyle w:val="ListParagraph"/>
              <w:numPr>
                <w:ilvl w:val="0"/>
                <w:numId w:val="1"/>
              </w:numPr>
            </w:pPr>
            <w:r>
              <w:t>Employee (Receiving) updates quantity in system.</w:t>
            </w:r>
          </w:p>
          <w:p w14:paraId="7173DD70" w14:textId="77777777" w:rsidR="00F71F72" w:rsidRDefault="00F71F72" w:rsidP="00F71F72">
            <w:pPr>
              <w:pStyle w:val="ListParagraph"/>
              <w:numPr>
                <w:ilvl w:val="0"/>
                <w:numId w:val="1"/>
              </w:numPr>
            </w:pPr>
            <w:r>
              <w:t>System acknowledges change to inventory.</w:t>
            </w:r>
          </w:p>
          <w:p w14:paraId="60CC2A2A" w14:textId="77777777" w:rsidR="00F71F72" w:rsidRDefault="00F71F72" w:rsidP="00F71F72">
            <w:pPr>
              <w:pStyle w:val="ListParagraph"/>
              <w:numPr>
                <w:ilvl w:val="0"/>
                <w:numId w:val="1"/>
              </w:numPr>
            </w:pPr>
            <w:r>
              <w:t>System prompts for next Item</w:t>
            </w:r>
            <w:r w:rsidR="00B1397D">
              <w:t>.</w:t>
            </w:r>
          </w:p>
          <w:p w14:paraId="0E091FD8" w14:textId="77777777" w:rsidR="00B1397D" w:rsidRDefault="00B1397D" w:rsidP="00B1397D">
            <w:pPr>
              <w:pStyle w:val="ListParagraph"/>
              <w:numPr>
                <w:ilvl w:val="1"/>
                <w:numId w:val="1"/>
              </w:numPr>
            </w:pPr>
            <w:r>
              <w:t>Repeat steps 2 through 7 until complete</w:t>
            </w:r>
          </w:p>
          <w:p w14:paraId="5996EB80" w14:textId="77777777" w:rsidR="00B1397D" w:rsidRDefault="00B1397D" w:rsidP="00B1397D">
            <w:pPr>
              <w:pStyle w:val="ListParagraph"/>
              <w:numPr>
                <w:ilvl w:val="0"/>
                <w:numId w:val="1"/>
              </w:numPr>
            </w:pPr>
            <w:r>
              <w:t>Employee (Receiving) selects “Complete Receiving Shipment.”</w:t>
            </w:r>
          </w:p>
          <w:p w14:paraId="45D1052F" w14:textId="781C87A5" w:rsidR="00B1397D" w:rsidRDefault="00B1397D" w:rsidP="00B1397D">
            <w:pPr>
              <w:pStyle w:val="ListParagraph"/>
              <w:numPr>
                <w:ilvl w:val="0"/>
                <w:numId w:val="1"/>
              </w:numPr>
            </w:pPr>
            <w:r>
              <w:t>System acknowledges shipment completion.</w:t>
            </w:r>
          </w:p>
        </w:tc>
      </w:tr>
      <w:tr w:rsidR="00831C49" w14:paraId="45D10533" w14:textId="77777777" w:rsidTr="00831C49">
        <w:tc>
          <w:tcPr>
            <w:tcW w:w="2718" w:type="dxa"/>
          </w:tcPr>
          <w:p w14:paraId="45D10531" w14:textId="564ADDF6" w:rsidR="00831C49" w:rsidRDefault="00831C49">
            <w:r>
              <w:t>Sub-Flows</w:t>
            </w:r>
          </w:p>
        </w:tc>
        <w:tc>
          <w:tcPr>
            <w:tcW w:w="6858" w:type="dxa"/>
          </w:tcPr>
          <w:p w14:paraId="6BAFC67D" w14:textId="7A79F40B" w:rsidR="00F71F72" w:rsidRDefault="00F71F72">
            <w:r>
              <w:t xml:space="preserve">Parts do not exists in Parts Database       </w:t>
            </w:r>
          </w:p>
          <w:p w14:paraId="7ABB81D4" w14:textId="1CAD023C" w:rsidR="00F71F72" w:rsidRDefault="00F71F72" w:rsidP="00F71F72">
            <w:r>
              <w:t xml:space="preserve">       </w:t>
            </w:r>
            <w:r w:rsidR="00B1397D">
              <w:t>4</w:t>
            </w:r>
            <w:r>
              <w:t>.1  Parts Database advises Employee (Receiving) Part not found.</w:t>
            </w:r>
          </w:p>
          <w:p w14:paraId="2D6AB796" w14:textId="6AF5FB67" w:rsidR="00F71F72" w:rsidRDefault="00F71F72" w:rsidP="00F71F72">
            <w:r>
              <w:t xml:space="preserve">       </w:t>
            </w:r>
            <w:r w:rsidR="00B1397D">
              <w:t>4</w:t>
            </w:r>
            <w:r>
              <w:t>.2  Employee (Receiving) acknowledges alert.</w:t>
            </w:r>
          </w:p>
          <w:p w14:paraId="460C0F30" w14:textId="06B1D388" w:rsidR="00F71F72" w:rsidRDefault="00F71F72" w:rsidP="00F71F72">
            <w:r>
              <w:t xml:space="preserve">       </w:t>
            </w:r>
            <w:r w:rsidR="00B1397D">
              <w:t>4</w:t>
            </w:r>
            <w:r>
              <w:t xml:space="preserve">.3  System prompts for and awaits next received part entry. </w:t>
            </w:r>
          </w:p>
          <w:p w14:paraId="6CC02D65" w14:textId="559969E5" w:rsidR="00F71F72" w:rsidRDefault="00F71F72" w:rsidP="00F71F72">
            <w:r>
              <w:t xml:space="preserve">       </w:t>
            </w:r>
            <w:r w:rsidR="00B1397D">
              <w:t>4</w:t>
            </w:r>
            <w:r>
              <w:t>.4  Employee (Receiving) sends non-stocked items back as a return.</w:t>
            </w:r>
          </w:p>
          <w:p w14:paraId="45D10532" w14:textId="4BD88593" w:rsidR="00831C49" w:rsidRDefault="00F71F72" w:rsidP="00F71F72">
            <w:r>
              <w:t xml:space="preserve">       </w:t>
            </w:r>
            <w:r w:rsidR="00B1397D">
              <w:t>4</w:t>
            </w:r>
            <w:r>
              <w:t>.5  Resume normal flow</w:t>
            </w:r>
            <w:r w:rsidR="00B1397D">
              <w:t xml:space="preserve"> at 2.</w:t>
            </w:r>
          </w:p>
        </w:tc>
      </w:tr>
      <w:tr w:rsidR="00831C49" w14:paraId="45D10536" w14:textId="77777777" w:rsidTr="00831C49">
        <w:tc>
          <w:tcPr>
            <w:tcW w:w="2718" w:type="dxa"/>
          </w:tcPr>
          <w:p w14:paraId="45D10534" w14:textId="57AF7D3A"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14:paraId="45D10535" w14:textId="28F45834" w:rsidR="00831C49" w:rsidRDefault="00831C49" w:rsidP="00F71F72"/>
        </w:tc>
      </w:tr>
      <w:tr w:rsidR="00831C49" w14:paraId="45D10539" w14:textId="77777777" w:rsidTr="00831C49">
        <w:tc>
          <w:tcPr>
            <w:tcW w:w="2718" w:type="dxa"/>
          </w:tcPr>
          <w:p w14:paraId="45D10537" w14:textId="78E619D3" w:rsidR="00831C49" w:rsidRDefault="00831C49">
            <w:r>
              <w:t>Postcondition</w:t>
            </w:r>
          </w:p>
        </w:tc>
        <w:tc>
          <w:tcPr>
            <w:tcW w:w="6858" w:type="dxa"/>
          </w:tcPr>
          <w:p w14:paraId="45D10538" w14:textId="7167CF1E" w:rsidR="00831C49" w:rsidRDefault="000747CC">
            <w:r>
              <w:t>Human error entering part number or quantity</w:t>
            </w:r>
          </w:p>
        </w:tc>
      </w:tr>
      <w:tr w:rsidR="00831C49" w14:paraId="45D1053C" w14:textId="77777777" w:rsidTr="00831C49">
        <w:tc>
          <w:tcPr>
            <w:tcW w:w="2718" w:type="dxa"/>
          </w:tcPr>
          <w:p w14:paraId="45D1053A" w14:textId="77777777" w:rsidR="00831C49" w:rsidRDefault="00831C49">
            <w:r>
              <w:t>Open Issues</w:t>
            </w:r>
          </w:p>
        </w:tc>
        <w:tc>
          <w:tcPr>
            <w:tcW w:w="6858" w:type="dxa"/>
          </w:tcPr>
          <w:p w14:paraId="45D1053B" w14:textId="77777777" w:rsidR="00831C49" w:rsidRDefault="00831C49"/>
        </w:tc>
      </w:tr>
      <w:tr w:rsidR="00831C49" w14:paraId="45D1053F" w14:textId="77777777" w:rsidTr="00831C49">
        <w:tc>
          <w:tcPr>
            <w:tcW w:w="2718" w:type="dxa"/>
          </w:tcPr>
          <w:p w14:paraId="45D1053D" w14:textId="77777777" w:rsidR="00831C49" w:rsidRDefault="00831C49">
            <w:r>
              <w:t>Source</w:t>
            </w:r>
          </w:p>
        </w:tc>
        <w:tc>
          <w:tcPr>
            <w:tcW w:w="6858" w:type="dxa"/>
          </w:tcPr>
          <w:p w14:paraId="40B272F0" w14:textId="77777777" w:rsidR="00C552A0" w:rsidRDefault="00C552A0">
            <w:r>
              <w:t>Statement</w:t>
            </w:r>
          </w:p>
          <w:p w14:paraId="45D1053E" w14:textId="0B9D0E02" w:rsidR="00831C49" w:rsidRDefault="00C552A0" w:rsidP="00C552A0">
            <w:r>
              <w:t>Stakeholders</w:t>
            </w:r>
          </w:p>
        </w:tc>
      </w:tr>
      <w:tr w:rsidR="00831C49" w14:paraId="45D10542" w14:textId="77777777" w:rsidTr="00831C49">
        <w:tc>
          <w:tcPr>
            <w:tcW w:w="2718" w:type="dxa"/>
          </w:tcPr>
          <w:p w14:paraId="45D10540" w14:textId="18F03F73" w:rsidR="00831C49" w:rsidRDefault="00831C49">
            <w:r>
              <w:t>Author</w:t>
            </w:r>
          </w:p>
        </w:tc>
        <w:tc>
          <w:tcPr>
            <w:tcW w:w="6858" w:type="dxa"/>
          </w:tcPr>
          <w:p w14:paraId="45D10541" w14:textId="0D6281C6" w:rsidR="00831C49" w:rsidRDefault="00C552A0">
            <w:r>
              <w:t>Group 1</w:t>
            </w:r>
          </w:p>
        </w:tc>
      </w:tr>
      <w:tr w:rsidR="00831C49" w14:paraId="45D10545" w14:textId="77777777" w:rsidTr="00831C49">
        <w:tc>
          <w:tcPr>
            <w:tcW w:w="2718" w:type="dxa"/>
          </w:tcPr>
          <w:p w14:paraId="45D10543" w14:textId="77777777" w:rsidR="00831C49" w:rsidRDefault="00831C49">
            <w:r>
              <w:t>Revision and Date</w:t>
            </w:r>
          </w:p>
        </w:tc>
        <w:tc>
          <w:tcPr>
            <w:tcW w:w="6858" w:type="dxa"/>
          </w:tcPr>
          <w:p w14:paraId="45D10544" w14:textId="4BC93B5E" w:rsidR="00831C49" w:rsidRDefault="000747CC" w:rsidP="000747CC">
            <w:r>
              <w:t>Rev 1.2</w:t>
            </w:r>
            <w:r w:rsidR="00C552A0">
              <w:t xml:space="preserve">   2/2</w:t>
            </w:r>
            <w:r>
              <w:t>5</w:t>
            </w:r>
            <w:r w:rsidR="00C552A0">
              <w:t>/2015</w:t>
            </w:r>
          </w:p>
        </w:tc>
      </w:tr>
    </w:tbl>
    <w:p w14:paraId="45D10546" w14:textId="77777777"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10549" w14:textId="77777777" w:rsidR="004E4889" w:rsidRDefault="004E4889" w:rsidP="00831C49">
      <w:pPr>
        <w:spacing w:after="0" w:line="240" w:lineRule="auto"/>
      </w:pPr>
      <w:r>
        <w:separator/>
      </w:r>
    </w:p>
  </w:endnote>
  <w:endnote w:type="continuationSeparator" w:id="0">
    <w:p w14:paraId="45D1054A" w14:textId="77777777" w:rsidR="004E4889" w:rsidRDefault="004E488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10547" w14:textId="77777777" w:rsidR="004E4889" w:rsidRDefault="004E4889" w:rsidP="00831C49">
      <w:pPr>
        <w:spacing w:after="0" w:line="240" w:lineRule="auto"/>
      </w:pPr>
      <w:r>
        <w:separator/>
      </w:r>
    </w:p>
  </w:footnote>
  <w:footnote w:type="continuationSeparator" w:id="0">
    <w:p w14:paraId="45D10548" w14:textId="77777777" w:rsidR="004E4889" w:rsidRDefault="004E4889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6BD2"/>
    <w:multiLevelType w:val="hybridMultilevel"/>
    <w:tmpl w:val="48EA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A2266"/>
    <w:multiLevelType w:val="multilevel"/>
    <w:tmpl w:val="941EC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747CC"/>
    <w:rsid w:val="003174CB"/>
    <w:rsid w:val="004E4889"/>
    <w:rsid w:val="00547F48"/>
    <w:rsid w:val="00831C49"/>
    <w:rsid w:val="00B1397D"/>
    <w:rsid w:val="00C552A0"/>
    <w:rsid w:val="00F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0506"/>
  <w15:docId w15:val="{00630492-3F2A-4414-A38D-4620DD7D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Matt Rowe</cp:lastModifiedBy>
  <cp:revision>4</cp:revision>
  <dcterms:created xsi:type="dcterms:W3CDTF">2015-02-24T21:19:00Z</dcterms:created>
  <dcterms:modified xsi:type="dcterms:W3CDTF">2015-02-26T00:01:00Z</dcterms:modified>
</cp:coreProperties>
</file>