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12141529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C1ADAAE" w14:textId="16994C94" w:rsidR="00F72AE1" w:rsidRDefault="00827D11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91D02" wp14:editId="121B982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10616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16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8A998C" w14:textId="5D82EEA5" w:rsidR="00F72AE1" w:rsidRDefault="00F72AE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Tên đề tài: Xây dựng luồng thu thập dữ liệu </w:t>
                                    </w:r>
                                    <w:r w:rsidR="00587C2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Từ Website</w:t>
                                    </w:r>
                                  </w:p>
                                </w:sdtContent>
                              </w:sdt>
                              <w:p w14:paraId="16314A88" w14:textId="2AB2AC1C" w:rsidR="00F72AE1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27D11" w:rsidRPr="00827D1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Nguồn dữ liệu: https://goodreads.com/list/show/19.Best_for_Book_Clubs</w:t>
                                    </w:r>
                                  </w:sdtContent>
                                </w:sdt>
                              </w:p>
                              <w:p w14:paraId="7C04FF7F" w14:textId="77777777" w:rsidR="00F72AE1" w:rsidRDefault="00F72A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1F91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429.6pt;margin-top:0;width:480.8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8A998C" w14:textId="5D82EEA5" w:rsidR="00F72AE1" w:rsidRDefault="00F72AE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Tên đề tài: Xây dựng luồng thu thập dữ liệu </w:t>
                              </w:r>
                              <w:r w:rsidR="00587C2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Từ Website</w:t>
                              </w:r>
                            </w:p>
                          </w:sdtContent>
                        </w:sdt>
                        <w:p w14:paraId="16314A88" w14:textId="2AB2AC1C" w:rsidR="00F72AE1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27D11" w:rsidRPr="00827D1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Nguồn dữ liệu: https://goodreads.com/list/show/19.Best_for_Book_Clubs</w:t>
                              </w:r>
                            </w:sdtContent>
                          </w:sdt>
                        </w:p>
                        <w:p w14:paraId="7C04FF7F" w14:textId="77777777" w:rsidR="00F72AE1" w:rsidRDefault="00F72AE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D43ED72" w14:textId="105E8ECF" w:rsidR="00F72AE1" w:rsidRDefault="00F72AE1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2398A0" wp14:editId="49A2F5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47BC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F3BFB" wp14:editId="76CCBA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ECFD3" w14:textId="558C50AA" w:rsidR="00F72AE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2AE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Trường Đại Học Công Nghiệp TP.HCM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2B78534" w14:textId="5913E68A" w:rsidR="00F72AE1" w:rsidRDefault="00F72AE1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Phân tích định lượng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9F3BF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63ECFD3" w14:textId="558C50AA" w:rsidR="00F72AE1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72AE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Trường Đại Học Công Nghiệp TP.HCM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2B78534" w14:textId="5913E68A" w:rsidR="00F72AE1" w:rsidRDefault="00F72AE1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Phân tích định lượng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96323D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tbl>
          <w:tblPr>
            <w:tblStyle w:val="TableGrid"/>
            <w:tblW w:w="10987" w:type="dxa"/>
            <w:tblInd w:w="-822" w:type="dxa"/>
            <w:tblLook w:val="04A0" w:firstRow="1" w:lastRow="0" w:firstColumn="1" w:lastColumn="0" w:noHBand="0" w:noVBand="1"/>
          </w:tblPr>
          <w:tblGrid>
            <w:gridCol w:w="1897"/>
            <w:gridCol w:w="2520"/>
            <w:gridCol w:w="3870"/>
            <w:gridCol w:w="1260"/>
            <w:gridCol w:w="1440"/>
          </w:tblGrid>
          <w:tr w:rsidR="009E0786" w14:paraId="11C4A270" w14:textId="4FED0548" w:rsidTr="00827D11">
            <w:trPr>
              <w:trHeight w:val="254"/>
            </w:trPr>
            <w:tc>
              <w:tcPr>
                <w:tcW w:w="1897" w:type="dxa"/>
                <w:vAlign w:val="center"/>
              </w:tcPr>
              <w:p w14:paraId="2B083DE1" w14:textId="3268C72C" w:rsidR="00F72AE1" w:rsidRDefault="0095740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Mã số sinh viên</w:t>
                </w:r>
              </w:p>
            </w:tc>
            <w:tc>
              <w:tcPr>
                <w:tcW w:w="2520" w:type="dxa"/>
                <w:vAlign w:val="center"/>
              </w:tcPr>
              <w:p w14:paraId="27B4E107" w14:textId="5A1DB0FB" w:rsidR="00F72AE1" w:rsidRDefault="0095740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Họ và tên</w:t>
                </w:r>
              </w:p>
            </w:tc>
            <w:tc>
              <w:tcPr>
                <w:tcW w:w="3870" w:type="dxa"/>
                <w:vAlign w:val="center"/>
              </w:tcPr>
              <w:p w14:paraId="61298AF4" w14:textId="732E65D6" w:rsidR="00F72AE1" w:rsidRDefault="0095740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Phân công</w:t>
                </w:r>
              </w:p>
            </w:tc>
            <w:tc>
              <w:tcPr>
                <w:tcW w:w="1260" w:type="dxa"/>
                <w:vAlign w:val="center"/>
              </w:tcPr>
              <w:p w14:paraId="5FFD0EFA" w14:textId="52DD9AD1" w:rsidR="00F72AE1" w:rsidRDefault="0095740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Tỉ lệ đóng góp</w:t>
                </w:r>
                <w:r w:rsidR="009E078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(%)</w:t>
                </w:r>
              </w:p>
            </w:tc>
            <w:tc>
              <w:tcPr>
                <w:tcW w:w="1440" w:type="dxa"/>
                <w:vAlign w:val="center"/>
              </w:tcPr>
              <w:p w14:paraId="52F069E8" w14:textId="58FE9D6F" w:rsidR="00F72AE1" w:rsidRDefault="0095740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Điểm số (giảng viên)</w:t>
                </w:r>
              </w:p>
            </w:tc>
          </w:tr>
          <w:tr w:rsidR="009E0786" w14:paraId="107CDD6B" w14:textId="6C1BBF72" w:rsidTr="00827D11">
            <w:trPr>
              <w:trHeight w:val="245"/>
            </w:trPr>
            <w:tc>
              <w:tcPr>
                <w:tcW w:w="1897" w:type="dxa"/>
                <w:vAlign w:val="center"/>
              </w:tcPr>
              <w:p w14:paraId="4628B088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3F985677" w14:textId="30BCB3CF" w:rsidR="00F72AE1" w:rsidRDefault="00F72AE1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(*) </w:t>
                </w:r>
                <w:r w:rsidR="009E0786">
                  <w:rPr>
                    <w:rFonts w:ascii="Times New Roman" w:hAnsi="Times New Roman" w:cs="Times New Roman"/>
                    <w:sz w:val="24"/>
                    <w:szCs w:val="24"/>
                  </w:rPr>
                  <w:t>Leader information on first row</w:t>
                </w:r>
              </w:p>
            </w:tc>
            <w:tc>
              <w:tcPr>
                <w:tcW w:w="3870" w:type="dxa"/>
                <w:vAlign w:val="center"/>
              </w:tcPr>
              <w:p w14:paraId="5239DA69" w14:textId="77777777" w:rsidR="00F72AE1" w:rsidRDefault="00F72AE1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260" w:type="dxa"/>
                <w:vAlign w:val="center"/>
              </w:tcPr>
              <w:p w14:paraId="1711160B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40" w:type="dxa"/>
                <w:vAlign w:val="center"/>
              </w:tcPr>
              <w:p w14:paraId="7F8C7444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78CF9D83" w14:textId="4A555EA5" w:rsidTr="00827D11">
            <w:trPr>
              <w:trHeight w:val="254"/>
            </w:trPr>
            <w:tc>
              <w:tcPr>
                <w:tcW w:w="1897" w:type="dxa"/>
                <w:vAlign w:val="center"/>
              </w:tcPr>
              <w:p w14:paraId="562B91C8" w14:textId="42398F31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22652711</w:t>
                </w:r>
              </w:p>
            </w:tc>
            <w:tc>
              <w:tcPr>
                <w:tcW w:w="2520" w:type="dxa"/>
                <w:vAlign w:val="center"/>
              </w:tcPr>
              <w:p w14:paraId="2146FB3C" w14:textId="1AE90184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Tất Thiên</w:t>
                </w:r>
              </w:p>
            </w:tc>
            <w:tc>
              <w:tcPr>
                <w:tcW w:w="3870" w:type="dxa"/>
                <w:vAlign w:val="center"/>
              </w:tcPr>
              <w:p w14:paraId="3B20EA77" w14:textId="4E026E8B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Khảo sát website, quản lý tiến độ dự án</w:t>
                </w:r>
              </w:p>
            </w:tc>
            <w:tc>
              <w:tcPr>
                <w:tcW w:w="1260" w:type="dxa"/>
                <w:vAlign w:val="center"/>
              </w:tcPr>
              <w:p w14:paraId="36D7103D" w14:textId="3D67508B" w:rsidR="00F72AE1" w:rsidRDefault="004A1B0E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15</w:t>
                </w:r>
                <w:r w:rsidR="00587C26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481CC937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619CDBE6" w14:textId="136024B1" w:rsidTr="00827D11">
            <w:trPr>
              <w:trHeight w:val="245"/>
            </w:trPr>
            <w:tc>
              <w:tcPr>
                <w:tcW w:w="1897" w:type="dxa"/>
                <w:vAlign w:val="center"/>
              </w:tcPr>
              <w:p w14:paraId="556F8491" w14:textId="61D310A7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22724461</w:t>
                </w:r>
              </w:p>
            </w:tc>
            <w:tc>
              <w:tcPr>
                <w:tcW w:w="2520" w:type="dxa"/>
                <w:vAlign w:val="center"/>
              </w:tcPr>
              <w:p w14:paraId="4FDA92F7" w14:textId="02C5E7EA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Đỗ Công Danh</w:t>
                </w:r>
              </w:p>
            </w:tc>
            <w:tc>
              <w:tcPr>
                <w:tcW w:w="3870" w:type="dxa"/>
                <w:vAlign w:val="center"/>
              </w:tcPr>
              <w:p w14:paraId="0F44E89F" w14:textId="3721CA58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Crawl Web</w:t>
                </w:r>
              </w:p>
            </w:tc>
            <w:tc>
              <w:tcPr>
                <w:tcW w:w="1260" w:type="dxa"/>
                <w:vAlign w:val="center"/>
              </w:tcPr>
              <w:p w14:paraId="79F1189C" w14:textId="24BE5DF7" w:rsidR="00F72AE1" w:rsidRDefault="001C445B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13</w:t>
                </w:r>
                <w:r w:rsidR="00587C26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6A6C4861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18CCE210" w14:textId="5721A646" w:rsidTr="00827D11">
            <w:trPr>
              <w:trHeight w:val="254"/>
            </w:trPr>
            <w:tc>
              <w:tcPr>
                <w:tcW w:w="1897" w:type="dxa"/>
                <w:vAlign w:val="center"/>
              </w:tcPr>
              <w:p w14:paraId="002924EB" w14:textId="7F658ADF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22653661</w:t>
                </w:r>
              </w:p>
            </w:tc>
            <w:tc>
              <w:tcPr>
                <w:tcW w:w="2520" w:type="dxa"/>
                <w:vAlign w:val="center"/>
              </w:tcPr>
              <w:p w14:paraId="59ACF2FA" w14:textId="60581F48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Nhật Trường</w:t>
                </w:r>
              </w:p>
            </w:tc>
            <w:tc>
              <w:tcPr>
                <w:tcW w:w="3870" w:type="dxa"/>
                <w:vAlign w:val="center"/>
              </w:tcPr>
              <w:p w14:paraId="5AF2344A" w14:textId="47FDCE81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Đưa dữ liệu vào MongoDB </w:t>
                </w:r>
              </w:p>
            </w:tc>
            <w:tc>
              <w:tcPr>
                <w:tcW w:w="1260" w:type="dxa"/>
                <w:vAlign w:val="center"/>
              </w:tcPr>
              <w:p w14:paraId="030516FD" w14:textId="089F22E6" w:rsidR="00F72AE1" w:rsidRDefault="00587C26" w:rsidP="00E65DC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13</w:t>
                </w:r>
                <w:r w:rsidR="001C445B">
                  <w:rPr>
                    <w:rFonts w:ascii="Times New Roman" w:hAnsi="Times New Roman" w:cs="Times New Roman"/>
                    <w:sz w:val="24"/>
                    <w:szCs w:val="24"/>
                  </w:rPr>
                  <w:t>.5</w:t>
                </w: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40F4C0FE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23E8AF4F" w14:textId="089CA9E4" w:rsidTr="00827D11">
            <w:trPr>
              <w:trHeight w:val="254"/>
            </w:trPr>
            <w:tc>
              <w:tcPr>
                <w:tcW w:w="1897" w:type="dxa"/>
                <w:vAlign w:val="center"/>
              </w:tcPr>
              <w:p w14:paraId="75019331" w14:textId="5FA2E07D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21107481</w:t>
                </w:r>
              </w:p>
            </w:tc>
            <w:tc>
              <w:tcPr>
                <w:tcW w:w="2520" w:type="dxa"/>
                <w:vAlign w:val="center"/>
              </w:tcPr>
              <w:p w14:paraId="070937DD" w14:textId="09A93912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Võ Nguyễn Hoành Hợp</w:t>
                </w:r>
              </w:p>
            </w:tc>
            <w:tc>
              <w:tcPr>
                <w:tcW w:w="3870" w:type="dxa"/>
                <w:vAlign w:val="center"/>
              </w:tcPr>
              <w:p w14:paraId="07B0C7AB" w14:textId="670B6823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Xây dựng cơ sở dữ liệu</w:t>
                </w:r>
                <w:r w:rsidR="00056CF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Postgres</w:t>
                </w:r>
              </w:p>
            </w:tc>
            <w:tc>
              <w:tcPr>
                <w:tcW w:w="1260" w:type="dxa"/>
                <w:vAlign w:val="center"/>
              </w:tcPr>
              <w:p w14:paraId="087F285C" w14:textId="783BCB8D" w:rsidR="00F72AE1" w:rsidRDefault="00587C26" w:rsidP="00E65DC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  <w:r w:rsidR="00856177"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  <w:r w:rsidR="001C445B">
                  <w:rPr>
                    <w:rFonts w:ascii="Times New Roman" w:hAnsi="Times New Roman" w:cs="Times New Roman"/>
                    <w:sz w:val="24"/>
                    <w:szCs w:val="24"/>
                  </w:rPr>
                  <w:t>.5</w:t>
                </w:r>
                <w:r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7D2E4C97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0786" w14:paraId="0934B9CF" w14:textId="743D48F8" w:rsidTr="00827D11">
            <w:trPr>
              <w:trHeight w:val="245"/>
            </w:trPr>
            <w:tc>
              <w:tcPr>
                <w:tcW w:w="1897" w:type="dxa"/>
                <w:vAlign w:val="center"/>
              </w:tcPr>
              <w:p w14:paraId="292233AF" w14:textId="5480F62D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22633701</w:t>
                </w:r>
              </w:p>
            </w:tc>
            <w:tc>
              <w:tcPr>
                <w:tcW w:w="2520" w:type="dxa"/>
                <w:vAlign w:val="center"/>
              </w:tcPr>
              <w:p w14:paraId="309A286A" w14:textId="0FA47768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Trần Quang Vinh</w:t>
                </w:r>
              </w:p>
            </w:tc>
            <w:tc>
              <w:tcPr>
                <w:tcW w:w="3870" w:type="dxa"/>
                <w:vAlign w:val="center"/>
              </w:tcPr>
              <w:p w14:paraId="250D459F" w14:textId="5F3EE86A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Xây dựng</w:t>
                </w:r>
                <w:r w:rsidR="00056CF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các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bảng </w:t>
                </w:r>
              </w:p>
            </w:tc>
            <w:tc>
              <w:tcPr>
                <w:tcW w:w="1260" w:type="dxa"/>
                <w:vAlign w:val="center"/>
              </w:tcPr>
              <w:p w14:paraId="4855290D" w14:textId="2A2405FF" w:rsidR="00F72AE1" w:rsidRDefault="001C445B" w:rsidP="00E65DC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  <w:r w:rsidR="00587C26" w:rsidRPr="00E65DCA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6E2545B5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F72AE1" w14:paraId="7445B63C" w14:textId="77777777" w:rsidTr="00827D11">
            <w:trPr>
              <w:trHeight w:val="245"/>
            </w:trPr>
            <w:tc>
              <w:tcPr>
                <w:tcW w:w="1897" w:type="dxa"/>
                <w:vAlign w:val="center"/>
              </w:tcPr>
              <w:p w14:paraId="5ABA34FA" w14:textId="7526C082" w:rsidR="00F72AE1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22653331</w:t>
                </w:r>
              </w:p>
            </w:tc>
            <w:tc>
              <w:tcPr>
                <w:tcW w:w="2520" w:type="dxa"/>
                <w:vAlign w:val="center"/>
              </w:tcPr>
              <w:p w14:paraId="348F363C" w14:textId="5E53C207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Nguyễn Thành Kiệt</w:t>
                </w:r>
              </w:p>
            </w:tc>
            <w:tc>
              <w:tcPr>
                <w:tcW w:w="3870" w:type="dxa"/>
                <w:vAlign w:val="center"/>
              </w:tcPr>
              <w:p w14:paraId="75206659" w14:textId="224BA3D8" w:rsidR="00F72AE1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Làm sạch dữ liệu</w:t>
                </w:r>
                <w:r w:rsidR="00056CF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bằng pyspark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 Đưa vào Postgres, Demo máy ảo</w:t>
                </w:r>
              </w:p>
            </w:tc>
            <w:tc>
              <w:tcPr>
                <w:tcW w:w="1260" w:type="dxa"/>
                <w:vAlign w:val="center"/>
              </w:tcPr>
              <w:p w14:paraId="77035A44" w14:textId="2FBDE421" w:rsidR="00F72AE1" w:rsidRDefault="004A1B0E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30</w:t>
                </w:r>
                <w:r w:rsidR="00587C26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56AADF4F" w14:textId="77777777" w:rsidR="00F72AE1" w:rsidRDefault="00F72AE1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587C26" w14:paraId="7C971F27" w14:textId="77777777" w:rsidTr="00827D11">
            <w:trPr>
              <w:trHeight w:val="245"/>
            </w:trPr>
            <w:tc>
              <w:tcPr>
                <w:tcW w:w="1897" w:type="dxa"/>
                <w:vAlign w:val="center"/>
              </w:tcPr>
              <w:p w14:paraId="0D72F7DA" w14:textId="3E749932" w:rsidR="00587C26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22639591</w:t>
                </w:r>
              </w:p>
            </w:tc>
            <w:tc>
              <w:tcPr>
                <w:tcW w:w="2520" w:type="dxa"/>
                <w:vAlign w:val="center"/>
              </w:tcPr>
              <w:p w14:paraId="0E9B1AB9" w14:textId="2D455CDF" w:rsidR="00587C26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Nguyễn Đình Huy Hùng</w:t>
                </w:r>
              </w:p>
            </w:tc>
            <w:tc>
              <w:tcPr>
                <w:tcW w:w="3870" w:type="dxa"/>
                <w:vAlign w:val="center"/>
              </w:tcPr>
              <w:p w14:paraId="6F5CEB58" w14:textId="2631018E" w:rsidR="00587C26" w:rsidRDefault="00587C26" w:rsidP="00827D1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Xây dựng ERD</w:t>
                </w:r>
              </w:p>
            </w:tc>
            <w:tc>
              <w:tcPr>
                <w:tcW w:w="1260" w:type="dxa"/>
                <w:vAlign w:val="center"/>
              </w:tcPr>
              <w:p w14:paraId="5ABD7B64" w14:textId="6D885BBC" w:rsidR="00587C26" w:rsidRDefault="001C445B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  <w:r w:rsidR="00587C26">
                  <w:rPr>
                    <w:rFonts w:ascii="Times New Roman" w:hAnsi="Times New Roman" w:cs="Times New Roman"/>
                    <w:sz w:val="24"/>
                    <w:szCs w:val="24"/>
                  </w:rPr>
                  <w:t>%</w:t>
                </w:r>
              </w:p>
            </w:tc>
            <w:tc>
              <w:tcPr>
                <w:tcW w:w="1440" w:type="dxa"/>
                <w:vAlign w:val="center"/>
              </w:tcPr>
              <w:p w14:paraId="32337EE0" w14:textId="77777777" w:rsidR="00587C26" w:rsidRDefault="00587C26" w:rsidP="00827D11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794C9455" w14:textId="77777777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DE87558" w14:textId="63AEED1A" w:rsidR="00F72AE1" w:rsidRDefault="00F72AE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Trello: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hyperlink r:id="rId4" w:history="1">
            <w:r w:rsidR="00587C26" w:rsidRPr="008C090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https://trello.com/b/0FpryE2G/crawldata</w:t>
            </w:r>
          </w:hyperlink>
          <w:r w:rsidR="00587C26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57406">
            <w:rPr>
              <w:rFonts w:ascii="Times New Roman" w:hAnsi="Times New Roman" w:cs="Times New Roman"/>
              <w:sz w:val="24"/>
              <w:szCs w:val="24"/>
            </w:rPr>
            <w:t>Ngày thiết lập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587C26">
            <w:rPr>
              <w:rFonts w:ascii="Times New Roman" w:hAnsi="Times New Roman" w:cs="Times New Roman"/>
              <w:sz w:val="24"/>
              <w:szCs w:val="24"/>
            </w:rPr>
            <w:t xml:space="preserve"> 25/08/2024</w:t>
          </w:r>
        </w:p>
        <w:p w14:paraId="1A559C2A" w14:textId="1D94EBCE" w:rsidR="009E0786" w:rsidRDefault="00F72AE1" w:rsidP="009E078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Github:</w:t>
          </w:r>
          <w:r w:rsidR="00587C26" w:rsidRPr="00587C26">
            <w:t xml:space="preserve"> </w:t>
          </w:r>
          <w:hyperlink r:id="rId5" w:history="1">
            <w:r w:rsidR="00587C26" w:rsidRPr="008C090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https://github.com/VoTatThien/CrawlWeb_Nhom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57406">
            <w:rPr>
              <w:rFonts w:ascii="Times New Roman" w:hAnsi="Times New Roman" w:cs="Times New Roman"/>
              <w:sz w:val="24"/>
              <w:szCs w:val="24"/>
            </w:rPr>
            <w:t>Ngày thiết lập</w:t>
          </w:r>
          <w:r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587C26">
            <w:rPr>
              <w:rFonts w:ascii="Times New Roman" w:hAnsi="Times New Roman" w:cs="Times New Roman"/>
              <w:sz w:val="24"/>
              <w:szCs w:val="24"/>
            </w:rPr>
            <w:t xml:space="preserve"> 23/08/2024</w:t>
          </w:r>
        </w:p>
      </w:sdtContent>
    </w:sdt>
    <w:p w14:paraId="132DBF33" w14:textId="545DC8FC" w:rsidR="00587C26" w:rsidRDefault="00957406" w:rsidP="009E0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thiết kế hệ thống</w:t>
      </w:r>
    </w:p>
    <w:p w14:paraId="772DF094" w14:textId="6F53A674" w:rsidR="00E65DCA" w:rsidRDefault="00303035" w:rsidP="009E0786">
      <w:pPr>
        <w:rPr>
          <w:rFonts w:ascii="Times New Roman" w:hAnsi="Times New Roman" w:cs="Times New Roman"/>
          <w:sz w:val="24"/>
          <w:szCs w:val="24"/>
        </w:rPr>
      </w:pPr>
      <w:r w:rsidRPr="00303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0F07E" wp14:editId="710B2B28">
            <wp:extent cx="5943600" cy="2256790"/>
            <wp:effectExtent l="0" t="0" r="0" b="0"/>
            <wp:docPr id="14452959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597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DB" w14:textId="7B4DA199" w:rsidR="00E65DCA" w:rsidRDefault="00E65DCA" w:rsidP="009E0786">
      <w:pPr>
        <w:rPr>
          <w:rFonts w:ascii="Times New Roman" w:hAnsi="Times New Roman" w:cs="Times New Roman"/>
          <w:sz w:val="24"/>
          <w:szCs w:val="24"/>
        </w:rPr>
      </w:pPr>
      <w:r w:rsidRPr="00E65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BA605" wp14:editId="7034BF12">
            <wp:extent cx="5943600" cy="4744085"/>
            <wp:effectExtent l="0" t="0" r="0" b="0"/>
            <wp:docPr id="8279529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2941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4FA1" w14:textId="485BC566" w:rsidR="00E65DCA" w:rsidRPr="00E65DCA" w:rsidRDefault="00E65DCA" w:rsidP="00E65DCA">
      <w:pPr>
        <w:rPr>
          <w:rFonts w:ascii="Times New Roman" w:hAnsi="Times New Roman" w:cs="Times New Roman"/>
          <w:sz w:val="24"/>
          <w:szCs w:val="24"/>
        </w:rPr>
      </w:pPr>
      <w:r w:rsidRPr="00E65D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C056C4" wp14:editId="5130747C">
            <wp:extent cx="5943600" cy="5549265"/>
            <wp:effectExtent l="0" t="0" r="0" b="0"/>
            <wp:docPr id="15175716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16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9A4A" w14:textId="77777777" w:rsidR="00E65DCA" w:rsidRDefault="00E65DCA" w:rsidP="009E0786">
      <w:pPr>
        <w:rPr>
          <w:rFonts w:ascii="Times New Roman" w:hAnsi="Times New Roman" w:cs="Times New Roman"/>
          <w:sz w:val="24"/>
          <w:szCs w:val="24"/>
        </w:rPr>
      </w:pPr>
    </w:p>
    <w:p w14:paraId="2DD170B5" w14:textId="32D4BCA0" w:rsidR="00B342A4" w:rsidRDefault="00B342A4" w:rsidP="009E0786">
      <w:pPr>
        <w:rPr>
          <w:rFonts w:ascii="Times New Roman" w:hAnsi="Times New Roman" w:cs="Times New Roman"/>
          <w:sz w:val="24"/>
          <w:szCs w:val="24"/>
        </w:rPr>
      </w:pPr>
    </w:p>
    <w:p w14:paraId="3A3E705D" w14:textId="33992C20" w:rsidR="00CF18C8" w:rsidRPr="00CF18C8" w:rsidRDefault="00CF18C8" w:rsidP="00CF18C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</w:p>
    <w:sectPr w:rsidR="00CF18C8" w:rsidRPr="00CF18C8" w:rsidSect="00F72A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B2"/>
    <w:rsid w:val="000514B3"/>
    <w:rsid w:val="00056CF2"/>
    <w:rsid w:val="00074A07"/>
    <w:rsid w:val="001C445B"/>
    <w:rsid w:val="001E0EBC"/>
    <w:rsid w:val="002209B2"/>
    <w:rsid w:val="00265255"/>
    <w:rsid w:val="00303035"/>
    <w:rsid w:val="003677FD"/>
    <w:rsid w:val="004A1B0E"/>
    <w:rsid w:val="00587C26"/>
    <w:rsid w:val="0066250B"/>
    <w:rsid w:val="00742960"/>
    <w:rsid w:val="00775E0C"/>
    <w:rsid w:val="008256E7"/>
    <w:rsid w:val="00827D11"/>
    <w:rsid w:val="00856177"/>
    <w:rsid w:val="00891761"/>
    <w:rsid w:val="008B4F32"/>
    <w:rsid w:val="008C090D"/>
    <w:rsid w:val="00923740"/>
    <w:rsid w:val="009321E8"/>
    <w:rsid w:val="00955445"/>
    <w:rsid w:val="00957406"/>
    <w:rsid w:val="009E0786"/>
    <w:rsid w:val="009E20C3"/>
    <w:rsid w:val="009F4651"/>
    <w:rsid w:val="00A72D93"/>
    <w:rsid w:val="00AD3626"/>
    <w:rsid w:val="00AE2C9D"/>
    <w:rsid w:val="00B05BC4"/>
    <w:rsid w:val="00B342A4"/>
    <w:rsid w:val="00BA342A"/>
    <w:rsid w:val="00C40467"/>
    <w:rsid w:val="00C46AB2"/>
    <w:rsid w:val="00CF18C8"/>
    <w:rsid w:val="00D6472B"/>
    <w:rsid w:val="00E65DCA"/>
    <w:rsid w:val="00F72AE1"/>
    <w:rsid w:val="00FB753C"/>
    <w:rsid w:val="00F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483C"/>
  <w15:chartTrackingRefBased/>
  <w15:docId w15:val="{EAF1C7E6-C1C7-4F0A-801F-8935AEB6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2A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2AE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F7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09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VoTatThien/CrawlWeb_Nh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b/0FpryE2G/crawl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tài: Xây dựng luồng thu thập dữ liệu Từ Website</vt:lpstr>
    </vt:vector>
  </TitlesOfParts>
  <Company>Trường Đại Học Công Nghiệp TP.HCM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 Xây dựng luồng thu thập dữ liệu Từ Website</dc:title>
  <dc:subject>Nguồn dữ liệu: https://goodreads.com/list/show/19.Best_for_Book_Clubs</dc:subject>
  <dc:creator>Nam Huynh</dc:creator>
  <cp:keywords/>
  <dc:description/>
  <cp:lastModifiedBy>Võ Tất Thiên</cp:lastModifiedBy>
  <cp:revision>16</cp:revision>
  <dcterms:created xsi:type="dcterms:W3CDTF">2024-10-12T07:00:00Z</dcterms:created>
  <dcterms:modified xsi:type="dcterms:W3CDTF">2024-10-14T11:45:00Z</dcterms:modified>
  <cp:category>Phân tích định lượng</cp:category>
</cp:coreProperties>
</file>