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050"/>
      </w:tblGrid>
      <w:tr w:rsidR="003410EA" w:rsidRPr="003B306F" w14:paraId="4E383833" w14:textId="77777777" w:rsidTr="003B306F">
        <w:trPr>
          <w:trHeight w:val="270"/>
        </w:trPr>
        <w:tc>
          <w:tcPr>
            <w:tcW w:w="5670" w:type="dxa"/>
          </w:tcPr>
          <w:p w14:paraId="6CFB2126" w14:textId="77777777" w:rsidR="00501798" w:rsidRPr="003B306F" w:rsidRDefault="00501798" w:rsidP="005E4DCE">
            <w:pPr>
              <w:spacing w:after="0" w:line="240" w:lineRule="auto"/>
              <w:ind w:right="-15"/>
              <w:jc w:val="center"/>
              <w:rPr>
                <w:rFonts w:cs="Times New Roman"/>
                <w:szCs w:val="24"/>
                <w:lang w:val="vi-VN"/>
              </w:rPr>
            </w:pPr>
            <w:r w:rsidRPr="003B306F">
              <w:rPr>
                <w:rFonts w:cs="Times New Roman"/>
                <w:szCs w:val="24"/>
              </w:rPr>
              <w:t>TRƯỜNG ĐẠI HỌC CÔNG NGHỆ THÔNG TIN</w:t>
            </w:r>
          </w:p>
        </w:tc>
        <w:tc>
          <w:tcPr>
            <w:tcW w:w="4050" w:type="dxa"/>
          </w:tcPr>
          <w:p w14:paraId="7933AB1C" w14:textId="1ABFB7FB" w:rsidR="00501798" w:rsidRPr="003B306F" w:rsidRDefault="00501798" w:rsidP="005E4DCE">
            <w:pPr>
              <w:spacing w:after="0" w:line="240" w:lineRule="auto"/>
              <w:jc w:val="center"/>
              <w:rPr>
                <w:rFonts w:cs="Times New Roman"/>
                <w:szCs w:val="24"/>
                <w:lang w:val="vi-VN"/>
              </w:rPr>
            </w:pPr>
            <w:r w:rsidRPr="003B306F">
              <w:rPr>
                <w:rFonts w:cs="Times New Roman"/>
                <w:szCs w:val="24"/>
              </w:rPr>
              <w:t>ĐỀ THI CUỐI HK</w:t>
            </w:r>
            <w:r w:rsidR="00137A22" w:rsidRPr="003B306F">
              <w:rPr>
                <w:rFonts w:cs="Times New Roman"/>
                <w:szCs w:val="24"/>
              </w:rPr>
              <w:t>1</w:t>
            </w:r>
            <w:r w:rsidRPr="003B306F">
              <w:rPr>
                <w:rFonts w:cs="Times New Roman"/>
                <w:szCs w:val="24"/>
              </w:rPr>
              <w:t xml:space="preserve"> (201</w:t>
            </w:r>
            <w:r w:rsidR="00137A22" w:rsidRPr="003B306F">
              <w:rPr>
                <w:rFonts w:cs="Times New Roman"/>
                <w:szCs w:val="24"/>
              </w:rPr>
              <w:t>9</w:t>
            </w:r>
            <w:r w:rsidRPr="003B306F">
              <w:rPr>
                <w:rFonts w:cs="Times New Roman"/>
                <w:szCs w:val="24"/>
              </w:rPr>
              <w:t>-20</w:t>
            </w:r>
            <w:r w:rsidR="00137A22" w:rsidRPr="003B306F">
              <w:rPr>
                <w:rFonts w:cs="Times New Roman"/>
                <w:szCs w:val="24"/>
              </w:rPr>
              <w:t>20</w:t>
            </w:r>
            <w:r w:rsidRPr="003B306F">
              <w:rPr>
                <w:rFonts w:cs="Times New Roman"/>
                <w:szCs w:val="24"/>
              </w:rPr>
              <w:t>)</w:t>
            </w:r>
          </w:p>
        </w:tc>
      </w:tr>
      <w:tr w:rsidR="003410EA" w:rsidRPr="003B306F" w14:paraId="0916F83D" w14:textId="77777777" w:rsidTr="003B306F">
        <w:trPr>
          <w:trHeight w:val="270"/>
        </w:trPr>
        <w:tc>
          <w:tcPr>
            <w:tcW w:w="5670" w:type="dxa"/>
          </w:tcPr>
          <w:p w14:paraId="5DD0CD13" w14:textId="77777777" w:rsidR="00501798" w:rsidRPr="003B306F" w:rsidRDefault="00501798" w:rsidP="005E4DCE">
            <w:pPr>
              <w:spacing w:after="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3B306F">
              <w:rPr>
                <w:rFonts w:cs="Times New Roman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C35033" wp14:editId="18E872F2">
                      <wp:simplePos x="0" y="0"/>
                      <wp:positionH relativeFrom="column">
                        <wp:posOffset>897146</wp:posOffset>
                      </wp:positionH>
                      <wp:positionV relativeFrom="paragraph">
                        <wp:posOffset>177800</wp:posOffset>
                      </wp:positionV>
                      <wp:extent cx="1587261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72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DA7C6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65pt,14pt" to="195.6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3B306F">
              <w:rPr>
                <w:rFonts w:cs="Times New Roman"/>
                <w:b/>
                <w:szCs w:val="24"/>
              </w:rPr>
              <w:t>KHOA KỸ THUẬT MÁY TÍNH</w:t>
            </w:r>
          </w:p>
        </w:tc>
        <w:tc>
          <w:tcPr>
            <w:tcW w:w="4050" w:type="dxa"/>
          </w:tcPr>
          <w:p w14:paraId="2E5835DC" w14:textId="33414478" w:rsidR="00501798" w:rsidRPr="003B306F" w:rsidRDefault="00501798" w:rsidP="005E4DCE">
            <w:pPr>
              <w:spacing w:after="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3B306F">
              <w:rPr>
                <w:rFonts w:cs="Times New Roman"/>
                <w:b/>
                <w:szCs w:val="24"/>
              </w:rPr>
              <w:t>KIẾN TRÚC MÁY TÍNH</w:t>
            </w:r>
          </w:p>
        </w:tc>
      </w:tr>
      <w:tr w:rsidR="003410EA" w:rsidRPr="003B306F" w14:paraId="157B09A2" w14:textId="77777777" w:rsidTr="003B306F">
        <w:trPr>
          <w:trHeight w:val="261"/>
        </w:trPr>
        <w:tc>
          <w:tcPr>
            <w:tcW w:w="5670" w:type="dxa"/>
          </w:tcPr>
          <w:p w14:paraId="513E024B" w14:textId="4F545D38" w:rsidR="00501798" w:rsidRPr="003B306F" w:rsidRDefault="00426FA6" w:rsidP="005E4DCE">
            <w:pPr>
              <w:spacing w:after="0"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3B306F">
              <w:rPr>
                <w:rFonts w:cs="Times New Roman"/>
                <w:b/>
                <w:bCs/>
                <w:szCs w:val="24"/>
              </w:rPr>
              <w:t>Đề 0</w:t>
            </w:r>
            <w:r w:rsidR="00FB0D6A">
              <w:rPr>
                <w:rFonts w:cs="Times New Roman"/>
                <w:b/>
                <w:bCs/>
                <w:szCs w:val="24"/>
              </w:rPr>
              <w:t>x01</w:t>
            </w:r>
            <w:r w:rsidR="001077BC">
              <w:rPr>
                <w:rFonts w:cs="Times New Roman"/>
                <w:b/>
                <w:bCs/>
                <w:szCs w:val="24"/>
              </w:rPr>
              <w:t>0</w:t>
            </w:r>
            <w:r w:rsidR="00FB0D6A">
              <w:rPr>
                <w:rFonts w:cs="Times New Roman"/>
                <w:b/>
                <w:bCs/>
                <w:szCs w:val="24"/>
              </w:rPr>
              <w:t>01011</w:t>
            </w:r>
          </w:p>
        </w:tc>
        <w:tc>
          <w:tcPr>
            <w:tcW w:w="4050" w:type="dxa"/>
          </w:tcPr>
          <w:p w14:paraId="52EAD1AF" w14:textId="0C959158" w:rsidR="00501798" w:rsidRPr="003B306F" w:rsidRDefault="00501798" w:rsidP="005E4DCE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3B306F">
              <w:rPr>
                <w:rFonts w:cs="Times New Roman"/>
                <w:szCs w:val="24"/>
              </w:rPr>
              <w:t xml:space="preserve">Thời gian: </w:t>
            </w:r>
            <w:r w:rsidR="00EE0091" w:rsidRPr="003B306F">
              <w:rPr>
                <w:rFonts w:cs="Times New Roman"/>
                <w:szCs w:val="24"/>
              </w:rPr>
              <w:t>7</w:t>
            </w:r>
            <w:r w:rsidR="00795396">
              <w:rPr>
                <w:rFonts w:cs="Times New Roman"/>
                <w:szCs w:val="24"/>
              </w:rPr>
              <w:t>5</w:t>
            </w:r>
            <w:r w:rsidRPr="003B306F">
              <w:rPr>
                <w:rFonts w:cs="Times New Roman"/>
                <w:szCs w:val="24"/>
              </w:rPr>
              <w:t xml:space="preserve"> phút</w:t>
            </w:r>
          </w:p>
        </w:tc>
      </w:tr>
    </w:tbl>
    <w:p w14:paraId="2C2D4446" w14:textId="77777777" w:rsidR="00501798" w:rsidRPr="003B306F" w:rsidRDefault="00501798" w:rsidP="005E4DCE">
      <w:pPr>
        <w:spacing w:after="0"/>
        <w:jc w:val="center"/>
        <w:rPr>
          <w:rFonts w:cs="Times New Roman"/>
          <w:szCs w:val="24"/>
        </w:rPr>
      </w:pPr>
      <w:r w:rsidRPr="003B306F">
        <w:rPr>
          <w:rFonts w:cs="Times New Roman"/>
          <w:szCs w:val="24"/>
        </w:rPr>
        <w:t>(</w:t>
      </w:r>
      <w:r w:rsidRPr="003B306F">
        <w:rPr>
          <w:rFonts w:cs="Times New Roman"/>
          <w:b/>
          <w:i/>
          <w:szCs w:val="24"/>
        </w:rPr>
        <w:t>Sinh viên không được sử dụng tài liệu. Làm bài trực tiếp trên đề</w:t>
      </w:r>
      <w:r w:rsidRPr="003B306F">
        <w:rPr>
          <w:rFonts w:cs="Times New Roman"/>
          <w:szCs w:val="24"/>
        </w:rPr>
        <w:t>)</w:t>
      </w:r>
    </w:p>
    <w:tbl>
      <w:tblPr>
        <w:tblStyle w:val="TableGrid"/>
        <w:tblW w:w="9344" w:type="dxa"/>
        <w:tblInd w:w="-5" w:type="dxa"/>
        <w:tblLook w:val="04A0" w:firstRow="1" w:lastRow="0" w:firstColumn="1" w:lastColumn="0" w:noHBand="0" w:noVBand="1"/>
      </w:tblPr>
      <w:tblGrid>
        <w:gridCol w:w="990"/>
        <w:gridCol w:w="6055"/>
        <w:gridCol w:w="2299"/>
      </w:tblGrid>
      <w:tr w:rsidR="003410EA" w:rsidRPr="003410EA" w14:paraId="683BE038" w14:textId="77777777" w:rsidTr="00D638BC">
        <w:trPr>
          <w:trHeight w:val="908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AFD84" w14:textId="77777777" w:rsidR="00501798" w:rsidRPr="003410EA" w:rsidRDefault="00501798" w:rsidP="00D638BC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  <w:u w:val="single"/>
              </w:rPr>
            </w:pPr>
            <w:r w:rsidRPr="003410EA">
              <w:rPr>
                <w:rFonts w:cs="Times New Roman"/>
                <w:sz w:val="26"/>
                <w:szCs w:val="26"/>
                <w:u w:val="single"/>
              </w:rPr>
              <w:t>STT</w:t>
            </w:r>
          </w:p>
          <w:p w14:paraId="7007D8A0" w14:textId="77777777" w:rsidR="00AA0EE7" w:rsidRPr="003410EA" w:rsidRDefault="00AA0EE7" w:rsidP="00D638BC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</w:p>
          <w:p w14:paraId="5FA102A6" w14:textId="6CFE3A1A" w:rsidR="00354783" w:rsidRPr="003410EA" w:rsidRDefault="00354783" w:rsidP="00D638BC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3410EA">
              <w:rPr>
                <w:rFonts w:cs="Times New Roman"/>
                <w:sz w:val="26"/>
                <w:szCs w:val="26"/>
              </w:rPr>
              <w:t>…….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1C5A1" w14:textId="77777777" w:rsidR="00501798" w:rsidRPr="003410EA" w:rsidRDefault="00501798" w:rsidP="00D638BC">
            <w:pPr>
              <w:tabs>
                <w:tab w:val="left" w:leader="dot" w:pos="5886"/>
              </w:tabs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3410EA">
              <w:rPr>
                <w:rFonts w:cs="Times New Roman"/>
                <w:sz w:val="26"/>
                <w:szCs w:val="26"/>
              </w:rPr>
              <w:t>Họ và tên: ……………………………………………</w:t>
            </w:r>
          </w:p>
          <w:p w14:paraId="0FB754A2" w14:textId="77777777" w:rsidR="00501798" w:rsidRPr="003410EA" w:rsidRDefault="00501798" w:rsidP="00D638BC">
            <w:pPr>
              <w:tabs>
                <w:tab w:val="left" w:leader="dot" w:pos="5886"/>
              </w:tabs>
              <w:spacing w:after="0" w:line="24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3410EA">
              <w:rPr>
                <w:rFonts w:cs="Times New Roman"/>
                <w:sz w:val="26"/>
                <w:szCs w:val="26"/>
              </w:rPr>
              <w:t>MSSV: ……………………………………………….</w:t>
            </w:r>
          </w:p>
          <w:p w14:paraId="07368599" w14:textId="77777777" w:rsidR="00501798" w:rsidRPr="003410EA" w:rsidRDefault="00501798" w:rsidP="00D638BC">
            <w:pPr>
              <w:tabs>
                <w:tab w:val="left" w:leader="dot" w:pos="5801"/>
              </w:tabs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3410EA">
              <w:rPr>
                <w:rFonts w:cs="Times New Roman"/>
                <w:sz w:val="26"/>
                <w:szCs w:val="26"/>
              </w:rPr>
              <w:t>Phòng thi: …………………………………………….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3C1FD" w14:textId="77777777" w:rsidR="00501798" w:rsidRPr="003410EA" w:rsidRDefault="00501798" w:rsidP="00D638BC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  <w:u w:val="single"/>
              </w:rPr>
            </w:pPr>
            <w:r w:rsidRPr="003410EA">
              <w:rPr>
                <w:rFonts w:cs="Times New Roman"/>
                <w:sz w:val="26"/>
                <w:szCs w:val="26"/>
                <w:u w:val="single"/>
              </w:rPr>
              <w:t>ĐIỂM</w:t>
            </w:r>
          </w:p>
          <w:p w14:paraId="7706A381" w14:textId="77777777" w:rsidR="007F5CB1" w:rsidRPr="003410EA" w:rsidRDefault="007F5CB1" w:rsidP="00D638BC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  <w:u w:val="single"/>
              </w:rPr>
            </w:pPr>
          </w:p>
          <w:p w14:paraId="51B001A4" w14:textId="2394BA16" w:rsidR="007F5CB1" w:rsidRPr="003410EA" w:rsidRDefault="007F5CB1" w:rsidP="00D638BC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  <w:u w:val="single"/>
              </w:rPr>
            </w:pPr>
            <w:r w:rsidRPr="003410EA">
              <w:rPr>
                <w:rFonts w:cs="Times New Roman"/>
                <w:sz w:val="26"/>
                <w:szCs w:val="26"/>
                <w:u w:val="single"/>
              </w:rPr>
              <w:t>………….</w:t>
            </w:r>
          </w:p>
        </w:tc>
      </w:tr>
    </w:tbl>
    <w:p w14:paraId="192A95E5" w14:textId="752B1028" w:rsidR="00501798" w:rsidRDefault="00CC4ED9" w:rsidP="00CC4ED9">
      <w:pPr>
        <w:pStyle w:val="Title"/>
        <w:pBdr>
          <w:bottom w:val="single" w:sz="8" w:space="5" w:color="4472C4" w:themeColor="accent1"/>
        </w:pBdr>
        <w:spacing w:line="276" w:lineRule="auto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ĐÁP ÁN</w:t>
      </w:r>
    </w:p>
    <w:p w14:paraId="2E03BF8B" w14:textId="562FD3BA" w:rsidR="00CC4ED9" w:rsidRPr="00CC4ED9" w:rsidRDefault="00CC4ED9" w:rsidP="00CC4ED9">
      <w:pPr>
        <w:pStyle w:val="Title"/>
        <w:spacing w:line="276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C4ED9">
        <w:rPr>
          <w:rFonts w:ascii="Times New Roman" w:hAnsi="Times New Roman" w:cs="Times New Roman"/>
          <w:b/>
          <w:color w:val="auto"/>
          <w:sz w:val="26"/>
          <w:szCs w:val="26"/>
        </w:rPr>
        <w:t>Đề 0x01</w:t>
      </w:r>
      <w:r w:rsidRPr="0054308A">
        <w:rPr>
          <w:rFonts w:ascii="Times New Roman" w:hAnsi="Times New Roman" w:cs="Times New Roman"/>
          <w:b/>
          <w:color w:val="FF0000"/>
          <w:sz w:val="30"/>
          <w:szCs w:val="30"/>
        </w:rPr>
        <w:t>0010</w:t>
      </w:r>
      <w:r w:rsidRPr="00CC4ED9">
        <w:rPr>
          <w:rFonts w:ascii="Times New Roman" w:hAnsi="Times New Roman" w:cs="Times New Roman"/>
          <w:b/>
          <w:color w:val="auto"/>
          <w:sz w:val="26"/>
          <w:szCs w:val="26"/>
        </w:rPr>
        <w:t>11</w:t>
      </w:r>
    </w:p>
    <w:tbl>
      <w:tblPr>
        <w:tblStyle w:val="TableGrid"/>
        <w:tblW w:w="10265" w:type="dxa"/>
        <w:tblInd w:w="-455" w:type="dxa"/>
        <w:tblLook w:val="04A0" w:firstRow="1" w:lastRow="0" w:firstColumn="1" w:lastColumn="0" w:noHBand="0" w:noVBand="1"/>
      </w:tblPr>
      <w:tblGrid>
        <w:gridCol w:w="1004"/>
        <w:gridCol w:w="1005"/>
        <w:gridCol w:w="1004"/>
        <w:gridCol w:w="1004"/>
        <w:gridCol w:w="1005"/>
        <w:gridCol w:w="1005"/>
        <w:gridCol w:w="1083"/>
        <w:gridCol w:w="1080"/>
        <w:gridCol w:w="1020"/>
        <w:gridCol w:w="1055"/>
      </w:tblGrid>
      <w:tr w:rsidR="003B306F" w:rsidRPr="003410EA" w14:paraId="7A7B86FB" w14:textId="37FB080F" w:rsidTr="003B306F">
        <w:tc>
          <w:tcPr>
            <w:tcW w:w="1004" w:type="dxa"/>
            <w:tcBorders>
              <w:bottom w:val="single" w:sz="4" w:space="0" w:color="auto"/>
            </w:tcBorders>
          </w:tcPr>
          <w:p w14:paraId="11C54358" w14:textId="77777777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57B52F94" w14:textId="77777777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5CEF2BD6" w14:textId="77777777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3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5E71A03C" w14:textId="77777777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4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481D026D" w14:textId="77777777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5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1BF2E744" w14:textId="77777777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6</w:t>
            </w:r>
          </w:p>
        </w:tc>
        <w:tc>
          <w:tcPr>
            <w:tcW w:w="1083" w:type="dxa"/>
            <w:tcBorders>
              <w:bottom w:val="single" w:sz="4" w:space="0" w:color="auto"/>
            </w:tcBorders>
          </w:tcPr>
          <w:p w14:paraId="509EE31C" w14:textId="77777777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7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66670D6" w14:textId="52035030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8</w:t>
            </w:r>
          </w:p>
        </w:tc>
        <w:tc>
          <w:tcPr>
            <w:tcW w:w="1020" w:type="dxa"/>
            <w:tcBorders>
              <w:bottom w:val="single" w:sz="4" w:space="0" w:color="auto"/>
            </w:tcBorders>
          </w:tcPr>
          <w:p w14:paraId="3470E6EA" w14:textId="3DF555DA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9</w:t>
            </w:r>
          </w:p>
        </w:tc>
        <w:tc>
          <w:tcPr>
            <w:tcW w:w="1055" w:type="dxa"/>
            <w:tcBorders>
              <w:bottom w:val="single" w:sz="4" w:space="0" w:color="auto"/>
            </w:tcBorders>
          </w:tcPr>
          <w:p w14:paraId="6A577313" w14:textId="07EB6883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10</w:t>
            </w:r>
          </w:p>
        </w:tc>
      </w:tr>
      <w:tr w:rsidR="003B306F" w:rsidRPr="003410EA" w14:paraId="640447BB" w14:textId="37E69876" w:rsidTr="003B306F">
        <w:tc>
          <w:tcPr>
            <w:tcW w:w="1004" w:type="dxa"/>
            <w:tcBorders>
              <w:bottom w:val="single" w:sz="4" w:space="0" w:color="auto"/>
            </w:tcBorders>
          </w:tcPr>
          <w:p w14:paraId="6FF634E8" w14:textId="64429704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53588D82" w14:textId="69A86AD6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07399D5B" w14:textId="7D1793A4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48565977" w14:textId="0C87FD1B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33B306EB" w14:textId="5805B878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761D334B" w14:textId="6E82AE41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83" w:type="dxa"/>
            <w:tcBorders>
              <w:bottom w:val="single" w:sz="4" w:space="0" w:color="auto"/>
            </w:tcBorders>
          </w:tcPr>
          <w:p w14:paraId="5945C0DA" w14:textId="2663EB93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89D6107" w14:textId="625138E6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20" w:type="dxa"/>
            <w:tcBorders>
              <w:bottom w:val="single" w:sz="4" w:space="0" w:color="auto"/>
            </w:tcBorders>
          </w:tcPr>
          <w:p w14:paraId="2473CAAC" w14:textId="6100A8DE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55" w:type="dxa"/>
            <w:tcBorders>
              <w:bottom w:val="single" w:sz="4" w:space="0" w:color="auto"/>
            </w:tcBorders>
          </w:tcPr>
          <w:p w14:paraId="0933003B" w14:textId="02B0414F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</w:tr>
      <w:tr w:rsidR="003B306F" w:rsidRPr="003410EA" w14:paraId="6DA22A51" w14:textId="049C7F73" w:rsidTr="003B306F">
        <w:tc>
          <w:tcPr>
            <w:tcW w:w="1004" w:type="dxa"/>
            <w:tcBorders>
              <w:top w:val="single" w:sz="4" w:space="0" w:color="auto"/>
            </w:tcBorders>
          </w:tcPr>
          <w:p w14:paraId="4C1C2D7B" w14:textId="573F2EC1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11</w:t>
            </w:r>
          </w:p>
        </w:tc>
        <w:tc>
          <w:tcPr>
            <w:tcW w:w="1005" w:type="dxa"/>
            <w:tcBorders>
              <w:top w:val="single" w:sz="4" w:space="0" w:color="auto"/>
            </w:tcBorders>
          </w:tcPr>
          <w:p w14:paraId="7009A9B0" w14:textId="26E791E3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12</w:t>
            </w:r>
          </w:p>
        </w:tc>
        <w:tc>
          <w:tcPr>
            <w:tcW w:w="1004" w:type="dxa"/>
            <w:tcBorders>
              <w:top w:val="single" w:sz="4" w:space="0" w:color="auto"/>
            </w:tcBorders>
          </w:tcPr>
          <w:p w14:paraId="3DBFB541" w14:textId="1CD486E3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13</w:t>
            </w:r>
          </w:p>
        </w:tc>
        <w:tc>
          <w:tcPr>
            <w:tcW w:w="1004" w:type="dxa"/>
            <w:tcBorders>
              <w:top w:val="single" w:sz="4" w:space="0" w:color="auto"/>
            </w:tcBorders>
          </w:tcPr>
          <w:p w14:paraId="7E99633D" w14:textId="204768A4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14</w:t>
            </w:r>
          </w:p>
        </w:tc>
        <w:tc>
          <w:tcPr>
            <w:tcW w:w="1005" w:type="dxa"/>
            <w:tcBorders>
              <w:top w:val="single" w:sz="4" w:space="0" w:color="auto"/>
            </w:tcBorders>
          </w:tcPr>
          <w:p w14:paraId="5D811930" w14:textId="6E861B90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15</w:t>
            </w:r>
          </w:p>
        </w:tc>
        <w:tc>
          <w:tcPr>
            <w:tcW w:w="1005" w:type="dxa"/>
            <w:tcBorders>
              <w:top w:val="single" w:sz="4" w:space="0" w:color="auto"/>
            </w:tcBorders>
          </w:tcPr>
          <w:p w14:paraId="3CB0345C" w14:textId="29DC6829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16</w:t>
            </w:r>
          </w:p>
        </w:tc>
        <w:tc>
          <w:tcPr>
            <w:tcW w:w="1083" w:type="dxa"/>
            <w:tcBorders>
              <w:top w:val="single" w:sz="4" w:space="0" w:color="auto"/>
            </w:tcBorders>
          </w:tcPr>
          <w:p w14:paraId="4ED572CE" w14:textId="150BF708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17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46A7883D" w14:textId="0710AE33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18</w:t>
            </w:r>
          </w:p>
        </w:tc>
        <w:tc>
          <w:tcPr>
            <w:tcW w:w="1020" w:type="dxa"/>
            <w:tcBorders>
              <w:top w:val="single" w:sz="4" w:space="0" w:color="auto"/>
            </w:tcBorders>
          </w:tcPr>
          <w:p w14:paraId="02D2121B" w14:textId="25F78829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19</w:t>
            </w:r>
          </w:p>
        </w:tc>
        <w:tc>
          <w:tcPr>
            <w:tcW w:w="1055" w:type="dxa"/>
            <w:tcBorders>
              <w:top w:val="single" w:sz="4" w:space="0" w:color="auto"/>
            </w:tcBorders>
          </w:tcPr>
          <w:p w14:paraId="500D598B" w14:textId="242F5820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20</w:t>
            </w:r>
          </w:p>
        </w:tc>
      </w:tr>
      <w:tr w:rsidR="003B306F" w:rsidRPr="003410EA" w14:paraId="5A8DD222" w14:textId="2B310B22" w:rsidTr="003B306F">
        <w:tc>
          <w:tcPr>
            <w:tcW w:w="1004" w:type="dxa"/>
          </w:tcPr>
          <w:p w14:paraId="013E4B55" w14:textId="3EC61950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5" w:type="dxa"/>
          </w:tcPr>
          <w:p w14:paraId="4DDCB08E" w14:textId="50C5F2F2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4" w:type="dxa"/>
          </w:tcPr>
          <w:p w14:paraId="266E05AA" w14:textId="4232BE9B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4" w:type="dxa"/>
          </w:tcPr>
          <w:p w14:paraId="65DC1409" w14:textId="2FC71A39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005" w:type="dxa"/>
          </w:tcPr>
          <w:p w14:paraId="46F98FD6" w14:textId="0445D55A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5" w:type="dxa"/>
          </w:tcPr>
          <w:p w14:paraId="6F0FD42A" w14:textId="06168C9B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83" w:type="dxa"/>
          </w:tcPr>
          <w:p w14:paraId="4D4B3DC7" w14:textId="2A1CBE8C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80" w:type="dxa"/>
          </w:tcPr>
          <w:p w14:paraId="57E371D5" w14:textId="2BC6C918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020" w:type="dxa"/>
          </w:tcPr>
          <w:p w14:paraId="1384D578" w14:textId="041D5518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55" w:type="dxa"/>
          </w:tcPr>
          <w:p w14:paraId="69FE2652" w14:textId="7456361C" w:rsidR="003B306F" w:rsidRPr="003410EA" w:rsidRDefault="00CC4ED9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</w:tr>
      <w:tr w:rsidR="003B306F" w:rsidRPr="003410EA" w14:paraId="75EDFA97" w14:textId="56110DCD" w:rsidTr="003B306F">
        <w:tc>
          <w:tcPr>
            <w:tcW w:w="1004" w:type="dxa"/>
          </w:tcPr>
          <w:p w14:paraId="499129D9" w14:textId="58457F6C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21</w:t>
            </w:r>
          </w:p>
        </w:tc>
        <w:tc>
          <w:tcPr>
            <w:tcW w:w="1005" w:type="dxa"/>
          </w:tcPr>
          <w:p w14:paraId="60FF4E9C" w14:textId="25BAFEBE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22</w:t>
            </w:r>
          </w:p>
        </w:tc>
        <w:tc>
          <w:tcPr>
            <w:tcW w:w="1004" w:type="dxa"/>
          </w:tcPr>
          <w:p w14:paraId="3D779C46" w14:textId="4A2A2E2A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23</w:t>
            </w:r>
          </w:p>
        </w:tc>
        <w:tc>
          <w:tcPr>
            <w:tcW w:w="1004" w:type="dxa"/>
          </w:tcPr>
          <w:p w14:paraId="30B30EF5" w14:textId="7A6BD62E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005" w:type="dxa"/>
          </w:tcPr>
          <w:p w14:paraId="6051AB90" w14:textId="4B243A2B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005" w:type="dxa"/>
          </w:tcPr>
          <w:p w14:paraId="382F95FE" w14:textId="52A5E81E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083" w:type="dxa"/>
          </w:tcPr>
          <w:p w14:paraId="149A1395" w14:textId="7AF4B122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1080" w:type="dxa"/>
          </w:tcPr>
          <w:p w14:paraId="5D6EBF4B" w14:textId="5A2A8D98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1020" w:type="dxa"/>
          </w:tcPr>
          <w:p w14:paraId="674B4E88" w14:textId="2A203AD9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1055" w:type="dxa"/>
          </w:tcPr>
          <w:p w14:paraId="4F10A82C" w14:textId="559C42DF" w:rsidR="003B306F" w:rsidRPr="003410EA" w:rsidRDefault="003B306F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3</w:t>
            </w:r>
            <w:r>
              <w:rPr>
                <w:rFonts w:cs="Times New Roman"/>
                <w:b/>
                <w:sz w:val="26"/>
                <w:szCs w:val="26"/>
              </w:rPr>
              <w:t>0</w:t>
            </w:r>
          </w:p>
        </w:tc>
      </w:tr>
      <w:tr w:rsidR="003B306F" w:rsidRPr="003410EA" w14:paraId="431CBC04" w14:textId="4D1087FC" w:rsidTr="003B306F">
        <w:tc>
          <w:tcPr>
            <w:tcW w:w="1004" w:type="dxa"/>
          </w:tcPr>
          <w:p w14:paraId="45B36D4A" w14:textId="6131F6E6" w:rsidR="003B306F" w:rsidRPr="003410EA" w:rsidRDefault="00625468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05" w:type="dxa"/>
          </w:tcPr>
          <w:p w14:paraId="0F74823B" w14:textId="54D9CBA4" w:rsidR="003B306F" w:rsidRPr="003410EA" w:rsidRDefault="00625468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4" w:type="dxa"/>
          </w:tcPr>
          <w:p w14:paraId="03B4DCD1" w14:textId="4266369C" w:rsidR="003B306F" w:rsidRPr="003410EA" w:rsidRDefault="00625468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04" w:type="dxa"/>
          </w:tcPr>
          <w:p w14:paraId="4C87E710" w14:textId="6649C4F4" w:rsidR="003B306F" w:rsidRPr="003410EA" w:rsidRDefault="00625468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5" w:type="dxa"/>
          </w:tcPr>
          <w:p w14:paraId="14B81FF1" w14:textId="3715AD04" w:rsidR="003B306F" w:rsidRPr="003410EA" w:rsidRDefault="00625468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5" w:type="dxa"/>
          </w:tcPr>
          <w:p w14:paraId="76AE0CD5" w14:textId="559B4D44" w:rsidR="003B306F" w:rsidRPr="003410EA" w:rsidRDefault="00625468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83" w:type="dxa"/>
          </w:tcPr>
          <w:p w14:paraId="0E2F2EA2" w14:textId="41F0093D" w:rsidR="003B306F" w:rsidRPr="003410EA" w:rsidRDefault="00625468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80" w:type="dxa"/>
          </w:tcPr>
          <w:p w14:paraId="2ADA59FF" w14:textId="309F3357" w:rsidR="003B306F" w:rsidRPr="003410EA" w:rsidRDefault="00625468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20" w:type="dxa"/>
          </w:tcPr>
          <w:p w14:paraId="0E3DACE3" w14:textId="668163B3" w:rsidR="003B306F" w:rsidRPr="003410EA" w:rsidRDefault="00625468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55" w:type="dxa"/>
          </w:tcPr>
          <w:p w14:paraId="6F1E27E0" w14:textId="44845C8F" w:rsidR="003B306F" w:rsidRPr="003410EA" w:rsidRDefault="00625468" w:rsidP="003B306F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0110</w:t>
            </w:r>
          </w:p>
        </w:tc>
      </w:tr>
    </w:tbl>
    <w:p w14:paraId="6804D027" w14:textId="189AFCF0" w:rsidR="00D768A5" w:rsidRDefault="00D768A5" w:rsidP="006B5555">
      <w:pPr>
        <w:pStyle w:val="Title"/>
        <w:jc w:val="center"/>
        <w:rPr>
          <w:color w:val="auto"/>
          <w:sz w:val="16"/>
          <w:szCs w:val="16"/>
        </w:rPr>
      </w:pPr>
    </w:p>
    <w:p w14:paraId="5F919A3F" w14:textId="418BEFBC" w:rsidR="00CC4ED9" w:rsidRDefault="00CC4ED9" w:rsidP="003B306F">
      <w:pPr>
        <w:pStyle w:val="Title"/>
        <w:spacing w:line="276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Đề </w:t>
      </w:r>
      <w:r w:rsidR="00625468" w:rsidRPr="00625468">
        <w:rPr>
          <w:rFonts w:ascii="Times New Roman" w:hAnsi="Times New Roman" w:cs="Times New Roman"/>
          <w:b/>
          <w:color w:val="auto"/>
          <w:sz w:val="26"/>
          <w:szCs w:val="26"/>
        </w:rPr>
        <w:t>0x01</w:t>
      </w:r>
      <w:r w:rsidR="00625468" w:rsidRPr="00504D39">
        <w:rPr>
          <w:rFonts w:ascii="Times New Roman" w:hAnsi="Times New Roman" w:cs="Times New Roman"/>
          <w:b/>
          <w:color w:val="FF0000"/>
          <w:sz w:val="30"/>
          <w:szCs w:val="30"/>
        </w:rPr>
        <w:t>0100</w:t>
      </w:r>
      <w:r w:rsidR="00625468" w:rsidRPr="00625468">
        <w:rPr>
          <w:rFonts w:ascii="Times New Roman" w:hAnsi="Times New Roman" w:cs="Times New Roman"/>
          <w:b/>
          <w:color w:val="auto"/>
          <w:sz w:val="26"/>
          <w:szCs w:val="26"/>
        </w:rPr>
        <w:t>11</w:t>
      </w:r>
    </w:p>
    <w:tbl>
      <w:tblPr>
        <w:tblStyle w:val="TableGrid"/>
        <w:tblW w:w="10265" w:type="dxa"/>
        <w:tblInd w:w="-455" w:type="dxa"/>
        <w:tblLook w:val="04A0" w:firstRow="1" w:lastRow="0" w:firstColumn="1" w:lastColumn="0" w:noHBand="0" w:noVBand="1"/>
      </w:tblPr>
      <w:tblGrid>
        <w:gridCol w:w="1004"/>
        <w:gridCol w:w="1005"/>
        <w:gridCol w:w="1004"/>
        <w:gridCol w:w="1004"/>
        <w:gridCol w:w="1005"/>
        <w:gridCol w:w="1005"/>
        <w:gridCol w:w="1083"/>
        <w:gridCol w:w="1080"/>
        <w:gridCol w:w="1020"/>
        <w:gridCol w:w="1055"/>
      </w:tblGrid>
      <w:tr w:rsidR="00CC4ED9" w:rsidRPr="003410EA" w14:paraId="14BC28FA" w14:textId="77777777" w:rsidTr="00751009">
        <w:tc>
          <w:tcPr>
            <w:tcW w:w="1004" w:type="dxa"/>
            <w:tcBorders>
              <w:bottom w:val="single" w:sz="4" w:space="0" w:color="auto"/>
            </w:tcBorders>
          </w:tcPr>
          <w:p w14:paraId="22C1EE1C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04D85F9F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7BD91A1E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3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52CBFC6A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4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769F50BC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5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58E94185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6</w:t>
            </w:r>
          </w:p>
        </w:tc>
        <w:tc>
          <w:tcPr>
            <w:tcW w:w="1083" w:type="dxa"/>
            <w:tcBorders>
              <w:bottom w:val="single" w:sz="4" w:space="0" w:color="auto"/>
            </w:tcBorders>
          </w:tcPr>
          <w:p w14:paraId="078363A9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</w:t>
            </w:r>
            <w:bookmarkStart w:id="0" w:name="_GoBack"/>
            <w:bookmarkEnd w:id="0"/>
            <w:r w:rsidRPr="003410EA">
              <w:rPr>
                <w:rFonts w:cs="Times New Roman"/>
                <w:b/>
                <w:sz w:val="26"/>
                <w:szCs w:val="26"/>
              </w:rPr>
              <w:t>u 7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69303CA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8</w:t>
            </w:r>
          </w:p>
        </w:tc>
        <w:tc>
          <w:tcPr>
            <w:tcW w:w="1020" w:type="dxa"/>
            <w:tcBorders>
              <w:bottom w:val="single" w:sz="4" w:space="0" w:color="auto"/>
            </w:tcBorders>
          </w:tcPr>
          <w:p w14:paraId="61053B77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9</w:t>
            </w:r>
          </w:p>
        </w:tc>
        <w:tc>
          <w:tcPr>
            <w:tcW w:w="1055" w:type="dxa"/>
            <w:tcBorders>
              <w:bottom w:val="single" w:sz="4" w:space="0" w:color="auto"/>
            </w:tcBorders>
          </w:tcPr>
          <w:p w14:paraId="20C73154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10</w:t>
            </w:r>
          </w:p>
        </w:tc>
      </w:tr>
      <w:tr w:rsidR="00CC4ED9" w:rsidRPr="003410EA" w14:paraId="73435C34" w14:textId="77777777" w:rsidTr="00751009">
        <w:tc>
          <w:tcPr>
            <w:tcW w:w="1004" w:type="dxa"/>
            <w:tcBorders>
              <w:bottom w:val="single" w:sz="4" w:space="0" w:color="auto"/>
            </w:tcBorders>
          </w:tcPr>
          <w:p w14:paraId="117CC0E9" w14:textId="3078DC36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7A01660F" w14:textId="27A4C016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22B54F3A" w14:textId="7669D5DE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20AD2EA0" w14:textId="553EA999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2EE27FB3" w14:textId="5FFD2779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4249CC1F" w14:textId="0DE04572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83" w:type="dxa"/>
            <w:tcBorders>
              <w:bottom w:val="single" w:sz="4" w:space="0" w:color="auto"/>
            </w:tcBorders>
          </w:tcPr>
          <w:p w14:paraId="24288FCA" w14:textId="6FD4DCE2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320F9A5" w14:textId="542ACC53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20" w:type="dxa"/>
            <w:tcBorders>
              <w:bottom w:val="single" w:sz="4" w:space="0" w:color="auto"/>
            </w:tcBorders>
          </w:tcPr>
          <w:p w14:paraId="631610CC" w14:textId="08ED80AB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55" w:type="dxa"/>
            <w:tcBorders>
              <w:bottom w:val="single" w:sz="4" w:space="0" w:color="auto"/>
            </w:tcBorders>
          </w:tcPr>
          <w:p w14:paraId="608F447D" w14:textId="08F831C0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</w:tr>
      <w:tr w:rsidR="00CC4ED9" w:rsidRPr="003410EA" w14:paraId="404E4D13" w14:textId="77777777" w:rsidTr="00751009">
        <w:tc>
          <w:tcPr>
            <w:tcW w:w="1004" w:type="dxa"/>
            <w:tcBorders>
              <w:top w:val="single" w:sz="4" w:space="0" w:color="auto"/>
            </w:tcBorders>
          </w:tcPr>
          <w:p w14:paraId="7A352D33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11</w:t>
            </w:r>
          </w:p>
        </w:tc>
        <w:tc>
          <w:tcPr>
            <w:tcW w:w="1005" w:type="dxa"/>
            <w:tcBorders>
              <w:top w:val="single" w:sz="4" w:space="0" w:color="auto"/>
            </w:tcBorders>
          </w:tcPr>
          <w:p w14:paraId="6513F689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12</w:t>
            </w:r>
          </w:p>
        </w:tc>
        <w:tc>
          <w:tcPr>
            <w:tcW w:w="1004" w:type="dxa"/>
            <w:tcBorders>
              <w:top w:val="single" w:sz="4" w:space="0" w:color="auto"/>
            </w:tcBorders>
          </w:tcPr>
          <w:p w14:paraId="49E5CD18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13</w:t>
            </w:r>
          </w:p>
        </w:tc>
        <w:tc>
          <w:tcPr>
            <w:tcW w:w="1004" w:type="dxa"/>
            <w:tcBorders>
              <w:top w:val="single" w:sz="4" w:space="0" w:color="auto"/>
            </w:tcBorders>
          </w:tcPr>
          <w:p w14:paraId="0FF9FE11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14</w:t>
            </w:r>
          </w:p>
        </w:tc>
        <w:tc>
          <w:tcPr>
            <w:tcW w:w="1005" w:type="dxa"/>
            <w:tcBorders>
              <w:top w:val="single" w:sz="4" w:space="0" w:color="auto"/>
            </w:tcBorders>
          </w:tcPr>
          <w:p w14:paraId="04949EAE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15</w:t>
            </w:r>
          </w:p>
        </w:tc>
        <w:tc>
          <w:tcPr>
            <w:tcW w:w="1005" w:type="dxa"/>
            <w:tcBorders>
              <w:top w:val="single" w:sz="4" w:space="0" w:color="auto"/>
            </w:tcBorders>
          </w:tcPr>
          <w:p w14:paraId="54983E25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16</w:t>
            </w:r>
          </w:p>
        </w:tc>
        <w:tc>
          <w:tcPr>
            <w:tcW w:w="1083" w:type="dxa"/>
            <w:tcBorders>
              <w:top w:val="single" w:sz="4" w:space="0" w:color="auto"/>
            </w:tcBorders>
          </w:tcPr>
          <w:p w14:paraId="6F94EF79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17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3FB3F396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18</w:t>
            </w:r>
          </w:p>
        </w:tc>
        <w:tc>
          <w:tcPr>
            <w:tcW w:w="1020" w:type="dxa"/>
            <w:tcBorders>
              <w:top w:val="single" w:sz="4" w:space="0" w:color="auto"/>
            </w:tcBorders>
          </w:tcPr>
          <w:p w14:paraId="75949A6E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19</w:t>
            </w:r>
          </w:p>
        </w:tc>
        <w:tc>
          <w:tcPr>
            <w:tcW w:w="1055" w:type="dxa"/>
            <w:tcBorders>
              <w:top w:val="single" w:sz="4" w:space="0" w:color="auto"/>
            </w:tcBorders>
          </w:tcPr>
          <w:p w14:paraId="60F55F1A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20</w:t>
            </w:r>
          </w:p>
        </w:tc>
      </w:tr>
      <w:tr w:rsidR="00CC4ED9" w:rsidRPr="003410EA" w14:paraId="38DA4FF4" w14:textId="77777777" w:rsidTr="00751009">
        <w:tc>
          <w:tcPr>
            <w:tcW w:w="1004" w:type="dxa"/>
          </w:tcPr>
          <w:p w14:paraId="16EFA992" w14:textId="3499446E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5" w:type="dxa"/>
          </w:tcPr>
          <w:p w14:paraId="03490D73" w14:textId="76E2F3D8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4" w:type="dxa"/>
          </w:tcPr>
          <w:p w14:paraId="2495AC3A" w14:textId="7BB19509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4" w:type="dxa"/>
          </w:tcPr>
          <w:p w14:paraId="1CFCF070" w14:textId="66AF65F1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5" w:type="dxa"/>
          </w:tcPr>
          <w:p w14:paraId="2EA0A81E" w14:textId="71E6A923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5" w:type="dxa"/>
          </w:tcPr>
          <w:p w14:paraId="645E5FE9" w14:textId="38F394B5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83" w:type="dxa"/>
          </w:tcPr>
          <w:p w14:paraId="139265C2" w14:textId="739CBA4B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80" w:type="dxa"/>
          </w:tcPr>
          <w:p w14:paraId="72567D78" w14:textId="5EA3C794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20" w:type="dxa"/>
          </w:tcPr>
          <w:p w14:paraId="7B18550F" w14:textId="4C2C6E2E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055" w:type="dxa"/>
          </w:tcPr>
          <w:p w14:paraId="6F841303" w14:textId="5F8BA663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</w:tr>
      <w:tr w:rsidR="00CC4ED9" w:rsidRPr="003410EA" w14:paraId="0801C46B" w14:textId="77777777" w:rsidTr="00751009">
        <w:tc>
          <w:tcPr>
            <w:tcW w:w="1004" w:type="dxa"/>
          </w:tcPr>
          <w:p w14:paraId="2A3A12D7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21</w:t>
            </w:r>
          </w:p>
        </w:tc>
        <w:tc>
          <w:tcPr>
            <w:tcW w:w="1005" w:type="dxa"/>
          </w:tcPr>
          <w:p w14:paraId="10F19BB9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22</w:t>
            </w:r>
          </w:p>
        </w:tc>
        <w:tc>
          <w:tcPr>
            <w:tcW w:w="1004" w:type="dxa"/>
          </w:tcPr>
          <w:p w14:paraId="1FEFC4FA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23</w:t>
            </w:r>
          </w:p>
        </w:tc>
        <w:tc>
          <w:tcPr>
            <w:tcW w:w="1004" w:type="dxa"/>
          </w:tcPr>
          <w:p w14:paraId="4C646A36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005" w:type="dxa"/>
          </w:tcPr>
          <w:p w14:paraId="434B66B8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005" w:type="dxa"/>
          </w:tcPr>
          <w:p w14:paraId="3EB07729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083" w:type="dxa"/>
          </w:tcPr>
          <w:p w14:paraId="12D84354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1080" w:type="dxa"/>
          </w:tcPr>
          <w:p w14:paraId="0D9BA26B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1020" w:type="dxa"/>
          </w:tcPr>
          <w:p w14:paraId="26B29F7D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1055" w:type="dxa"/>
          </w:tcPr>
          <w:p w14:paraId="2D9D563A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3</w:t>
            </w:r>
            <w:r>
              <w:rPr>
                <w:rFonts w:cs="Times New Roman"/>
                <w:b/>
                <w:sz w:val="26"/>
                <w:szCs w:val="26"/>
              </w:rPr>
              <w:t>0</w:t>
            </w:r>
          </w:p>
        </w:tc>
      </w:tr>
      <w:tr w:rsidR="00CC4ED9" w:rsidRPr="003410EA" w14:paraId="712B8910" w14:textId="77777777" w:rsidTr="00751009">
        <w:tc>
          <w:tcPr>
            <w:tcW w:w="1004" w:type="dxa"/>
          </w:tcPr>
          <w:p w14:paraId="46D8EC13" w14:textId="0B7B0F57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5" w:type="dxa"/>
          </w:tcPr>
          <w:p w14:paraId="0AE57F61" w14:textId="0B083B40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4" w:type="dxa"/>
          </w:tcPr>
          <w:p w14:paraId="215463FD" w14:textId="55D5B408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4" w:type="dxa"/>
          </w:tcPr>
          <w:p w14:paraId="3D8C99C8" w14:textId="02687013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5" w:type="dxa"/>
          </w:tcPr>
          <w:p w14:paraId="55F46253" w14:textId="7BA04238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5" w:type="dxa"/>
          </w:tcPr>
          <w:p w14:paraId="1B6CEDBC" w14:textId="4E195CD3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83" w:type="dxa"/>
          </w:tcPr>
          <w:p w14:paraId="3CE90822" w14:textId="3E0AEC96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80" w:type="dxa"/>
          </w:tcPr>
          <w:p w14:paraId="52E9DB17" w14:textId="4422F97A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20" w:type="dxa"/>
          </w:tcPr>
          <w:p w14:paraId="7086D9EB" w14:textId="0CC9A600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55" w:type="dxa"/>
          </w:tcPr>
          <w:p w14:paraId="0063010A" w14:textId="1EC0C93C" w:rsidR="00CC4ED9" w:rsidRPr="003410EA" w:rsidRDefault="00625468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0110</w:t>
            </w:r>
          </w:p>
        </w:tc>
      </w:tr>
    </w:tbl>
    <w:p w14:paraId="041B88CB" w14:textId="2A0A59DA" w:rsidR="00CC4ED9" w:rsidRPr="00CC4ED9" w:rsidRDefault="00CC4ED9" w:rsidP="00CC4ED9">
      <w:pPr>
        <w:pStyle w:val="Title"/>
        <w:spacing w:line="276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C4ED9">
        <w:rPr>
          <w:rFonts w:ascii="Times New Roman" w:hAnsi="Times New Roman" w:cs="Times New Roman"/>
          <w:b/>
          <w:color w:val="auto"/>
          <w:sz w:val="26"/>
          <w:szCs w:val="26"/>
        </w:rPr>
        <w:t>Đề</w:t>
      </w:r>
      <w:r w:rsidR="008F31A4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r w:rsidR="008F31A4" w:rsidRPr="008F31A4">
        <w:rPr>
          <w:rFonts w:ascii="Times New Roman" w:hAnsi="Times New Roman" w:cs="Times New Roman"/>
          <w:b/>
          <w:color w:val="auto"/>
          <w:sz w:val="26"/>
          <w:szCs w:val="26"/>
        </w:rPr>
        <w:t>0x01</w:t>
      </w:r>
      <w:r w:rsidR="008F31A4" w:rsidRPr="00504D39">
        <w:rPr>
          <w:rFonts w:ascii="Times New Roman" w:hAnsi="Times New Roman" w:cs="Times New Roman"/>
          <w:b/>
          <w:color w:val="FF0000"/>
          <w:sz w:val="30"/>
          <w:szCs w:val="30"/>
        </w:rPr>
        <w:t>0001</w:t>
      </w:r>
      <w:r w:rsidR="008F31A4" w:rsidRPr="008F31A4">
        <w:rPr>
          <w:rFonts w:ascii="Times New Roman" w:hAnsi="Times New Roman" w:cs="Times New Roman"/>
          <w:b/>
          <w:color w:val="auto"/>
          <w:sz w:val="26"/>
          <w:szCs w:val="26"/>
        </w:rPr>
        <w:t>11</w:t>
      </w:r>
    </w:p>
    <w:tbl>
      <w:tblPr>
        <w:tblStyle w:val="TableGrid"/>
        <w:tblW w:w="10265" w:type="dxa"/>
        <w:tblInd w:w="-455" w:type="dxa"/>
        <w:tblLook w:val="04A0" w:firstRow="1" w:lastRow="0" w:firstColumn="1" w:lastColumn="0" w:noHBand="0" w:noVBand="1"/>
      </w:tblPr>
      <w:tblGrid>
        <w:gridCol w:w="1004"/>
        <w:gridCol w:w="1005"/>
        <w:gridCol w:w="1004"/>
        <w:gridCol w:w="1004"/>
        <w:gridCol w:w="1005"/>
        <w:gridCol w:w="1005"/>
        <w:gridCol w:w="1083"/>
        <w:gridCol w:w="1080"/>
        <w:gridCol w:w="1020"/>
        <w:gridCol w:w="1055"/>
      </w:tblGrid>
      <w:tr w:rsidR="00CC4ED9" w:rsidRPr="003410EA" w14:paraId="08835B24" w14:textId="77777777" w:rsidTr="00751009">
        <w:tc>
          <w:tcPr>
            <w:tcW w:w="1004" w:type="dxa"/>
            <w:tcBorders>
              <w:bottom w:val="single" w:sz="4" w:space="0" w:color="auto"/>
            </w:tcBorders>
          </w:tcPr>
          <w:p w14:paraId="2E362001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6D768B85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77D36041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3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03209008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4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13424479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5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704986F6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6</w:t>
            </w:r>
          </w:p>
        </w:tc>
        <w:tc>
          <w:tcPr>
            <w:tcW w:w="1083" w:type="dxa"/>
            <w:tcBorders>
              <w:bottom w:val="single" w:sz="4" w:space="0" w:color="auto"/>
            </w:tcBorders>
          </w:tcPr>
          <w:p w14:paraId="4FCB7444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7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B3839EE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8</w:t>
            </w:r>
          </w:p>
        </w:tc>
        <w:tc>
          <w:tcPr>
            <w:tcW w:w="1020" w:type="dxa"/>
            <w:tcBorders>
              <w:bottom w:val="single" w:sz="4" w:space="0" w:color="auto"/>
            </w:tcBorders>
          </w:tcPr>
          <w:p w14:paraId="47134883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9</w:t>
            </w:r>
          </w:p>
        </w:tc>
        <w:tc>
          <w:tcPr>
            <w:tcW w:w="1055" w:type="dxa"/>
            <w:tcBorders>
              <w:bottom w:val="single" w:sz="4" w:space="0" w:color="auto"/>
            </w:tcBorders>
          </w:tcPr>
          <w:p w14:paraId="49D19664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10</w:t>
            </w:r>
          </w:p>
        </w:tc>
      </w:tr>
      <w:tr w:rsidR="00CC4ED9" w:rsidRPr="003410EA" w14:paraId="713C8BFA" w14:textId="77777777" w:rsidTr="00751009">
        <w:tc>
          <w:tcPr>
            <w:tcW w:w="1004" w:type="dxa"/>
            <w:tcBorders>
              <w:bottom w:val="single" w:sz="4" w:space="0" w:color="auto"/>
            </w:tcBorders>
          </w:tcPr>
          <w:p w14:paraId="324C1B44" w14:textId="6A25B9BD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2CBED978" w14:textId="445374AE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30A99B4C" w14:textId="50B01C10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75B7901E" w14:textId="0F317E63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1E20C31D" w14:textId="78CA5701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69E9FEE2" w14:textId="0578C6AA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83" w:type="dxa"/>
            <w:tcBorders>
              <w:bottom w:val="single" w:sz="4" w:space="0" w:color="auto"/>
            </w:tcBorders>
          </w:tcPr>
          <w:p w14:paraId="50E40BA7" w14:textId="056A20A2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79FE08E" w14:textId="53729528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20" w:type="dxa"/>
            <w:tcBorders>
              <w:bottom w:val="single" w:sz="4" w:space="0" w:color="auto"/>
            </w:tcBorders>
          </w:tcPr>
          <w:p w14:paraId="2B768E17" w14:textId="6DD1031C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55" w:type="dxa"/>
            <w:tcBorders>
              <w:bottom w:val="single" w:sz="4" w:space="0" w:color="auto"/>
            </w:tcBorders>
          </w:tcPr>
          <w:p w14:paraId="7E35CE69" w14:textId="06713260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</w:tr>
      <w:tr w:rsidR="00CC4ED9" w:rsidRPr="003410EA" w14:paraId="58EFC277" w14:textId="77777777" w:rsidTr="00751009">
        <w:tc>
          <w:tcPr>
            <w:tcW w:w="1004" w:type="dxa"/>
            <w:tcBorders>
              <w:top w:val="single" w:sz="4" w:space="0" w:color="auto"/>
            </w:tcBorders>
          </w:tcPr>
          <w:p w14:paraId="3AD2DD26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11</w:t>
            </w:r>
          </w:p>
        </w:tc>
        <w:tc>
          <w:tcPr>
            <w:tcW w:w="1005" w:type="dxa"/>
            <w:tcBorders>
              <w:top w:val="single" w:sz="4" w:space="0" w:color="auto"/>
            </w:tcBorders>
          </w:tcPr>
          <w:p w14:paraId="467AC0DD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12</w:t>
            </w:r>
          </w:p>
        </w:tc>
        <w:tc>
          <w:tcPr>
            <w:tcW w:w="1004" w:type="dxa"/>
            <w:tcBorders>
              <w:top w:val="single" w:sz="4" w:space="0" w:color="auto"/>
            </w:tcBorders>
          </w:tcPr>
          <w:p w14:paraId="6E45B1C1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13</w:t>
            </w:r>
          </w:p>
        </w:tc>
        <w:tc>
          <w:tcPr>
            <w:tcW w:w="1004" w:type="dxa"/>
            <w:tcBorders>
              <w:top w:val="single" w:sz="4" w:space="0" w:color="auto"/>
            </w:tcBorders>
          </w:tcPr>
          <w:p w14:paraId="02C1204B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14</w:t>
            </w:r>
          </w:p>
        </w:tc>
        <w:tc>
          <w:tcPr>
            <w:tcW w:w="1005" w:type="dxa"/>
            <w:tcBorders>
              <w:top w:val="single" w:sz="4" w:space="0" w:color="auto"/>
            </w:tcBorders>
          </w:tcPr>
          <w:p w14:paraId="4600955E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15</w:t>
            </w:r>
          </w:p>
        </w:tc>
        <w:tc>
          <w:tcPr>
            <w:tcW w:w="1005" w:type="dxa"/>
            <w:tcBorders>
              <w:top w:val="single" w:sz="4" w:space="0" w:color="auto"/>
            </w:tcBorders>
          </w:tcPr>
          <w:p w14:paraId="1F6F12DE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16</w:t>
            </w:r>
          </w:p>
        </w:tc>
        <w:tc>
          <w:tcPr>
            <w:tcW w:w="1083" w:type="dxa"/>
            <w:tcBorders>
              <w:top w:val="single" w:sz="4" w:space="0" w:color="auto"/>
            </w:tcBorders>
          </w:tcPr>
          <w:p w14:paraId="03337F5B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17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69A97C14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18</w:t>
            </w:r>
          </w:p>
        </w:tc>
        <w:tc>
          <w:tcPr>
            <w:tcW w:w="1020" w:type="dxa"/>
            <w:tcBorders>
              <w:top w:val="single" w:sz="4" w:space="0" w:color="auto"/>
            </w:tcBorders>
          </w:tcPr>
          <w:p w14:paraId="260A0A0C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19</w:t>
            </w:r>
          </w:p>
        </w:tc>
        <w:tc>
          <w:tcPr>
            <w:tcW w:w="1055" w:type="dxa"/>
            <w:tcBorders>
              <w:top w:val="single" w:sz="4" w:space="0" w:color="auto"/>
            </w:tcBorders>
          </w:tcPr>
          <w:p w14:paraId="6A3045B9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20</w:t>
            </w:r>
          </w:p>
        </w:tc>
      </w:tr>
      <w:tr w:rsidR="00CC4ED9" w:rsidRPr="003410EA" w14:paraId="4836B3BF" w14:textId="77777777" w:rsidTr="00751009">
        <w:tc>
          <w:tcPr>
            <w:tcW w:w="1004" w:type="dxa"/>
          </w:tcPr>
          <w:p w14:paraId="01043D87" w14:textId="7D527C39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5" w:type="dxa"/>
          </w:tcPr>
          <w:p w14:paraId="1AB925E8" w14:textId="60748FCA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4" w:type="dxa"/>
          </w:tcPr>
          <w:p w14:paraId="4BF00229" w14:textId="72BD2699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4" w:type="dxa"/>
          </w:tcPr>
          <w:p w14:paraId="518FABCF" w14:textId="5D7EC333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5" w:type="dxa"/>
          </w:tcPr>
          <w:p w14:paraId="0FBEFC51" w14:textId="63137309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5" w:type="dxa"/>
          </w:tcPr>
          <w:p w14:paraId="2CE27A48" w14:textId="7C31159B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83" w:type="dxa"/>
          </w:tcPr>
          <w:p w14:paraId="0779E13E" w14:textId="0216C663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80" w:type="dxa"/>
          </w:tcPr>
          <w:p w14:paraId="69C2CD21" w14:textId="194D04E0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020" w:type="dxa"/>
          </w:tcPr>
          <w:p w14:paraId="7144615F" w14:textId="3AC0C417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55" w:type="dxa"/>
          </w:tcPr>
          <w:p w14:paraId="6758796A" w14:textId="102F8179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</w:tr>
      <w:tr w:rsidR="00CC4ED9" w:rsidRPr="003410EA" w14:paraId="7ECCDC3B" w14:textId="77777777" w:rsidTr="00751009">
        <w:tc>
          <w:tcPr>
            <w:tcW w:w="1004" w:type="dxa"/>
          </w:tcPr>
          <w:p w14:paraId="759A70DD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21</w:t>
            </w:r>
          </w:p>
        </w:tc>
        <w:tc>
          <w:tcPr>
            <w:tcW w:w="1005" w:type="dxa"/>
          </w:tcPr>
          <w:p w14:paraId="40E8BD41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22</w:t>
            </w:r>
          </w:p>
        </w:tc>
        <w:tc>
          <w:tcPr>
            <w:tcW w:w="1004" w:type="dxa"/>
          </w:tcPr>
          <w:p w14:paraId="3BB140E7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23</w:t>
            </w:r>
          </w:p>
        </w:tc>
        <w:tc>
          <w:tcPr>
            <w:tcW w:w="1004" w:type="dxa"/>
          </w:tcPr>
          <w:p w14:paraId="1A13B30A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005" w:type="dxa"/>
          </w:tcPr>
          <w:p w14:paraId="00C8474D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005" w:type="dxa"/>
          </w:tcPr>
          <w:p w14:paraId="1E63FF16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083" w:type="dxa"/>
          </w:tcPr>
          <w:p w14:paraId="7D3DA59D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1080" w:type="dxa"/>
          </w:tcPr>
          <w:p w14:paraId="41076D56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1020" w:type="dxa"/>
          </w:tcPr>
          <w:p w14:paraId="54FA50AF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1055" w:type="dxa"/>
          </w:tcPr>
          <w:p w14:paraId="21F63E9D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3</w:t>
            </w:r>
            <w:r>
              <w:rPr>
                <w:rFonts w:cs="Times New Roman"/>
                <w:b/>
                <w:sz w:val="26"/>
                <w:szCs w:val="26"/>
              </w:rPr>
              <w:t>0</w:t>
            </w:r>
          </w:p>
        </w:tc>
      </w:tr>
      <w:tr w:rsidR="00CC4ED9" w:rsidRPr="003410EA" w14:paraId="7EA636AC" w14:textId="77777777" w:rsidTr="00751009">
        <w:tc>
          <w:tcPr>
            <w:tcW w:w="1004" w:type="dxa"/>
          </w:tcPr>
          <w:p w14:paraId="1429C36A" w14:textId="0986ADA4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5" w:type="dxa"/>
          </w:tcPr>
          <w:p w14:paraId="213A7647" w14:textId="0EC02647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4" w:type="dxa"/>
          </w:tcPr>
          <w:p w14:paraId="5AD8412E" w14:textId="7C892005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4" w:type="dxa"/>
          </w:tcPr>
          <w:p w14:paraId="3549752D" w14:textId="339E62CB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5" w:type="dxa"/>
          </w:tcPr>
          <w:p w14:paraId="5E2115AA" w14:textId="5E40CCB4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05" w:type="dxa"/>
          </w:tcPr>
          <w:p w14:paraId="3648FE30" w14:textId="76F9EFC0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83" w:type="dxa"/>
          </w:tcPr>
          <w:p w14:paraId="294C52B4" w14:textId="6D6F9B33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80" w:type="dxa"/>
          </w:tcPr>
          <w:p w14:paraId="700D8001" w14:textId="6DA1D681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20" w:type="dxa"/>
          </w:tcPr>
          <w:p w14:paraId="50F4A48B" w14:textId="74AF111D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055" w:type="dxa"/>
          </w:tcPr>
          <w:p w14:paraId="54593DD7" w14:textId="1BCE70F3" w:rsidR="00CC4ED9" w:rsidRPr="003410EA" w:rsidRDefault="008F31A4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0110</w:t>
            </w:r>
          </w:p>
        </w:tc>
      </w:tr>
    </w:tbl>
    <w:p w14:paraId="3D0E9214" w14:textId="6357A1E2" w:rsidR="00CC4ED9" w:rsidRPr="00CC4ED9" w:rsidRDefault="00CC4ED9" w:rsidP="00CC4ED9">
      <w:pPr>
        <w:pStyle w:val="Title"/>
        <w:spacing w:line="276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C4ED9">
        <w:rPr>
          <w:rFonts w:ascii="Times New Roman" w:hAnsi="Times New Roman" w:cs="Times New Roman"/>
          <w:b/>
          <w:color w:val="auto"/>
          <w:sz w:val="26"/>
          <w:szCs w:val="26"/>
        </w:rPr>
        <w:t xml:space="preserve">Đề </w:t>
      </w:r>
      <w:r w:rsidR="00020433" w:rsidRPr="00020433">
        <w:rPr>
          <w:rFonts w:ascii="Times New Roman" w:hAnsi="Times New Roman" w:cs="Times New Roman"/>
          <w:b/>
          <w:color w:val="auto"/>
          <w:sz w:val="26"/>
          <w:szCs w:val="26"/>
        </w:rPr>
        <w:t>0x01</w:t>
      </w:r>
      <w:r w:rsidR="00020433" w:rsidRPr="00504D39">
        <w:rPr>
          <w:rFonts w:ascii="Times New Roman" w:hAnsi="Times New Roman" w:cs="Times New Roman"/>
          <w:b/>
          <w:color w:val="FF0000"/>
          <w:sz w:val="30"/>
          <w:szCs w:val="30"/>
        </w:rPr>
        <w:t>1000</w:t>
      </w:r>
      <w:r w:rsidR="00020433" w:rsidRPr="00020433">
        <w:rPr>
          <w:rFonts w:ascii="Times New Roman" w:hAnsi="Times New Roman" w:cs="Times New Roman"/>
          <w:b/>
          <w:color w:val="auto"/>
          <w:sz w:val="26"/>
          <w:szCs w:val="26"/>
        </w:rPr>
        <w:t>11</w:t>
      </w:r>
    </w:p>
    <w:tbl>
      <w:tblPr>
        <w:tblStyle w:val="TableGrid"/>
        <w:tblW w:w="10265" w:type="dxa"/>
        <w:tblInd w:w="-455" w:type="dxa"/>
        <w:tblLook w:val="04A0" w:firstRow="1" w:lastRow="0" w:firstColumn="1" w:lastColumn="0" w:noHBand="0" w:noVBand="1"/>
      </w:tblPr>
      <w:tblGrid>
        <w:gridCol w:w="1004"/>
        <w:gridCol w:w="1005"/>
        <w:gridCol w:w="1004"/>
        <w:gridCol w:w="1004"/>
        <w:gridCol w:w="1005"/>
        <w:gridCol w:w="1005"/>
        <w:gridCol w:w="1083"/>
        <w:gridCol w:w="1080"/>
        <w:gridCol w:w="1020"/>
        <w:gridCol w:w="1055"/>
      </w:tblGrid>
      <w:tr w:rsidR="00CC4ED9" w:rsidRPr="003410EA" w14:paraId="6F04A4F8" w14:textId="77777777" w:rsidTr="00751009">
        <w:tc>
          <w:tcPr>
            <w:tcW w:w="1004" w:type="dxa"/>
            <w:tcBorders>
              <w:bottom w:val="single" w:sz="4" w:space="0" w:color="auto"/>
            </w:tcBorders>
          </w:tcPr>
          <w:p w14:paraId="5EF476A3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63784220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178DA995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3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30AF7872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4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56AC738C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5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30D99C4D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6</w:t>
            </w:r>
          </w:p>
        </w:tc>
        <w:tc>
          <w:tcPr>
            <w:tcW w:w="1083" w:type="dxa"/>
            <w:tcBorders>
              <w:bottom w:val="single" w:sz="4" w:space="0" w:color="auto"/>
            </w:tcBorders>
          </w:tcPr>
          <w:p w14:paraId="274DF2AB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7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463428A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8</w:t>
            </w:r>
          </w:p>
        </w:tc>
        <w:tc>
          <w:tcPr>
            <w:tcW w:w="1020" w:type="dxa"/>
            <w:tcBorders>
              <w:bottom w:val="single" w:sz="4" w:space="0" w:color="auto"/>
            </w:tcBorders>
          </w:tcPr>
          <w:p w14:paraId="1EFC9FB9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9</w:t>
            </w:r>
          </w:p>
        </w:tc>
        <w:tc>
          <w:tcPr>
            <w:tcW w:w="1055" w:type="dxa"/>
            <w:tcBorders>
              <w:bottom w:val="single" w:sz="4" w:space="0" w:color="auto"/>
            </w:tcBorders>
          </w:tcPr>
          <w:p w14:paraId="5C882BC9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10</w:t>
            </w:r>
          </w:p>
        </w:tc>
      </w:tr>
      <w:tr w:rsidR="00CC4ED9" w:rsidRPr="003410EA" w14:paraId="77367D24" w14:textId="77777777" w:rsidTr="00751009">
        <w:tc>
          <w:tcPr>
            <w:tcW w:w="1004" w:type="dxa"/>
            <w:tcBorders>
              <w:bottom w:val="single" w:sz="4" w:space="0" w:color="auto"/>
            </w:tcBorders>
          </w:tcPr>
          <w:p w14:paraId="2039ADF7" w14:textId="33EA4B6C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5FD3978C" w14:textId="3E5C2C6D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5369C640" w14:textId="7121224B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1BE770C6" w14:textId="1F2D8924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18DE2882" w14:textId="30F2E127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1DC4CF22" w14:textId="70B45C0C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83" w:type="dxa"/>
            <w:tcBorders>
              <w:bottom w:val="single" w:sz="4" w:space="0" w:color="auto"/>
            </w:tcBorders>
          </w:tcPr>
          <w:p w14:paraId="224AFEE8" w14:textId="523C321E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221BC8F" w14:textId="6A5B892E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20" w:type="dxa"/>
            <w:tcBorders>
              <w:bottom w:val="single" w:sz="4" w:space="0" w:color="auto"/>
            </w:tcBorders>
          </w:tcPr>
          <w:p w14:paraId="534B8F37" w14:textId="54AA9336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55" w:type="dxa"/>
            <w:tcBorders>
              <w:bottom w:val="single" w:sz="4" w:space="0" w:color="auto"/>
            </w:tcBorders>
          </w:tcPr>
          <w:p w14:paraId="14C225F2" w14:textId="2EDE4EDE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</w:tr>
      <w:tr w:rsidR="00CC4ED9" w:rsidRPr="003410EA" w14:paraId="3D3AF8B5" w14:textId="77777777" w:rsidTr="00751009">
        <w:tc>
          <w:tcPr>
            <w:tcW w:w="1004" w:type="dxa"/>
            <w:tcBorders>
              <w:top w:val="single" w:sz="4" w:space="0" w:color="auto"/>
            </w:tcBorders>
          </w:tcPr>
          <w:p w14:paraId="006BD22E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11</w:t>
            </w:r>
          </w:p>
        </w:tc>
        <w:tc>
          <w:tcPr>
            <w:tcW w:w="1005" w:type="dxa"/>
            <w:tcBorders>
              <w:top w:val="single" w:sz="4" w:space="0" w:color="auto"/>
            </w:tcBorders>
          </w:tcPr>
          <w:p w14:paraId="436AEB2E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12</w:t>
            </w:r>
          </w:p>
        </w:tc>
        <w:tc>
          <w:tcPr>
            <w:tcW w:w="1004" w:type="dxa"/>
            <w:tcBorders>
              <w:top w:val="single" w:sz="4" w:space="0" w:color="auto"/>
            </w:tcBorders>
          </w:tcPr>
          <w:p w14:paraId="77CD0D97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13</w:t>
            </w:r>
          </w:p>
        </w:tc>
        <w:tc>
          <w:tcPr>
            <w:tcW w:w="1004" w:type="dxa"/>
            <w:tcBorders>
              <w:top w:val="single" w:sz="4" w:space="0" w:color="auto"/>
            </w:tcBorders>
          </w:tcPr>
          <w:p w14:paraId="108F42E8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14</w:t>
            </w:r>
          </w:p>
        </w:tc>
        <w:tc>
          <w:tcPr>
            <w:tcW w:w="1005" w:type="dxa"/>
            <w:tcBorders>
              <w:top w:val="single" w:sz="4" w:space="0" w:color="auto"/>
            </w:tcBorders>
          </w:tcPr>
          <w:p w14:paraId="63068B3B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15</w:t>
            </w:r>
          </w:p>
        </w:tc>
        <w:tc>
          <w:tcPr>
            <w:tcW w:w="1005" w:type="dxa"/>
            <w:tcBorders>
              <w:top w:val="single" w:sz="4" w:space="0" w:color="auto"/>
            </w:tcBorders>
          </w:tcPr>
          <w:p w14:paraId="0D18452E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16</w:t>
            </w:r>
          </w:p>
        </w:tc>
        <w:tc>
          <w:tcPr>
            <w:tcW w:w="1083" w:type="dxa"/>
            <w:tcBorders>
              <w:top w:val="single" w:sz="4" w:space="0" w:color="auto"/>
            </w:tcBorders>
          </w:tcPr>
          <w:p w14:paraId="7722BB04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17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0A6D8955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18</w:t>
            </w:r>
          </w:p>
        </w:tc>
        <w:tc>
          <w:tcPr>
            <w:tcW w:w="1020" w:type="dxa"/>
            <w:tcBorders>
              <w:top w:val="single" w:sz="4" w:space="0" w:color="auto"/>
            </w:tcBorders>
          </w:tcPr>
          <w:p w14:paraId="273A458A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19</w:t>
            </w:r>
          </w:p>
        </w:tc>
        <w:tc>
          <w:tcPr>
            <w:tcW w:w="1055" w:type="dxa"/>
            <w:tcBorders>
              <w:top w:val="single" w:sz="4" w:space="0" w:color="auto"/>
            </w:tcBorders>
          </w:tcPr>
          <w:p w14:paraId="018A99CD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20</w:t>
            </w:r>
          </w:p>
        </w:tc>
      </w:tr>
      <w:tr w:rsidR="00CC4ED9" w:rsidRPr="003410EA" w14:paraId="68B0673D" w14:textId="77777777" w:rsidTr="00751009">
        <w:tc>
          <w:tcPr>
            <w:tcW w:w="1004" w:type="dxa"/>
          </w:tcPr>
          <w:p w14:paraId="1A640A2E" w14:textId="218462BB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5" w:type="dxa"/>
          </w:tcPr>
          <w:p w14:paraId="0AE73E29" w14:textId="6ECC6FBB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4" w:type="dxa"/>
          </w:tcPr>
          <w:p w14:paraId="64486E41" w14:textId="33E743EF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4" w:type="dxa"/>
          </w:tcPr>
          <w:p w14:paraId="49BA98C4" w14:textId="4A25E9FC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5" w:type="dxa"/>
          </w:tcPr>
          <w:p w14:paraId="1683794A" w14:textId="2B8E514C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05" w:type="dxa"/>
          </w:tcPr>
          <w:p w14:paraId="4CD0B671" w14:textId="0DD1A7E7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083" w:type="dxa"/>
          </w:tcPr>
          <w:p w14:paraId="7DF3ED7B" w14:textId="3F2313D9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80" w:type="dxa"/>
          </w:tcPr>
          <w:p w14:paraId="11EA7F1F" w14:textId="3FBD37E2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20" w:type="dxa"/>
          </w:tcPr>
          <w:p w14:paraId="6C1B906A" w14:textId="5915C0F3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055" w:type="dxa"/>
          </w:tcPr>
          <w:p w14:paraId="78802FA3" w14:textId="3298210A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</w:tr>
      <w:tr w:rsidR="00CC4ED9" w:rsidRPr="003410EA" w14:paraId="72B019D9" w14:textId="77777777" w:rsidTr="00751009">
        <w:tc>
          <w:tcPr>
            <w:tcW w:w="1004" w:type="dxa"/>
          </w:tcPr>
          <w:p w14:paraId="52758612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21</w:t>
            </w:r>
          </w:p>
        </w:tc>
        <w:tc>
          <w:tcPr>
            <w:tcW w:w="1005" w:type="dxa"/>
          </w:tcPr>
          <w:p w14:paraId="01A5447F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22</w:t>
            </w:r>
          </w:p>
        </w:tc>
        <w:tc>
          <w:tcPr>
            <w:tcW w:w="1004" w:type="dxa"/>
          </w:tcPr>
          <w:p w14:paraId="3C417B74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23</w:t>
            </w:r>
          </w:p>
        </w:tc>
        <w:tc>
          <w:tcPr>
            <w:tcW w:w="1004" w:type="dxa"/>
          </w:tcPr>
          <w:p w14:paraId="3729D747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005" w:type="dxa"/>
          </w:tcPr>
          <w:p w14:paraId="5B347E55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005" w:type="dxa"/>
          </w:tcPr>
          <w:p w14:paraId="07DF5DEC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083" w:type="dxa"/>
          </w:tcPr>
          <w:p w14:paraId="1F22CE73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1080" w:type="dxa"/>
          </w:tcPr>
          <w:p w14:paraId="1556CF99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1020" w:type="dxa"/>
          </w:tcPr>
          <w:p w14:paraId="3E66CE70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  <w:r>
              <w:rPr>
                <w:rFonts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1055" w:type="dxa"/>
          </w:tcPr>
          <w:p w14:paraId="090A7ED3" w14:textId="77777777" w:rsidR="00CC4ED9" w:rsidRPr="003410EA" w:rsidRDefault="00CC4ED9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3</w:t>
            </w:r>
            <w:r>
              <w:rPr>
                <w:rFonts w:cs="Times New Roman"/>
                <w:b/>
                <w:sz w:val="26"/>
                <w:szCs w:val="26"/>
              </w:rPr>
              <w:t>0</w:t>
            </w:r>
          </w:p>
        </w:tc>
      </w:tr>
      <w:tr w:rsidR="00CC4ED9" w:rsidRPr="003410EA" w14:paraId="7A32F7C8" w14:textId="77777777" w:rsidTr="00751009">
        <w:tc>
          <w:tcPr>
            <w:tcW w:w="1004" w:type="dxa"/>
          </w:tcPr>
          <w:p w14:paraId="68DC98AF" w14:textId="113852A7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5" w:type="dxa"/>
          </w:tcPr>
          <w:p w14:paraId="71DA5F57" w14:textId="38C7983A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004" w:type="dxa"/>
          </w:tcPr>
          <w:p w14:paraId="618890C7" w14:textId="5C27AE74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004" w:type="dxa"/>
          </w:tcPr>
          <w:p w14:paraId="4F270C04" w14:textId="795C799F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5" w:type="dxa"/>
          </w:tcPr>
          <w:p w14:paraId="2804DA9C" w14:textId="6BB2AEA9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005" w:type="dxa"/>
          </w:tcPr>
          <w:p w14:paraId="5D434E63" w14:textId="40E38ACC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83" w:type="dxa"/>
          </w:tcPr>
          <w:p w14:paraId="7A23233F" w14:textId="74508242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080" w:type="dxa"/>
          </w:tcPr>
          <w:p w14:paraId="310C2EAF" w14:textId="4FA20920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020" w:type="dxa"/>
          </w:tcPr>
          <w:p w14:paraId="3B67C0B9" w14:textId="1644E0E0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055" w:type="dxa"/>
          </w:tcPr>
          <w:p w14:paraId="1659482F" w14:textId="6AE4CB7D" w:rsidR="00CC4ED9" w:rsidRPr="003410EA" w:rsidRDefault="00020433" w:rsidP="00751009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0110</w:t>
            </w:r>
          </w:p>
        </w:tc>
      </w:tr>
    </w:tbl>
    <w:p w14:paraId="26BDEB31" w14:textId="58002A07" w:rsidR="00CC4ED9" w:rsidRDefault="00CC4ED9" w:rsidP="00CC4ED9">
      <w:r>
        <w:t>Phần trắc nghiệm mỗi câu 0.3 điểm, tổng cộng 9 điểm</w:t>
      </w:r>
    </w:p>
    <w:p w14:paraId="60EB16F8" w14:textId="77777777" w:rsidR="00CC4ED9" w:rsidRPr="00CC4ED9" w:rsidRDefault="00CC4ED9" w:rsidP="00CC4ED9">
      <w:pPr>
        <w:jc w:val="center"/>
      </w:pPr>
    </w:p>
    <w:p w14:paraId="64B7E565" w14:textId="573D23C1" w:rsidR="003B306F" w:rsidRPr="003410EA" w:rsidRDefault="003B306F" w:rsidP="003B306F">
      <w:pPr>
        <w:pStyle w:val="Title"/>
        <w:spacing w:line="276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3410E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TỰ LUẬN (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1</w:t>
      </w:r>
      <w:r w:rsidRPr="003410E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điểm) (G1, G4)</w:t>
      </w:r>
    </w:p>
    <w:p w14:paraId="7E06BE7E" w14:textId="1D9B3835" w:rsidR="003B306F" w:rsidRPr="00D638BC" w:rsidRDefault="00D638BC" w:rsidP="00F01E28">
      <w:pPr>
        <w:spacing w:after="0" w:line="240" w:lineRule="auto"/>
        <w:jc w:val="both"/>
        <w:rPr>
          <w:rFonts w:cs="Times New Roman"/>
          <w:bCs/>
          <w:iCs/>
          <w:sz w:val="26"/>
          <w:szCs w:val="26"/>
        </w:rPr>
      </w:pPr>
      <w:r w:rsidRPr="00D638BC">
        <w:rPr>
          <w:rFonts w:cs="Times New Roman"/>
          <w:bCs/>
          <w:iCs/>
          <w:sz w:val="26"/>
          <w:szCs w:val="26"/>
        </w:rPr>
        <w:t>Nếu ngoài 8 lệnh đã học trong phần datapath, nếu yêu cầu chỉnh sửa datapath trong hình 1 để có thể thực hiện thêm lệnh “jump” thì cần phải thêm những khối nào và vẽ lại datapath mới hiệu chỉnh đó</w:t>
      </w:r>
    </w:p>
    <w:p w14:paraId="63C6D3E5" w14:textId="63B08678" w:rsidR="003B306F" w:rsidRDefault="00D638BC" w:rsidP="00D638BC">
      <w:pPr>
        <w:spacing w:after="0" w:line="240" w:lineRule="auto"/>
        <w:jc w:val="both"/>
        <w:rPr>
          <w:rFonts w:cs="Times New Roman"/>
          <w:b/>
          <w:u w:val="single"/>
        </w:rPr>
      </w:pPr>
      <w:r w:rsidRPr="00D638BC">
        <w:rPr>
          <w:rFonts w:cs="Times New Roman"/>
          <w:b/>
          <w:u w:val="single"/>
        </w:rPr>
        <w:t>Trả lời</w:t>
      </w:r>
      <w:r>
        <w:rPr>
          <w:rFonts w:cs="Times New Roman"/>
          <w:b/>
          <w:u w:val="single"/>
        </w:rPr>
        <w:t>:</w:t>
      </w:r>
    </w:p>
    <w:p w14:paraId="0623A887" w14:textId="77777777" w:rsidR="00E66DC2" w:rsidRPr="00D638BC" w:rsidRDefault="00E66DC2" w:rsidP="00D638BC">
      <w:pPr>
        <w:spacing w:after="0" w:line="240" w:lineRule="auto"/>
        <w:jc w:val="both"/>
        <w:rPr>
          <w:rFonts w:cs="Times New Roman"/>
          <w:b/>
          <w:u w:val="single"/>
        </w:rPr>
      </w:pPr>
    </w:p>
    <w:p w14:paraId="4C874E11" w14:textId="7353EAAF" w:rsidR="00046A02" w:rsidRPr="003410EA" w:rsidRDefault="00E66DC2" w:rsidP="00E66DC2">
      <w:pPr>
        <w:jc w:val="center"/>
      </w:pPr>
      <w:r>
        <w:rPr>
          <w:noProof/>
        </w:rPr>
        <w:drawing>
          <wp:inline distT="0" distB="0" distL="0" distR="0" wp14:anchorId="755F3973" wp14:editId="175F5934">
            <wp:extent cx="5532251" cy="4344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874" cy="435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A02" w:rsidRPr="003410EA" w:rsidSect="003B306F">
      <w:footerReference w:type="default" r:id="rId9"/>
      <w:pgSz w:w="12240" w:h="15840"/>
      <w:pgMar w:top="450" w:right="1260" w:bottom="450" w:left="1440" w:header="720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CE9F3E" w14:textId="77777777" w:rsidR="000C27C0" w:rsidRDefault="000C27C0" w:rsidP="00046A02">
      <w:pPr>
        <w:spacing w:after="0" w:line="240" w:lineRule="auto"/>
      </w:pPr>
      <w:r>
        <w:separator/>
      </w:r>
    </w:p>
  </w:endnote>
  <w:endnote w:type="continuationSeparator" w:id="0">
    <w:p w14:paraId="12F87FF9" w14:textId="77777777" w:rsidR="000C27C0" w:rsidRDefault="000C27C0" w:rsidP="00046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etterGothi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4B408" w14:textId="438B8E7C" w:rsidR="001F3A69" w:rsidRDefault="001F3A69">
    <w:pPr>
      <w:pStyle w:val="Footer"/>
      <w:jc w:val="center"/>
    </w:pPr>
  </w:p>
  <w:p w14:paraId="2966C330" w14:textId="77777777" w:rsidR="001F3A69" w:rsidRDefault="001F3A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1252FE" w14:textId="77777777" w:rsidR="000C27C0" w:rsidRDefault="000C27C0" w:rsidP="00046A02">
      <w:pPr>
        <w:spacing w:after="0" w:line="240" w:lineRule="auto"/>
      </w:pPr>
      <w:r>
        <w:separator/>
      </w:r>
    </w:p>
  </w:footnote>
  <w:footnote w:type="continuationSeparator" w:id="0">
    <w:p w14:paraId="47BA13E6" w14:textId="77777777" w:rsidR="000C27C0" w:rsidRDefault="000C27C0" w:rsidP="00046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65A39"/>
    <w:multiLevelType w:val="hybridMultilevel"/>
    <w:tmpl w:val="FF1E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D3C3B"/>
    <w:multiLevelType w:val="hybridMultilevel"/>
    <w:tmpl w:val="A5F67F90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202CF"/>
    <w:multiLevelType w:val="hybridMultilevel"/>
    <w:tmpl w:val="6AE678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801CE"/>
    <w:multiLevelType w:val="hybridMultilevel"/>
    <w:tmpl w:val="F51A7A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B08DD"/>
    <w:multiLevelType w:val="hybridMultilevel"/>
    <w:tmpl w:val="4796C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2625A"/>
    <w:multiLevelType w:val="hybridMultilevel"/>
    <w:tmpl w:val="C2A86056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A312F"/>
    <w:multiLevelType w:val="hybridMultilevel"/>
    <w:tmpl w:val="41586348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666EDE"/>
    <w:multiLevelType w:val="hybridMultilevel"/>
    <w:tmpl w:val="A84E337A"/>
    <w:lvl w:ilvl="0" w:tplc="55D8A9F8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27EC3"/>
    <w:multiLevelType w:val="hybridMultilevel"/>
    <w:tmpl w:val="872408AC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6127D"/>
    <w:multiLevelType w:val="hybridMultilevel"/>
    <w:tmpl w:val="22268D40"/>
    <w:lvl w:ilvl="0" w:tplc="6A92C7E6">
      <w:start w:val="1"/>
      <w:numFmt w:val="decimal"/>
      <w:pStyle w:val="ListParagraph"/>
      <w:lvlText w:val="Câu %1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BB20ED"/>
    <w:multiLevelType w:val="hybridMultilevel"/>
    <w:tmpl w:val="D67E26A8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6122C2"/>
    <w:multiLevelType w:val="hybridMultilevel"/>
    <w:tmpl w:val="BF42D6B2"/>
    <w:lvl w:ilvl="0" w:tplc="3CA88CEA">
      <w:start w:val="1"/>
      <w:numFmt w:val="decimal"/>
      <w:lvlText w:val="Câu 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9D72BB"/>
    <w:multiLevelType w:val="hybridMultilevel"/>
    <w:tmpl w:val="64CA344E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F64F5B"/>
    <w:multiLevelType w:val="hybridMultilevel"/>
    <w:tmpl w:val="2C2AD170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10"/>
  </w:num>
  <w:num w:numId="5">
    <w:abstractNumId w:val="6"/>
  </w:num>
  <w:num w:numId="6">
    <w:abstractNumId w:val="4"/>
  </w:num>
  <w:num w:numId="7">
    <w:abstractNumId w:val="9"/>
  </w:num>
  <w:num w:numId="8">
    <w:abstractNumId w:val="5"/>
  </w:num>
  <w:num w:numId="9">
    <w:abstractNumId w:val="8"/>
  </w:num>
  <w:num w:numId="10">
    <w:abstractNumId w:val="12"/>
  </w:num>
  <w:num w:numId="11">
    <w:abstractNumId w:val="1"/>
  </w:num>
  <w:num w:numId="12">
    <w:abstractNumId w:val="9"/>
  </w:num>
  <w:num w:numId="13">
    <w:abstractNumId w:val="13"/>
  </w:num>
  <w:num w:numId="14">
    <w:abstractNumId w:val="9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11"/>
  </w:num>
  <w:num w:numId="18">
    <w:abstractNumId w:val="9"/>
    <w:lvlOverride w:ilvl="0">
      <w:startOverride w:val="1"/>
    </w:lvlOverride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9"/>
  </w:num>
  <w:num w:numId="44">
    <w:abstractNumId w:val="9"/>
  </w:num>
  <w:num w:numId="45">
    <w:abstractNumId w:val="9"/>
  </w:num>
  <w:num w:numId="46">
    <w:abstractNumId w:val="9"/>
  </w:num>
  <w:num w:numId="47">
    <w:abstractNumId w:val="9"/>
  </w:num>
  <w:num w:numId="48">
    <w:abstractNumId w:val="9"/>
  </w:num>
  <w:num w:numId="49">
    <w:abstractNumId w:val="9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14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98"/>
    <w:rsid w:val="000070D6"/>
    <w:rsid w:val="00011BCD"/>
    <w:rsid w:val="00014806"/>
    <w:rsid w:val="00020433"/>
    <w:rsid w:val="00030A43"/>
    <w:rsid w:val="00034212"/>
    <w:rsid w:val="000370E4"/>
    <w:rsid w:val="00043EB0"/>
    <w:rsid w:val="00046A02"/>
    <w:rsid w:val="00055469"/>
    <w:rsid w:val="00057751"/>
    <w:rsid w:val="00063A72"/>
    <w:rsid w:val="00083B8D"/>
    <w:rsid w:val="00083CB4"/>
    <w:rsid w:val="00086CE2"/>
    <w:rsid w:val="000902C2"/>
    <w:rsid w:val="00092359"/>
    <w:rsid w:val="000A4C14"/>
    <w:rsid w:val="000B6AD5"/>
    <w:rsid w:val="000B728A"/>
    <w:rsid w:val="000C27C0"/>
    <w:rsid w:val="000D0E4A"/>
    <w:rsid w:val="000D0ED9"/>
    <w:rsid w:val="000D4895"/>
    <w:rsid w:val="000D51DF"/>
    <w:rsid w:val="000D5DC9"/>
    <w:rsid w:val="000D5E89"/>
    <w:rsid w:val="000E3E17"/>
    <w:rsid w:val="000F3CAE"/>
    <w:rsid w:val="001077BC"/>
    <w:rsid w:val="00114F40"/>
    <w:rsid w:val="00137A22"/>
    <w:rsid w:val="001415E1"/>
    <w:rsid w:val="00161CD2"/>
    <w:rsid w:val="00174EC6"/>
    <w:rsid w:val="00183F2B"/>
    <w:rsid w:val="00190BE5"/>
    <w:rsid w:val="00193A1E"/>
    <w:rsid w:val="00194155"/>
    <w:rsid w:val="001C5239"/>
    <w:rsid w:val="001D21E5"/>
    <w:rsid w:val="001D7746"/>
    <w:rsid w:val="001F3A69"/>
    <w:rsid w:val="00205F4B"/>
    <w:rsid w:val="00207CEB"/>
    <w:rsid w:val="00227397"/>
    <w:rsid w:val="00227F38"/>
    <w:rsid w:val="0023779D"/>
    <w:rsid w:val="00245A31"/>
    <w:rsid w:val="00253837"/>
    <w:rsid w:val="00273B69"/>
    <w:rsid w:val="00275A36"/>
    <w:rsid w:val="00291764"/>
    <w:rsid w:val="002A609A"/>
    <w:rsid w:val="002D341E"/>
    <w:rsid w:val="002D3632"/>
    <w:rsid w:val="002D6BEE"/>
    <w:rsid w:val="002E342E"/>
    <w:rsid w:val="002E77D0"/>
    <w:rsid w:val="002F394B"/>
    <w:rsid w:val="002F4069"/>
    <w:rsid w:val="002F72F9"/>
    <w:rsid w:val="00315A63"/>
    <w:rsid w:val="00316E1E"/>
    <w:rsid w:val="003410EA"/>
    <w:rsid w:val="0034368E"/>
    <w:rsid w:val="003539E6"/>
    <w:rsid w:val="00354783"/>
    <w:rsid w:val="00357791"/>
    <w:rsid w:val="00363131"/>
    <w:rsid w:val="00363945"/>
    <w:rsid w:val="00373CC1"/>
    <w:rsid w:val="0038343A"/>
    <w:rsid w:val="003960E4"/>
    <w:rsid w:val="00397B07"/>
    <w:rsid w:val="003B306F"/>
    <w:rsid w:val="003C45E1"/>
    <w:rsid w:val="003D22D5"/>
    <w:rsid w:val="003D3687"/>
    <w:rsid w:val="003D7741"/>
    <w:rsid w:val="003F28ED"/>
    <w:rsid w:val="003F30D3"/>
    <w:rsid w:val="003F6033"/>
    <w:rsid w:val="00400059"/>
    <w:rsid w:val="00402D22"/>
    <w:rsid w:val="00405AF2"/>
    <w:rsid w:val="00407284"/>
    <w:rsid w:val="00423844"/>
    <w:rsid w:val="00426FA6"/>
    <w:rsid w:val="00430B71"/>
    <w:rsid w:val="00442CBD"/>
    <w:rsid w:val="00465FFB"/>
    <w:rsid w:val="00471DAC"/>
    <w:rsid w:val="00483075"/>
    <w:rsid w:val="004C3085"/>
    <w:rsid w:val="004C3C02"/>
    <w:rsid w:val="004E5E1D"/>
    <w:rsid w:val="004F3212"/>
    <w:rsid w:val="00501798"/>
    <w:rsid w:val="00504D39"/>
    <w:rsid w:val="00504FAA"/>
    <w:rsid w:val="005067F2"/>
    <w:rsid w:val="005153EF"/>
    <w:rsid w:val="0054308A"/>
    <w:rsid w:val="0055030C"/>
    <w:rsid w:val="0056431C"/>
    <w:rsid w:val="00565302"/>
    <w:rsid w:val="00570B94"/>
    <w:rsid w:val="00574421"/>
    <w:rsid w:val="005849C8"/>
    <w:rsid w:val="00586197"/>
    <w:rsid w:val="00590446"/>
    <w:rsid w:val="00593607"/>
    <w:rsid w:val="005A2764"/>
    <w:rsid w:val="005A6A6C"/>
    <w:rsid w:val="005A7EBA"/>
    <w:rsid w:val="005A7FBD"/>
    <w:rsid w:val="005B439E"/>
    <w:rsid w:val="005B4EDE"/>
    <w:rsid w:val="005B5994"/>
    <w:rsid w:val="005C35B0"/>
    <w:rsid w:val="005C375D"/>
    <w:rsid w:val="005C5BC7"/>
    <w:rsid w:val="005D3E9B"/>
    <w:rsid w:val="005E1C01"/>
    <w:rsid w:val="005E4DCE"/>
    <w:rsid w:val="00613663"/>
    <w:rsid w:val="00621C4B"/>
    <w:rsid w:val="00624450"/>
    <w:rsid w:val="00625468"/>
    <w:rsid w:val="00627EBC"/>
    <w:rsid w:val="00630912"/>
    <w:rsid w:val="0063298F"/>
    <w:rsid w:val="00640DFF"/>
    <w:rsid w:val="00662ADB"/>
    <w:rsid w:val="006652BF"/>
    <w:rsid w:val="0068022E"/>
    <w:rsid w:val="00684106"/>
    <w:rsid w:val="006879A1"/>
    <w:rsid w:val="006A506B"/>
    <w:rsid w:val="006A5D32"/>
    <w:rsid w:val="006A6B55"/>
    <w:rsid w:val="006B13FE"/>
    <w:rsid w:val="006B5555"/>
    <w:rsid w:val="006B68CB"/>
    <w:rsid w:val="006C0D5E"/>
    <w:rsid w:val="006D5357"/>
    <w:rsid w:val="006E16A4"/>
    <w:rsid w:val="006F4D1D"/>
    <w:rsid w:val="00700558"/>
    <w:rsid w:val="00703FCB"/>
    <w:rsid w:val="00715D55"/>
    <w:rsid w:val="0071779B"/>
    <w:rsid w:val="007278DA"/>
    <w:rsid w:val="00741E4B"/>
    <w:rsid w:val="00750B50"/>
    <w:rsid w:val="007525A3"/>
    <w:rsid w:val="00760A81"/>
    <w:rsid w:val="0076287F"/>
    <w:rsid w:val="00767153"/>
    <w:rsid w:val="00772514"/>
    <w:rsid w:val="007741CB"/>
    <w:rsid w:val="0078432F"/>
    <w:rsid w:val="00795396"/>
    <w:rsid w:val="00795679"/>
    <w:rsid w:val="007A4D57"/>
    <w:rsid w:val="007B61F8"/>
    <w:rsid w:val="007C2A78"/>
    <w:rsid w:val="007C3173"/>
    <w:rsid w:val="007C6F63"/>
    <w:rsid w:val="007D6862"/>
    <w:rsid w:val="007F01F5"/>
    <w:rsid w:val="007F5CB1"/>
    <w:rsid w:val="008200CE"/>
    <w:rsid w:val="00821660"/>
    <w:rsid w:val="0082207F"/>
    <w:rsid w:val="00837F08"/>
    <w:rsid w:val="00861600"/>
    <w:rsid w:val="00876C41"/>
    <w:rsid w:val="008908CF"/>
    <w:rsid w:val="008928AA"/>
    <w:rsid w:val="008B21B6"/>
    <w:rsid w:val="008B2C48"/>
    <w:rsid w:val="008D5598"/>
    <w:rsid w:val="008E014A"/>
    <w:rsid w:val="008F2BA6"/>
    <w:rsid w:val="008F31A4"/>
    <w:rsid w:val="008F7834"/>
    <w:rsid w:val="00901E9A"/>
    <w:rsid w:val="00913E82"/>
    <w:rsid w:val="00915BFD"/>
    <w:rsid w:val="00923AC1"/>
    <w:rsid w:val="009352D8"/>
    <w:rsid w:val="009432AB"/>
    <w:rsid w:val="0094426D"/>
    <w:rsid w:val="00951C44"/>
    <w:rsid w:val="009566D0"/>
    <w:rsid w:val="009671B5"/>
    <w:rsid w:val="00972257"/>
    <w:rsid w:val="00972E08"/>
    <w:rsid w:val="00980325"/>
    <w:rsid w:val="009840FF"/>
    <w:rsid w:val="0099237D"/>
    <w:rsid w:val="0099347D"/>
    <w:rsid w:val="009C3147"/>
    <w:rsid w:val="009C6F8A"/>
    <w:rsid w:val="009D4963"/>
    <w:rsid w:val="009D5E69"/>
    <w:rsid w:val="009D7746"/>
    <w:rsid w:val="009F4C93"/>
    <w:rsid w:val="00A1164F"/>
    <w:rsid w:val="00A256CE"/>
    <w:rsid w:val="00A31B04"/>
    <w:rsid w:val="00A33196"/>
    <w:rsid w:val="00A513DB"/>
    <w:rsid w:val="00A5361B"/>
    <w:rsid w:val="00A656D8"/>
    <w:rsid w:val="00A711E3"/>
    <w:rsid w:val="00A7177B"/>
    <w:rsid w:val="00A869A0"/>
    <w:rsid w:val="00A9102A"/>
    <w:rsid w:val="00A96043"/>
    <w:rsid w:val="00AA0EE7"/>
    <w:rsid w:val="00AC532E"/>
    <w:rsid w:val="00AD2C56"/>
    <w:rsid w:val="00AE652D"/>
    <w:rsid w:val="00AF4C71"/>
    <w:rsid w:val="00B2193D"/>
    <w:rsid w:val="00B31B08"/>
    <w:rsid w:val="00B404A7"/>
    <w:rsid w:val="00B5106C"/>
    <w:rsid w:val="00B5234C"/>
    <w:rsid w:val="00B57C6D"/>
    <w:rsid w:val="00B70E0C"/>
    <w:rsid w:val="00B75992"/>
    <w:rsid w:val="00B847A6"/>
    <w:rsid w:val="00B925AD"/>
    <w:rsid w:val="00B97C84"/>
    <w:rsid w:val="00BC198C"/>
    <w:rsid w:val="00BE7D67"/>
    <w:rsid w:val="00C14F69"/>
    <w:rsid w:val="00C2137F"/>
    <w:rsid w:val="00C2763F"/>
    <w:rsid w:val="00C36BDF"/>
    <w:rsid w:val="00C52809"/>
    <w:rsid w:val="00C66D6F"/>
    <w:rsid w:val="00C97809"/>
    <w:rsid w:val="00CA0F10"/>
    <w:rsid w:val="00CB170F"/>
    <w:rsid w:val="00CB6BB3"/>
    <w:rsid w:val="00CC4ED9"/>
    <w:rsid w:val="00CC67EC"/>
    <w:rsid w:val="00CD1ADF"/>
    <w:rsid w:val="00CE0B4A"/>
    <w:rsid w:val="00CE5528"/>
    <w:rsid w:val="00CF205E"/>
    <w:rsid w:val="00CF465D"/>
    <w:rsid w:val="00CF765F"/>
    <w:rsid w:val="00D05C3A"/>
    <w:rsid w:val="00D132ED"/>
    <w:rsid w:val="00D14F81"/>
    <w:rsid w:val="00D21C1F"/>
    <w:rsid w:val="00D2201B"/>
    <w:rsid w:val="00D24C77"/>
    <w:rsid w:val="00D30A30"/>
    <w:rsid w:val="00D44365"/>
    <w:rsid w:val="00D475FB"/>
    <w:rsid w:val="00D47F41"/>
    <w:rsid w:val="00D638BC"/>
    <w:rsid w:val="00D64333"/>
    <w:rsid w:val="00D70D16"/>
    <w:rsid w:val="00D768A5"/>
    <w:rsid w:val="00D81E4F"/>
    <w:rsid w:val="00D910B1"/>
    <w:rsid w:val="00DA40AD"/>
    <w:rsid w:val="00DB0121"/>
    <w:rsid w:val="00DC2A42"/>
    <w:rsid w:val="00DD32A3"/>
    <w:rsid w:val="00DE2D74"/>
    <w:rsid w:val="00DE60C9"/>
    <w:rsid w:val="00DF0F95"/>
    <w:rsid w:val="00E00109"/>
    <w:rsid w:val="00E04B86"/>
    <w:rsid w:val="00E05539"/>
    <w:rsid w:val="00E3275E"/>
    <w:rsid w:val="00E37562"/>
    <w:rsid w:val="00E474FE"/>
    <w:rsid w:val="00E56A7A"/>
    <w:rsid w:val="00E63574"/>
    <w:rsid w:val="00E66DC2"/>
    <w:rsid w:val="00E80BFA"/>
    <w:rsid w:val="00E85CAC"/>
    <w:rsid w:val="00E91CED"/>
    <w:rsid w:val="00E973BC"/>
    <w:rsid w:val="00EA0178"/>
    <w:rsid w:val="00EB5943"/>
    <w:rsid w:val="00EB6046"/>
    <w:rsid w:val="00EC3D67"/>
    <w:rsid w:val="00EC6385"/>
    <w:rsid w:val="00EC6CF5"/>
    <w:rsid w:val="00ED0581"/>
    <w:rsid w:val="00ED4209"/>
    <w:rsid w:val="00ED5B2D"/>
    <w:rsid w:val="00ED76E3"/>
    <w:rsid w:val="00ED786C"/>
    <w:rsid w:val="00EE0091"/>
    <w:rsid w:val="00EE25A4"/>
    <w:rsid w:val="00F01B46"/>
    <w:rsid w:val="00F01E28"/>
    <w:rsid w:val="00F0566B"/>
    <w:rsid w:val="00F13C75"/>
    <w:rsid w:val="00F26D56"/>
    <w:rsid w:val="00F30E84"/>
    <w:rsid w:val="00F4743F"/>
    <w:rsid w:val="00F52B74"/>
    <w:rsid w:val="00FA5D9D"/>
    <w:rsid w:val="00FB0D6A"/>
    <w:rsid w:val="00FC0433"/>
    <w:rsid w:val="00FC696F"/>
    <w:rsid w:val="00FE294F"/>
    <w:rsid w:val="00FF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A803A9"/>
  <w15:chartTrackingRefBased/>
  <w15:docId w15:val="{20F2E96B-FD05-44FA-9CA1-41AFC9FF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BB3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1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B306F"/>
    <w:pPr>
      <w:pBdr>
        <w:bottom w:val="single" w:sz="8" w:space="4" w:color="4472C4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B306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99237D"/>
    <w:pPr>
      <w:numPr>
        <w:numId w:val="7"/>
      </w:numPr>
      <w:contextualSpacing/>
    </w:pPr>
    <w:rPr>
      <w:rFonts w:cs="Times New Roman"/>
      <w:szCs w:val="24"/>
    </w:rPr>
  </w:style>
  <w:style w:type="character" w:customStyle="1" w:styleId="fontstyle01">
    <w:name w:val="fontstyle01"/>
    <w:basedOn w:val="DefaultParagraphFont"/>
    <w:rsid w:val="00D24C77"/>
    <w:rPr>
      <w:rFonts w:ascii="LetterGothic" w:hAnsi="LetterGothic" w:hint="default"/>
      <w:b w:val="0"/>
      <w:bCs w:val="0"/>
      <w:i w:val="0"/>
      <w:iCs w:val="0"/>
      <w:color w:val="000000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FB0D6A"/>
    <w:pPr>
      <w:spacing w:line="240" w:lineRule="auto"/>
    </w:pPr>
    <w:rPr>
      <w:i/>
      <w:iCs/>
      <w:sz w:val="26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7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76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46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A0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46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A02"/>
    <w:rPr>
      <w:rFonts w:ascii="Times New Roman" w:hAnsi="Times New Roman"/>
      <w:sz w:val="24"/>
    </w:rPr>
  </w:style>
  <w:style w:type="paragraph" w:customStyle="1" w:styleId="BodyAA">
    <w:name w:val="Body A A"/>
    <w:rsid w:val="00273B6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62BB618-27A0-45F8-8809-E29EB737B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kupro</dc:creator>
  <cp:keywords/>
  <dc:description/>
  <cp:lastModifiedBy>duy phan</cp:lastModifiedBy>
  <cp:revision>99</cp:revision>
  <cp:lastPrinted>2019-10-16T02:03:00Z</cp:lastPrinted>
  <dcterms:created xsi:type="dcterms:W3CDTF">2019-06-01T08:42:00Z</dcterms:created>
  <dcterms:modified xsi:type="dcterms:W3CDTF">2020-01-09T02:53:00Z</dcterms:modified>
</cp:coreProperties>
</file>