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050"/>
      </w:tblGrid>
      <w:tr w:rsidR="003410EA" w:rsidRPr="003410EA" w14:paraId="4E383833" w14:textId="77777777" w:rsidTr="00137A22">
        <w:trPr>
          <w:trHeight w:val="440"/>
        </w:trPr>
        <w:tc>
          <w:tcPr>
            <w:tcW w:w="5670" w:type="dxa"/>
          </w:tcPr>
          <w:p w14:paraId="6CFB2126" w14:textId="77777777" w:rsidR="00501798" w:rsidRPr="003410EA" w:rsidRDefault="00501798" w:rsidP="005E4DCE">
            <w:pPr>
              <w:spacing w:after="0" w:line="240" w:lineRule="auto"/>
              <w:ind w:right="-15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3410EA">
              <w:rPr>
                <w:rFonts w:cs="Times New Roman"/>
                <w:sz w:val="26"/>
                <w:szCs w:val="26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2649F8FF" w:rsidR="00501798" w:rsidRPr="003410EA" w:rsidRDefault="00501798" w:rsidP="005E4DCE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3410EA">
              <w:rPr>
                <w:rFonts w:cs="Times New Roman"/>
                <w:sz w:val="26"/>
                <w:szCs w:val="26"/>
              </w:rPr>
              <w:t xml:space="preserve">ĐỀ THI </w:t>
            </w:r>
            <w:r w:rsidR="008D2D73">
              <w:rPr>
                <w:rFonts w:cs="Times New Roman"/>
                <w:sz w:val="26"/>
                <w:szCs w:val="26"/>
              </w:rPr>
              <w:t>GIỮA</w:t>
            </w:r>
            <w:r w:rsidRPr="003410EA">
              <w:rPr>
                <w:rFonts w:cs="Times New Roman"/>
                <w:sz w:val="26"/>
                <w:szCs w:val="26"/>
              </w:rPr>
              <w:t xml:space="preserve"> HK</w:t>
            </w:r>
            <w:r w:rsidR="00137A22" w:rsidRPr="003410EA">
              <w:rPr>
                <w:rFonts w:cs="Times New Roman"/>
                <w:sz w:val="26"/>
                <w:szCs w:val="26"/>
              </w:rPr>
              <w:t>1</w:t>
            </w:r>
            <w:r w:rsidRPr="003410EA">
              <w:rPr>
                <w:rFonts w:cs="Times New Roman"/>
                <w:sz w:val="26"/>
                <w:szCs w:val="26"/>
              </w:rPr>
              <w:t xml:space="preserve"> (201</w:t>
            </w:r>
            <w:r w:rsidR="00137A22" w:rsidRPr="003410EA">
              <w:rPr>
                <w:rFonts w:cs="Times New Roman"/>
                <w:sz w:val="26"/>
                <w:szCs w:val="26"/>
              </w:rPr>
              <w:t>9</w:t>
            </w:r>
            <w:r w:rsidRPr="003410EA">
              <w:rPr>
                <w:rFonts w:cs="Times New Roman"/>
                <w:sz w:val="26"/>
                <w:szCs w:val="26"/>
              </w:rPr>
              <w:t>-20</w:t>
            </w:r>
            <w:r w:rsidR="00137A22" w:rsidRPr="003410EA">
              <w:rPr>
                <w:rFonts w:cs="Times New Roman"/>
                <w:sz w:val="26"/>
                <w:szCs w:val="26"/>
              </w:rPr>
              <w:t>20</w:t>
            </w:r>
            <w:r w:rsidRPr="003410EA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3410EA" w:rsidRPr="003410EA" w14:paraId="0916F83D" w14:textId="77777777" w:rsidTr="00137A22">
        <w:trPr>
          <w:trHeight w:val="440"/>
        </w:trPr>
        <w:tc>
          <w:tcPr>
            <w:tcW w:w="5670" w:type="dxa"/>
          </w:tcPr>
          <w:p w14:paraId="5DD0CD13" w14:textId="77777777" w:rsidR="00501798" w:rsidRPr="003410EA" w:rsidRDefault="00501798" w:rsidP="005E4DCE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410EA">
              <w:rPr>
                <w:rFonts w:cs="Times New Roman"/>
                <w:b/>
                <w:sz w:val="26"/>
                <w:szCs w:val="26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3410EA" w:rsidRDefault="00501798" w:rsidP="005E4DCE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KIẾN TRÚC MÁY TÍNH</w:t>
            </w:r>
          </w:p>
        </w:tc>
      </w:tr>
      <w:tr w:rsidR="003410EA" w:rsidRPr="003410EA" w14:paraId="157B09A2" w14:textId="77777777" w:rsidTr="00137A22">
        <w:trPr>
          <w:trHeight w:val="440"/>
        </w:trPr>
        <w:tc>
          <w:tcPr>
            <w:tcW w:w="5670" w:type="dxa"/>
          </w:tcPr>
          <w:p w14:paraId="513E024B" w14:textId="09D65877" w:rsidR="00501798" w:rsidRPr="005C5BC7" w:rsidRDefault="00501798" w:rsidP="005E4DC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050" w:type="dxa"/>
          </w:tcPr>
          <w:p w14:paraId="52EAD1AF" w14:textId="129A75FC" w:rsidR="00501798" w:rsidRPr="003410EA" w:rsidRDefault="00501798" w:rsidP="005E4DCE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3410EA">
              <w:rPr>
                <w:rFonts w:cs="Times New Roman"/>
                <w:sz w:val="26"/>
                <w:szCs w:val="26"/>
              </w:rPr>
              <w:t xml:space="preserve">Thời gian: </w:t>
            </w:r>
            <w:r w:rsidR="00EE0091">
              <w:rPr>
                <w:rFonts w:cs="Times New Roman"/>
                <w:sz w:val="26"/>
                <w:szCs w:val="26"/>
              </w:rPr>
              <w:t>7</w:t>
            </w:r>
            <w:r w:rsidR="00137A22" w:rsidRPr="003410EA">
              <w:rPr>
                <w:rFonts w:cs="Times New Roman"/>
                <w:sz w:val="26"/>
                <w:szCs w:val="26"/>
              </w:rPr>
              <w:t>0</w:t>
            </w:r>
            <w:r w:rsidRPr="003410EA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</w:tr>
    </w:tbl>
    <w:p w14:paraId="192A95E5" w14:textId="3D6F4E41" w:rsidR="00501798" w:rsidRDefault="00501798" w:rsidP="00501798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>TRẮC NGHIỆM (</w:t>
      </w:r>
      <w:r w:rsidR="00A96043" w:rsidRPr="003410EA">
        <w:rPr>
          <w:rFonts w:ascii="Times New Roman" w:hAnsi="Times New Roman" w:cs="Times New Roman"/>
          <w:b/>
          <w:color w:val="auto"/>
          <w:sz w:val="26"/>
          <w:szCs w:val="26"/>
        </w:rPr>
        <w:t>9.2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A96043" w:rsidRPr="003410EA">
        <w:rPr>
          <w:rFonts w:ascii="Times New Roman" w:hAnsi="Times New Roman" w:cs="Times New Roman"/>
          <w:b/>
          <w:color w:val="auto"/>
          <w:sz w:val="26"/>
          <w:szCs w:val="26"/>
        </w:rPr>
        <w:t>đ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>iểm, 0.</w:t>
      </w:r>
      <w:r w:rsidR="00A96043" w:rsidRPr="003410EA">
        <w:rPr>
          <w:rFonts w:ascii="Times New Roman" w:hAnsi="Times New Roman" w:cs="Times New Roman"/>
          <w:b/>
          <w:color w:val="auto"/>
          <w:sz w:val="26"/>
          <w:szCs w:val="26"/>
        </w:rPr>
        <w:t xml:space="preserve">4 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>đ</w:t>
      </w:r>
      <w:r w:rsidR="00A96043" w:rsidRPr="003410EA">
        <w:rPr>
          <w:rFonts w:ascii="Times New Roman" w:hAnsi="Times New Roman" w:cs="Times New Roman"/>
          <w:b/>
          <w:color w:val="auto"/>
          <w:sz w:val="26"/>
          <w:szCs w:val="26"/>
        </w:rPr>
        <w:t>iểm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>/câu)</w:t>
      </w:r>
      <w:r w:rsidR="00E85CAC" w:rsidRPr="003410EA">
        <w:rPr>
          <w:rFonts w:ascii="Times New Roman" w:hAnsi="Times New Roman" w:cs="Times New Roman"/>
          <w:b/>
          <w:color w:val="auto"/>
          <w:sz w:val="26"/>
          <w:szCs w:val="26"/>
        </w:rPr>
        <w:t>, SV chọn 1 đáp án đúng</w:t>
      </w:r>
    </w:p>
    <w:p w14:paraId="7219DB3E" w14:textId="607BEA68" w:rsidR="00EC6269" w:rsidRPr="00EC6269" w:rsidRDefault="00EC6269" w:rsidP="00EC6269">
      <w:pPr>
        <w:spacing w:before="120" w:after="0"/>
      </w:pPr>
      <w:r w:rsidRPr="00EC6269">
        <w:rPr>
          <w:b/>
          <w:bCs/>
        </w:rPr>
        <w:t>Đề 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2"/>
        <w:gridCol w:w="1202"/>
        <w:gridCol w:w="1203"/>
        <w:gridCol w:w="1203"/>
        <w:gridCol w:w="1203"/>
        <w:gridCol w:w="1111"/>
      </w:tblGrid>
      <w:tr w:rsidR="003410EA" w:rsidRPr="003410EA" w14:paraId="7A7B86FB" w14:textId="72E06A99" w:rsidTr="00A96043">
        <w:tc>
          <w:tcPr>
            <w:tcW w:w="1203" w:type="dxa"/>
            <w:tcBorders>
              <w:bottom w:val="single" w:sz="4" w:space="0" w:color="auto"/>
            </w:tcBorders>
          </w:tcPr>
          <w:p w14:paraId="11C54358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bookmarkStart w:id="0" w:name="_Hlk23504375"/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7B52F94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5CEF2BD6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5E71A03C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481D026D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1BF2E744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09EE31C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266670D6" w14:textId="52035030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</w:tr>
      <w:tr w:rsidR="003410EA" w:rsidRPr="003410EA" w14:paraId="640447BB" w14:textId="430381F5" w:rsidTr="00A96043">
        <w:tc>
          <w:tcPr>
            <w:tcW w:w="1203" w:type="dxa"/>
            <w:tcBorders>
              <w:bottom w:val="single" w:sz="4" w:space="0" w:color="auto"/>
            </w:tcBorders>
          </w:tcPr>
          <w:p w14:paraId="6FF634E8" w14:textId="42303643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3588D82" w14:textId="4E9E6E9F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07399D5B" w14:textId="2F06B223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48565977" w14:textId="2EECC388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33B306EB" w14:textId="4C15F193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61D334B" w14:textId="00E184F3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945C0DA" w14:textId="66B60B02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789D6107" w14:textId="70D1366C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</w:tr>
      <w:tr w:rsidR="003410EA" w:rsidRPr="003410EA" w14:paraId="6DA22A51" w14:textId="48A03F41" w:rsidTr="00A96043">
        <w:tc>
          <w:tcPr>
            <w:tcW w:w="1203" w:type="dxa"/>
            <w:tcBorders>
              <w:top w:val="single" w:sz="4" w:space="0" w:color="auto"/>
            </w:tcBorders>
          </w:tcPr>
          <w:p w14:paraId="4C1C2D7B" w14:textId="0FCE74F9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7009A9B0" w14:textId="4BAC4CBC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DBFB541" w14:textId="632F7FA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E99633D" w14:textId="499ABF1D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5D811930" w14:textId="085D74A5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3CB0345C" w14:textId="1D82DFB4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4ED572CE" w14:textId="40CCC8BE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46A7883D" w14:textId="6454DBE0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</w:tr>
      <w:tr w:rsidR="003410EA" w:rsidRPr="003410EA" w14:paraId="5A8DD222" w14:textId="24226E05" w:rsidTr="00A96043">
        <w:tc>
          <w:tcPr>
            <w:tcW w:w="1203" w:type="dxa"/>
          </w:tcPr>
          <w:p w14:paraId="013E4B55" w14:textId="2521CBB7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4DDCB08E" w14:textId="1C90F656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2" w:type="dxa"/>
          </w:tcPr>
          <w:p w14:paraId="266E05AA" w14:textId="00470655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65DC1409" w14:textId="2175713B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46F98FD6" w14:textId="3185BBCD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6F0FD42A" w14:textId="3E685F15" w:rsidR="00A96043" w:rsidRPr="003410EA" w:rsidRDefault="00ED5DE7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4D4B3DC7" w14:textId="1276F972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57E371D5" w14:textId="794C4C46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3410EA" w:rsidRPr="003410EA" w14:paraId="75EDFA97" w14:textId="4B92E52D" w:rsidTr="00A96043">
        <w:tc>
          <w:tcPr>
            <w:tcW w:w="1203" w:type="dxa"/>
          </w:tcPr>
          <w:p w14:paraId="499129D9" w14:textId="35898373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203" w:type="dxa"/>
          </w:tcPr>
          <w:p w14:paraId="60FF4E9C" w14:textId="2CD99BCD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202" w:type="dxa"/>
          </w:tcPr>
          <w:p w14:paraId="3D779C46" w14:textId="01D393CC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202" w:type="dxa"/>
          </w:tcPr>
          <w:p w14:paraId="30B30EF5" w14:textId="31EF1903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  <w:tc>
          <w:tcPr>
            <w:tcW w:w="1203" w:type="dxa"/>
          </w:tcPr>
          <w:p w14:paraId="6051AB90" w14:textId="45EF12D5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203" w:type="dxa"/>
          </w:tcPr>
          <w:p w14:paraId="382F95FE" w14:textId="3C58C9B9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203" w:type="dxa"/>
          </w:tcPr>
          <w:p w14:paraId="149A1395" w14:textId="2929E749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111" w:type="dxa"/>
          </w:tcPr>
          <w:p w14:paraId="5D6EBF4B" w14:textId="479A91C4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A96043" w:rsidRPr="003410EA" w14:paraId="431CBC04" w14:textId="7CAD992D" w:rsidTr="00A96043">
        <w:tc>
          <w:tcPr>
            <w:tcW w:w="1203" w:type="dxa"/>
          </w:tcPr>
          <w:p w14:paraId="45B36D4A" w14:textId="7F170CAA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0F74823B" w14:textId="324DE40C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03B4DCD1" w14:textId="3D0F3C16" w:rsidR="00A96043" w:rsidRPr="003410EA" w:rsidRDefault="00ED5DE7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C</w:t>
            </w:r>
          </w:p>
        </w:tc>
        <w:tc>
          <w:tcPr>
            <w:tcW w:w="1202" w:type="dxa"/>
          </w:tcPr>
          <w:p w14:paraId="4C87E710" w14:textId="382ACC57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14B81FF1" w14:textId="0A067F50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B/C</w:t>
            </w:r>
          </w:p>
        </w:tc>
        <w:tc>
          <w:tcPr>
            <w:tcW w:w="1203" w:type="dxa"/>
          </w:tcPr>
          <w:p w14:paraId="76AE0CD5" w14:textId="364ECD9F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0E2F2EA2" w14:textId="08331106" w:rsidR="00A96043" w:rsidRPr="003410EA" w:rsidRDefault="004F59A4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2ADA59FF" w14:textId="77777777" w:rsidR="00A96043" w:rsidRPr="003410EA" w:rsidRDefault="00A96043" w:rsidP="00A96043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bookmarkEnd w:id="0"/>
    <w:p w14:paraId="2CFBFE1D" w14:textId="1FB5DB56" w:rsidR="00EC6269" w:rsidRDefault="00EC6269" w:rsidP="00EC6269">
      <w:pPr>
        <w:spacing w:before="120" w:after="0"/>
        <w:rPr>
          <w:b/>
          <w:bCs/>
        </w:rPr>
      </w:pPr>
      <w:r w:rsidRPr="00EC6269">
        <w:rPr>
          <w:b/>
          <w:bCs/>
        </w:rPr>
        <w:t>Đề 0</w:t>
      </w:r>
      <w:r>
        <w:rPr>
          <w:b/>
          <w:b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2"/>
        <w:gridCol w:w="1202"/>
        <w:gridCol w:w="1203"/>
        <w:gridCol w:w="1203"/>
        <w:gridCol w:w="1203"/>
        <w:gridCol w:w="1111"/>
      </w:tblGrid>
      <w:tr w:rsidR="00EC6269" w:rsidRPr="003410EA" w14:paraId="6D9CB86B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1ED7243B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3E95B730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10A1786B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1D955B64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05DFDFDA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89B5D79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B5DDC65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5ADD0F31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</w:tr>
      <w:tr w:rsidR="00EC6269" w:rsidRPr="003410EA" w14:paraId="5832501B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305BD71C" w14:textId="4F0E3C9C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4E5818ED" w14:textId="703804DC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24C10814" w14:textId="301F641C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1C5FA1CA" w14:textId="3F504723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1BCE708B" w14:textId="05C5CFB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9C033C6" w14:textId="58DC97A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3D8F245F" w14:textId="21B246D9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37732A80" w14:textId="4F54A542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</w:tr>
      <w:tr w:rsidR="00EC6269" w:rsidRPr="003410EA" w14:paraId="393619F7" w14:textId="77777777" w:rsidTr="00456DDD">
        <w:tc>
          <w:tcPr>
            <w:tcW w:w="1203" w:type="dxa"/>
            <w:tcBorders>
              <w:top w:val="single" w:sz="4" w:space="0" w:color="auto"/>
            </w:tcBorders>
          </w:tcPr>
          <w:p w14:paraId="1D38135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0B49FFC4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0E5C6EA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A0CC82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5766CB5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1D93C6B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493B027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77DB757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</w:tr>
      <w:tr w:rsidR="00EC6269" w:rsidRPr="003410EA" w14:paraId="1B870C45" w14:textId="77777777" w:rsidTr="00456DDD">
        <w:tc>
          <w:tcPr>
            <w:tcW w:w="1203" w:type="dxa"/>
          </w:tcPr>
          <w:p w14:paraId="6B8EFA5C" w14:textId="7D54B82E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67278F42" w14:textId="362AA96F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73AFD048" w14:textId="1DB2D062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2" w:type="dxa"/>
          </w:tcPr>
          <w:p w14:paraId="3AD65D48" w14:textId="6FF0F6E5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4CC56833" w14:textId="0A3CB158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4C3B4C96" w14:textId="180628A2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19F5EB17" w14:textId="357C753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0A48879B" w14:textId="02A91FBD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EC6269" w:rsidRPr="003410EA" w14:paraId="3CFA3293" w14:textId="77777777" w:rsidTr="00456DDD">
        <w:tc>
          <w:tcPr>
            <w:tcW w:w="1203" w:type="dxa"/>
          </w:tcPr>
          <w:p w14:paraId="26EE671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203" w:type="dxa"/>
          </w:tcPr>
          <w:p w14:paraId="22F4D344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202" w:type="dxa"/>
          </w:tcPr>
          <w:p w14:paraId="2559943F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202" w:type="dxa"/>
          </w:tcPr>
          <w:p w14:paraId="789905BB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  <w:tc>
          <w:tcPr>
            <w:tcW w:w="1203" w:type="dxa"/>
          </w:tcPr>
          <w:p w14:paraId="217DD6C3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203" w:type="dxa"/>
          </w:tcPr>
          <w:p w14:paraId="73A4CC2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203" w:type="dxa"/>
          </w:tcPr>
          <w:p w14:paraId="1439FCA5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111" w:type="dxa"/>
          </w:tcPr>
          <w:p w14:paraId="0F9E0A34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EC6269" w:rsidRPr="003410EA" w14:paraId="19A50A1A" w14:textId="77777777" w:rsidTr="00456DDD">
        <w:tc>
          <w:tcPr>
            <w:tcW w:w="1203" w:type="dxa"/>
          </w:tcPr>
          <w:p w14:paraId="65730864" w14:textId="2D3352F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0915E01D" w14:textId="25022473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27436EB6" w14:textId="3685B0BB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C</w:t>
            </w:r>
          </w:p>
        </w:tc>
        <w:tc>
          <w:tcPr>
            <w:tcW w:w="1202" w:type="dxa"/>
          </w:tcPr>
          <w:p w14:paraId="60FAFC1B" w14:textId="792EC966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17A6764C" w14:textId="5C9B323D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B/C</w:t>
            </w:r>
          </w:p>
        </w:tc>
        <w:tc>
          <w:tcPr>
            <w:tcW w:w="1203" w:type="dxa"/>
          </w:tcPr>
          <w:p w14:paraId="6814F6F5" w14:textId="48E33E5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0752FB6F" w14:textId="50DAF322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1584906B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06BB2913" w14:textId="50DEAB19" w:rsidR="00EC6269" w:rsidRPr="00EC6269" w:rsidRDefault="00EC6269" w:rsidP="00EC6269">
      <w:pPr>
        <w:spacing w:before="120" w:after="0"/>
        <w:rPr>
          <w:b/>
          <w:bCs/>
        </w:rPr>
      </w:pPr>
      <w:r w:rsidRPr="00EC6269">
        <w:rPr>
          <w:b/>
          <w:bCs/>
        </w:rPr>
        <w:t xml:space="preserve">Đề </w:t>
      </w:r>
      <w:r>
        <w:rPr>
          <w:b/>
          <w:bCs/>
        </w:rPr>
        <w:t>1</w:t>
      </w:r>
      <w:r w:rsidRPr="00EC6269">
        <w:rPr>
          <w:b/>
          <w:bCs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2"/>
        <w:gridCol w:w="1202"/>
        <w:gridCol w:w="1203"/>
        <w:gridCol w:w="1203"/>
        <w:gridCol w:w="1203"/>
        <w:gridCol w:w="1111"/>
      </w:tblGrid>
      <w:tr w:rsidR="00EC6269" w:rsidRPr="003410EA" w14:paraId="15EFFE07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6B8147E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59AF8B0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3E759B55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40D4D529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40025219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3414588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0B943B63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50B6F55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</w:tr>
      <w:tr w:rsidR="00EC6269" w:rsidRPr="003410EA" w14:paraId="2F020A4E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32F11515" w14:textId="20B60831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65C2857E" w14:textId="02650989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72881BD2" w14:textId="792B760D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6AA03A74" w14:textId="135CD427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1FEF5506" w14:textId="6B439749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3B9D9BB3" w14:textId="1B0FB16D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286AF7AC" w14:textId="44165746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2AAC4C90" w14:textId="281EE682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</w:tr>
      <w:tr w:rsidR="00EC6269" w:rsidRPr="003410EA" w14:paraId="1F440DBC" w14:textId="77777777" w:rsidTr="00456DDD">
        <w:tc>
          <w:tcPr>
            <w:tcW w:w="1203" w:type="dxa"/>
            <w:tcBorders>
              <w:top w:val="single" w:sz="4" w:space="0" w:color="auto"/>
            </w:tcBorders>
          </w:tcPr>
          <w:p w14:paraId="7C520B94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7293244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1E386D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0B8D83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2E4BCEB0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2D44F075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48C98D0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7733F4D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</w:tr>
      <w:tr w:rsidR="00EC6269" w:rsidRPr="003410EA" w14:paraId="21CA8024" w14:textId="77777777" w:rsidTr="00456DDD">
        <w:tc>
          <w:tcPr>
            <w:tcW w:w="1203" w:type="dxa"/>
          </w:tcPr>
          <w:p w14:paraId="10CF9913" w14:textId="447DC70B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07303517" w14:textId="2849C538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5F7155E5" w14:textId="311FAF1D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2" w:type="dxa"/>
          </w:tcPr>
          <w:p w14:paraId="19F92848" w14:textId="278DC719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068B0FD3" w14:textId="051BE29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1FEAD7F0" w14:textId="5A384C90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0F6AD434" w14:textId="58204B23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105B8358" w14:textId="69EF6B8F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EC6269" w:rsidRPr="003410EA" w14:paraId="5DFAF647" w14:textId="77777777" w:rsidTr="00456DDD">
        <w:tc>
          <w:tcPr>
            <w:tcW w:w="1203" w:type="dxa"/>
          </w:tcPr>
          <w:p w14:paraId="70A2AF41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203" w:type="dxa"/>
          </w:tcPr>
          <w:p w14:paraId="2C2A4A13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202" w:type="dxa"/>
          </w:tcPr>
          <w:p w14:paraId="6D687F4F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202" w:type="dxa"/>
          </w:tcPr>
          <w:p w14:paraId="5CE8F3A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  <w:tc>
          <w:tcPr>
            <w:tcW w:w="1203" w:type="dxa"/>
          </w:tcPr>
          <w:p w14:paraId="6FD94F5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203" w:type="dxa"/>
          </w:tcPr>
          <w:p w14:paraId="7EC4F951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203" w:type="dxa"/>
          </w:tcPr>
          <w:p w14:paraId="659D946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111" w:type="dxa"/>
          </w:tcPr>
          <w:p w14:paraId="6954317A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EC6269" w:rsidRPr="003410EA" w14:paraId="0E87D762" w14:textId="77777777" w:rsidTr="00456DDD">
        <w:tc>
          <w:tcPr>
            <w:tcW w:w="1203" w:type="dxa"/>
          </w:tcPr>
          <w:p w14:paraId="7FC6DD47" w14:textId="20FE31BB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0B23E4AF" w14:textId="52C6922C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7B08B2A9" w14:textId="2DB3E648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C</w:t>
            </w:r>
          </w:p>
        </w:tc>
        <w:tc>
          <w:tcPr>
            <w:tcW w:w="1202" w:type="dxa"/>
          </w:tcPr>
          <w:p w14:paraId="17BAFA3A" w14:textId="5B758B26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7B1E4E38" w14:textId="34F08886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B/C</w:t>
            </w:r>
          </w:p>
        </w:tc>
        <w:tc>
          <w:tcPr>
            <w:tcW w:w="1203" w:type="dxa"/>
          </w:tcPr>
          <w:p w14:paraId="54ABC1AA" w14:textId="0AB250D4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5C317265" w14:textId="75D387D0" w:rsidR="00EC6269" w:rsidRPr="003410EA" w:rsidRDefault="002653A8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6FFE6C2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5BA80676" w14:textId="4C83B9A9" w:rsidR="00EC6269" w:rsidRPr="00EC6269" w:rsidRDefault="00EC6269" w:rsidP="00EC6269">
      <w:pPr>
        <w:spacing w:before="120" w:after="0"/>
      </w:pPr>
      <w:r w:rsidRPr="00EC6269">
        <w:rPr>
          <w:b/>
          <w:bCs/>
        </w:rPr>
        <w:t xml:space="preserve">Đề </w:t>
      </w:r>
      <w:r>
        <w:rPr>
          <w:b/>
          <w:bCs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2"/>
        <w:gridCol w:w="1202"/>
        <w:gridCol w:w="1203"/>
        <w:gridCol w:w="1203"/>
        <w:gridCol w:w="1203"/>
        <w:gridCol w:w="1111"/>
      </w:tblGrid>
      <w:tr w:rsidR="00EC6269" w:rsidRPr="003410EA" w14:paraId="0F75F667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580CD44D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F397C57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5B6404CC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3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2718F53B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4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03849A3A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5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111D429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6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2A916CEF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7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280CD5E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8</w:t>
            </w:r>
          </w:p>
        </w:tc>
      </w:tr>
      <w:tr w:rsidR="00EC6269" w:rsidRPr="003410EA" w14:paraId="755A1F6F" w14:textId="77777777" w:rsidTr="00456DDD">
        <w:tc>
          <w:tcPr>
            <w:tcW w:w="1203" w:type="dxa"/>
            <w:tcBorders>
              <w:bottom w:val="single" w:sz="4" w:space="0" w:color="auto"/>
            </w:tcBorders>
          </w:tcPr>
          <w:p w14:paraId="3B7A82D8" w14:textId="2DD72D6D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65FA5F80" w14:textId="32F67CC0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512E92D5" w14:textId="351C9689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02C3CD59" w14:textId="24C7D5DF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2CA98C40" w14:textId="21648629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F764093" w14:textId="287B8493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769849A0" w14:textId="2599BF4A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4B4D73A3" w14:textId="164C431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EC6269" w:rsidRPr="003410EA" w14:paraId="4BDA29A7" w14:textId="77777777" w:rsidTr="00456DDD">
        <w:tc>
          <w:tcPr>
            <w:tcW w:w="1203" w:type="dxa"/>
            <w:tcBorders>
              <w:top w:val="single" w:sz="4" w:space="0" w:color="auto"/>
            </w:tcBorders>
          </w:tcPr>
          <w:p w14:paraId="1D74E2C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9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282BE2A7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10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6A2E0A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11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1916B85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12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62D682AA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13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5A5F9A2F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14</w:t>
            </w:r>
          </w:p>
        </w:tc>
        <w:tc>
          <w:tcPr>
            <w:tcW w:w="1203" w:type="dxa"/>
            <w:tcBorders>
              <w:top w:val="single" w:sz="4" w:space="0" w:color="auto"/>
            </w:tcBorders>
          </w:tcPr>
          <w:p w14:paraId="20AAE28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15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56C12CA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16</w:t>
            </w:r>
          </w:p>
        </w:tc>
      </w:tr>
      <w:tr w:rsidR="00EC6269" w:rsidRPr="003410EA" w14:paraId="1D8E7D38" w14:textId="77777777" w:rsidTr="00456DDD">
        <w:tc>
          <w:tcPr>
            <w:tcW w:w="1203" w:type="dxa"/>
          </w:tcPr>
          <w:p w14:paraId="0B7CCD9A" w14:textId="06B68E98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4DE84FEE" w14:textId="24890A6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644F4622" w14:textId="3860D933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50427D0A" w14:textId="767953D0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21C3B7AF" w14:textId="27914E0C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03" w:type="dxa"/>
          </w:tcPr>
          <w:p w14:paraId="6C6A8040" w14:textId="4B6B174C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4CC7029F" w14:textId="21F12DA8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09BC72D8" w14:textId="3C713CA8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</w:tr>
      <w:tr w:rsidR="00EC6269" w:rsidRPr="003410EA" w14:paraId="46324CF8" w14:textId="77777777" w:rsidTr="00456DDD">
        <w:tc>
          <w:tcPr>
            <w:tcW w:w="1203" w:type="dxa"/>
          </w:tcPr>
          <w:p w14:paraId="7E66A262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17</w:t>
            </w:r>
          </w:p>
        </w:tc>
        <w:tc>
          <w:tcPr>
            <w:tcW w:w="1203" w:type="dxa"/>
          </w:tcPr>
          <w:p w14:paraId="4270900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18</w:t>
            </w:r>
          </w:p>
        </w:tc>
        <w:tc>
          <w:tcPr>
            <w:tcW w:w="1202" w:type="dxa"/>
          </w:tcPr>
          <w:p w14:paraId="73520AEC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19</w:t>
            </w:r>
          </w:p>
        </w:tc>
        <w:tc>
          <w:tcPr>
            <w:tcW w:w="1202" w:type="dxa"/>
          </w:tcPr>
          <w:p w14:paraId="2D79EA49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20</w:t>
            </w:r>
          </w:p>
        </w:tc>
        <w:tc>
          <w:tcPr>
            <w:tcW w:w="1203" w:type="dxa"/>
          </w:tcPr>
          <w:p w14:paraId="391DB163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21</w:t>
            </w:r>
          </w:p>
        </w:tc>
        <w:tc>
          <w:tcPr>
            <w:tcW w:w="1203" w:type="dxa"/>
          </w:tcPr>
          <w:p w14:paraId="432AE5A7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22</w:t>
            </w:r>
          </w:p>
        </w:tc>
        <w:tc>
          <w:tcPr>
            <w:tcW w:w="1203" w:type="dxa"/>
          </w:tcPr>
          <w:p w14:paraId="5FB90478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3410EA">
              <w:rPr>
                <w:rFonts w:cs="Times New Roman"/>
                <w:b/>
                <w:sz w:val="26"/>
                <w:szCs w:val="26"/>
              </w:rPr>
              <w:t>Câu 23</w:t>
            </w:r>
          </w:p>
        </w:tc>
        <w:tc>
          <w:tcPr>
            <w:tcW w:w="1111" w:type="dxa"/>
          </w:tcPr>
          <w:p w14:paraId="57ED5066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EC6269" w:rsidRPr="003410EA" w14:paraId="60D2BC57" w14:textId="77777777" w:rsidTr="00456DDD">
        <w:tc>
          <w:tcPr>
            <w:tcW w:w="1203" w:type="dxa"/>
          </w:tcPr>
          <w:p w14:paraId="12BF9FDC" w14:textId="5F30BC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5C6485A0" w14:textId="6BBB0D5A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2" w:type="dxa"/>
          </w:tcPr>
          <w:p w14:paraId="176728A3" w14:textId="7E68CA28" w:rsidR="00EC6269" w:rsidRPr="003410EA" w:rsidRDefault="00ED5DE7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D5DE7">
              <w:rPr>
                <w:rFonts w:cs="Times New Roman"/>
                <w:b/>
                <w:color w:val="FF0000"/>
                <w:sz w:val="26"/>
                <w:szCs w:val="26"/>
              </w:rPr>
              <w:t>C</w:t>
            </w:r>
          </w:p>
        </w:tc>
        <w:tc>
          <w:tcPr>
            <w:tcW w:w="1202" w:type="dxa"/>
          </w:tcPr>
          <w:p w14:paraId="6B8EC310" w14:textId="3E8AE57B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03" w:type="dxa"/>
          </w:tcPr>
          <w:p w14:paraId="5EDE3273" w14:textId="2D967A8B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B/C</w:t>
            </w:r>
          </w:p>
        </w:tc>
        <w:tc>
          <w:tcPr>
            <w:tcW w:w="1203" w:type="dxa"/>
          </w:tcPr>
          <w:p w14:paraId="0D424683" w14:textId="00E7FDDE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03" w:type="dxa"/>
          </w:tcPr>
          <w:p w14:paraId="4297D62C" w14:textId="5F02D92E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111" w:type="dxa"/>
          </w:tcPr>
          <w:p w14:paraId="560033DE" w14:textId="77777777" w:rsidR="00EC6269" w:rsidRPr="003410EA" w:rsidRDefault="00EC6269" w:rsidP="00456DDD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6804D027" w14:textId="77777777" w:rsidR="00D768A5" w:rsidRPr="003410EA" w:rsidRDefault="00D768A5" w:rsidP="006B5555">
      <w:pPr>
        <w:pStyle w:val="Title"/>
        <w:jc w:val="center"/>
        <w:rPr>
          <w:color w:val="auto"/>
          <w:sz w:val="16"/>
          <w:szCs w:val="16"/>
        </w:rPr>
      </w:pPr>
    </w:p>
    <w:p w14:paraId="617E4D1D" w14:textId="77777777" w:rsidR="00EC6269" w:rsidRDefault="00EC6269" w:rsidP="00442CBD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3CB868D0" w14:textId="77777777" w:rsidR="00EC6269" w:rsidRDefault="00EC6269" w:rsidP="00442CBD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6CD4154D" w14:textId="77777777" w:rsidR="00EC6269" w:rsidRDefault="00EC6269" w:rsidP="00442CBD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48934E44" w14:textId="77777777" w:rsidR="00EC6269" w:rsidRDefault="00EC6269" w:rsidP="00442CBD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352D92CA" w14:textId="1F422BB4" w:rsidR="00442CBD" w:rsidRPr="003410EA" w:rsidRDefault="00442CBD" w:rsidP="00442CBD">
      <w:pPr>
        <w:pStyle w:val="Title"/>
        <w:spacing w:line="276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Tự Luận (</w:t>
      </w:r>
      <w:r w:rsidR="005B5994" w:rsidRPr="003410EA">
        <w:rPr>
          <w:rFonts w:ascii="Times New Roman" w:hAnsi="Times New Roman" w:cs="Times New Roman"/>
          <w:b/>
          <w:color w:val="auto"/>
          <w:sz w:val="26"/>
          <w:szCs w:val="26"/>
        </w:rPr>
        <w:t>0.8</w:t>
      </w:r>
      <w:r w:rsidRPr="003410E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điểm)</w:t>
      </w:r>
      <w:r w:rsidR="00CE0B4A" w:rsidRPr="003410E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(G1, G4)</w:t>
      </w:r>
    </w:p>
    <w:p w14:paraId="06F9EAEA" w14:textId="218999D3" w:rsidR="005B5994" w:rsidRPr="003410EA" w:rsidRDefault="005B5994" w:rsidP="005B5994">
      <w:pPr>
        <w:spacing w:after="0" w:line="240" w:lineRule="auto"/>
        <w:jc w:val="both"/>
        <w:rPr>
          <w:rFonts w:cs="Times New Roman"/>
        </w:rPr>
      </w:pPr>
      <w:r w:rsidRPr="003410EA">
        <w:rPr>
          <w:rFonts w:cs="Times New Roman"/>
        </w:rPr>
        <w:t>Chuyển đoạn lệnh C sau sang assembly của MIPS</w:t>
      </w:r>
      <w:r w:rsidR="00DA40AD">
        <w:rPr>
          <w:rFonts w:cs="Times New Roman"/>
        </w:rPr>
        <w:t xml:space="preserve"> (tối đa 10 câu lệnh)</w:t>
      </w:r>
      <w:r w:rsidRPr="003410EA">
        <w:rPr>
          <w:rFonts w:cs="Times New Roman"/>
        </w:rPr>
        <w:t xml:space="preserve">. </w:t>
      </w:r>
    </w:p>
    <w:p w14:paraId="1ABE27F6" w14:textId="6719B0E9" w:rsidR="00430B71" w:rsidRDefault="005B5994" w:rsidP="005B5994">
      <w:pPr>
        <w:spacing w:after="0" w:line="240" w:lineRule="auto"/>
        <w:jc w:val="both"/>
        <w:rPr>
          <w:rFonts w:cs="Times New Roman"/>
        </w:rPr>
      </w:pPr>
      <w:r w:rsidRPr="003410EA">
        <w:rPr>
          <w:rFonts w:cs="Times New Roman"/>
        </w:rPr>
        <w:t>Biết i và j tương ứng với các thanh ghi $s0 và $s1. Mảng A là mảng mà các phần tử là số nguyên, mỗi phần tử chiếm 1 từ nhớ (4 bytes) và địa chỉ nền của mảng A lưu trong thanh ghi $s3</w:t>
      </w:r>
    </w:p>
    <w:p w14:paraId="5FA4B588" w14:textId="77777777" w:rsidR="00F27EB3" w:rsidRPr="003410EA" w:rsidRDefault="00F27EB3" w:rsidP="005B5994">
      <w:pPr>
        <w:spacing w:after="0" w:line="240" w:lineRule="auto"/>
        <w:jc w:val="both"/>
        <w:rPr>
          <w:rFonts w:cs="Times New Roman"/>
        </w:rPr>
      </w:pPr>
    </w:p>
    <w:p w14:paraId="25E40EEE" w14:textId="1FED210D" w:rsidR="005B5994" w:rsidRPr="00F27EB3" w:rsidRDefault="00F27EB3" w:rsidP="005B5994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F27EB3">
        <w:rPr>
          <w:rFonts w:cs="Times New Roman"/>
          <w:b/>
          <w:bCs/>
          <w:u w:val="single"/>
        </w:rPr>
        <w:t>Đề 00</w:t>
      </w:r>
    </w:p>
    <w:p w14:paraId="52386D55" w14:textId="77777777" w:rsidR="005B5994" w:rsidRPr="003410EA" w:rsidRDefault="005B5994" w:rsidP="005B5994">
      <w:pPr>
        <w:spacing w:after="0" w:line="240" w:lineRule="auto"/>
        <w:ind w:left="15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for(</w:t>
      </w:r>
      <w:proofErr w:type="gramEnd"/>
      <w:r w:rsidRPr="003410EA">
        <w:rPr>
          <w:rFonts w:cs="Times New Roman"/>
          <w:bCs/>
          <w:i/>
        </w:rPr>
        <w:t>i = 1; i &lt; j; i++)</w:t>
      </w:r>
    </w:p>
    <w:p w14:paraId="59C7445C" w14:textId="1AE68F08" w:rsidR="005B5994" w:rsidRPr="003410EA" w:rsidRDefault="005B5994" w:rsidP="005B5994">
      <w:pPr>
        <w:spacing w:after="0" w:line="240" w:lineRule="auto"/>
        <w:ind w:left="1530" w:firstLine="6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A[</w:t>
      </w:r>
      <w:proofErr w:type="gramEnd"/>
      <w:r w:rsidR="00980325">
        <w:rPr>
          <w:rFonts w:cs="Times New Roman"/>
          <w:bCs/>
          <w:i/>
        </w:rPr>
        <w:t>2</w:t>
      </w:r>
      <w:r w:rsidRPr="003410EA">
        <w:rPr>
          <w:rFonts w:cs="Times New Roman"/>
          <w:bCs/>
          <w:i/>
        </w:rPr>
        <w:t xml:space="preserve">] = </w:t>
      </w:r>
      <w:r w:rsidR="00980325">
        <w:rPr>
          <w:rFonts w:cs="Times New Roman"/>
          <w:bCs/>
          <w:i/>
        </w:rPr>
        <w:t>3</w:t>
      </w:r>
      <w:r w:rsidRPr="003410EA">
        <w:rPr>
          <w:rFonts w:cs="Times New Roman"/>
          <w:bCs/>
          <w:i/>
        </w:rPr>
        <w:t xml:space="preserve"> + A[i*</w:t>
      </w:r>
      <w:r w:rsidR="00980325">
        <w:rPr>
          <w:rFonts w:cs="Times New Roman"/>
          <w:bCs/>
          <w:i/>
        </w:rPr>
        <w:t>4</w:t>
      </w:r>
      <w:r w:rsidRPr="003410EA">
        <w:rPr>
          <w:rFonts w:cs="Times New Roman"/>
          <w:bCs/>
          <w:i/>
        </w:rPr>
        <w:t>];</w:t>
      </w:r>
    </w:p>
    <w:p w14:paraId="4C9663EC" w14:textId="0946BADC" w:rsidR="005B5994" w:rsidRPr="003410EA" w:rsidRDefault="005B5994" w:rsidP="005B5994">
      <w:pPr>
        <w:spacing w:after="0" w:line="240" w:lineRule="auto"/>
        <w:ind w:left="1530"/>
        <w:jc w:val="both"/>
        <w:rPr>
          <w:rFonts w:cs="Times New Roman"/>
          <w:b/>
          <w:i/>
        </w:rPr>
      </w:pPr>
      <w:r w:rsidRPr="003410EA">
        <w:rPr>
          <w:rFonts w:cs="Times New Roman"/>
          <w:bCs/>
          <w:i/>
        </w:rPr>
        <w:t xml:space="preserve">j = </w:t>
      </w:r>
      <w:r w:rsidR="00980325">
        <w:rPr>
          <w:rFonts w:cs="Times New Roman"/>
          <w:bCs/>
          <w:i/>
        </w:rPr>
        <w:t>5</w:t>
      </w:r>
      <w:r w:rsidRPr="003410EA">
        <w:rPr>
          <w:rFonts w:cs="Times New Roman"/>
          <w:b/>
          <w:i/>
        </w:rPr>
        <w:t>;</w:t>
      </w:r>
    </w:p>
    <w:p w14:paraId="7AEEBA45" w14:textId="590348A9" w:rsidR="0038343A" w:rsidRPr="00F84F05" w:rsidRDefault="00F27EB3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/>
        </w:rPr>
        <w:t>Đáp án:</w:t>
      </w:r>
      <w:r w:rsidR="00F84F05">
        <w:rPr>
          <w:rFonts w:cs="Times New Roman"/>
          <w:b/>
        </w:rPr>
        <w:t xml:space="preserve"> </w:t>
      </w:r>
      <w:r w:rsidR="00F84F05">
        <w:rPr>
          <w:rFonts w:cs="Times New Roman"/>
          <w:bCs/>
        </w:rPr>
        <w:t>(Lưu ý: sinh viên có thể sử dụng các thanh ghi khác nhau để làm bài, hoặc có thể thay thế lệnh bne bằng beq trong bài làm</w:t>
      </w:r>
      <w:r w:rsidR="00E417E4">
        <w:rPr>
          <w:rFonts w:cs="Times New Roman"/>
          <w:bCs/>
        </w:rPr>
        <w:t>, sinh viên có thể làm nhiều hơn 10 câu lệnh</w:t>
      </w:r>
      <w:r w:rsidR="00F84F05">
        <w:rPr>
          <w:rFonts w:cs="Times New Roman"/>
          <w:bCs/>
        </w:rPr>
        <w:t>)</w:t>
      </w:r>
    </w:p>
    <w:p w14:paraId="4CCC389D" w14:textId="449FA2DF" w:rsidR="00F27EB3" w:rsidRPr="00E417E4" w:rsidRDefault="00E417E4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D0573E" wp14:editId="6C8D3987">
                <wp:simplePos x="0" y="0"/>
                <wp:positionH relativeFrom="column">
                  <wp:posOffset>3597639</wp:posOffset>
                </wp:positionH>
                <wp:positionV relativeFrom="paragraph">
                  <wp:posOffset>104569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1756C" w14:textId="5738CF53" w:rsidR="00E417E4" w:rsidRDefault="00E417E4">
                            <w:r>
                              <w:t>1. Gán i = 1</w:t>
                            </w:r>
                          </w:p>
                          <w:p w14:paraId="5E8025E7" w14:textId="70B25326" w:rsidR="00E417E4" w:rsidRDefault="00E417E4">
                            <w:r>
                              <w:t>2. Bắt đầu vòng lặp: Kiểm tra i &lt; j</w:t>
                            </w:r>
                            <w:r w:rsidR="001F3EAB">
                              <w:t xml:space="preserve"> nếu đúng thì thực hiện công việc, nếu sai thì gán j = 5 và thoát</w:t>
                            </w:r>
                          </w:p>
                          <w:p w14:paraId="042CD50A" w14:textId="548E30C6" w:rsidR="001F3EAB" w:rsidRDefault="001F3EAB">
                            <w:r>
                              <w:t>3. Tăng i và quay lại vòng lắp nếu điều kiện bước 2 đúng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D057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3pt;margin-top:8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dbstlN8AAAAKAQAADwAAAAAAAAAAAAAAAAB/BAAAZHJzL2Rv&#10;d25yZXYueG1sUEsFBgAAAAAEAAQA8wAAAIsFAAAAAA==&#10;">
                <v:textbox style="mso-fit-shape-to-text:t">
                  <w:txbxContent>
                    <w:p w14:paraId="7981756C" w14:textId="5738CF53" w:rsidR="00E417E4" w:rsidRDefault="00E417E4">
                      <w:r>
                        <w:t>1. Gán i = 1</w:t>
                      </w:r>
                    </w:p>
                    <w:p w14:paraId="5E8025E7" w14:textId="70B25326" w:rsidR="00E417E4" w:rsidRDefault="00E417E4">
                      <w:r>
                        <w:t>2. Bắt đầu vòng lặp: Kiểm tra i &lt; j</w:t>
                      </w:r>
                      <w:r w:rsidR="001F3EAB">
                        <w:t xml:space="preserve"> nếu đúng thì thực hiện công việc, nếu sai thì gán j = 5 và thoát</w:t>
                      </w:r>
                    </w:p>
                    <w:p w14:paraId="042CD50A" w14:textId="548E30C6" w:rsidR="001F3EAB" w:rsidRDefault="001F3EAB">
                      <w:r>
                        <w:t>3. Tăng i và quay lại vòng lắp nếu điều kiện bước 2 đúng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7EB3" w:rsidRPr="00E417E4">
        <w:rPr>
          <w:rFonts w:cs="Times New Roman"/>
          <w:b/>
          <w:i/>
          <w:iCs/>
        </w:rPr>
        <w:t xml:space="preserve">addi </w:t>
      </w:r>
      <w:r w:rsidR="00F27EB3" w:rsidRPr="00E417E4">
        <w:rPr>
          <w:rFonts w:cs="Times New Roman"/>
          <w:bCs/>
          <w:i/>
          <w:iCs/>
        </w:rPr>
        <w:t>$s0, $</w:t>
      </w:r>
      <w:r w:rsidR="00F84F05" w:rsidRPr="00E417E4">
        <w:rPr>
          <w:rFonts w:cs="Times New Roman"/>
          <w:bCs/>
          <w:i/>
          <w:iCs/>
        </w:rPr>
        <w:t>zero</w:t>
      </w:r>
      <w:r w:rsidR="00F27EB3" w:rsidRPr="00E417E4">
        <w:rPr>
          <w:rFonts w:cs="Times New Roman"/>
          <w:bCs/>
          <w:i/>
          <w:iCs/>
        </w:rPr>
        <w:t>, 1</w:t>
      </w:r>
      <w:r>
        <w:rPr>
          <w:rFonts w:cs="Times New Roman"/>
          <w:bCs/>
          <w:i/>
          <w:iCs/>
        </w:rPr>
        <w:tab/>
        <w:t>; i = 1</w:t>
      </w:r>
    </w:p>
    <w:p w14:paraId="6BFA128A" w14:textId="6B1F237D" w:rsidR="00F27EB3" w:rsidRPr="00E417E4" w:rsidRDefault="003F3213" w:rsidP="00F84F05">
      <w:pPr>
        <w:spacing w:after="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Cs/>
          <w:i/>
          <w:iCs/>
        </w:rPr>
        <w:t xml:space="preserve">Loop: </w:t>
      </w:r>
      <w:r w:rsidR="00E417E4" w:rsidRPr="00E417E4">
        <w:rPr>
          <w:rFonts w:cs="Times New Roman"/>
          <w:bCs/>
          <w:i/>
          <w:iCs/>
        </w:rPr>
        <w:tab/>
      </w:r>
      <w:r w:rsidR="00F84F05" w:rsidRPr="00E417E4">
        <w:rPr>
          <w:rFonts w:cs="Times New Roman"/>
          <w:b/>
          <w:i/>
          <w:iCs/>
        </w:rPr>
        <w:t>slt</w:t>
      </w:r>
      <w:r w:rsidR="00F84F05" w:rsidRPr="00E417E4">
        <w:rPr>
          <w:rFonts w:cs="Times New Roman"/>
          <w:bCs/>
          <w:i/>
          <w:iCs/>
        </w:rPr>
        <w:t xml:space="preserve"> $t0, $s0, $s1</w:t>
      </w:r>
      <w:r w:rsidR="00E417E4">
        <w:rPr>
          <w:rFonts w:cs="Times New Roman"/>
          <w:bCs/>
          <w:i/>
          <w:iCs/>
        </w:rPr>
        <w:tab/>
        <w:t>; t0 = 1 nếu i &lt; j</w:t>
      </w:r>
    </w:p>
    <w:p w14:paraId="0054C7BA" w14:textId="523977D5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bne</w:t>
      </w:r>
      <w:r w:rsidRPr="00E417E4">
        <w:rPr>
          <w:rFonts w:cs="Times New Roman"/>
          <w:bCs/>
          <w:i/>
          <w:iCs/>
        </w:rPr>
        <w:t xml:space="preserve"> $t0, $zero, L1</w:t>
      </w:r>
      <w:r w:rsidR="00E417E4">
        <w:rPr>
          <w:rFonts w:cs="Times New Roman"/>
          <w:bCs/>
          <w:i/>
          <w:iCs/>
        </w:rPr>
        <w:tab/>
        <w:t>; nhảy đến L1 nếu t0 # 0</w:t>
      </w:r>
    </w:p>
    <w:p w14:paraId="02C14A89" w14:textId="2898466F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addi</w:t>
      </w:r>
      <w:r w:rsidRPr="00E417E4">
        <w:rPr>
          <w:rFonts w:cs="Times New Roman"/>
          <w:bCs/>
          <w:i/>
          <w:iCs/>
        </w:rPr>
        <w:t xml:space="preserve"> $s1, $zero, </w:t>
      </w:r>
      <w:r w:rsidRPr="007D6DA6">
        <w:rPr>
          <w:rFonts w:cs="Times New Roman"/>
          <w:bCs/>
          <w:i/>
          <w:iCs/>
          <w:color w:val="FF0000"/>
        </w:rPr>
        <w:t>5</w:t>
      </w:r>
      <w:r w:rsidR="00E417E4">
        <w:rPr>
          <w:rFonts w:cs="Times New Roman"/>
          <w:bCs/>
          <w:i/>
          <w:iCs/>
        </w:rPr>
        <w:tab/>
        <w:t>; j = 5</w:t>
      </w:r>
    </w:p>
    <w:p w14:paraId="5924630F" w14:textId="4A401501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j</w:t>
      </w:r>
      <w:r w:rsidRPr="00E417E4">
        <w:rPr>
          <w:rFonts w:cs="Times New Roman"/>
          <w:bCs/>
          <w:i/>
          <w:iCs/>
        </w:rPr>
        <w:t xml:space="preserve"> Exit</w:t>
      </w:r>
      <w:r w:rsidR="00E417E4">
        <w:rPr>
          <w:rFonts w:cs="Times New Roman"/>
          <w:bCs/>
          <w:i/>
          <w:iCs/>
        </w:rPr>
        <w:tab/>
      </w:r>
      <w:r w:rsidR="00E417E4">
        <w:rPr>
          <w:rFonts w:cs="Times New Roman"/>
          <w:bCs/>
          <w:i/>
          <w:iCs/>
        </w:rPr>
        <w:tab/>
      </w:r>
      <w:proofErr w:type="gramStart"/>
      <w:r w:rsidR="00E417E4">
        <w:rPr>
          <w:rFonts w:cs="Times New Roman"/>
          <w:bCs/>
          <w:i/>
          <w:iCs/>
        </w:rPr>
        <w:tab/>
        <w:t>;nhảy</w:t>
      </w:r>
      <w:proofErr w:type="gramEnd"/>
      <w:r w:rsidR="00E417E4">
        <w:rPr>
          <w:rFonts w:cs="Times New Roman"/>
          <w:bCs/>
          <w:i/>
          <w:iCs/>
        </w:rPr>
        <w:t xml:space="preserve"> đến Exit</w:t>
      </w:r>
    </w:p>
    <w:p w14:paraId="2F75E5F7" w14:textId="5EFD90A7" w:rsidR="00F84F05" w:rsidRPr="00E417E4" w:rsidRDefault="00F84F05" w:rsidP="00F84F05">
      <w:pPr>
        <w:spacing w:after="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Cs/>
          <w:i/>
          <w:iCs/>
        </w:rPr>
        <w:t xml:space="preserve">L1: </w:t>
      </w:r>
      <w:r w:rsidR="00E417E4" w:rsidRPr="00E417E4">
        <w:rPr>
          <w:rFonts w:cs="Times New Roman"/>
          <w:bCs/>
          <w:i/>
          <w:iCs/>
        </w:rPr>
        <w:tab/>
      </w:r>
      <w:r w:rsidRPr="00E417E4">
        <w:rPr>
          <w:rFonts w:cs="Times New Roman"/>
          <w:b/>
          <w:i/>
          <w:iCs/>
        </w:rPr>
        <w:t>sll</w:t>
      </w:r>
      <w:r w:rsidRPr="00E417E4">
        <w:rPr>
          <w:rFonts w:cs="Times New Roman"/>
          <w:bCs/>
          <w:i/>
          <w:iCs/>
        </w:rPr>
        <w:t xml:space="preserve"> $t1, $s0, </w:t>
      </w:r>
      <w:r w:rsidRPr="007D6DA6">
        <w:rPr>
          <w:rFonts w:cs="Times New Roman"/>
          <w:bCs/>
          <w:i/>
          <w:iCs/>
          <w:color w:val="FF0000"/>
        </w:rPr>
        <w:t>4</w:t>
      </w:r>
      <w:r w:rsidR="00E417E4">
        <w:rPr>
          <w:rFonts w:cs="Times New Roman"/>
          <w:bCs/>
          <w:i/>
          <w:iCs/>
        </w:rPr>
        <w:tab/>
      </w:r>
      <w:proofErr w:type="gramStart"/>
      <w:r w:rsidR="00E417E4">
        <w:rPr>
          <w:rFonts w:cs="Times New Roman"/>
          <w:bCs/>
          <w:i/>
          <w:iCs/>
        </w:rPr>
        <w:tab/>
        <w:t>;t</w:t>
      </w:r>
      <w:proofErr w:type="gramEnd"/>
      <w:r w:rsidR="00E417E4">
        <w:rPr>
          <w:rFonts w:cs="Times New Roman"/>
          <w:bCs/>
          <w:i/>
          <w:iCs/>
        </w:rPr>
        <w:t>1 = (i * 4)*4</w:t>
      </w:r>
    </w:p>
    <w:p w14:paraId="2095CF0D" w14:textId="368CF994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add</w:t>
      </w:r>
      <w:r w:rsidRPr="00E417E4">
        <w:rPr>
          <w:rFonts w:cs="Times New Roman"/>
          <w:bCs/>
          <w:i/>
          <w:iCs/>
        </w:rPr>
        <w:t xml:space="preserve"> $t1, $t1, $s3</w:t>
      </w:r>
      <w:proofErr w:type="gramStart"/>
      <w:r w:rsidR="00E417E4">
        <w:rPr>
          <w:rFonts w:cs="Times New Roman"/>
          <w:bCs/>
          <w:i/>
          <w:iCs/>
        </w:rPr>
        <w:tab/>
        <w:t>;t</w:t>
      </w:r>
      <w:proofErr w:type="gramEnd"/>
      <w:r w:rsidR="00E417E4">
        <w:rPr>
          <w:rFonts w:cs="Times New Roman"/>
          <w:bCs/>
          <w:i/>
          <w:iCs/>
        </w:rPr>
        <w:t>1 = t1 + s3</w:t>
      </w:r>
    </w:p>
    <w:p w14:paraId="323B6945" w14:textId="44AFB081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lw</w:t>
      </w:r>
      <w:r w:rsidRPr="00E417E4">
        <w:rPr>
          <w:rFonts w:cs="Times New Roman"/>
          <w:bCs/>
          <w:i/>
          <w:iCs/>
        </w:rPr>
        <w:t xml:space="preserve"> $t2, 0 ($t1)</w:t>
      </w:r>
      <w:r w:rsidR="00E417E4">
        <w:rPr>
          <w:rFonts w:cs="Times New Roman"/>
          <w:bCs/>
          <w:i/>
          <w:iCs/>
        </w:rPr>
        <w:tab/>
      </w:r>
      <w:proofErr w:type="gramStart"/>
      <w:r w:rsidR="00E417E4">
        <w:rPr>
          <w:rFonts w:cs="Times New Roman"/>
          <w:bCs/>
          <w:i/>
          <w:iCs/>
        </w:rPr>
        <w:tab/>
        <w:t>;t</w:t>
      </w:r>
      <w:proofErr w:type="gramEnd"/>
      <w:r w:rsidR="00E417E4">
        <w:rPr>
          <w:rFonts w:cs="Times New Roman"/>
          <w:bCs/>
          <w:i/>
          <w:iCs/>
        </w:rPr>
        <w:t>2 = M[t1]</w:t>
      </w:r>
    </w:p>
    <w:p w14:paraId="39C9BB3E" w14:textId="67DF64EC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addi</w:t>
      </w:r>
      <w:r w:rsidRPr="00E417E4">
        <w:rPr>
          <w:rFonts w:cs="Times New Roman"/>
          <w:bCs/>
          <w:i/>
          <w:iCs/>
        </w:rPr>
        <w:t xml:space="preserve"> $t2, $t2, </w:t>
      </w:r>
      <w:r w:rsidRPr="007D6DA6">
        <w:rPr>
          <w:rFonts w:cs="Times New Roman"/>
          <w:bCs/>
          <w:i/>
          <w:iCs/>
          <w:color w:val="FF0000"/>
        </w:rPr>
        <w:t>3</w:t>
      </w:r>
      <w:proofErr w:type="gramStart"/>
      <w:r w:rsidR="00E417E4">
        <w:rPr>
          <w:rFonts w:cs="Times New Roman"/>
          <w:bCs/>
          <w:i/>
          <w:iCs/>
        </w:rPr>
        <w:tab/>
        <w:t>;t</w:t>
      </w:r>
      <w:proofErr w:type="gramEnd"/>
      <w:r w:rsidR="00E417E4">
        <w:rPr>
          <w:rFonts w:cs="Times New Roman"/>
          <w:bCs/>
          <w:i/>
          <w:iCs/>
        </w:rPr>
        <w:t>2 = t2 + 3</w:t>
      </w:r>
    </w:p>
    <w:p w14:paraId="6FECBA8E" w14:textId="587772ED" w:rsidR="00F84F05" w:rsidRPr="00E417E4" w:rsidRDefault="00F84F05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sw</w:t>
      </w:r>
      <w:r w:rsidRPr="00E417E4">
        <w:rPr>
          <w:rFonts w:cs="Times New Roman"/>
          <w:bCs/>
          <w:i/>
          <w:iCs/>
        </w:rPr>
        <w:t xml:space="preserve"> $t2, 8 ($s3)</w:t>
      </w:r>
      <w:r w:rsidR="00E417E4">
        <w:rPr>
          <w:rFonts w:cs="Times New Roman"/>
          <w:bCs/>
          <w:i/>
          <w:iCs/>
        </w:rPr>
        <w:tab/>
      </w:r>
      <w:proofErr w:type="gramStart"/>
      <w:r w:rsidR="00E417E4">
        <w:rPr>
          <w:rFonts w:cs="Times New Roman"/>
          <w:bCs/>
          <w:i/>
          <w:iCs/>
        </w:rPr>
        <w:tab/>
        <w:t>;M</w:t>
      </w:r>
      <w:proofErr w:type="gramEnd"/>
      <w:r w:rsidR="00E417E4">
        <w:rPr>
          <w:rFonts w:cs="Times New Roman"/>
          <w:bCs/>
          <w:i/>
          <w:iCs/>
        </w:rPr>
        <w:t>[8+s3] = t2</w:t>
      </w:r>
    </w:p>
    <w:p w14:paraId="109A62E8" w14:textId="6DD15B41" w:rsidR="003F3213" w:rsidRPr="00E417E4" w:rsidRDefault="003F3213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addi</w:t>
      </w:r>
      <w:r w:rsidRPr="00E417E4">
        <w:rPr>
          <w:rFonts w:cs="Times New Roman"/>
          <w:bCs/>
          <w:i/>
          <w:iCs/>
        </w:rPr>
        <w:t xml:space="preserve"> $s0, $s0, 1</w:t>
      </w:r>
      <w:proofErr w:type="gramStart"/>
      <w:r w:rsidR="00E417E4">
        <w:rPr>
          <w:rFonts w:cs="Times New Roman"/>
          <w:bCs/>
          <w:i/>
          <w:iCs/>
        </w:rPr>
        <w:tab/>
        <w:t>;i</w:t>
      </w:r>
      <w:proofErr w:type="gramEnd"/>
      <w:r w:rsidR="00E417E4">
        <w:rPr>
          <w:rFonts w:cs="Times New Roman"/>
          <w:bCs/>
          <w:i/>
          <w:iCs/>
        </w:rPr>
        <w:t xml:space="preserve"> = i + 1</w:t>
      </w:r>
    </w:p>
    <w:p w14:paraId="47BAAA4E" w14:textId="4FEFFBB8" w:rsidR="003F3213" w:rsidRPr="00E417E4" w:rsidRDefault="003F3213" w:rsidP="00E417E4">
      <w:pPr>
        <w:spacing w:after="0"/>
        <w:ind w:firstLine="72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/>
          <w:i/>
          <w:iCs/>
        </w:rPr>
        <w:t>j</w:t>
      </w:r>
      <w:r w:rsidRPr="00E417E4">
        <w:rPr>
          <w:rFonts w:cs="Times New Roman"/>
          <w:bCs/>
          <w:i/>
          <w:iCs/>
        </w:rPr>
        <w:t xml:space="preserve"> Loop</w:t>
      </w:r>
      <w:r w:rsidR="00E417E4">
        <w:rPr>
          <w:rFonts w:cs="Times New Roman"/>
          <w:bCs/>
          <w:i/>
          <w:iCs/>
        </w:rPr>
        <w:tab/>
      </w:r>
      <w:r w:rsidR="00E417E4">
        <w:rPr>
          <w:rFonts w:cs="Times New Roman"/>
          <w:bCs/>
          <w:i/>
          <w:iCs/>
        </w:rPr>
        <w:tab/>
      </w:r>
      <w:proofErr w:type="gramStart"/>
      <w:r w:rsidR="00E417E4">
        <w:rPr>
          <w:rFonts w:cs="Times New Roman"/>
          <w:bCs/>
          <w:i/>
          <w:iCs/>
        </w:rPr>
        <w:tab/>
        <w:t>;quay</w:t>
      </w:r>
      <w:proofErr w:type="gramEnd"/>
      <w:r w:rsidR="00E417E4">
        <w:rPr>
          <w:rFonts w:cs="Times New Roman"/>
          <w:bCs/>
          <w:i/>
          <w:iCs/>
        </w:rPr>
        <w:t xml:space="preserve"> lại vòng lặp</w:t>
      </w:r>
    </w:p>
    <w:p w14:paraId="39ABA02F" w14:textId="448A8A8C" w:rsidR="00F84F05" w:rsidRPr="00E417E4" w:rsidRDefault="00F84F05" w:rsidP="00F84F05">
      <w:pPr>
        <w:spacing w:after="0"/>
        <w:jc w:val="both"/>
        <w:rPr>
          <w:rFonts w:cs="Times New Roman"/>
          <w:bCs/>
          <w:i/>
          <w:iCs/>
        </w:rPr>
      </w:pPr>
      <w:r w:rsidRPr="00E417E4">
        <w:rPr>
          <w:rFonts w:cs="Times New Roman"/>
          <w:bCs/>
          <w:i/>
          <w:iCs/>
        </w:rPr>
        <w:t>Exit:</w:t>
      </w:r>
    </w:p>
    <w:p w14:paraId="553A3FB9" w14:textId="348475E8" w:rsidR="00F84F05" w:rsidRPr="00F27EB3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bookmarkStart w:id="1" w:name="_Hlk23505844"/>
      <w:r w:rsidRPr="00F27EB3">
        <w:rPr>
          <w:rFonts w:cs="Times New Roman"/>
          <w:b/>
          <w:bCs/>
          <w:u w:val="single"/>
        </w:rPr>
        <w:t>Đề 0</w:t>
      </w:r>
      <w:r>
        <w:rPr>
          <w:rFonts w:cs="Times New Roman"/>
          <w:b/>
          <w:bCs/>
          <w:u w:val="single"/>
        </w:rPr>
        <w:t>1</w:t>
      </w:r>
    </w:p>
    <w:p w14:paraId="36AB77C5" w14:textId="77777777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for(</w:t>
      </w:r>
      <w:proofErr w:type="gramEnd"/>
      <w:r w:rsidRPr="003410EA">
        <w:rPr>
          <w:rFonts w:cs="Times New Roman"/>
          <w:bCs/>
          <w:i/>
        </w:rPr>
        <w:t>i = 1; i &lt; j; i++)</w:t>
      </w:r>
    </w:p>
    <w:p w14:paraId="6B1E990E" w14:textId="32AB5729" w:rsidR="00F84F05" w:rsidRPr="003410EA" w:rsidRDefault="00F84F05" w:rsidP="00F84F05">
      <w:pPr>
        <w:spacing w:after="0" w:line="240" w:lineRule="auto"/>
        <w:ind w:left="1530" w:firstLine="6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A[</w:t>
      </w:r>
      <w:proofErr w:type="gramEnd"/>
      <w:r>
        <w:rPr>
          <w:rFonts w:cs="Times New Roman"/>
          <w:bCs/>
          <w:i/>
        </w:rPr>
        <w:t>3</w:t>
      </w:r>
      <w:r w:rsidRPr="003410EA">
        <w:rPr>
          <w:rFonts w:cs="Times New Roman"/>
          <w:bCs/>
          <w:i/>
        </w:rPr>
        <w:t xml:space="preserve">] = </w:t>
      </w:r>
      <w:r>
        <w:rPr>
          <w:rFonts w:cs="Times New Roman"/>
          <w:bCs/>
          <w:i/>
        </w:rPr>
        <w:t>5</w:t>
      </w:r>
      <w:r w:rsidRPr="003410EA">
        <w:rPr>
          <w:rFonts w:cs="Times New Roman"/>
          <w:bCs/>
          <w:i/>
        </w:rPr>
        <w:t xml:space="preserve"> + A[i*</w:t>
      </w:r>
      <w:r>
        <w:rPr>
          <w:rFonts w:cs="Times New Roman"/>
          <w:bCs/>
          <w:i/>
        </w:rPr>
        <w:t>8</w:t>
      </w:r>
      <w:r w:rsidRPr="003410EA">
        <w:rPr>
          <w:rFonts w:cs="Times New Roman"/>
          <w:bCs/>
          <w:i/>
        </w:rPr>
        <w:t>];</w:t>
      </w:r>
    </w:p>
    <w:p w14:paraId="0FE29BC9" w14:textId="709A3497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/>
          <w:i/>
        </w:rPr>
      </w:pPr>
      <w:r w:rsidRPr="003410EA">
        <w:rPr>
          <w:rFonts w:cs="Times New Roman"/>
          <w:bCs/>
          <w:i/>
        </w:rPr>
        <w:t xml:space="preserve">j = </w:t>
      </w:r>
      <w:r>
        <w:rPr>
          <w:rFonts w:cs="Times New Roman"/>
          <w:bCs/>
          <w:i/>
        </w:rPr>
        <w:t>6</w:t>
      </w:r>
      <w:r w:rsidRPr="003410EA">
        <w:rPr>
          <w:rFonts w:cs="Times New Roman"/>
          <w:b/>
          <w:i/>
        </w:rPr>
        <w:t>;</w:t>
      </w:r>
    </w:p>
    <w:p w14:paraId="037F1E81" w14:textId="77777777" w:rsidR="00F84F05" w:rsidRP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/>
        </w:rPr>
        <w:t xml:space="preserve">Đáp án: </w:t>
      </w:r>
      <w:r>
        <w:rPr>
          <w:rFonts w:cs="Times New Roman"/>
          <w:bCs/>
        </w:rPr>
        <w:t>(Lưu ý: sinh viên có thể sử dụng các thanh ghi khác nhau để làm bài, hoặc có thể thay thế lệnh bne bằng beq trong bài làm)</w:t>
      </w:r>
    </w:p>
    <w:p w14:paraId="3EC1DBFB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 w:rsidRPr="00F27EB3">
        <w:rPr>
          <w:rFonts w:cs="Times New Roman"/>
          <w:bCs/>
        </w:rPr>
        <w:t>addi</w:t>
      </w:r>
      <w:r>
        <w:rPr>
          <w:rFonts w:cs="Times New Roman"/>
          <w:b/>
        </w:rPr>
        <w:t xml:space="preserve"> </w:t>
      </w:r>
      <w:r>
        <w:rPr>
          <w:rFonts w:cs="Times New Roman"/>
          <w:bCs/>
        </w:rPr>
        <w:t>$s0, $zero, 1</w:t>
      </w:r>
    </w:p>
    <w:p w14:paraId="2E2110F7" w14:textId="02E64A76" w:rsidR="00F84F05" w:rsidRDefault="000E1BBD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Loop: </w:t>
      </w:r>
      <w:r w:rsidR="00C86481">
        <w:rPr>
          <w:rFonts w:cs="Times New Roman"/>
          <w:bCs/>
        </w:rPr>
        <w:tab/>
      </w:r>
      <w:r w:rsidR="00F84F05">
        <w:rPr>
          <w:rFonts w:cs="Times New Roman"/>
          <w:bCs/>
        </w:rPr>
        <w:t>slt $t0, $s0, $s1</w:t>
      </w:r>
    </w:p>
    <w:p w14:paraId="459492F8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bne $t0, $zero, L1</w:t>
      </w:r>
    </w:p>
    <w:p w14:paraId="6FD7199E" w14:textId="4DEA675E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$s1, $zero, 6</w:t>
      </w:r>
    </w:p>
    <w:p w14:paraId="29FEC753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j Exit</w:t>
      </w:r>
    </w:p>
    <w:p w14:paraId="2E31779F" w14:textId="57C34996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L1: </w:t>
      </w:r>
      <w:r w:rsidR="00C86481">
        <w:rPr>
          <w:rFonts w:cs="Times New Roman"/>
          <w:bCs/>
        </w:rPr>
        <w:tab/>
      </w:r>
      <w:r>
        <w:rPr>
          <w:rFonts w:cs="Times New Roman"/>
          <w:bCs/>
        </w:rPr>
        <w:t>sll $t1, $s0, 5</w:t>
      </w:r>
    </w:p>
    <w:p w14:paraId="3AC6D8A4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 $t1, $t1, $s3</w:t>
      </w:r>
    </w:p>
    <w:p w14:paraId="7971E929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lw $t2, 0 ($t1)</w:t>
      </w:r>
    </w:p>
    <w:p w14:paraId="220AC514" w14:textId="72C68B00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$t2, $t2, 5</w:t>
      </w:r>
    </w:p>
    <w:p w14:paraId="12375B6C" w14:textId="3CDE1DDD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sw $t2, 12 ($s3)</w:t>
      </w:r>
    </w:p>
    <w:p w14:paraId="35E04527" w14:textId="77777777" w:rsidR="000E1BBD" w:rsidRP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addi $s0, $s0, 1</w:t>
      </w:r>
    </w:p>
    <w:p w14:paraId="302C8984" w14:textId="4F4FDCD1" w:rsid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j Loop</w:t>
      </w:r>
    </w:p>
    <w:p w14:paraId="70BAF8D3" w14:textId="77777777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Exit:</w:t>
      </w:r>
    </w:p>
    <w:bookmarkEnd w:id="1"/>
    <w:p w14:paraId="1C52BECB" w14:textId="5EC27377" w:rsidR="00F84F05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</w:p>
    <w:p w14:paraId="64D48DBF" w14:textId="494EB958" w:rsidR="00F84F05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</w:p>
    <w:p w14:paraId="6C294074" w14:textId="77777777" w:rsidR="00F84F05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</w:p>
    <w:p w14:paraId="775A1912" w14:textId="77777777" w:rsidR="00F84F05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</w:p>
    <w:p w14:paraId="780A7DD6" w14:textId="417860D0" w:rsidR="00F84F05" w:rsidRPr="00F27EB3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F27EB3">
        <w:rPr>
          <w:rFonts w:cs="Times New Roman"/>
          <w:b/>
          <w:bCs/>
          <w:u w:val="single"/>
        </w:rPr>
        <w:t xml:space="preserve">Đề </w:t>
      </w:r>
      <w:r>
        <w:rPr>
          <w:rFonts w:cs="Times New Roman"/>
          <w:b/>
          <w:bCs/>
          <w:u w:val="single"/>
        </w:rPr>
        <w:t>10</w:t>
      </w:r>
    </w:p>
    <w:p w14:paraId="458A80F0" w14:textId="77777777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for(</w:t>
      </w:r>
      <w:proofErr w:type="gramEnd"/>
      <w:r w:rsidRPr="003410EA">
        <w:rPr>
          <w:rFonts w:cs="Times New Roman"/>
          <w:bCs/>
          <w:i/>
        </w:rPr>
        <w:t>i = 1; i &lt; j; i++)</w:t>
      </w:r>
    </w:p>
    <w:p w14:paraId="6D815D50" w14:textId="7C365193" w:rsidR="00F84F05" w:rsidRPr="003410EA" w:rsidRDefault="00F84F05" w:rsidP="00F84F05">
      <w:pPr>
        <w:spacing w:after="0" w:line="240" w:lineRule="auto"/>
        <w:ind w:left="1530" w:firstLine="6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A[</w:t>
      </w:r>
      <w:proofErr w:type="gramEnd"/>
      <w:r>
        <w:rPr>
          <w:rFonts w:cs="Times New Roman"/>
          <w:bCs/>
          <w:i/>
        </w:rPr>
        <w:t>4</w:t>
      </w:r>
      <w:r w:rsidRPr="003410EA">
        <w:rPr>
          <w:rFonts w:cs="Times New Roman"/>
          <w:bCs/>
          <w:i/>
        </w:rPr>
        <w:t xml:space="preserve">] = </w:t>
      </w:r>
      <w:r>
        <w:rPr>
          <w:rFonts w:cs="Times New Roman"/>
          <w:bCs/>
          <w:i/>
        </w:rPr>
        <w:t>5</w:t>
      </w:r>
      <w:r w:rsidRPr="003410EA">
        <w:rPr>
          <w:rFonts w:cs="Times New Roman"/>
          <w:bCs/>
          <w:i/>
        </w:rPr>
        <w:t xml:space="preserve"> + A[i*</w:t>
      </w:r>
      <w:r>
        <w:rPr>
          <w:rFonts w:cs="Times New Roman"/>
          <w:bCs/>
          <w:i/>
        </w:rPr>
        <w:t>16</w:t>
      </w:r>
      <w:r w:rsidRPr="003410EA">
        <w:rPr>
          <w:rFonts w:cs="Times New Roman"/>
          <w:bCs/>
          <w:i/>
        </w:rPr>
        <w:t>];</w:t>
      </w:r>
    </w:p>
    <w:p w14:paraId="16E5B602" w14:textId="77777777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/>
          <w:i/>
        </w:rPr>
      </w:pPr>
      <w:r w:rsidRPr="003410EA">
        <w:rPr>
          <w:rFonts w:cs="Times New Roman"/>
          <w:bCs/>
          <w:i/>
        </w:rPr>
        <w:t xml:space="preserve">j = </w:t>
      </w:r>
      <w:r>
        <w:rPr>
          <w:rFonts w:cs="Times New Roman"/>
          <w:bCs/>
          <w:i/>
        </w:rPr>
        <w:t>6</w:t>
      </w:r>
      <w:r w:rsidRPr="003410EA">
        <w:rPr>
          <w:rFonts w:cs="Times New Roman"/>
          <w:b/>
          <w:i/>
        </w:rPr>
        <w:t>;</w:t>
      </w:r>
    </w:p>
    <w:p w14:paraId="05842C98" w14:textId="77777777" w:rsidR="00F84F05" w:rsidRP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/>
        </w:rPr>
        <w:t xml:space="preserve">Đáp án: </w:t>
      </w:r>
      <w:r>
        <w:rPr>
          <w:rFonts w:cs="Times New Roman"/>
          <w:bCs/>
        </w:rPr>
        <w:t>(Lưu ý: sinh viên có thể sử dụng các thanh ghi khác nhau để làm bài, hoặc có thể thay thế lệnh bne bằng beq trong bài làm)</w:t>
      </w:r>
    </w:p>
    <w:p w14:paraId="3AAF69BC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 w:rsidRPr="00F27EB3">
        <w:rPr>
          <w:rFonts w:cs="Times New Roman"/>
          <w:bCs/>
        </w:rPr>
        <w:t>addi</w:t>
      </w:r>
      <w:r>
        <w:rPr>
          <w:rFonts w:cs="Times New Roman"/>
          <w:b/>
        </w:rPr>
        <w:t xml:space="preserve"> </w:t>
      </w:r>
      <w:r>
        <w:rPr>
          <w:rFonts w:cs="Times New Roman"/>
          <w:bCs/>
        </w:rPr>
        <w:t>$s0, $zero, 1</w:t>
      </w:r>
    </w:p>
    <w:p w14:paraId="767812B5" w14:textId="79EAEC96" w:rsidR="00F84F05" w:rsidRDefault="000E1BBD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Loop: </w:t>
      </w:r>
      <w:r w:rsidR="00C86481">
        <w:rPr>
          <w:rFonts w:cs="Times New Roman"/>
          <w:bCs/>
        </w:rPr>
        <w:tab/>
      </w:r>
      <w:r w:rsidR="00F84F05">
        <w:rPr>
          <w:rFonts w:cs="Times New Roman"/>
          <w:bCs/>
        </w:rPr>
        <w:t>slt $t0, $s0, $s1</w:t>
      </w:r>
    </w:p>
    <w:p w14:paraId="7772998B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bne $t0, $zero, L1</w:t>
      </w:r>
    </w:p>
    <w:p w14:paraId="02796A01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$s1, $zero, 6</w:t>
      </w:r>
    </w:p>
    <w:p w14:paraId="06E44943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j Exit</w:t>
      </w:r>
    </w:p>
    <w:p w14:paraId="7EDB38D9" w14:textId="44833951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L1: </w:t>
      </w:r>
      <w:r w:rsidR="00C86481">
        <w:rPr>
          <w:rFonts w:cs="Times New Roman"/>
          <w:bCs/>
        </w:rPr>
        <w:tab/>
      </w:r>
      <w:r>
        <w:rPr>
          <w:rFonts w:cs="Times New Roman"/>
          <w:bCs/>
        </w:rPr>
        <w:t>sll $t1, $s0, 6</w:t>
      </w:r>
    </w:p>
    <w:p w14:paraId="3B20E5CB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 $t1, $t1, $s3</w:t>
      </w:r>
    </w:p>
    <w:p w14:paraId="781C68F2" w14:textId="5CB0228B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lw $t2, 0 ($t1)</w:t>
      </w:r>
    </w:p>
    <w:p w14:paraId="74F301B3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$t2, $t2, 5</w:t>
      </w:r>
    </w:p>
    <w:p w14:paraId="29951E8C" w14:textId="0336286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sw $t2, 16 ($s3)</w:t>
      </w:r>
    </w:p>
    <w:p w14:paraId="45270B44" w14:textId="77777777" w:rsidR="000E1BBD" w:rsidRP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addi $s0, $s0, 1</w:t>
      </w:r>
    </w:p>
    <w:p w14:paraId="05E81310" w14:textId="77777777" w:rsidR="000E1BBD" w:rsidRP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j Loop</w:t>
      </w:r>
    </w:p>
    <w:p w14:paraId="58C1B7B3" w14:textId="77777777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Exit:</w:t>
      </w:r>
    </w:p>
    <w:p w14:paraId="20BA89BC" w14:textId="4FB89D2E" w:rsidR="00F84F05" w:rsidRDefault="00F84F05" w:rsidP="00D64333">
      <w:pPr>
        <w:spacing w:after="0" w:line="360" w:lineRule="auto"/>
        <w:jc w:val="both"/>
        <w:rPr>
          <w:rFonts w:cs="Times New Roman"/>
          <w:bCs/>
        </w:rPr>
      </w:pPr>
    </w:p>
    <w:p w14:paraId="3221779F" w14:textId="33DF5A2A" w:rsidR="00F84F05" w:rsidRPr="00F27EB3" w:rsidRDefault="00F84F05" w:rsidP="00F84F05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F27EB3">
        <w:rPr>
          <w:rFonts w:cs="Times New Roman"/>
          <w:b/>
          <w:bCs/>
          <w:u w:val="single"/>
        </w:rPr>
        <w:t xml:space="preserve">Đề </w:t>
      </w:r>
      <w:r>
        <w:rPr>
          <w:rFonts w:cs="Times New Roman"/>
          <w:b/>
          <w:bCs/>
          <w:u w:val="single"/>
        </w:rPr>
        <w:t>11</w:t>
      </w:r>
    </w:p>
    <w:p w14:paraId="48F6E1A2" w14:textId="77777777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for(</w:t>
      </w:r>
      <w:proofErr w:type="gramEnd"/>
      <w:r w:rsidRPr="003410EA">
        <w:rPr>
          <w:rFonts w:cs="Times New Roman"/>
          <w:bCs/>
          <w:i/>
        </w:rPr>
        <w:t>i = 1; i &lt; j; i++)</w:t>
      </w:r>
    </w:p>
    <w:p w14:paraId="423AD9A5" w14:textId="1678D5D0" w:rsidR="00F84F05" w:rsidRPr="003410EA" w:rsidRDefault="00F84F05" w:rsidP="00F84F05">
      <w:pPr>
        <w:spacing w:after="0" w:line="240" w:lineRule="auto"/>
        <w:ind w:left="1530" w:firstLine="630"/>
        <w:jc w:val="both"/>
        <w:rPr>
          <w:rFonts w:cs="Times New Roman"/>
          <w:bCs/>
          <w:i/>
        </w:rPr>
      </w:pPr>
      <w:proofErr w:type="gramStart"/>
      <w:r w:rsidRPr="003410EA">
        <w:rPr>
          <w:rFonts w:cs="Times New Roman"/>
          <w:bCs/>
          <w:i/>
        </w:rPr>
        <w:t>A[</w:t>
      </w:r>
      <w:proofErr w:type="gramEnd"/>
      <w:r>
        <w:rPr>
          <w:rFonts w:cs="Times New Roman"/>
          <w:bCs/>
          <w:i/>
        </w:rPr>
        <w:t>5</w:t>
      </w:r>
      <w:r w:rsidRPr="003410EA">
        <w:rPr>
          <w:rFonts w:cs="Times New Roman"/>
          <w:bCs/>
          <w:i/>
        </w:rPr>
        <w:t xml:space="preserve">] = </w:t>
      </w:r>
      <w:r>
        <w:rPr>
          <w:rFonts w:cs="Times New Roman"/>
          <w:bCs/>
          <w:i/>
        </w:rPr>
        <w:t>6</w:t>
      </w:r>
      <w:r w:rsidRPr="003410EA">
        <w:rPr>
          <w:rFonts w:cs="Times New Roman"/>
          <w:bCs/>
          <w:i/>
        </w:rPr>
        <w:t xml:space="preserve"> + A[i*</w:t>
      </w:r>
      <w:r>
        <w:rPr>
          <w:rFonts w:cs="Times New Roman"/>
          <w:bCs/>
          <w:i/>
        </w:rPr>
        <w:t>32</w:t>
      </w:r>
      <w:r w:rsidRPr="003410EA">
        <w:rPr>
          <w:rFonts w:cs="Times New Roman"/>
          <w:bCs/>
          <w:i/>
        </w:rPr>
        <w:t>];</w:t>
      </w:r>
    </w:p>
    <w:p w14:paraId="66BC67F4" w14:textId="44019CBE" w:rsidR="00F84F05" w:rsidRPr="003410EA" w:rsidRDefault="00F84F05" w:rsidP="00F84F05">
      <w:pPr>
        <w:spacing w:after="0" w:line="240" w:lineRule="auto"/>
        <w:ind w:left="1530"/>
        <w:jc w:val="both"/>
        <w:rPr>
          <w:rFonts w:cs="Times New Roman"/>
          <w:b/>
          <w:i/>
        </w:rPr>
      </w:pPr>
      <w:r w:rsidRPr="003410EA">
        <w:rPr>
          <w:rFonts w:cs="Times New Roman"/>
          <w:bCs/>
          <w:i/>
        </w:rPr>
        <w:t xml:space="preserve">j = </w:t>
      </w:r>
      <w:r>
        <w:rPr>
          <w:rFonts w:cs="Times New Roman"/>
          <w:bCs/>
          <w:i/>
        </w:rPr>
        <w:t>7</w:t>
      </w:r>
      <w:r w:rsidRPr="003410EA">
        <w:rPr>
          <w:rFonts w:cs="Times New Roman"/>
          <w:b/>
          <w:i/>
        </w:rPr>
        <w:t>;</w:t>
      </w:r>
    </w:p>
    <w:p w14:paraId="64ECF3C0" w14:textId="77777777" w:rsidR="00F84F05" w:rsidRP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/>
        </w:rPr>
        <w:t xml:space="preserve">Đáp án: </w:t>
      </w:r>
      <w:r>
        <w:rPr>
          <w:rFonts w:cs="Times New Roman"/>
          <w:bCs/>
        </w:rPr>
        <w:t>(Lưu ý: sinh viên có thể sử dụng các thanh ghi khác nhau để làm bài, hoặc có thể thay thế lệnh bne bằng beq trong bài làm)</w:t>
      </w:r>
    </w:p>
    <w:p w14:paraId="714FED1B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 w:rsidRPr="00F27EB3">
        <w:rPr>
          <w:rFonts w:cs="Times New Roman"/>
          <w:bCs/>
        </w:rPr>
        <w:t>addi</w:t>
      </w:r>
      <w:r>
        <w:rPr>
          <w:rFonts w:cs="Times New Roman"/>
          <w:b/>
        </w:rPr>
        <w:t xml:space="preserve"> </w:t>
      </w:r>
      <w:r>
        <w:rPr>
          <w:rFonts w:cs="Times New Roman"/>
          <w:bCs/>
        </w:rPr>
        <w:t>$s0, $zero, 1</w:t>
      </w:r>
    </w:p>
    <w:p w14:paraId="22481547" w14:textId="6C2A281A" w:rsidR="00F84F05" w:rsidRDefault="000E1BBD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Loop: </w:t>
      </w:r>
      <w:r w:rsidR="00C86481">
        <w:rPr>
          <w:rFonts w:cs="Times New Roman"/>
          <w:bCs/>
        </w:rPr>
        <w:tab/>
      </w:r>
      <w:r w:rsidR="00F84F05">
        <w:rPr>
          <w:rFonts w:cs="Times New Roman"/>
          <w:bCs/>
        </w:rPr>
        <w:t>slt $t0, $s0, $s1</w:t>
      </w:r>
    </w:p>
    <w:p w14:paraId="426510FF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bne $t0, $zero, L1</w:t>
      </w:r>
    </w:p>
    <w:p w14:paraId="3A49D610" w14:textId="14451C0A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$s1, $zero, 7</w:t>
      </w:r>
    </w:p>
    <w:p w14:paraId="3DA5EBF8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j Exit</w:t>
      </w:r>
    </w:p>
    <w:p w14:paraId="215A5FDD" w14:textId="28516615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L1: </w:t>
      </w:r>
      <w:r w:rsidR="00C86481">
        <w:rPr>
          <w:rFonts w:cs="Times New Roman"/>
          <w:bCs/>
        </w:rPr>
        <w:tab/>
      </w:r>
      <w:r>
        <w:rPr>
          <w:rFonts w:cs="Times New Roman"/>
          <w:bCs/>
        </w:rPr>
        <w:t>sll $t1, $s0, 7</w:t>
      </w:r>
    </w:p>
    <w:p w14:paraId="231C61CD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 $t1, $t1, $s3</w:t>
      </w:r>
    </w:p>
    <w:p w14:paraId="12E0B803" w14:textId="77777777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lw $t2, 0 ($t1)</w:t>
      </w:r>
    </w:p>
    <w:p w14:paraId="520009F4" w14:textId="3D28894D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addi $t2, $t2, 6</w:t>
      </w:r>
    </w:p>
    <w:p w14:paraId="668ABEB0" w14:textId="0DB0E39A" w:rsidR="00F84F05" w:rsidRDefault="00F84F05" w:rsidP="00C86481">
      <w:pPr>
        <w:spacing w:after="0"/>
        <w:ind w:firstLine="720"/>
        <w:jc w:val="both"/>
        <w:rPr>
          <w:rFonts w:cs="Times New Roman"/>
          <w:bCs/>
        </w:rPr>
      </w:pPr>
      <w:r>
        <w:rPr>
          <w:rFonts w:cs="Times New Roman"/>
          <w:bCs/>
        </w:rPr>
        <w:t>sw $t2, 20 ($s3)</w:t>
      </w:r>
    </w:p>
    <w:p w14:paraId="6B3C9E10" w14:textId="77777777" w:rsidR="000E1BBD" w:rsidRP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addi $s0, $s0, 1</w:t>
      </w:r>
      <w:bookmarkStart w:id="2" w:name="_GoBack"/>
      <w:bookmarkEnd w:id="2"/>
    </w:p>
    <w:p w14:paraId="0F88AE0C" w14:textId="77777777" w:rsidR="000E1BBD" w:rsidRPr="000E1BBD" w:rsidRDefault="000E1BBD" w:rsidP="00C86481">
      <w:pPr>
        <w:spacing w:after="0"/>
        <w:ind w:firstLine="720"/>
        <w:jc w:val="both"/>
        <w:rPr>
          <w:rFonts w:cs="Times New Roman"/>
          <w:bCs/>
        </w:rPr>
      </w:pPr>
      <w:r w:rsidRPr="000E1BBD">
        <w:rPr>
          <w:rFonts w:cs="Times New Roman"/>
          <w:bCs/>
        </w:rPr>
        <w:t>j Loop</w:t>
      </w:r>
    </w:p>
    <w:p w14:paraId="73C25919" w14:textId="77777777" w:rsidR="00F84F05" w:rsidRDefault="00F84F05" w:rsidP="00F84F05">
      <w:pPr>
        <w:spacing w:after="0"/>
        <w:jc w:val="both"/>
        <w:rPr>
          <w:rFonts w:cs="Times New Roman"/>
          <w:bCs/>
        </w:rPr>
      </w:pPr>
      <w:r>
        <w:rPr>
          <w:rFonts w:cs="Times New Roman"/>
          <w:bCs/>
        </w:rPr>
        <w:t>Exit:</w:t>
      </w:r>
    </w:p>
    <w:p w14:paraId="7872DC87" w14:textId="77777777" w:rsidR="00F84F05" w:rsidRPr="00F27EB3" w:rsidRDefault="00F84F05" w:rsidP="00D64333">
      <w:pPr>
        <w:spacing w:after="0" w:line="360" w:lineRule="auto"/>
        <w:jc w:val="both"/>
        <w:rPr>
          <w:rFonts w:cs="Times New Roman"/>
          <w:bCs/>
        </w:rPr>
      </w:pPr>
    </w:p>
    <w:sectPr w:rsidR="00F84F05" w:rsidRPr="00F27EB3" w:rsidSect="001D21E5">
      <w:footerReference w:type="default" r:id="rId8"/>
      <w:pgSz w:w="12240" w:h="15840"/>
      <w:pgMar w:top="810" w:right="1260" w:bottom="990" w:left="1440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0FB4F" w14:textId="77777777" w:rsidR="000105B8" w:rsidRDefault="000105B8" w:rsidP="00046A02">
      <w:pPr>
        <w:spacing w:after="0" w:line="240" w:lineRule="auto"/>
      </w:pPr>
      <w:r>
        <w:separator/>
      </w:r>
    </w:p>
  </w:endnote>
  <w:endnote w:type="continuationSeparator" w:id="0">
    <w:p w14:paraId="3758394B" w14:textId="77777777" w:rsidR="000105B8" w:rsidRDefault="000105B8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3476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14B408" w14:textId="4127CAF5" w:rsidR="001F3A69" w:rsidRDefault="001F3A69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b/>
                <w:bCs/>
                <w:szCs w:val="24"/>
              </w:rPr>
              <w:t xml:space="preserve"> </w:t>
            </w:r>
          </w:p>
        </w:sdtContent>
      </w:sdt>
    </w:sdtContent>
  </w:sdt>
  <w:p w14:paraId="2966C330" w14:textId="77777777" w:rsidR="001F3A69" w:rsidRDefault="001F3A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EAD1A" w14:textId="77777777" w:rsidR="000105B8" w:rsidRDefault="000105B8" w:rsidP="00046A02">
      <w:pPr>
        <w:spacing w:after="0" w:line="240" w:lineRule="auto"/>
      </w:pPr>
      <w:r>
        <w:separator/>
      </w:r>
    </w:p>
  </w:footnote>
  <w:footnote w:type="continuationSeparator" w:id="0">
    <w:p w14:paraId="2A9F8E50" w14:textId="77777777" w:rsidR="000105B8" w:rsidRDefault="000105B8" w:rsidP="00046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2"/>
  </w:num>
  <w:num w:numId="11">
    <w:abstractNumId w:val="1"/>
  </w:num>
  <w:num w:numId="12">
    <w:abstractNumId w:val="9"/>
  </w:num>
  <w:num w:numId="13">
    <w:abstractNumId w:val="13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1"/>
  </w:num>
  <w:num w:numId="18">
    <w:abstractNumId w:val="9"/>
    <w:lvlOverride w:ilvl="0">
      <w:startOverride w:val="1"/>
    </w:lvlOverride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05B8"/>
    <w:rsid w:val="00011BCD"/>
    <w:rsid w:val="00014806"/>
    <w:rsid w:val="000370E4"/>
    <w:rsid w:val="00043EB0"/>
    <w:rsid w:val="00046A02"/>
    <w:rsid w:val="00055469"/>
    <w:rsid w:val="00057751"/>
    <w:rsid w:val="00063A72"/>
    <w:rsid w:val="00083B8D"/>
    <w:rsid w:val="00083CB4"/>
    <w:rsid w:val="00086CE2"/>
    <w:rsid w:val="000902C2"/>
    <w:rsid w:val="00092359"/>
    <w:rsid w:val="000A4C14"/>
    <w:rsid w:val="000B728A"/>
    <w:rsid w:val="000D5DC9"/>
    <w:rsid w:val="000D5E89"/>
    <w:rsid w:val="000E1BBD"/>
    <w:rsid w:val="000E3E17"/>
    <w:rsid w:val="000F3CAE"/>
    <w:rsid w:val="001040D1"/>
    <w:rsid w:val="00114F40"/>
    <w:rsid w:val="00137A22"/>
    <w:rsid w:val="001415E1"/>
    <w:rsid w:val="00161CD2"/>
    <w:rsid w:val="00174EC6"/>
    <w:rsid w:val="00190BE5"/>
    <w:rsid w:val="00193A1E"/>
    <w:rsid w:val="00194155"/>
    <w:rsid w:val="001C5239"/>
    <w:rsid w:val="001D21E5"/>
    <w:rsid w:val="001D7746"/>
    <w:rsid w:val="001F3A69"/>
    <w:rsid w:val="001F3EAB"/>
    <w:rsid w:val="00205F4B"/>
    <w:rsid w:val="00207CEB"/>
    <w:rsid w:val="00227397"/>
    <w:rsid w:val="00227F38"/>
    <w:rsid w:val="0023779D"/>
    <w:rsid w:val="00245A31"/>
    <w:rsid w:val="00253837"/>
    <w:rsid w:val="002653A8"/>
    <w:rsid w:val="00275A36"/>
    <w:rsid w:val="00291764"/>
    <w:rsid w:val="002A609A"/>
    <w:rsid w:val="002D341E"/>
    <w:rsid w:val="002D6BEE"/>
    <w:rsid w:val="002E342E"/>
    <w:rsid w:val="002E77D0"/>
    <w:rsid w:val="002F394B"/>
    <w:rsid w:val="002F4069"/>
    <w:rsid w:val="002F72F9"/>
    <w:rsid w:val="00315A63"/>
    <w:rsid w:val="00316E1E"/>
    <w:rsid w:val="003410EA"/>
    <w:rsid w:val="0034368E"/>
    <w:rsid w:val="00354783"/>
    <w:rsid w:val="00357791"/>
    <w:rsid w:val="00363131"/>
    <w:rsid w:val="00363945"/>
    <w:rsid w:val="00373CC1"/>
    <w:rsid w:val="0038343A"/>
    <w:rsid w:val="003960E4"/>
    <w:rsid w:val="003C45E1"/>
    <w:rsid w:val="003D22D5"/>
    <w:rsid w:val="003D3687"/>
    <w:rsid w:val="003D7741"/>
    <w:rsid w:val="003F28ED"/>
    <w:rsid w:val="003F30D3"/>
    <w:rsid w:val="003F3213"/>
    <w:rsid w:val="003F6033"/>
    <w:rsid w:val="00400059"/>
    <w:rsid w:val="00402D22"/>
    <w:rsid w:val="00405AF2"/>
    <w:rsid w:val="00407284"/>
    <w:rsid w:val="00423844"/>
    <w:rsid w:val="00426FA6"/>
    <w:rsid w:val="00430B71"/>
    <w:rsid w:val="00442CBD"/>
    <w:rsid w:val="00465FFB"/>
    <w:rsid w:val="00471DAC"/>
    <w:rsid w:val="00483075"/>
    <w:rsid w:val="004C3085"/>
    <w:rsid w:val="004C3C02"/>
    <w:rsid w:val="004E5E1D"/>
    <w:rsid w:val="004F3212"/>
    <w:rsid w:val="004F59A4"/>
    <w:rsid w:val="00501798"/>
    <w:rsid w:val="00504FAA"/>
    <w:rsid w:val="005067F2"/>
    <w:rsid w:val="005153EF"/>
    <w:rsid w:val="0055030C"/>
    <w:rsid w:val="0056431C"/>
    <w:rsid w:val="00570B94"/>
    <w:rsid w:val="00574421"/>
    <w:rsid w:val="00586197"/>
    <w:rsid w:val="00590446"/>
    <w:rsid w:val="00593607"/>
    <w:rsid w:val="005A2764"/>
    <w:rsid w:val="005A6A6C"/>
    <w:rsid w:val="005A7EBA"/>
    <w:rsid w:val="005A7FBD"/>
    <w:rsid w:val="005B439E"/>
    <w:rsid w:val="005B4EDE"/>
    <w:rsid w:val="005B5994"/>
    <w:rsid w:val="005C35B0"/>
    <w:rsid w:val="005C375D"/>
    <w:rsid w:val="005C5BC7"/>
    <w:rsid w:val="005D3E9B"/>
    <w:rsid w:val="005E1C01"/>
    <w:rsid w:val="005E4DCE"/>
    <w:rsid w:val="006014C4"/>
    <w:rsid w:val="00621C4B"/>
    <w:rsid w:val="00624450"/>
    <w:rsid w:val="00627EBC"/>
    <w:rsid w:val="00630912"/>
    <w:rsid w:val="0063298F"/>
    <w:rsid w:val="00640DFF"/>
    <w:rsid w:val="00662ADB"/>
    <w:rsid w:val="006652BF"/>
    <w:rsid w:val="0068022E"/>
    <w:rsid w:val="006879A1"/>
    <w:rsid w:val="006A506B"/>
    <w:rsid w:val="006A5D32"/>
    <w:rsid w:val="006A6B55"/>
    <w:rsid w:val="006B13FE"/>
    <w:rsid w:val="006B5555"/>
    <w:rsid w:val="006B68CB"/>
    <w:rsid w:val="006C0D5E"/>
    <w:rsid w:val="006D5357"/>
    <w:rsid w:val="006E16A4"/>
    <w:rsid w:val="006F4D1D"/>
    <w:rsid w:val="00703FCB"/>
    <w:rsid w:val="0071779B"/>
    <w:rsid w:val="00741E4B"/>
    <w:rsid w:val="00760A81"/>
    <w:rsid w:val="0076287F"/>
    <w:rsid w:val="00767153"/>
    <w:rsid w:val="00772514"/>
    <w:rsid w:val="007A4D57"/>
    <w:rsid w:val="007A5960"/>
    <w:rsid w:val="007B61F8"/>
    <w:rsid w:val="007C2A78"/>
    <w:rsid w:val="007C3173"/>
    <w:rsid w:val="007C6F63"/>
    <w:rsid w:val="007D6862"/>
    <w:rsid w:val="007D6DA6"/>
    <w:rsid w:val="007F01F5"/>
    <w:rsid w:val="007F5CB1"/>
    <w:rsid w:val="008200CE"/>
    <w:rsid w:val="0082207F"/>
    <w:rsid w:val="00837F08"/>
    <w:rsid w:val="00876C41"/>
    <w:rsid w:val="008908CF"/>
    <w:rsid w:val="008B21B6"/>
    <w:rsid w:val="008B2C48"/>
    <w:rsid w:val="008D2D73"/>
    <w:rsid w:val="008D5598"/>
    <w:rsid w:val="008E014A"/>
    <w:rsid w:val="008F2BA6"/>
    <w:rsid w:val="00901E9A"/>
    <w:rsid w:val="00913E82"/>
    <w:rsid w:val="00915BFD"/>
    <w:rsid w:val="00923AC1"/>
    <w:rsid w:val="009352D8"/>
    <w:rsid w:val="009432AB"/>
    <w:rsid w:val="00951C44"/>
    <w:rsid w:val="009566D0"/>
    <w:rsid w:val="009671B5"/>
    <w:rsid w:val="00972E08"/>
    <w:rsid w:val="00980325"/>
    <w:rsid w:val="009840FF"/>
    <w:rsid w:val="0099237D"/>
    <w:rsid w:val="0099347D"/>
    <w:rsid w:val="009B0380"/>
    <w:rsid w:val="009C3147"/>
    <w:rsid w:val="009C6F8A"/>
    <w:rsid w:val="009D4963"/>
    <w:rsid w:val="009D5E69"/>
    <w:rsid w:val="009D7746"/>
    <w:rsid w:val="009F4C93"/>
    <w:rsid w:val="00A1164F"/>
    <w:rsid w:val="00A256CE"/>
    <w:rsid w:val="00A31B04"/>
    <w:rsid w:val="00A513DB"/>
    <w:rsid w:val="00A5361B"/>
    <w:rsid w:val="00A656D8"/>
    <w:rsid w:val="00A711E3"/>
    <w:rsid w:val="00A869A0"/>
    <w:rsid w:val="00A96043"/>
    <w:rsid w:val="00AA0EE7"/>
    <w:rsid w:val="00AC532E"/>
    <w:rsid w:val="00AD2C56"/>
    <w:rsid w:val="00AF4C71"/>
    <w:rsid w:val="00B2193D"/>
    <w:rsid w:val="00B31B08"/>
    <w:rsid w:val="00B5234C"/>
    <w:rsid w:val="00B70E0C"/>
    <w:rsid w:val="00B75992"/>
    <w:rsid w:val="00B925AD"/>
    <w:rsid w:val="00B97C84"/>
    <w:rsid w:val="00BC198C"/>
    <w:rsid w:val="00BE7D67"/>
    <w:rsid w:val="00C14F69"/>
    <w:rsid w:val="00C2137F"/>
    <w:rsid w:val="00C269B1"/>
    <w:rsid w:val="00C2763F"/>
    <w:rsid w:val="00C36BDF"/>
    <w:rsid w:val="00C52809"/>
    <w:rsid w:val="00C66D6F"/>
    <w:rsid w:val="00C86481"/>
    <w:rsid w:val="00CA0F10"/>
    <w:rsid w:val="00CB170F"/>
    <w:rsid w:val="00CB6BB3"/>
    <w:rsid w:val="00CC67EC"/>
    <w:rsid w:val="00CC6809"/>
    <w:rsid w:val="00CD1ADF"/>
    <w:rsid w:val="00CE0B4A"/>
    <w:rsid w:val="00CE5528"/>
    <w:rsid w:val="00CF205E"/>
    <w:rsid w:val="00CF465D"/>
    <w:rsid w:val="00CF765F"/>
    <w:rsid w:val="00D132ED"/>
    <w:rsid w:val="00D14F81"/>
    <w:rsid w:val="00D21C1F"/>
    <w:rsid w:val="00D24C77"/>
    <w:rsid w:val="00D30A30"/>
    <w:rsid w:val="00D44365"/>
    <w:rsid w:val="00D475FB"/>
    <w:rsid w:val="00D47F41"/>
    <w:rsid w:val="00D64333"/>
    <w:rsid w:val="00D70D16"/>
    <w:rsid w:val="00D768A5"/>
    <w:rsid w:val="00D910B1"/>
    <w:rsid w:val="00DA40AD"/>
    <w:rsid w:val="00DC2A42"/>
    <w:rsid w:val="00DD32A3"/>
    <w:rsid w:val="00DE2D74"/>
    <w:rsid w:val="00DE60C9"/>
    <w:rsid w:val="00DF0F95"/>
    <w:rsid w:val="00E04B86"/>
    <w:rsid w:val="00E05539"/>
    <w:rsid w:val="00E33BD2"/>
    <w:rsid w:val="00E37562"/>
    <w:rsid w:val="00E417E4"/>
    <w:rsid w:val="00E474FE"/>
    <w:rsid w:val="00E56A7A"/>
    <w:rsid w:val="00E63574"/>
    <w:rsid w:val="00E80BFA"/>
    <w:rsid w:val="00E85676"/>
    <w:rsid w:val="00E85CAC"/>
    <w:rsid w:val="00E91CED"/>
    <w:rsid w:val="00E973BC"/>
    <w:rsid w:val="00EA0178"/>
    <w:rsid w:val="00EB5943"/>
    <w:rsid w:val="00EB6046"/>
    <w:rsid w:val="00EC3D67"/>
    <w:rsid w:val="00EC6269"/>
    <w:rsid w:val="00EC6385"/>
    <w:rsid w:val="00EC6CF5"/>
    <w:rsid w:val="00ED4209"/>
    <w:rsid w:val="00ED5DE7"/>
    <w:rsid w:val="00ED76E3"/>
    <w:rsid w:val="00ED786C"/>
    <w:rsid w:val="00EE0091"/>
    <w:rsid w:val="00EE25A4"/>
    <w:rsid w:val="00F01B46"/>
    <w:rsid w:val="00F0566B"/>
    <w:rsid w:val="00F13C75"/>
    <w:rsid w:val="00F26D56"/>
    <w:rsid w:val="00F27EB3"/>
    <w:rsid w:val="00F30E84"/>
    <w:rsid w:val="00F4743F"/>
    <w:rsid w:val="00F52B74"/>
    <w:rsid w:val="00F84F05"/>
    <w:rsid w:val="00FA5D9D"/>
    <w:rsid w:val="00FC0433"/>
    <w:rsid w:val="00FE294F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17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17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20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30F777-A668-4B19-A824-52480CC12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duy phan</cp:lastModifiedBy>
  <cp:revision>78</cp:revision>
  <cp:lastPrinted>2019-11-05T06:13:00Z</cp:lastPrinted>
  <dcterms:created xsi:type="dcterms:W3CDTF">2019-06-01T08:42:00Z</dcterms:created>
  <dcterms:modified xsi:type="dcterms:W3CDTF">2019-11-05T08:45:00Z</dcterms:modified>
</cp:coreProperties>
</file>