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7F2224" w:rsidRPr="007F2224" w:rsidTr="00153E82">
        <w:trPr>
          <w:jc w:val="center"/>
        </w:trPr>
        <w:tc>
          <w:tcPr>
            <w:tcW w:w="4644" w:type="dxa"/>
          </w:tcPr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TRƯỜNG ĐH. CÔNG NGHỆ THÔNG TIN</w:t>
            </w:r>
          </w:p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KHOA KỸ THUẬT MÁY TÍNH</w:t>
            </w:r>
          </w:p>
        </w:tc>
        <w:tc>
          <w:tcPr>
            <w:tcW w:w="5274" w:type="dxa"/>
          </w:tcPr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ĐỀ THI </w:t>
            </w:r>
            <w:r w:rsidR="00CF77C8"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GIỮA</w:t>
            </w:r>
            <w:r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HỌC KỲ </w:t>
            </w:r>
            <w:r w:rsidR="001E2D37"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(2018-2019)</w:t>
            </w:r>
          </w:p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MÔN: KIẾN TRÚC MÁY TÍNH</w:t>
            </w:r>
          </w:p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Thời</w:t>
            </w:r>
            <w:proofErr w:type="spellEnd"/>
            <w:r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gian</w:t>
            </w:r>
            <w:proofErr w:type="spellEnd"/>
            <w:r w:rsidR="00F4499F"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: </w:t>
            </w:r>
            <w:r w:rsidR="001E2D37"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6</w:t>
            </w:r>
            <w:r w:rsidR="00CF77C8"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5</w:t>
            </w:r>
            <w:r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phút</w:t>
            </w:r>
            <w:proofErr w:type="spellEnd"/>
          </w:p>
          <w:p w:rsidR="00951280" w:rsidRPr="007F2224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7F2224" w:rsidRPr="007F2224" w:rsidTr="00A54441">
        <w:trPr>
          <w:trHeight w:val="575"/>
        </w:trPr>
        <w:tc>
          <w:tcPr>
            <w:tcW w:w="9715" w:type="dxa"/>
            <w:gridSpan w:val="2"/>
          </w:tcPr>
          <w:p w:rsidR="00A54441" w:rsidRPr="007F2224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51280" w:rsidRPr="007F2224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HỌ VÀ TÊN SV: …………………………………………………MSSV: …………….STT: …..</w:t>
            </w:r>
          </w:p>
        </w:tc>
      </w:tr>
      <w:tr w:rsidR="007F2224" w:rsidRPr="007F2224" w:rsidTr="0097136D">
        <w:trPr>
          <w:trHeight w:val="728"/>
        </w:trPr>
        <w:tc>
          <w:tcPr>
            <w:tcW w:w="2695" w:type="dxa"/>
          </w:tcPr>
          <w:p w:rsidR="00951280" w:rsidRPr="007F2224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ĐIỂM:</w:t>
            </w:r>
          </w:p>
        </w:tc>
        <w:tc>
          <w:tcPr>
            <w:tcW w:w="7020" w:type="dxa"/>
          </w:tcPr>
          <w:p w:rsidR="00951280" w:rsidRPr="007F2224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CHỮ KÝ CÁN BỘ COI THI: </w:t>
            </w:r>
          </w:p>
          <w:p w:rsidR="0097136D" w:rsidRPr="007F2224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7136D" w:rsidRPr="007F2224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1:……………………….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2:…………………..</w:t>
            </w:r>
          </w:p>
        </w:tc>
      </w:tr>
    </w:tbl>
    <w:p w:rsidR="00A54441" w:rsidRPr="007F2224" w:rsidRDefault="00A54441" w:rsidP="00670C76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rFonts w:ascii="Times New Roman" w:hAnsi="Times New Roman" w:cs="Times New Roman"/>
          <w:color w:val="000000" w:themeColor="text1"/>
        </w:rPr>
        <w:tab/>
      </w:r>
    </w:p>
    <w:p w:rsidR="005878E4" w:rsidRPr="007F2224" w:rsidRDefault="005878E4" w:rsidP="00CF77C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Lưu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ý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>: -</w:t>
      </w:r>
      <w:r w:rsidRPr="007F2224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hỏi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i/>
          <w:color w:val="000000" w:themeColor="text1"/>
          <w:u w:val="single"/>
        </w:rPr>
        <w:t>nhiều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đúng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,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hoặc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SV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điền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đối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với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các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E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để</w:t>
      </w:r>
      <w:proofErr w:type="spellEnd"/>
      <w:r w:rsidRPr="007F2224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i/>
          <w:color w:val="000000" w:themeColor="text1"/>
        </w:rPr>
        <w:t>trống</w:t>
      </w:r>
      <w:proofErr w:type="spellEnd"/>
    </w:p>
    <w:p w:rsidR="008B2A15" w:rsidRPr="007F2224" w:rsidRDefault="008B2A1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F2224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trắc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</w:t>
      </w:r>
      <w:r w:rsidR="00F95E79" w:rsidRPr="007F2224">
        <w:rPr>
          <w:rFonts w:ascii="Times New Roman" w:hAnsi="Times New Roman" w:cs="Times New Roman"/>
          <w:color w:val="000000" w:themeColor="text1"/>
        </w:rPr>
        <w:t xml:space="preserve"> </w:t>
      </w:r>
      <w:r w:rsidR="00F95E79" w:rsidRPr="007F222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7F2224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7F2224">
        <w:rPr>
          <w:rFonts w:ascii="Times New Roman" w:hAnsi="Times New Roman" w:cs="Times New Roman"/>
          <w:color w:val="000000" w:themeColor="text1"/>
        </w:rPr>
        <w:tab/>
      </w:r>
      <w:r w:rsidR="00F95E79" w:rsidRPr="007F2224">
        <w:rPr>
          <w:rFonts w:ascii="Times New Roman" w:hAnsi="Times New Roman" w:cs="Times New Roman"/>
          <w:color w:val="000000" w:themeColor="text1"/>
        </w:rPr>
        <w:tab/>
      </w:r>
      <w:r w:rsidR="00F95E79" w:rsidRPr="007F222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7F2224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="00F95E79"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7F2224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7F2224">
        <w:rPr>
          <w:rFonts w:ascii="Times New Roman" w:hAnsi="Times New Roman" w:cs="Times New Roman"/>
          <w:color w:val="000000" w:themeColor="text1"/>
        </w:rPr>
        <w:t xml:space="preserve">           </w:t>
      </w:r>
      <w:r w:rsidR="00F95E79" w:rsidRPr="007F222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7F2224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7F2224">
        <w:rPr>
          <w:rFonts w:ascii="Times New Roman" w:hAnsi="Times New Roman" w:cs="Times New Roman"/>
          <w:color w:val="000000" w:themeColor="text1"/>
        </w:rPr>
        <w:t>lại</w:t>
      </w:r>
      <w:proofErr w:type="spellEnd"/>
    </w:p>
    <w:p w:rsidR="00B11B18" w:rsidRPr="007F2224" w:rsidRDefault="00B11B18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630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530"/>
      </w:tblGrid>
      <w:tr w:rsidR="007F2224" w:rsidRPr="007F2224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7F2224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  <w:vAlign w:val="center"/>
          </w:tcPr>
          <w:p w:rsidR="00061694" w:rsidRPr="007F2224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7F2224" w:rsidRPr="007F2224" w:rsidTr="00733E6E">
        <w:tc>
          <w:tcPr>
            <w:tcW w:w="985" w:type="dxa"/>
          </w:tcPr>
          <w:p w:rsidR="00061694" w:rsidRPr="007F2224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7F2224">
              <w:rPr>
                <w:rFonts w:ascii="Times New Roman" w:hAnsi="Times New Roman" w:cs="Times New Roman"/>
                <w:b/>
                <w:color w:val="000000" w:themeColor="text1"/>
              </w:rPr>
              <w:t>A</w:t>
            </w:r>
          </w:p>
        </w:tc>
        <w:tc>
          <w:tcPr>
            <w:tcW w:w="6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7F2224" w:rsidRPr="007F2224" w:rsidTr="00733E6E">
        <w:tc>
          <w:tcPr>
            <w:tcW w:w="985" w:type="dxa"/>
          </w:tcPr>
          <w:p w:rsidR="00061694" w:rsidRPr="007F2224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B</w:t>
            </w:r>
          </w:p>
        </w:tc>
        <w:tc>
          <w:tcPr>
            <w:tcW w:w="6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7F2224" w:rsidRPr="007F2224" w:rsidTr="00733E6E">
        <w:tc>
          <w:tcPr>
            <w:tcW w:w="985" w:type="dxa"/>
          </w:tcPr>
          <w:p w:rsidR="00061694" w:rsidRPr="007F2224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C</w:t>
            </w:r>
          </w:p>
        </w:tc>
        <w:tc>
          <w:tcPr>
            <w:tcW w:w="6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7F2224" w:rsidRPr="007F2224" w:rsidTr="00733E6E">
        <w:tc>
          <w:tcPr>
            <w:tcW w:w="985" w:type="dxa"/>
          </w:tcPr>
          <w:p w:rsidR="00061694" w:rsidRPr="007F2224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D</w:t>
            </w:r>
          </w:p>
        </w:tc>
        <w:tc>
          <w:tcPr>
            <w:tcW w:w="6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7F2224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7F2224" w:rsidRPr="007F2224" w:rsidTr="00733E6E">
        <w:tc>
          <w:tcPr>
            <w:tcW w:w="985" w:type="dxa"/>
          </w:tcPr>
          <w:p w:rsidR="00D03F56" w:rsidRPr="007F2224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E</w:t>
            </w:r>
          </w:p>
        </w:tc>
        <w:tc>
          <w:tcPr>
            <w:tcW w:w="630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D03F56" w:rsidRPr="007F2224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DF70D5" w:rsidRPr="007F2224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rFonts w:ascii="Times New Roman" w:hAnsi="Times New Roman" w:cs="Times New Roman"/>
          <w:b/>
          <w:color w:val="000000" w:themeColor="text1"/>
        </w:rPr>
        <w:t xml:space="preserve">I.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(7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>)</w:t>
      </w:r>
    </w:p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0" w:name="_Ref4681880"/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MIPS 32,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Register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?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2224" w:rsidRPr="007F2224" w:rsidTr="00BE1A82"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32 Word</w:t>
            </w:r>
          </w:p>
        </w:tc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32 byte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128 Byte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128 Kbyte</w:t>
            </w:r>
          </w:p>
        </w:tc>
      </w:tr>
    </w:tbl>
    <w:p w:rsidR="00D06EB5" w:rsidRPr="007F2224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" w:name="_Ref4680985"/>
      <w:proofErr w:type="spellStart"/>
      <w:r w:rsidRPr="007F2224">
        <w:rPr>
          <w:rFonts w:ascii="Times New Roman" w:hAnsi="Times New Roman" w:cs="Times New Roman"/>
          <w:color w:val="000000" w:themeColor="text1"/>
        </w:rPr>
        <w:t>Địa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$S5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</w:t>
      </w:r>
      <w:bookmarkEnd w:id="1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7F2224" w:rsidRPr="007F2224" w:rsidTr="00BE1A82">
        <w:tc>
          <w:tcPr>
            <w:tcW w:w="1843" w:type="dxa"/>
          </w:tcPr>
          <w:p w:rsidR="00D06EB5" w:rsidRPr="007F2224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5</w:t>
            </w:r>
          </w:p>
        </w:tc>
        <w:tc>
          <w:tcPr>
            <w:tcW w:w="1844" w:type="dxa"/>
          </w:tcPr>
          <w:p w:rsidR="00D06EB5" w:rsidRPr="007F2224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21</w:t>
            </w:r>
          </w:p>
        </w:tc>
        <w:tc>
          <w:tcPr>
            <w:tcW w:w="1845" w:type="dxa"/>
          </w:tcPr>
          <w:p w:rsidR="00D06EB5" w:rsidRPr="007F2224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22</w:t>
            </w:r>
          </w:p>
        </w:tc>
        <w:tc>
          <w:tcPr>
            <w:tcW w:w="1845" w:type="dxa"/>
          </w:tcPr>
          <w:p w:rsidR="00D06EB5" w:rsidRPr="007F2224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16</w:t>
            </w:r>
          </w:p>
        </w:tc>
        <w:tc>
          <w:tcPr>
            <w:tcW w:w="1793" w:type="dxa"/>
          </w:tcPr>
          <w:p w:rsidR="00D06EB5" w:rsidRPr="007F2224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D06EB5" w:rsidRPr="007F2224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2" w:name="_Ref4680997"/>
      <w:proofErr w:type="spellStart"/>
      <w:r w:rsidRPr="007F2224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đáp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MIPS </w:t>
      </w:r>
      <w:r w:rsidRPr="007F2224">
        <w:rPr>
          <w:rFonts w:ascii="Times New Roman" w:hAnsi="Times New Roman" w:cs="Times New Roman"/>
          <w:b/>
          <w:bCs/>
          <w:color w:val="000000" w:themeColor="text1"/>
        </w:rPr>
        <w:t>(Million instructions per second):</w:t>
      </w:r>
      <w:bookmarkEnd w:id="2"/>
    </w:p>
    <w:p w:rsidR="00D06EB5" w:rsidRPr="007F2224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7F2224">
        <w:rPr>
          <w:rFonts w:ascii="Times New Roman" w:hAnsi="Times New Roman" w:cs="Times New Roman"/>
          <w:color w:val="000000" w:themeColor="text1"/>
        </w:rPr>
        <w:t xml:space="preserve">A.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giây</w:t>
      </w:r>
      <w:proofErr w:type="spellEnd"/>
    </w:p>
    <w:p w:rsidR="00D06EB5" w:rsidRPr="007F2224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7F2224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 Clock rate / CPI</w:t>
      </w:r>
    </w:p>
    <w:p w:rsidR="00D06EB5" w:rsidRPr="007F2224" w:rsidRDefault="00D06EB5" w:rsidP="00D06EB5">
      <w:pPr>
        <w:spacing w:after="0"/>
        <w:rPr>
          <w:rFonts w:ascii="Times New Roman" w:hAnsi="Times New Roman" w:cs="Times New Roman"/>
          <w:color w:val="000000" w:themeColor="text1"/>
        </w:rPr>
      </w:pPr>
      <w:r w:rsidRPr="007F2224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</w:t>
      </w:r>
      <w:proofErr w:type="spellEnd"/>
    </w:p>
    <w:p w:rsidR="001B0C18" w:rsidRPr="007F2224" w:rsidRDefault="00D06EB5" w:rsidP="001B0C18">
      <w:pPr>
        <w:spacing w:after="0"/>
        <w:rPr>
          <w:rFonts w:ascii="Times New Roman" w:hAnsi="Times New Roman" w:cs="Times New Roman"/>
          <w:color w:val="000000" w:themeColor="text1"/>
          <w:vertAlign w:val="superscript"/>
        </w:rPr>
      </w:pPr>
      <w:r w:rsidRPr="007F2224">
        <w:rPr>
          <w:rFonts w:ascii="Times New Roman" w:hAnsi="Times New Roman" w:cs="Times New Roman"/>
          <w:color w:val="000000" w:themeColor="text1"/>
        </w:rPr>
        <w:t xml:space="preserve">D.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 (Clock rate / CPI)*10</w:t>
      </w:r>
      <w:r w:rsidRPr="007F2224">
        <w:rPr>
          <w:rFonts w:ascii="Times New Roman" w:hAnsi="Times New Roman" w:cs="Times New Roman"/>
          <w:color w:val="000000" w:themeColor="text1"/>
          <w:vertAlign w:val="superscript"/>
        </w:rPr>
        <w:t>6</w:t>
      </w:r>
    </w:p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3" w:name="_Ref4680972"/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nhị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lục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and $s4, $s6, $s7: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2224" w:rsidRPr="007F2224" w:rsidTr="00BE1A82"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0x02</w:t>
            </w:r>
            <w:r w:rsidR="00555901" w:rsidRPr="007F2224">
              <w:rPr>
                <w:rFonts w:ascii="Times New Roman" w:hAnsi="Times New Roman" w:cs="Times New Roman"/>
                <w:color w:val="000000" w:themeColor="text1"/>
              </w:rPr>
              <w:t>d7</w:t>
            </w:r>
            <w:r w:rsidRPr="007F2224">
              <w:rPr>
                <w:rFonts w:ascii="Times New Roman" w:hAnsi="Times New Roman" w:cs="Times New Roman"/>
                <w:color w:val="000000" w:themeColor="text1"/>
              </w:rPr>
              <w:t>a024</w:t>
            </w:r>
          </w:p>
        </w:tc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0x02cfa020.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0x02cfa025.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0x02cfa022</w:t>
            </w:r>
          </w:p>
        </w:tc>
      </w:tr>
    </w:tbl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4" w:name="_Ref4680978"/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0x8e110020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2224" w:rsidRPr="007F2224" w:rsidTr="00BE1A82"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lw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pStyle w:val="BodyTextFirstIndent"/>
              <w:rPr>
                <w:color w:val="000000" w:themeColor="text1"/>
                <w:lang w:val="vi-VN"/>
              </w:rPr>
            </w:pPr>
            <w:r w:rsidRPr="007F2224">
              <w:rPr>
                <w:color w:val="000000" w:themeColor="text1"/>
                <w:lang w:val="vi-VN"/>
              </w:rPr>
              <w:t>C.</w:t>
            </w:r>
            <w:r w:rsidRPr="007F2224">
              <w:rPr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color w:val="000000" w:themeColor="text1"/>
              </w:rPr>
              <w:t>lw</w:t>
            </w:r>
            <w:proofErr w:type="spellEnd"/>
            <w:r w:rsidRPr="007F2224">
              <w:rPr>
                <w:color w:val="000000" w:themeColor="text1"/>
              </w:rPr>
              <w:t xml:space="preserve"> $s2, 32($s0)</w:t>
            </w:r>
            <w:r w:rsidRPr="007F2224">
              <w:rPr>
                <w:color w:val="000000" w:themeColor="text1"/>
                <w:lang w:val="vi-VN"/>
              </w:rPr>
              <w:t>.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D.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$s2, 32($s0).</w:t>
            </w:r>
          </w:p>
        </w:tc>
      </w:tr>
    </w:tbl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5" w:name="_Ref4681010"/>
      <w:proofErr w:type="spellStart"/>
      <w:r w:rsidRPr="007F2224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bức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nén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RGB 8bit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1920x1080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Megabytes?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2224" w:rsidRPr="007F2224" w:rsidTr="00BE1A82"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5.93</w:t>
            </w:r>
          </w:p>
        </w:tc>
        <w:tc>
          <w:tcPr>
            <w:tcW w:w="233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6" w:name="_Ref4681019"/>
      <w:proofErr w:type="spellStart"/>
      <w:r w:rsidRPr="007F2224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2224" w:rsidRPr="007F2224" w:rsidTr="00BE1A82">
        <w:tc>
          <w:tcPr>
            <w:tcW w:w="4675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clock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chương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tần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</w:tr>
      <w:tr w:rsidR="007F2224" w:rsidRPr="007F2224" w:rsidTr="00BE1A82">
        <w:tc>
          <w:tcPr>
            <w:tcW w:w="4675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  <w:tc>
          <w:tcPr>
            <w:tcW w:w="4675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CPI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</w:p>
        </w:tc>
      </w:tr>
    </w:tbl>
    <w:p w:rsidR="001B0C18" w:rsidRPr="007F2224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7" w:name="_Ref4681027"/>
      <w:proofErr w:type="spellStart"/>
      <w:r w:rsidRPr="007F2224">
        <w:rPr>
          <w:rFonts w:ascii="Times New Roman" w:hAnsi="Times New Roman" w:cs="Times New Roman"/>
          <w:color w:val="000000" w:themeColor="text1"/>
        </w:rPr>
        <w:t>Bảng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dưới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thấy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cách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M1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với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lớp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(instruction class) A, B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̀ C.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ở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cột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cuối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.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7F2224" w:rsidRPr="007F2224" w:rsidTr="00BE1A82">
        <w:trPr>
          <w:jc w:val="center"/>
        </w:trPr>
        <w:tc>
          <w:tcPr>
            <w:tcW w:w="789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lastRenderedPageBreak/>
              <w:t>Lớp</w:t>
            </w:r>
            <w:proofErr w:type="spellEnd"/>
          </w:p>
        </w:tc>
        <w:tc>
          <w:tcPr>
            <w:tcW w:w="1641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CPI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M1</w:t>
            </w:r>
          </w:p>
        </w:tc>
        <w:tc>
          <w:tcPr>
            <w:tcW w:w="1890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Tần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sô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́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của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lệnh</w:t>
            </w:r>
            <w:proofErr w:type="spellEnd"/>
          </w:p>
        </w:tc>
      </w:tr>
      <w:tr w:rsidR="007F2224" w:rsidRPr="007F2224" w:rsidTr="00BE1A82">
        <w:trPr>
          <w:jc w:val="center"/>
        </w:trPr>
        <w:tc>
          <w:tcPr>
            <w:tcW w:w="789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641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40%</w:t>
            </w:r>
          </w:p>
        </w:tc>
      </w:tr>
      <w:tr w:rsidR="007F2224" w:rsidRPr="007F2224" w:rsidTr="00BE1A82">
        <w:trPr>
          <w:jc w:val="center"/>
        </w:trPr>
        <w:tc>
          <w:tcPr>
            <w:tcW w:w="789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641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  <w:tr w:rsidR="007F2224" w:rsidRPr="007F2224" w:rsidTr="00BE1A82">
        <w:trPr>
          <w:jc w:val="center"/>
        </w:trPr>
        <w:tc>
          <w:tcPr>
            <w:tcW w:w="789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641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90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</w:tbl>
    <w:p w:rsidR="001B0C18" w:rsidRPr="007F2224" w:rsidRDefault="001B0C18" w:rsidP="001B0C1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7F2224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CPI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trung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bình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của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7F2224" w:rsidRPr="007F2224" w:rsidTr="00BE1A82">
        <w:tc>
          <w:tcPr>
            <w:tcW w:w="1882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2.1</w:t>
            </w:r>
          </w:p>
        </w:tc>
        <w:tc>
          <w:tcPr>
            <w:tcW w:w="1883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2.3</w:t>
            </w:r>
          </w:p>
        </w:tc>
        <w:tc>
          <w:tcPr>
            <w:tcW w:w="1884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2.5</w:t>
            </w:r>
          </w:p>
        </w:tc>
        <w:tc>
          <w:tcPr>
            <w:tcW w:w="1884" w:type="dxa"/>
          </w:tcPr>
          <w:p w:rsidR="001B0C18" w:rsidRPr="007F2224" w:rsidRDefault="001B0C18" w:rsidP="00BE1A82">
            <w:pPr>
              <w:spacing w:after="0"/>
              <w:rPr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3.0</w:t>
            </w:r>
          </w:p>
        </w:tc>
        <w:tc>
          <w:tcPr>
            <w:tcW w:w="1817" w:type="dxa"/>
          </w:tcPr>
          <w:p w:rsidR="001B0C18" w:rsidRPr="007F2224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E…..</w:t>
            </w:r>
          </w:p>
        </w:tc>
      </w:tr>
    </w:tbl>
    <w:p w:rsidR="00C749D8" w:rsidRPr="007F2224" w:rsidRDefault="00C749D8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8" w:name="_Ref4680916"/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thống</w:t>
      </w:r>
      <w:bookmarkEnd w:id="8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2224" w:rsidRPr="007F2224" w:rsidTr="00564A8C">
        <w:trPr>
          <w:trHeight w:val="242"/>
        </w:trPr>
        <w:tc>
          <w:tcPr>
            <w:tcW w:w="2337" w:type="dxa"/>
          </w:tcPr>
          <w:p w:rsidR="00C749D8" w:rsidRPr="007F2224" w:rsidRDefault="00C749D8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</w:p>
        </w:tc>
        <w:tc>
          <w:tcPr>
            <w:tcW w:w="2337" w:type="dxa"/>
          </w:tcPr>
          <w:p w:rsidR="00C749D8" w:rsidRPr="007F2224" w:rsidRDefault="00564A8C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Biên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C749D8" w:rsidRPr="007F2224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r w:rsidR="00564A8C" w:rsidRPr="007F2224">
              <w:rPr>
                <w:rFonts w:ascii="Times New Roman" w:hAnsi="Times New Roman" w:cs="Times New Roman"/>
                <w:color w:val="000000" w:themeColor="text1"/>
              </w:rPr>
              <w:t>Web Bowser</w:t>
            </w:r>
          </w:p>
        </w:tc>
        <w:tc>
          <w:tcPr>
            <w:tcW w:w="2338" w:type="dxa"/>
          </w:tcPr>
          <w:p w:rsidR="00C749D8" w:rsidRPr="007F2224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D. </w:t>
            </w:r>
            <w:r w:rsidR="00A32C3E" w:rsidRPr="007F2224">
              <w:rPr>
                <w:rFonts w:ascii="Times New Roman" w:hAnsi="Times New Roman" w:cs="Times New Roman"/>
                <w:color w:val="000000" w:themeColor="text1"/>
              </w:rPr>
              <w:t>Window</w:t>
            </w:r>
            <w:r w:rsidR="009D18EF" w:rsidRPr="007F2224">
              <w:rPr>
                <w:rFonts w:ascii="Times New Roman" w:hAnsi="Times New Roman" w:cs="Times New Roman"/>
                <w:color w:val="000000" w:themeColor="text1"/>
              </w:rPr>
              <w:t xml:space="preserve"> OS</w:t>
            </w:r>
          </w:p>
        </w:tc>
      </w:tr>
    </w:tbl>
    <w:p w:rsidR="00C749D8" w:rsidRPr="007F2224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9" w:name="_Ref4680920"/>
      <w:proofErr w:type="spellStart"/>
      <w:r w:rsidRPr="007F2224">
        <w:rPr>
          <w:rFonts w:ascii="Times New Roman" w:hAnsi="Times New Roman" w:cs="Times New Roman"/>
          <w:color w:val="000000" w:themeColor="text1"/>
        </w:rPr>
        <w:t>Sắp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xếp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E7BEB" w:rsidRPr="007F2224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dần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2224" w:rsidRPr="007F2224" w:rsidTr="00564A8C">
        <w:tc>
          <w:tcPr>
            <w:tcW w:w="4675" w:type="dxa"/>
          </w:tcPr>
          <w:p w:rsidR="00564A8C" w:rsidRPr="007F2224" w:rsidRDefault="00564A8C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RAM &gt;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quang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&gt;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  <w:tc>
          <w:tcPr>
            <w:tcW w:w="4675" w:type="dxa"/>
          </w:tcPr>
          <w:p w:rsidR="00564A8C" w:rsidRPr="007F2224" w:rsidRDefault="00564A8C" w:rsidP="00F519B7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B. Cache &gt; RAM &gt;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</w:tr>
      <w:tr w:rsidR="007F2224" w:rsidRPr="007F2224" w:rsidTr="00564A8C">
        <w:tc>
          <w:tcPr>
            <w:tcW w:w="4675" w:type="dxa"/>
          </w:tcPr>
          <w:p w:rsidR="00564A8C" w:rsidRPr="007F2224" w:rsidRDefault="00564A8C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RAM &gt; Register &gt;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Quang.</w:t>
            </w:r>
          </w:p>
        </w:tc>
        <w:tc>
          <w:tcPr>
            <w:tcW w:w="4675" w:type="dxa"/>
          </w:tcPr>
          <w:p w:rsidR="00564A8C" w:rsidRPr="007F2224" w:rsidRDefault="00564A8C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D. Register &gt;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 Flash &gt; RAM</w:t>
            </w:r>
          </w:p>
        </w:tc>
      </w:tr>
    </w:tbl>
    <w:p w:rsidR="00564A8C" w:rsidRPr="007F2224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0" w:name="_Ref4680923"/>
      <w:r w:rsidRPr="007F2224">
        <w:rPr>
          <w:rFonts w:ascii="Times New Roman" w:hAnsi="Times New Roman" w:cs="Times New Roman"/>
          <w:color w:val="000000" w:themeColor="text1"/>
        </w:rPr>
        <w:t xml:space="preserve">Cho 1 file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2MB,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Ethernet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100Mbit/s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lâu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?</w:t>
      </w:r>
      <w:bookmarkEnd w:id="10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7F2224" w:rsidRPr="007F2224" w:rsidTr="00F52E3B">
        <w:tc>
          <w:tcPr>
            <w:tcW w:w="1985" w:type="dxa"/>
          </w:tcPr>
          <w:p w:rsidR="00F52E3B" w:rsidRPr="007F2224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0.16 s</w:t>
            </w:r>
          </w:p>
        </w:tc>
        <w:tc>
          <w:tcPr>
            <w:tcW w:w="1940" w:type="dxa"/>
          </w:tcPr>
          <w:p w:rsidR="00F52E3B" w:rsidRPr="007F2224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B. 16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940" w:type="dxa"/>
          </w:tcPr>
          <w:p w:rsidR="00F52E3B" w:rsidRPr="007F2224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20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696" w:type="dxa"/>
          </w:tcPr>
          <w:p w:rsidR="00F52E3B" w:rsidRPr="007F2224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0.2 s</w:t>
            </w:r>
          </w:p>
        </w:tc>
        <w:tc>
          <w:tcPr>
            <w:tcW w:w="1609" w:type="dxa"/>
          </w:tcPr>
          <w:p w:rsidR="00F52E3B" w:rsidRPr="007F2224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564A8C" w:rsidRPr="007F2224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1" w:name="_Ref4680931"/>
      <w:r w:rsidRPr="007F2224">
        <w:rPr>
          <w:rFonts w:ascii="Times New Roman" w:hAnsi="Times New Roman" w:cs="Times New Roman"/>
          <w:color w:val="000000" w:themeColor="text1"/>
        </w:rPr>
        <w:t xml:space="preserve">Chu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r w:rsidRPr="007F2224">
        <w:rPr>
          <w:color w:val="000000" w:themeColor="text1"/>
        </w:rPr>
        <w:t>2x10</w:t>
      </w:r>
      <w:r w:rsidRPr="007F2224">
        <w:rPr>
          <w:color w:val="000000" w:themeColor="text1"/>
          <w:vertAlign w:val="superscript"/>
        </w:rPr>
        <w:t>-6</w:t>
      </w:r>
      <w:r w:rsidRPr="007F2224">
        <w:rPr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tần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7F2224" w:rsidRPr="007F2224" w:rsidTr="002C66AE">
        <w:tc>
          <w:tcPr>
            <w:tcW w:w="1878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A. 500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Mhz</w:t>
            </w:r>
            <w:proofErr w:type="spellEnd"/>
          </w:p>
        </w:tc>
        <w:tc>
          <w:tcPr>
            <w:tcW w:w="1867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B. 500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961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C. 500.000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873" w:type="dxa"/>
          </w:tcPr>
          <w:p w:rsidR="002C66AE" w:rsidRPr="007F2224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 xml:space="preserve">D. 0.05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</w:rPr>
              <w:t>Ghz</w:t>
            </w:r>
            <w:proofErr w:type="spellEnd"/>
          </w:p>
        </w:tc>
        <w:tc>
          <w:tcPr>
            <w:tcW w:w="1771" w:type="dxa"/>
          </w:tcPr>
          <w:p w:rsidR="002C66AE" w:rsidRPr="007F2224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F519B7" w:rsidRPr="007F2224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2" w:name="_Ref4680943"/>
      <w:r w:rsidRPr="007F2224">
        <w:rPr>
          <w:rFonts w:ascii="Times New Roman" w:hAnsi="Times New Roman" w:cs="Times New Roman"/>
          <w:color w:val="000000" w:themeColor="text1"/>
        </w:rPr>
        <w:t xml:space="preserve">Cho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:</w:t>
      </w:r>
      <w:bookmarkEnd w:id="12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7F2224" w:rsidRPr="007F2224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Time</w:t>
            </w:r>
          </w:p>
        </w:tc>
      </w:tr>
      <w:tr w:rsidR="007F2224" w:rsidRPr="007F2224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  <w:vertAlign w:val="superscript"/>
              </w:rPr>
            </w:pPr>
            <w:r w:rsidRPr="007F2224">
              <w:rPr>
                <w:color w:val="000000" w:themeColor="text1"/>
              </w:rPr>
              <w:t>20.10</w:t>
            </w:r>
            <w:r w:rsidRPr="007F2224">
              <w:rPr>
                <w:color w:val="000000" w:themeColor="text1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7F2224" w:rsidRDefault="00F519B7" w:rsidP="00F519B7">
            <w:pPr>
              <w:spacing w:after="0"/>
              <w:rPr>
                <w:color w:val="000000" w:themeColor="text1"/>
              </w:rPr>
            </w:pPr>
            <w:r w:rsidRPr="007F2224">
              <w:rPr>
                <w:color w:val="000000" w:themeColor="text1"/>
              </w:rPr>
              <w:t>7s</w:t>
            </w:r>
          </w:p>
        </w:tc>
      </w:tr>
    </w:tbl>
    <w:p w:rsidR="00564A8C" w:rsidRPr="007F2224" w:rsidRDefault="00F519B7" w:rsidP="00F519B7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7F2224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IPC (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kì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– instruction per cycle)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7F2224" w:rsidRPr="007F2224" w:rsidTr="002C66AE">
        <w:tc>
          <w:tcPr>
            <w:tcW w:w="1861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10</w:t>
            </w:r>
          </w:p>
        </w:tc>
        <w:tc>
          <w:tcPr>
            <w:tcW w:w="1902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14.2</w:t>
            </w:r>
          </w:p>
        </w:tc>
        <w:tc>
          <w:tcPr>
            <w:tcW w:w="1903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1.42</w:t>
            </w:r>
          </w:p>
        </w:tc>
        <w:tc>
          <w:tcPr>
            <w:tcW w:w="1876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1808" w:type="dxa"/>
          </w:tcPr>
          <w:p w:rsidR="002C66AE" w:rsidRPr="007F2224" w:rsidRDefault="002C66AE" w:rsidP="00F519B7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F519B7" w:rsidRPr="007F2224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3" w:name="_Ref4680955"/>
      <w:r w:rsidRPr="007F2224">
        <w:rPr>
          <w:rFonts w:ascii="Times New Roman" w:hAnsi="Times New Roman" w:cs="Times New Roman"/>
          <w:color w:val="000000" w:themeColor="text1"/>
        </w:rPr>
        <w:t xml:space="preserve">Giả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sư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1000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̀ có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đến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200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Người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giảm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50%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ki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̀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cần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̃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tốc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7F2224">
        <w:rPr>
          <w:rFonts w:ascii="Times New Roman" w:hAnsi="Times New Roman" w:cs="Times New Roman"/>
          <w:color w:val="000000" w:themeColor="text1"/>
        </w:rPr>
        <w:t>nào</w:t>
      </w:r>
      <w:proofErr w:type="spellEnd"/>
      <w:r w:rsidRPr="007F2224">
        <w:rPr>
          <w:rFonts w:ascii="Times New Roman" w:hAnsi="Times New Roman" w:cs="Times New Roman"/>
          <w:color w:val="000000" w:themeColor="text1"/>
        </w:rPr>
        <w:t>?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RPr="007F2224" w:rsidTr="0068031F">
        <w:tc>
          <w:tcPr>
            <w:tcW w:w="2337" w:type="dxa"/>
          </w:tcPr>
          <w:p w:rsidR="0068031F" w:rsidRPr="007F2224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A. 11.11%</w:t>
            </w:r>
          </w:p>
        </w:tc>
        <w:tc>
          <w:tcPr>
            <w:tcW w:w="2337" w:type="dxa"/>
          </w:tcPr>
          <w:p w:rsidR="0068031F" w:rsidRPr="007F2224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B. 12.12%</w:t>
            </w:r>
          </w:p>
        </w:tc>
        <w:tc>
          <w:tcPr>
            <w:tcW w:w="2338" w:type="dxa"/>
          </w:tcPr>
          <w:p w:rsidR="0068031F" w:rsidRPr="007F2224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C. 13.13%</w:t>
            </w:r>
          </w:p>
        </w:tc>
        <w:tc>
          <w:tcPr>
            <w:tcW w:w="2338" w:type="dxa"/>
          </w:tcPr>
          <w:p w:rsidR="0068031F" w:rsidRPr="007F2224" w:rsidRDefault="0068031F" w:rsidP="0068031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</w:rPr>
              <w:t>D. 14.14%</w:t>
            </w:r>
          </w:p>
        </w:tc>
      </w:tr>
    </w:tbl>
    <w:p w:rsidR="004B6555" w:rsidRPr="007F2224" w:rsidRDefault="004B655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E6570C" w:rsidRPr="007F2224" w:rsidRDefault="00F47846" w:rsidP="007140D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rFonts w:ascii="Times New Roman" w:hAnsi="Times New Roman" w:cs="Times New Roman"/>
          <w:b/>
          <w:color w:val="000000" w:themeColor="text1"/>
        </w:rPr>
        <w:t xml:space="preserve">II.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Tự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luận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 xml:space="preserve"> (3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>)</w:t>
      </w:r>
    </w:p>
    <w:p w:rsidR="006330C1" w:rsidRPr="007F2224" w:rsidRDefault="007140DC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F2224">
        <w:rPr>
          <w:noProof/>
          <w:color w:val="000000" w:themeColor="text1"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3918880</wp:posOffset>
            </wp:positionH>
            <wp:positionV relativeFrom="paragraph">
              <wp:posOffset>124445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726" w:rsidRPr="007F222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CF77C8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58B7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CF77C8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7F222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="006330C1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 1. </w:t>
      </w:r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Cho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sơ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đồ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MIPS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như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hình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vẽ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Xác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định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dung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lượng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97C4A" w:rsidRPr="007F2224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r w:rsidR="00697C4A" w:rsidRPr="007F2224">
        <w:rPr>
          <w:rFonts w:ascii="Times New Roman" w:hAnsi="Times New Roman" w:cs="Times New Roman"/>
          <w:color w:val="000000" w:themeColor="text1"/>
          <w:sz w:val="24"/>
        </w:rPr>
        <w:t>tính</w:t>
      </w:r>
      <w:proofErr w:type="spellEnd"/>
      <w:r w:rsidR="00697C4A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97C4A" w:rsidRPr="007F2224">
        <w:rPr>
          <w:rFonts w:ascii="Times New Roman" w:hAnsi="Times New Roman" w:cs="Times New Roman"/>
          <w:color w:val="000000" w:themeColor="text1"/>
          <w:sz w:val="24"/>
        </w:rPr>
        <w:t>theo</w:t>
      </w:r>
      <w:proofErr w:type="spellEnd"/>
      <w:r w:rsidR="00697C4A" w:rsidRPr="007F2224">
        <w:rPr>
          <w:rFonts w:ascii="Times New Roman" w:hAnsi="Times New Roman" w:cs="Times New Roman"/>
          <w:color w:val="000000" w:themeColor="text1"/>
          <w:sz w:val="24"/>
        </w:rPr>
        <w:t xml:space="preserve"> byte)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các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vùng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CF3C79" w:rsidRPr="007F2224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CF3C79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Dynamic data, static data, text, </w:t>
      </w:r>
      <w:proofErr w:type="spellStart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reserved.</w:t>
      </w:r>
    </w:p>
    <w:p w:rsidR="0049008C" w:rsidRPr="007F2224" w:rsidRDefault="006330C1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 2</w:t>
      </w:r>
      <w:r w:rsidR="0049008C" w:rsidRPr="007F2224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49008C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proofErr w:type="spellStart"/>
      <w:r w:rsidR="00D14C91" w:rsidRPr="007F2224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D14C91" w:rsidRPr="007F2224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D14C91" w:rsidRPr="007F2224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D14C9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số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phần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tử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$s1,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biết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Base address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được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$s2.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tìm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lớn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nhất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vào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7F2224">
        <w:rPr>
          <w:rFonts w:ascii="Times New Roman" w:hAnsi="Times New Roman" w:cs="Times New Roman"/>
          <w:color w:val="000000" w:themeColor="text1"/>
          <w:sz w:val="24"/>
        </w:rPr>
        <w:t xml:space="preserve"> $s3. </w:t>
      </w:r>
    </w:p>
    <w:p w:rsidR="006330C1" w:rsidRPr="007F2224" w:rsidRDefault="0049008C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 3.</w:t>
      </w:r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7F2224">
        <w:rPr>
          <w:rFonts w:ascii="Times New Roman" w:hAnsi="Times New Roman" w:cs="Times New Roman"/>
          <w:b/>
          <w:color w:val="000000" w:themeColor="text1"/>
          <w:sz w:val="24"/>
        </w:rPr>
        <w:t>)</w:t>
      </w:r>
      <w:r w:rsidR="006330C1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một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để</w:t>
      </w:r>
      <w:proofErr w:type="spellEnd"/>
      <w:r w:rsidR="002561CF"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2561CF" w:rsidRPr="007F2224">
        <w:rPr>
          <w:rFonts w:ascii="Times New Roman" w:hAnsi="Times New Roman" w:cs="Times New Roman"/>
          <w:color w:val="000000" w:themeColor="text1"/>
          <w:sz w:val="24"/>
        </w:rPr>
        <w:t>hoán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đổi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giữa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$t0 </w:t>
      </w:r>
      <w:proofErr w:type="spellStart"/>
      <w:r w:rsidRPr="007F2224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Pr="007F2224">
        <w:rPr>
          <w:rFonts w:ascii="Times New Roman" w:hAnsi="Times New Roman" w:cs="Times New Roman"/>
          <w:color w:val="000000" w:themeColor="text1"/>
          <w:sz w:val="24"/>
        </w:rPr>
        <w:t xml:space="preserve"> $s1.</w:t>
      </w:r>
    </w:p>
    <w:p w:rsidR="00CF3C79" w:rsidRPr="007F2224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F3C79" w:rsidRPr="007F2224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7F2224" w:rsidRPr="007F2224" w:rsidRDefault="007F2224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FE7ABD" w:rsidRPr="007F2224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rFonts w:ascii="Times New Roman" w:hAnsi="Times New Roman" w:cs="Times New Roman"/>
          <w:b/>
          <w:color w:val="000000" w:themeColor="text1"/>
        </w:rPr>
        <w:t>-----------------------------------------------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</w:rPr>
        <w:t>Hết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</w:rPr>
        <w:t>-----------------------</w:t>
      </w: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7F2224" w:rsidRPr="007F2224" w:rsidRDefault="007F2224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FA2C0A" w:rsidRPr="007F2224" w:rsidRDefault="00FA2C0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Đây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đánh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chuẩn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đầu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ra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cương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chi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tiết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môn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học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(CĐRMH) (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thí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quan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tâm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mục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này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quá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Pr="007F222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7F2224" w:rsidRPr="007F2224" w:rsidTr="001757EF">
        <w:trPr>
          <w:jc w:val="center"/>
        </w:trPr>
        <w:tc>
          <w:tcPr>
            <w:tcW w:w="1870" w:type="dxa"/>
          </w:tcPr>
          <w:p w:rsidR="00FA2C0A" w:rsidRPr="007F2224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7F2224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7F2224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7F2224" w:rsidRPr="007F2224" w:rsidTr="001757EF">
        <w:trPr>
          <w:jc w:val="center"/>
        </w:trPr>
        <w:tc>
          <w:tcPr>
            <w:tcW w:w="8365" w:type="dxa"/>
            <w:gridSpan w:val="3"/>
          </w:tcPr>
          <w:p w:rsidR="00C61A4A" w:rsidRPr="007F2224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trắc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nghiệm</w:t>
            </w:r>
            <w:proofErr w:type="spellEnd"/>
          </w:p>
        </w:tc>
      </w:tr>
      <w:tr w:rsidR="007F2224" w:rsidRPr="007F2224" w:rsidTr="001757EF">
        <w:trPr>
          <w:jc w:val="center"/>
        </w:trPr>
        <w:tc>
          <w:tcPr>
            <w:tcW w:w="1870" w:type="dxa"/>
          </w:tcPr>
          <w:p w:rsidR="00FA2C0A" w:rsidRPr="007F2224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_Ref4680943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13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_Ref4680997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_Ref4681019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_Ref4681027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7F2224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7F2224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so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</w:p>
        </w:tc>
      </w:tr>
      <w:tr w:rsidR="007F2224" w:rsidRPr="007F2224" w:rsidTr="001757EF">
        <w:trPr>
          <w:jc w:val="center"/>
        </w:trPr>
        <w:tc>
          <w:tcPr>
            <w:tcW w:w="1870" w:type="dxa"/>
          </w:tcPr>
          <w:p w:rsidR="0097136D" w:rsidRPr="007F2224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_Ref4680916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_Ref4680920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10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_Ref4680923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11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_Ref4680931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12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_Ref4681010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6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_Ref4681880 \n \h </w:instrText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</w:t>
            </w:r>
            <w:r w:rsidR="00F94991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Pr="007F2224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7F2224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 các kiến thức cơ bản v</w:t>
            </w:r>
            <w:r w:rsidR="00DD6C95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ề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kiến tr</w:t>
            </w:r>
            <w:r w:rsidR="000D7B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ú</w:t>
            </w:r>
            <w:bookmarkStart w:id="14" w:name="_GoBack"/>
            <w:bookmarkEnd w:id="14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c máy tính</w:t>
            </w:r>
          </w:p>
        </w:tc>
      </w:tr>
      <w:tr w:rsidR="007F2224" w:rsidRPr="007F2224" w:rsidTr="001757EF">
        <w:trPr>
          <w:jc w:val="center"/>
        </w:trPr>
        <w:tc>
          <w:tcPr>
            <w:tcW w:w="1870" w:type="dxa"/>
          </w:tcPr>
          <w:p w:rsidR="0097136D" w:rsidRPr="007F2224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_Ref4680955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14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_Ref4680972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4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_Ref4680978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5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_Ref4680985 \n \h </w:instrTex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CF77C8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2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Pr="007F2224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7F2224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bày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  <w:tr w:rsidR="007F2224" w:rsidRPr="007F2224" w:rsidTr="001757EF">
        <w:trPr>
          <w:jc w:val="center"/>
        </w:trPr>
        <w:tc>
          <w:tcPr>
            <w:tcW w:w="8365" w:type="dxa"/>
            <w:gridSpan w:val="3"/>
          </w:tcPr>
          <w:p w:rsidR="00C61A4A" w:rsidRPr="007F2224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luận</w:t>
            </w:r>
            <w:proofErr w:type="spellEnd"/>
          </w:p>
        </w:tc>
      </w:tr>
      <w:tr w:rsidR="007F2224" w:rsidRPr="007F2224" w:rsidTr="001757EF">
        <w:trPr>
          <w:jc w:val="center"/>
        </w:trPr>
        <w:tc>
          <w:tcPr>
            <w:tcW w:w="1870" w:type="dxa"/>
          </w:tcPr>
          <w:p w:rsidR="00C61A4A" w:rsidRPr="007F2224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61A4A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7F2224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7F2224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MIPS,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nhớ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 32</w:t>
            </w:r>
          </w:p>
        </w:tc>
      </w:tr>
      <w:tr w:rsidR="0097136D" w:rsidRPr="007F2224" w:rsidTr="001757EF">
        <w:trPr>
          <w:jc w:val="center"/>
        </w:trPr>
        <w:tc>
          <w:tcPr>
            <w:tcW w:w="1870" w:type="dxa"/>
          </w:tcPr>
          <w:p w:rsidR="0097136D" w:rsidRPr="007F2224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Pr="007F2224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7F2224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7F2224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RPr="007F2224" w:rsidTr="00C61A4A">
        <w:tc>
          <w:tcPr>
            <w:tcW w:w="4675" w:type="dxa"/>
          </w:tcPr>
          <w:p w:rsidR="00C61A4A" w:rsidRPr="007F2224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Duyệt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Môn</w:t>
            </w:r>
            <w:proofErr w:type="spellEnd"/>
          </w:p>
          <w:p w:rsidR="00C61A4A" w:rsidRPr="007F2224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C61A4A" w:rsidRPr="007F2224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:rsidR="00C61A4A" w:rsidRPr="007F2224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Giáo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viên</w:t>
            </w:r>
            <w:proofErr w:type="spellEnd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7F2224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:rsidR="00C61A4A" w:rsidRPr="007F2224" w:rsidRDefault="00C61A4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FA2C0A" w:rsidRPr="007F2224" w:rsidRDefault="00FA2C0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rFonts w:ascii="Times New Roman" w:hAnsi="Times New Roman" w:cs="Times New Roman"/>
          <w:b/>
          <w:color w:val="000000" w:themeColor="text1"/>
        </w:rPr>
        <w:tab/>
      </w:r>
      <w:r w:rsidRPr="007F2224">
        <w:rPr>
          <w:rFonts w:ascii="Times New Roman" w:hAnsi="Times New Roman" w:cs="Times New Roman"/>
          <w:b/>
          <w:color w:val="000000" w:themeColor="text1"/>
        </w:rPr>
        <w:tab/>
      </w:r>
      <w:r w:rsidRPr="007F2224">
        <w:rPr>
          <w:rFonts w:ascii="Times New Roman" w:hAnsi="Times New Roman" w:cs="Times New Roman"/>
          <w:b/>
          <w:color w:val="000000" w:themeColor="text1"/>
        </w:rPr>
        <w:tab/>
      </w:r>
      <w:r w:rsidRPr="007F2224">
        <w:rPr>
          <w:rFonts w:ascii="Times New Roman" w:hAnsi="Times New Roman" w:cs="Times New Roman"/>
          <w:b/>
          <w:color w:val="000000" w:themeColor="text1"/>
        </w:rPr>
        <w:tab/>
      </w:r>
      <w:r w:rsidRPr="007F2224">
        <w:rPr>
          <w:rFonts w:ascii="Times New Roman" w:hAnsi="Times New Roman" w:cs="Times New Roman"/>
          <w:b/>
          <w:color w:val="000000" w:themeColor="text1"/>
        </w:rPr>
        <w:tab/>
      </w:r>
    </w:p>
    <w:p w:rsidR="00FA2C0A" w:rsidRPr="007F2224" w:rsidRDefault="00FA2C0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61A4A" w:rsidRPr="007F2224" w:rsidRDefault="00C61A4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7F2224">
        <w:rPr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7F2224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908" w:rsidRDefault="00400908" w:rsidP="000904B3">
      <w:pPr>
        <w:spacing w:after="0" w:line="240" w:lineRule="auto"/>
      </w:pPr>
      <w:r>
        <w:separator/>
      </w:r>
    </w:p>
  </w:endnote>
  <w:endnote w:type="continuationSeparator" w:id="0">
    <w:p w:rsidR="00400908" w:rsidRDefault="00400908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908" w:rsidRDefault="00400908" w:rsidP="000904B3">
      <w:pPr>
        <w:spacing w:after="0" w:line="240" w:lineRule="auto"/>
      </w:pPr>
      <w:r>
        <w:separator/>
      </w:r>
    </w:p>
  </w:footnote>
  <w:footnote w:type="continuationSeparator" w:id="0">
    <w:p w:rsidR="00400908" w:rsidRDefault="00400908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71EDE"/>
    <w:rsid w:val="00074D34"/>
    <w:rsid w:val="00082F45"/>
    <w:rsid w:val="000904B3"/>
    <w:rsid w:val="00092755"/>
    <w:rsid w:val="000A2ABD"/>
    <w:rsid w:val="000C0818"/>
    <w:rsid w:val="000C7243"/>
    <w:rsid w:val="000D6A99"/>
    <w:rsid w:val="000D7B25"/>
    <w:rsid w:val="000E31FD"/>
    <w:rsid w:val="00153E82"/>
    <w:rsid w:val="001605D9"/>
    <w:rsid w:val="001649B6"/>
    <w:rsid w:val="00175104"/>
    <w:rsid w:val="001757EF"/>
    <w:rsid w:val="001A46D8"/>
    <w:rsid w:val="001B0C18"/>
    <w:rsid w:val="001E2D37"/>
    <w:rsid w:val="001E7BC2"/>
    <w:rsid w:val="001E7D38"/>
    <w:rsid w:val="001F5FE8"/>
    <w:rsid w:val="002003C6"/>
    <w:rsid w:val="00236137"/>
    <w:rsid w:val="00247CF6"/>
    <w:rsid w:val="002561CF"/>
    <w:rsid w:val="0026501A"/>
    <w:rsid w:val="00277A2E"/>
    <w:rsid w:val="002A5857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400908"/>
    <w:rsid w:val="00426045"/>
    <w:rsid w:val="00433BE0"/>
    <w:rsid w:val="0046059F"/>
    <w:rsid w:val="0046389C"/>
    <w:rsid w:val="0046692F"/>
    <w:rsid w:val="00472A2E"/>
    <w:rsid w:val="0047683A"/>
    <w:rsid w:val="0049008C"/>
    <w:rsid w:val="00490417"/>
    <w:rsid w:val="004B4608"/>
    <w:rsid w:val="004B6555"/>
    <w:rsid w:val="004F0EE0"/>
    <w:rsid w:val="004F2B5D"/>
    <w:rsid w:val="00500371"/>
    <w:rsid w:val="00510A33"/>
    <w:rsid w:val="005136F4"/>
    <w:rsid w:val="00552F51"/>
    <w:rsid w:val="0055590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5AAA"/>
    <w:rsid w:val="0062277B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A317F"/>
    <w:rsid w:val="006D6B63"/>
    <w:rsid w:val="006D7448"/>
    <w:rsid w:val="006E2BFE"/>
    <w:rsid w:val="006F35EF"/>
    <w:rsid w:val="006F792F"/>
    <w:rsid w:val="007140DC"/>
    <w:rsid w:val="0072040C"/>
    <w:rsid w:val="00733E6E"/>
    <w:rsid w:val="007C2CD0"/>
    <w:rsid w:val="007E30CB"/>
    <w:rsid w:val="007F2224"/>
    <w:rsid w:val="007F22BB"/>
    <w:rsid w:val="008125D9"/>
    <w:rsid w:val="00816135"/>
    <w:rsid w:val="008323E1"/>
    <w:rsid w:val="008371BB"/>
    <w:rsid w:val="00860D84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A3ABD"/>
    <w:rsid w:val="009B65BF"/>
    <w:rsid w:val="009D18EF"/>
    <w:rsid w:val="00A02E4E"/>
    <w:rsid w:val="00A10D44"/>
    <w:rsid w:val="00A32C3E"/>
    <w:rsid w:val="00A54441"/>
    <w:rsid w:val="00A964B6"/>
    <w:rsid w:val="00A975C4"/>
    <w:rsid w:val="00AA7DB5"/>
    <w:rsid w:val="00AB69B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80038"/>
    <w:rsid w:val="00B8343E"/>
    <w:rsid w:val="00B8784A"/>
    <w:rsid w:val="00B92815"/>
    <w:rsid w:val="00B9791B"/>
    <w:rsid w:val="00BB0D03"/>
    <w:rsid w:val="00BB602E"/>
    <w:rsid w:val="00BC13B6"/>
    <w:rsid w:val="00BF7D51"/>
    <w:rsid w:val="00C120F5"/>
    <w:rsid w:val="00C31685"/>
    <w:rsid w:val="00C32263"/>
    <w:rsid w:val="00C43853"/>
    <w:rsid w:val="00C54A60"/>
    <w:rsid w:val="00C61A4A"/>
    <w:rsid w:val="00C749D8"/>
    <w:rsid w:val="00CA4C0F"/>
    <w:rsid w:val="00CD7228"/>
    <w:rsid w:val="00CD7935"/>
    <w:rsid w:val="00CE31B3"/>
    <w:rsid w:val="00CE7BEB"/>
    <w:rsid w:val="00CF3C79"/>
    <w:rsid w:val="00CF77C8"/>
    <w:rsid w:val="00D03F56"/>
    <w:rsid w:val="00D06EB5"/>
    <w:rsid w:val="00D14C91"/>
    <w:rsid w:val="00D25997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50B2"/>
    <w:rsid w:val="00E871B0"/>
    <w:rsid w:val="00EA1186"/>
    <w:rsid w:val="00EA1B30"/>
    <w:rsid w:val="00EB401D"/>
    <w:rsid w:val="00EC6D8B"/>
    <w:rsid w:val="00ED3B05"/>
    <w:rsid w:val="00EF0BEA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A33AC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FC39F8A-4593-4E04-B5C1-BB755CA57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kupro</cp:lastModifiedBy>
  <cp:revision>15</cp:revision>
  <cp:lastPrinted>2018-12-21T06:42:00Z</cp:lastPrinted>
  <dcterms:created xsi:type="dcterms:W3CDTF">2019-03-28T09:11:00Z</dcterms:created>
  <dcterms:modified xsi:type="dcterms:W3CDTF">2019-03-28T09:33:00Z</dcterms:modified>
</cp:coreProperties>
</file>