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684389" w:rsidRPr="00684389" w:rsidTr="00153E82">
        <w:trPr>
          <w:jc w:val="center"/>
        </w:trPr>
        <w:tc>
          <w:tcPr>
            <w:tcW w:w="4644" w:type="dxa"/>
          </w:tcPr>
          <w:p w:rsidR="00951280" w:rsidRPr="00684389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TRƯỜNG ĐH. CÔNG NGHỆ THÔNG TIN</w:t>
            </w:r>
          </w:p>
          <w:p w:rsidR="00951280" w:rsidRPr="00684389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KHOA KỸ THUẬT MÁY TÍNH</w:t>
            </w:r>
          </w:p>
        </w:tc>
        <w:tc>
          <w:tcPr>
            <w:tcW w:w="5274" w:type="dxa"/>
          </w:tcPr>
          <w:p w:rsidR="00951280" w:rsidRPr="00684389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ĐỀ THI </w:t>
            </w:r>
            <w:r w:rsidR="00441177" w:rsidRPr="006843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GIỮA</w:t>
            </w:r>
            <w:r w:rsidRPr="006843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HỌC KỲ </w:t>
            </w:r>
            <w:r w:rsidR="001E2D37" w:rsidRPr="006843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6843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(2018-2019)</w:t>
            </w:r>
          </w:p>
          <w:p w:rsidR="00951280" w:rsidRPr="00684389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MÔN: KIẾN TRÚC MÁY TÍNH</w:t>
            </w:r>
          </w:p>
          <w:p w:rsidR="00951280" w:rsidRPr="00684389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</w:rPr>
            </w:pPr>
            <w:proofErr w:type="spellStart"/>
            <w:r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Thời</w:t>
            </w:r>
            <w:proofErr w:type="spellEnd"/>
            <w:r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gian</w:t>
            </w:r>
            <w:proofErr w:type="spellEnd"/>
            <w:r w:rsidR="00F4499F"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: </w:t>
            </w:r>
            <w:r w:rsidR="001E2D37"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6</w:t>
            </w:r>
            <w:r w:rsidR="00190AE8"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5</w:t>
            </w:r>
            <w:r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Cs/>
                <w:i/>
                <w:color w:val="000000" w:themeColor="text1"/>
              </w:rPr>
              <w:t>phút</w:t>
            </w:r>
            <w:proofErr w:type="spellEnd"/>
          </w:p>
          <w:p w:rsidR="00951280" w:rsidRPr="00684389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684389" w:rsidRPr="00684389" w:rsidTr="00A54441">
        <w:trPr>
          <w:trHeight w:val="575"/>
        </w:trPr>
        <w:tc>
          <w:tcPr>
            <w:tcW w:w="9715" w:type="dxa"/>
            <w:gridSpan w:val="2"/>
          </w:tcPr>
          <w:p w:rsidR="00A54441" w:rsidRPr="00684389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51280" w:rsidRPr="00684389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HỌ VÀ TÊN SV: …………………………………………………MSSV: …………….STT: …..</w:t>
            </w:r>
          </w:p>
        </w:tc>
      </w:tr>
      <w:tr w:rsidR="00684389" w:rsidRPr="00684389" w:rsidTr="0097136D">
        <w:trPr>
          <w:trHeight w:val="728"/>
        </w:trPr>
        <w:tc>
          <w:tcPr>
            <w:tcW w:w="2695" w:type="dxa"/>
          </w:tcPr>
          <w:p w:rsidR="00951280" w:rsidRPr="00684389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ĐIỂM:</w:t>
            </w:r>
          </w:p>
        </w:tc>
        <w:tc>
          <w:tcPr>
            <w:tcW w:w="7020" w:type="dxa"/>
          </w:tcPr>
          <w:p w:rsidR="00951280" w:rsidRPr="00684389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CHỮ KÝ CÁN BỘ COI THI: </w:t>
            </w:r>
          </w:p>
          <w:p w:rsidR="0097136D" w:rsidRPr="00684389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7136D" w:rsidRPr="00684389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Cán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coi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thi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1:……………………….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Cán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coi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thi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2:…………………..</w:t>
            </w:r>
          </w:p>
        </w:tc>
      </w:tr>
    </w:tbl>
    <w:p w:rsidR="008B2A15" w:rsidRPr="00684389" w:rsidRDefault="00A54441" w:rsidP="00AE28CC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684389">
        <w:rPr>
          <w:rFonts w:ascii="Times New Roman" w:hAnsi="Times New Roman" w:cs="Times New Roman"/>
          <w:color w:val="000000" w:themeColor="text1"/>
        </w:rPr>
        <w:tab/>
      </w:r>
    </w:p>
    <w:p w:rsidR="005878E4" w:rsidRPr="00684389" w:rsidRDefault="005878E4" w:rsidP="002C47E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Lưu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 xml:space="preserve"> ý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trắc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nghiệm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>: -</w:t>
      </w:r>
      <w:r w:rsidRPr="00684389">
        <w:rPr>
          <w:rFonts w:ascii="Times New Roman" w:hAnsi="Times New Roman" w:cs="Times New Roman"/>
          <w:b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Câu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hỏi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thể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i/>
          <w:color w:val="000000" w:themeColor="text1"/>
          <w:u w:val="single"/>
        </w:rPr>
        <w:t>nhiều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đúng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,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hoặc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SV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thể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điền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đối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với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các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câu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đáp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án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E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để</w:t>
      </w:r>
      <w:proofErr w:type="spellEnd"/>
      <w:r w:rsidRPr="00684389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i/>
          <w:color w:val="000000" w:themeColor="text1"/>
        </w:rPr>
        <w:t>trống</w:t>
      </w:r>
      <w:proofErr w:type="spellEnd"/>
    </w:p>
    <w:p w:rsidR="008B2A15" w:rsidRPr="00684389" w:rsidRDefault="008B2A15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84389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trắc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nghiệm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</w:t>
      </w:r>
      <w:r w:rsidR="00F95E79" w:rsidRPr="00684389">
        <w:rPr>
          <w:rFonts w:ascii="Times New Roman" w:hAnsi="Times New Roman" w:cs="Times New Roman"/>
          <w:color w:val="000000" w:themeColor="text1"/>
        </w:rPr>
        <w:t xml:space="preserve"> </w:t>
      </w:r>
      <w:r w:rsidR="00F95E79" w:rsidRPr="0068438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68438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684389">
        <w:rPr>
          <w:rFonts w:ascii="Times New Roman" w:hAnsi="Times New Roman" w:cs="Times New Roman"/>
          <w:color w:val="000000" w:themeColor="text1"/>
        </w:rPr>
        <w:tab/>
      </w:r>
      <w:r w:rsidR="00F95E79" w:rsidRPr="00684389">
        <w:rPr>
          <w:rFonts w:ascii="Times New Roman" w:hAnsi="Times New Roman" w:cs="Times New Roman"/>
          <w:color w:val="000000" w:themeColor="text1"/>
        </w:rPr>
        <w:tab/>
      </w:r>
      <w:r w:rsidR="00F95E79" w:rsidRPr="0068438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684389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="00F95E79"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68438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684389">
        <w:rPr>
          <w:rFonts w:ascii="Times New Roman" w:hAnsi="Times New Roman" w:cs="Times New Roman"/>
          <w:color w:val="000000" w:themeColor="text1"/>
        </w:rPr>
        <w:t xml:space="preserve">           </w:t>
      </w:r>
      <w:r w:rsidR="00F95E79" w:rsidRPr="0068438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68438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F95E79"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5E79" w:rsidRPr="00684389">
        <w:rPr>
          <w:rFonts w:ascii="Times New Roman" w:hAnsi="Times New Roman" w:cs="Times New Roman"/>
          <w:color w:val="000000" w:themeColor="text1"/>
        </w:rPr>
        <w:t>lại</w:t>
      </w:r>
      <w:proofErr w:type="spellEnd"/>
    </w:p>
    <w:p w:rsidR="00B11B18" w:rsidRPr="00684389" w:rsidRDefault="00B11B18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85"/>
        <w:gridCol w:w="630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530"/>
      </w:tblGrid>
      <w:tr w:rsidR="00684389" w:rsidRPr="00684389" w:rsidTr="00733E6E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684389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  <w:vAlign w:val="center"/>
          </w:tcPr>
          <w:p w:rsidR="00061694" w:rsidRPr="00684389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684389" w:rsidRPr="00684389" w:rsidTr="00733E6E">
        <w:tc>
          <w:tcPr>
            <w:tcW w:w="985" w:type="dxa"/>
          </w:tcPr>
          <w:p w:rsidR="00061694" w:rsidRPr="00684389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684389">
              <w:rPr>
                <w:rFonts w:ascii="Times New Roman" w:hAnsi="Times New Roman" w:cs="Times New Roman"/>
                <w:b/>
                <w:color w:val="000000" w:themeColor="text1"/>
              </w:rPr>
              <w:t>A</w:t>
            </w:r>
          </w:p>
        </w:tc>
        <w:tc>
          <w:tcPr>
            <w:tcW w:w="6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684389" w:rsidRPr="00684389" w:rsidTr="00733E6E">
        <w:tc>
          <w:tcPr>
            <w:tcW w:w="985" w:type="dxa"/>
          </w:tcPr>
          <w:p w:rsidR="00061694" w:rsidRPr="00684389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B</w:t>
            </w:r>
          </w:p>
        </w:tc>
        <w:tc>
          <w:tcPr>
            <w:tcW w:w="6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684389" w:rsidRPr="00684389" w:rsidTr="00733E6E">
        <w:tc>
          <w:tcPr>
            <w:tcW w:w="985" w:type="dxa"/>
          </w:tcPr>
          <w:p w:rsidR="00061694" w:rsidRPr="00684389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C</w:t>
            </w:r>
          </w:p>
        </w:tc>
        <w:tc>
          <w:tcPr>
            <w:tcW w:w="6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684389" w:rsidRPr="00684389" w:rsidTr="00733E6E">
        <w:tc>
          <w:tcPr>
            <w:tcW w:w="985" w:type="dxa"/>
          </w:tcPr>
          <w:p w:rsidR="00061694" w:rsidRPr="00684389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D</w:t>
            </w:r>
          </w:p>
        </w:tc>
        <w:tc>
          <w:tcPr>
            <w:tcW w:w="6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061694" w:rsidRPr="00684389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684389" w:rsidRPr="00684389" w:rsidTr="00733E6E">
        <w:tc>
          <w:tcPr>
            <w:tcW w:w="985" w:type="dxa"/>
          </w:tcPr>
          <w:p w:rsidR="00D03F56" w:rsidRPr="00684389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E</w:t>
            </w:r>
          </w:p>
        </w:tc>
        <w:tc>
          <w:tcPr>
            <w:tcW w:w="630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3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624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530" w:type="dxa"/>
          </w:tcPr>
          <w:p w:rsidR="00D03F56" w:rsidRPr="00684389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DF70D5" w:rsidRPr="00684389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684389">
        <w:rPr>
          <w:rFonts w:ascii="Times New Roman" w:hAnsi="Times New Roman" w:cs="Times New Roman"/>
          <w:b/>
          <w:color w:val="000000" w:themeColor="text1"/>
        </w:rPr>
        <w:t xml:space="preserve">I.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Trắc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nghiệm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 xml:space="preserve"> (7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điểm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>)</w:t>
      </w:r>
    </w:p>
    <w:p w:rsidR="004934A5" w:rsidRPr="00684389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0" w:name="_Ref4680943"/>
      <w:r w:rsidRPr="00684389">
        <w:rPr>
          <w:rFonts w:ascii="Times New Roman" w:hAnsi="Times New Roman" w:cs="Times New Roman"/>
          <w:color w:val="000000" w:themeColor="text1"/>
        </w:rPr>
        <w:t xml:space="preserve">Cho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</w:t>
      </w:r>
      <w:bookmarkEnd w:id="0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684389" w:rsidRPr="00684389" w:rsidTr="00BE1A82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Time</w:t>
            </w:r>
          </w:p>
        </w:tc>
      </w:tr>
      <w:tr w:rsidR="00684389" w:rsidRPr="00684389" w:rsidTr="00BE1A82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  <w:vertAlign w:val="superscript"/>
              </w:rPr>
            </w:pPr>
            <w:r w:rsidRPr="00684389">
              <w:rPr>
                <w:color w:val="000000" w:themeColor="text1"/>
              </w:rPr>
              <w:t>20.10</w:t>
            </w:r>
            <w:r w:rsidRPr="00684389">
              <w:rPr>
                <w:color w:val="000000" w:themeColor="text1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934A5" w:rsidRPr="00684389" w:rsidRDefault="004934A5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color w:val="000000" w:themeColor="text1"/>
              </w:rPr>
              <w:t>7s</w:t>
            </w:r>
          </w:p>
        </w:tc>
      </w:tr>
    </w:tbl>
    <w:p w:rsidR="004934A5" w:rsidRPr="00684389" w:rsidRDefault="004934A5" w:rsidP="004934A5">
      <w:pPr>
        <w:spacing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68438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IPC (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chu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kì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– instruction per cycle)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684389" w:rsidRPr="00684389" w:rsidTr="00BE1A82">
        <w:tc>
          <w:tcPr>
            <w:tcW w:w="1861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10</w:t>
            </w:r>
          </w:p>
        </w:tc>
        <w:tc>
          <w:tcPr>
            <w:tcW w:w="1902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14.2</w:t>
            </w:r>
          </w:p>
        </w:tc>
        <w:tc>
          <w:tcPr>
            <w:tcW w:w="1903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1.42</w:t>
            </w:r>
          </w:p>
        </w:tc>
        <w:tc>
          <w:tcPr>
            <w:tcW w:w="1876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1.0</w:t>
            </w:r>
          </w:p>
        </w:tc>
        <w:tc>
          <w:tcPr>
            <w:tcW w:w="1808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4934A5" w:rsidRPr="00684389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" w:name="_Ref4680955"/>
      <w:r w:rsidRPr="00684389">
        <w:rPr>
          <w:rFonts w:ascii="Times New Roman" w:hAnsi="Times New Roman" w:cs="Times New Roman"/>
          <w:color w:val="000000" w:themeColor="text1"/>
        </w:rPr>
        <w:t xml:space="preserve">Giả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sư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̉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gồm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1000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̀ có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đến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200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toán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học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Người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thiết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giảm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50%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lượng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chu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̀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cần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thiết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toán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học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̃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tốc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thê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nào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?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4389" w:rsidRPr="00684389" w:rsidTr="00BE1A82">
        <w:tc>
          <w:tcPr>
            <w:tcW w:w="2337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11.11%</w:t>
            </w:r>
          </w:p>
        </w:tc>
        <w:tc>
          <w:tcPr>
            <w:tcW w:w="2337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12.12%</w:t>
            </w:r>
          </w:p>
        </w:tc>
        <w:tc>
          <w:tcPr>
            <w:tcW w:w="2338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13.13%</w:t>
            </w:r>
          </w:p>
        </w:tc>
        <w:tc>
          <w:tcPr>
            <w:tcW w:w="2338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14.14%</w:t>
            </w:r>
          </w:p>
        </w:tc>
      </w:tr>
    </w:tbl>
    <w:p w:rsidR="004934A5" w:rsidRPr="00684389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2" w:name="_Ref4681010"/>
      <w:proofErr w:type="spellStart"/>
      <w:r w:rsidRPr="0068438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bức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nén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RGB 8bit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1920x1080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nhiêu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Megabytes?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4389" w:rsidRPr="00684389" w:rsidTr="00BE1A82">
        <w:tc>
          <w:tcPr>
            <w:tcW w:w="2337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5.93</w:t>
            </w:r>
          </w:p>
        </w:tc>
        <w:tc>
          <w:tcPr>
            <w:tcW w:w="2337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47.46</w:t>
            </w:r>
          </w:p>
        </w:tc>
        <w:tc>
          <w:tcPr>
            <w:tcW w:w="2338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59.3</w:t>
            </w:r>
          </w:p>
        </w:tc>
        <w:tc>
          <w:tcPr>
            <w:tcW w:w="2338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D.4.76</w:t>
            </w:r>
          </w:p>
        </w:tc>
      </w:tr>
    </w:tbl>
    <w:p w:rsidR="004934A5" w:rsidRPr="00684389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3" w:name="_Ref4680931"/>
      <w:r w:rsidRPr="00684389">
        <w:rPr>
          <w:rFonts w:ascii="Times New Roman" w:hAnsi="Times New Roman" w:cs="Times New Roman"/>
          <w:color w:val="000000" w:themeColor="text1"/>
        </w:rPr>
        <w:t xml:space="preserve">Chu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clock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r w:rsidRPr="00684389">
        <w:rPr>
          <w:color w:val="000000" w:themeColor="text1"/>
        </w:rPr>
        <w:t>2x10</w:t>
      </w:r>
      <w:r w:rsidRPr="00684389">
        <w:rPr>
          <w:color w:val="000000" w:themeColor="text1"/>
          <w:vertAlign w:val="superscript"/>
        </w:rPr>
        <w:t>-6</w:t>
      </w:r>
      <w:r w:rsidRPr="00684389">
        <w:rPr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tần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clock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684389" w:rsidRPr="00684389" w:rsidTr="00BE1A82">
        <w:tc>
          <w:tcPr>
            <w:tcW w:w="1878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A. 500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Mhz</w:t>
            </w:r>
            <w:proofErr w:type="spellEnd"/>
          </w:p>
        </w:tc>
        <w:tc>
          <w:tcPr>
            <w:tcW w:w="1867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B. 500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Khz</w:t>
            </w:r>
            <w:proofErr w:type="spellEnd"/>
          </w:p>
        </w:tc>
        <w:tc>
          <w:tcPr>
            <w:tcW w:w="1961" w:type="dxa"/>
          </w:tcPr>
          <w:p w:rsidR="004934A5" w:rsidRPr="00684389" w:rsidRDefault="004934A5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C. 500.000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Khz</w:t>
            </w:r>
            <w:proofErr w:type="spellEnd"/>
          </w:p>
        </w:tc>
        <w:tc>
          <w:tcPr>
            <w:tcW w:w="1873" w:type="dxa"/>
          </w:tcPr>
          <w:p w:rsidR="004934A5" w:rsidRPr="00684389" w:rsidRDefault="004934A5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D. 0.05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Ghz</w:t>
            </w:r>
            <w:proofErr w:type="spellEnd"/>
          </w:p>
        </w:tc>
        <w:tc>
          <w:tcPr>
            <w:tcW w:w="1771" w:type="dxa"/>
          </w:tcPr>
          <w:p w:rsidR="004934A5" w:rsidRPr="00684389" w:rsidRDefault="004934A5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4934A5" w:rsidRPr="00684389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4" w:name="_Ref4680985"/>
      <w:proofErr w:type="spellStart"/>
      <w:r w:rsidRPr="00684389">
        <w:rPr>
          <w:rFonts w:ascii="Times New Roman" w:hAnsi="Times New Roman" w:cs="Times New Roman"/>
          <w:color w:val="000000" w:themeColor="text1"/>
        </w:rPr>
        <w:t>Địa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$S5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</w:t>
      </w:r>
      <w:bookmarkEnd w:id="4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684389" w:rsidRPr="00684389" w:rsidTr="00BE1A82">
        <w:tc>
          <w:tcPr>
            <w:tcW w:w="1843" w:type="dxa"/>
          </w:tcPr>
          <w:p w:rsidR="004934A5" w:rsidRPr="00684389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5</w:t>
            </w:r>
          </w:p>
        </w:tc>
        <w:tc>
          <w:tcPr>
            <w:tcW w:w="1844" w:type="dxa"/>
          </w:tcPr>
          <w:p w:rsidR="004934A5" w:rsidRPr="00684389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21</w:t>
            </w:r>
          </w:p>
        </w:tc>
        <w:tc>
          <w:tcPr>
            <w:tcW w:w="1845" w:type="dxa"/>
          </w:tcPr>
          <w:p w:rsidR="004934A5" w:rsidRPr="00684389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22</w:t>
            </w:r>
          </w:p>
        </w:tc>
        <w:tc>
          <w:tcPr>
            <w:tcW w:w="1845" w:type="dxa"/>
          </w:tcPr>
          <w:p w:rsidR="004934A5" w:rsidRPr="00684389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16</w:t>
            </w:r>
          </w:p>
        </w:tc>
        <w:tc>
          <w:tcPr>
            <w:tcW w:w="1793" w:type="dxa"/>
          </w:tcPr>
          <w:p w:rsidR="004934A5" w:rsidRPr="00684389" w:rsidRDefault="004934A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4934A5" w:rsidRPr="00684389" w:rsidRDefault="004934A5" w:rsidP="004934A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5" w:name="_Ref4680997"/>
      <w:proofErr w:type="spellStart"/>
      <w:r w:rsidRPr="0068438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đáp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MIPS </w:t>
      </w:r>
      <w:r w:rsidRPr="00684389">
        <w:rPr>
          <w:rFonts w:ascii="Times New Roman" w:hAnsi="Times New Roman" w:cs="Times New Roman"/>
          <w:b/>
          <w:bCs/>
          <w:color w:val="000000" w:themeColor="text1"/>
        </w:rPr>
        <w:t>(Million instructions per second):</w:t>
      </w:r>
      <w:bookmarkEnd w:id="5"/>
    </w:p>
    <w:p w:rsidR="004934A5" w:rsidRPr="00684389" w:rsidRDefault="004934A5" w:rsidP="004934A5">
      <w:pPr>
        <w:spacing w:after="0"/>
        <w:rPr>
          <w:rFonts w:ascii="Times New Roman" w:hAnsi="Times New Roman" w:cs="Times New Roman"/>
          <w:color w:val="000000" w:themeColor="text1"/>
        </w:rPr>
      </w:pPr>
      <w:r w:rsidRPr="00684389">
        <w:rPr>
          <w:rFonts w:ascii="Times New Roman" w:hAnsi="Times New Roman" w:cs="Times New Roman"/>
          <w:color w:val="000000" w:themeColor="text1"/>
        </w:rPr>
        <w:t xml:space="preserve">A.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giây</w:t>
      </w:r>
      <w:proofErr w:type="spellEnd"/>
    </w:p>
    <w:p w:rsidR="004934A5" w:rsidRPr="00684389" w:rsidRDefault="004934A5" w:rsidP="004934A5">
      <w:pPr>
        <w:spacing w:after="0"/>
        <w:rPr>
          <w:rFonts w:ascii="Times New Roman" w:hAnsi="Times New Roman" w:cs="Times New Roman"/>
          <w:color w:val="000000" w:themeColor="text1"/>
        </w:rPr>
      </w:pPr>
      <w:r w:rsidRPr="00684389">
        <w:rPr>
          <w:rFonts w:ascii="Times New Roman" w:hAnsi="Times New Roman" w:cs="Times New Roman"/>
          <w:color w:val="000000" w:themeColor="text1"/>
        </w:rPr>
        <w:t xml:space="preserve">B.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 Clock rate / CPI</w:t>
      </w:r>
    </w:p>
    <w:p w:rsidR="004934A5" w:rsidRPr="00684389" w:rsidRDefault="004934A5" w:rsidP="004934A5">
      <w:pPr>
        <w:spacing w:after="0"/>
        <w:rPr>
          <w:rFonts w:ascii="Times New Roman" w:hAnsi="Times New Roman" w:cs="Times New Roman"/>
          <w:color w:val="000000" w:themeColor="text1"/>
        </w:rPr>
      </w:pPr>
      <w:r w:rsidRPr="00684389">
        <w:rPr>
          <w:rFonts w:ascii="Times New Roman" w:hAnsi="Times New Roman" w:cs="Times New Roman"/>
          <w:color w:val="000000" w:themeColor="text1"/>
        </w:rPr>
        <w:t xml:space="preserve">C.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thi</w:t>
      </w:r>
      <w:proofErr w:type="spellEnd"/>
    </w:p>
    <w:p w:rsidR="004934A5" w:rsidRPr="00684389" w:rsidRDefault="004934A5" w:rsidP="004934A5">
      <w:pPr>
        <w:spacing w:after="0"/>
        <w:rPr>
          <w:rFonts w:ascii="Times New Roman" w:hAnsi="Times New Roman" w:cs="Times New Roman"/>
          <w:color w:val="000000" w:themeColor="text1"/>
          <w:vertAlign w:val="superscript"/>
        </w:rPr>
      </w:pPr>
      <w:r w:rsidRPr="00684389">
        <w:rPr>
          <w:rFonts w:ascii="Times New Roman" w:hAnsi="Times New Roman" w:cs="Times New Roman"/>
          <w:color w:val="000000" w:themeColor="text1"/>
        </w:rPr>
        <w:t xml:space="preserve">D.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 (Clock rate / CPI)*10</w:t>
      </w:r>
      <w:r w:rsidRPr="00684389">
        <w:rPr>
          <w:rFonts w:ascii="Times New Roman" w:hAnsi="Times New Roman" w:cs="Times New Roman"/>
          <w:color w:val="000000" w:themeColor="text1"/>
          <w:vertAlign w:val="superscript"/>
        </w:rPr>
        <w:t>6</w:t>
      </w:r>
    </w:p>
    <w:p w:rsidR="004934A5" w:rsidRPr="00684389" w:rsidRDefault="004934A5" w:rsidP="004934A5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207B4D" w:rsidRPr="00684389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6" w:name="_Ref4681019"/>
      <w:bookmarkStart w:id="7" w:name="_Ref4681880"/>
      <w:proofErr w:type="spellStart"/>
      <w:r w:rsidRPr="00684389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4389" w:rsidRPr="00684389" w:rsidTr="00BE1A82"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A.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chu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kỳ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clock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chương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tần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clock CPU</w:t>
            </w:r>
          </w:p>
        </w:tc>
      </w:tr>
      <w:tr w:rsidR="00684389" w:rsidRPr="00684389" w:rsidTr="00BE1A82"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chu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kỳ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xung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clock CPU</w:t>
            </w:r>
          </w:p>
        </w:tc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CPI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máy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</w:p>
        </w:tc>
      </w:tr>
    </w:tbl>
    <w:p w:rsidR="00207B4D" w:rsidRPr="00684389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8" w:name="_Ref4681027"/>
      <w:proofErr w:type="spellStart"/>
      <w:r w:rsidRPr="00684389">
        <w:rPr>
          <w:rFonts w:ascii="Times New Roman" w:hAnsi="Times New Roman" w:cs="Times New Roman"/>
          <w:color w:val="000000" w:themeColor="text1"/>
        </w:rPr>
        <w:t>Bảng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dưới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thấy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cách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hiện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thực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máy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M1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với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cùng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tập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tập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này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gồm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lớp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(instruction class) A, B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̀ C.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lượng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lệnh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thực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một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đoạn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được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thê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̉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hiện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ở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cột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cuối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cùng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.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684389" w:rsidRPr="00684389" w:rsidTr="00BE1A82">
        <w:trPr>
          <w:jc w:val="center"/>
        </w:trPr>
        <w:tc>
          <w:tcPr>
            <w:tcW w:w="789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CPI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M1</w:t>
            </w:r>
          </w:p>
        </w:tc>
        <w:tc>
          <w:tcPr>
            <w:tcW w:w="1890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Tần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sô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́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của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lệnh</w:t>
            </w:r>
            <w:proofErr w:type="spellEnd"/>
          </w:p>
        </w:tc>
      </w:tr>
      <w:tr w:rsidR="00684389" w:rsidRPr="00684389" w:rsidTr="00BE1A82">
        <w:trPr>
          <w:jc w:val="center"/>
        </w:trPr>
        <w:tc>
          <w:tcPr>
            <w:tcW w:w="789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641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40%</w:t>
            </w:r>
          </w:p>
        </w:tc>
      </w:tr>
      <w:tr w:rsidR="00684389" w:rsidRPr="00684389" w:rsidTr="00BE1A82">
        <w:trPr>
          <w:jc w:val="center"/>
        </w:trPr>
        <w:tc>
          <w:tcPr>
            <w:tcW w:w="789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641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  <w:tr w:rsidR="00684389" w:rsidRPr="00684389" w:rsidTr="00BE1A82">
        <w:trPr>
          <w:jc w:val="center"/>
        </w:trPr>
        <w:tc>
          <w:tcPr>
            <w:tcW w:w="789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641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90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30%</w:t>
            </w:r>
          </w:p>
        </w:tc>
      </w:tr>
    </w:tbl>
    <w:p w:rsidR="00207B4D" w:rsidRPr="00684389" w:rsidRDefault="00207B4D" w:rsidP="00207B4D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8438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sô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́ CPI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trung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bình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của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đoạn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trình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X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máy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tính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M2?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684389" w:rsidRPr="00684389" w:rsidTr="00BE1A82">
        <w:tc>
          <w:tcPr>
            <w:tcW w:w="1882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2.1</w:t>
            </w:r>
          </w:p>
        </w:tc>
        <w:tc>
          <w:tcPr>
            <w:tcW w:w="1883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2.3</w:t>
            </w:r>
          </w:p>
        </w:tc>
        <w:tc>
          <w:tcPr>
            <w:tcW w:w="1884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2.5</w:t>
            </w:r>
          </w:p>
        </w:tc>
        <w:tc>
          <w:tcPr>
            <w:tcW w:w="1884" w:type="dxa"/>
          </w:tcPr>
          <w:p w:rsidR="00207B4D" w:rsidRPr="00684389" w:rsidRDefault="00207B4D" w:rsidP="00BE1A82">
            <w:pPr>
              <w:spacing w:after="0"/>
              <w:rPr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3.0</w:t>
            </w:r>
          </w:p>
        </w:tc>
        <w:tc>
          <w:tcPr>
            <w:tcW w:w="1817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E…..</w:t>
            </w:r>
          </w:p>
        </w:tc>
      </w:tr>
    </w:tbl>
    <w:p w:rsidR="00207B4D" w:rsidRPr="00684389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9" w:name="_Ref4680916"/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r w:rsidR="00155D66" w:rsidRPr="00684389">
        <w:rPr>
          <w:rFonts w:ascii="Times New Roman" w:hAnsi="Times New Roman" w:cs="Times New Roman"/>
          <w:color w:val="000000" w:themeColor="text1"/>
        </w:rPr>
        <w:t>trench</w:t>
      </w:r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chương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thống</w:t>
      </w:r>
      <w:bookmarkEnd w:id="9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4389" w:rsidRPr="00684389" w:rsidTr="00BE1A82">
        <w:trPr>
          <w:trHeight w:val="242"/>
        </w:trPr>
        <w:tc>
          <w:tcPr>
            <w:tcW w:w="2337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</w:p>
        </w:tc>
        <w:tc>
          <w:tcPr>
            <w:tcW w:w="2337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Biên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207B4D" w:rsidRPr="00684389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Web Bowser</w:t>
            </w:r>
          </w:p>
        </w:tc>
        <w:tc>
          <w:tcPr>
            <w:tcW w:w="2338" w:type="dxa"/>
          </w:tcPr>
          <w:p w:rsidR="00207B4D" w:rsidRPr="00684389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Window OS</w:t>
            </w:r>
          </w:p>
        </w:tc>
      </w:tr>
    </w:tbl>
    <w:p w:rsidR="00207B4D" w:rsidRPr="00684389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0" w:name="_Ref4680920"/>
      <w:proofErr w:type="spellStart"/>
      <w:r w:rsidRPr="00684389">
        <w:rPr>
          <w:rFonts w:ascii="Times New Roman" w:hAnsi="Times New Roman" w:cs="Times New Roman"/>
          <w:color w:val="000000" w:themeColor="text1"/>
        </w:rPr>
        <w:t>Sắp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xếp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dần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: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4389" w:rsidRPr="00684389" w:rsidTr="00BE1A82"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A. RAM &gt;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quang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&gt;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Flash</w:t>
            </w:r>
          </w:p>
        </w:tc>
        <w:tc>
          <w:tcPr>
            <w:tcW w:w="4675" w:type="dxa"/>
          </w:tcPr>
          <w:p w:rsidR="00207B4D" w:rsidRPr="00684389" w:rsidRDefault="00207B4D" w:rsidP="00BE1A82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B. Cache &gt; RAM &gt;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Flash</w:t>
            </w:r>
          </w:p>
        </w:tc>
      </w:tr>
      <w:tr w:rsidR="00684389" w:rsidRPr="00684389" w:rsidTr="00BE1A82"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C. RAM &gt; Register &gt;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Đĩa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Quang.</w:t>
            </w:r>
          </w:p>
        </w:tc>
        <w:tc>
          <w:tcPr>
            <w:tcW w:w="4675" w:type="dxa"/>
          </w:tcPr>
          <w:p w:rsidR="00207B4D" w:rsidRPr="00684389" w:rsidRDefault="00207B4D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D. Register &gt;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nhớ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Flash &gt; RAM</w:t>
            </w:r>
          </w:p>
        </w:tc>
      </w:tr>
    </w:tbl>
    <w:p w:rsidR="00207B4D" w:rsidRPr="00684389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1" w:name="_Ref4680923"/>
      <w:r w:rsidRPr="00684389">
        <w:rPr>
          <w:rFonts w:ascii="Times New Roman" w:hAnsi="Times New Roman" w:cs="Times New Roman"/>
          <w:color w:val="000000" w:themeColor="text1"/>
        </w:rPr>
        <w:t xml:space="preserve">Cho 1 file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2MB,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Ethernet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100Mbit/s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lâu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file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?</w:t>
      </w:r>
      <w:bookmarkEnd w:id="11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684389" w:rsidRPr="00684389" w:rsidTr="00BE1A82">
        <w:tc>
          <w:tcPr>
            <w:tcW w:w="1985" w:type="dxa"/>
          </w:tcPr>
          <w:p w:rsidR="00207B4D" w:rsidRPr="00684389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0.16 s</w:t>
            </w:r>
          </w:p>
        </w:tc>
        <w:tc>
          <w:tcPr>
            <w:tcW w:w="1940" w:type="dxa"/>
          </w:tcPr>
          <w:p w:rsidR="00207B4D" w:rsidRPr="00684389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B. 16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  <w:tc>
          <w:tcPr>
            <w:tcW w:w="1940" w:type="dxa"/>
          </w:tcPr>
          <w:p w:rsidR="00207B4D" w:rsidRPr="00684389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C. 20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  <w:tc>
          <w:tcPr>
            <w:tcW w:w="1696" w:type="dxa"/>
          </w:tcPr>
          <w:p w:rsidR="00207B4D" w:rsidRPr="00684389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0.2 s</w:t>
            </w:r>
          </w:p>
        </w:tc>
        <w:tc>
          <w:tcPr>
            <w:tcW w:w="1609" w:type="dxa"/>
          </w:tcPr>
          <w:p w:rsidR="00207B4D" w:rsidRPr="00684389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E. …</w:t>
            </w:r>
          </w:p>
        </w:tc>
      </w:tr>
    </w:tbl>
    <w:p w:rsidR="001B0C18" w:rsidRPr="00684389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MIPS 32,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Register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nhiêu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>?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4389" w:rsidRPr="00684389" w:rsidTr="00BE1A82">
        <w:tc>
          <w:tcPr>
            <w:tcW w:w="2337" w:type="dxa"/>
          </w:tcPr>
          <w:p w:rsidR="001B0C18" w:rsidRPr="00684389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32 Word</w:t>
            </w:r>
          </w:p>
        </w:tc>
        <w:tc>
          <w:tcPr>
            <w:tcW w:w="2337" w:type="dxa"/>
          </w:tcPr>
          <w:p w:rsidR="001B0C18" w:rsidRPr="00684389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32 byte</w:t>
            </w:r>
          </w:p>
        </w:tc>
        <w:tc>
          <w:tcPr>
            <w:tcW w:w="2338" w:type="dxa"/>
          </w:tcPr>
          <w:p w:rsidR="001B0C18" w:rsidRPr="00684389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128 Byte</w:t>
            </w:r>
          </w:p>
        </w:tc>
        <w:tc>
          <w:tcPr>
            <w:tcW w:w="2338" w:type="dxa"/>
          </w:tcPr>
          <w:p w:rsidR="001B0C18" w:rsidRPr="00684389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128 Kbyte</w:t>
            </w:r>
          </w:p>
        </w:tc>
      </w:tr>
    </w:tbl>
    <w:p w:rsidR="001C6BF9" w:rsidRPr="00684389" w:rsidRDefault="001C6BF9" w:rsidP="001C6BF9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2" w:name="_Ref4680972"/>
      <w:proofErr w:type="spellStart"/>
      <w:r w:rsidRPr="0068438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nhị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thập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lục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diễn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and $s4, $s6, $s7: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4389" w:rsidRPr="00684389" w:rsidTr="00BE1A82">
        <w:tc>
          <w:tcPr>
            <w:tcW w:w="2337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A. 0x02</w:t>
            </w:r>
            <w:r w:rsidR="00856849" w:rsidRPr="00684389">
              <w:rPr>
                <w:rFonts w:ascii="Times New Roman" w:hAnsi="Times New Roman" w:cs="Times New Roman"/>
                <w:color w:val="000000" w:themeColor="text1"/>
              </w:rPr>
              <w:t>d7</w:t>
            </w:r>
            <w:r w:rsidRPr="00684389">
              <w:rPr>
                <w:rFonts w:ascii="Times New Roman" w:hAnsi="Times New Roman" w:cs="Times New Roman"/>
                <w:color w:val="000000" w:themeColor="text1"/>
              </w:rPr>
              <w:t>a024</w:t>
            </w:r>
          </w:p>
        </w:tc>
        <w:tc>
          <w:tcPr>
            <w:tcW w:w="2337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B. 0x02cfa020.</w:t>
            </w:r>
          </w:p>
        </w:tc>
        <w:tc>
          <w:tcPr>
            <w:tcW w:w="2338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C. 0x02cfa025.</w:t>
            </w:r>
          </w:p>
        </w:tc>
        <w:tc>
          <w:tcPr>
            <w:tcW w:w="2338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>D. 0x02cfa022</w:t>
            </w:r>
          </w:p>
        </w:tc>
      </w:tr>
    </w:tbl>
    <w:p w:rsidR="001C6BF9" w:rsidRPr="00684389" w:rsidRDefault="001C6BF9" w:rsidP="001C6BF9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 w:themeColor="text1"/>
        </w:rPr>
      </w:pPr>
      <w:bookmarkStart w:id="13" w:name="_Ref4680978"/>
      <w:proofErr w:type="spellStart"/>
      <w:r w:rsidRPr="00684389">
        <w:rPr>
          <w:rFonts w:ascii="Times New Roman" w:hAnsi="Times New Roman" w:cs="Times New Roman"/>
          <w:color w:val="000000" w:themeColor="text1"/>
        </w:rPr>
        <w:t>Lệnh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0x8e110020 </w:t>
      </w:r>
      <w:proofErr w:type="spellStart"/>
      <w:r w:rsidRPr="0068438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84389">
        <w:rPr>
          <w:rFonts w:ascii="Times New Roman" w:hAnsi="Times New Roman" w:cs="Times New Roman"/>
          <w:color w:val="000000" w:themeColor="text1"/>
        </w:rPr>
        <w:t xml:space="preserve"> :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6BF9" w:rsidRPr="00684389" w:rsidTr="00BE1A82">
        <w:tc>
          <w:tcPr>
            <w:tcW w:w="2337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A.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lw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$s1, 32($s0).</w:t>
            </w:r>
          </w:p>
        </w:tc>
        <w:tc>
          <w:tcPr>
            <w:tcW w:w="2337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sw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$s1, 32($s0).</w:t>
            </w:r>
          </w:p>
        </w:tc>
        <w:tc>
          <w:tcPr>
            <w:tcW w:w="2338" w:type="dxa"/>
          </w:tcPr>
          <w:p w:rsidR="001C6BF9" w:rsidRPr="00684389" w:rsidRDefault="001C6BF9" w:rsidP="00BE1A82">
            <w:pPr>
              <w:pStyle w:val="BodyTextFirstIndent"/>
              <w:rPr>
                <w:color w:val="000000" w:themeColor="text1"/>
                <w:lang w:val="vi-VN"/>
              </w:rPr>
            </w:pPr>
            <w:r w:rsidRPr="00684389">
              <w:rPr>
                <w:color w:val="000000" w:themeColor="text1"/>
                <w:lang w:val="vi-VN"/>
              </w:rPr>
              <w:t>C.</w:t>
            </w:r>
            <w:r w:rsidRPr="00684389">
              <w:rPr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color w:val="000000" w:themeColor="text1"/>
              </w:rPr>
              <w:t>lw</w:t>
            </w:r>
            <w:proofErr w:type="spellEnd"/>
            <w:r w:rsidRPr="00684389">
              <w:rPr>
                <w:color w:val="000000" w:themeColor="text1"/>
              </w:rPr>
              <w:t xml:space="preserve"> $s2, 32($s0)</w:t>
            </w:r>
            <w:r w:rsidRPr="00684389">
              <w:rPr>
                <w:color w:val="000000" w:themeColor="text1"/>
                <w:lang w:val="vi-VN"/>
              </w:rPr>
              <w:t>.</w:t>
            </w:r>
          </w:p>
        </w:tc>
        <w:tc>
          <w:tcPr>
            <w:tcW w:w="2338" w:type="dxa"/>
          </w:tcPr>
          <w:p w:rsidR="001C6BF9" w:rsidRPr="00684389" w:rsidRDefault="001C6BF9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D.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</w:rPr>
              <w:t>sw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</w:rPr>
              <w:t xml:space="preserve"> $s2, 32($s0).</w:t>
            </w:r>
          </w:p>
        </w:tc>
      </w:tr>
    </w:tbl>
    <w:p w:rsidR="004B6555" w:rsidRPr="00684389" w:rsidRDefault="004B6555" w:rsidP="00F519B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E6570C" w:rsidRPr="00684389" w:rsidRDefault="00F47846" w:rsidP="00F4784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684389">
        <w:rPr>
          <w:rFonts w:ascii="Times New Roman" w:hAnsi="Times New Roman" w:cs="Times New Roman"/>
          <w:b/>
          <w:color w:val="000000" w:themeColor="text1"/>
        </w:rPr>
        <w:t xml:space="preserve">II.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Tự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luận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 xml:space="preserve"> (3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điểm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>)</w:t>
      </w:r>
    </w:p>
    <w:p w:rsidR="006330C1" w:rsidRPr="00684389" w:rsidRDefault="00684389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684389">
        <w:rPr>
          <w:noProof/>
          <w:color w:val="000000" w:themeColor="text1"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3855085</wp:posOffset>
            </wp:positionH>
            <wp:positionV relativeFrom="paragraph">
              <wp:posOffset>43456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726" w:rsidRPr="0068438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58B7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A6348F">
                        <w:fldChar w:fldCharType="begin"/>
                      </w:r>
                      <w:r w:rsidR="00A6348F">
                        <w:instrText xml:space="preserve"> SEQ Hình \* ARABIC </w:instrText>
                      </w:r>
                      <w:r w:rsidR="00A6348F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A6348F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330C1" w:rsidRPr="00684389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="006330C1"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 1. </w:t>
      </w:r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) </w:t>
      </w:r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Cho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tổ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chức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sơ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đồ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tổ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chức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bộ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MIPS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như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hình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vẽ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Xác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định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dung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lượng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bộ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97C4A" w:rsidRPr="00684389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r w:rsidR="00697C4A" w:rsidRPr="00684389">
        <w:rPr>
          <w:rFonts w:ascii="Times New Roman" w:hAnsi="Times New Roman" w:cs="Times New Roman"/>
          <w:color w:val="000000" w:themeColor="text1"/>
          <w:sz w:val="24"/>
        </w:rPr>
        <w:t>tính</w:t>
      </w:r>
      <w:proofErr w:type="spellEnd"/>
      <w:r w:rsidR="00697C4A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97C4A" w:rsidRPr="00684389">
        <w:rPr>
          <w:rFonts w:ascii="Times New Roman" w:hAnsi="Times New Roman" w:cs="Times New Roman"/>
          <w:color w:val="000000" w:themeColor="text1"/>
          <w:sz w:val="24"/>
        </w:rPr>
        <w:t>theo</w:t>
      </w:r>
      <w:proofErr w:type="spellEnd"/>
      <w:r w:rsidR="00697C4A" w:rsidRPr="00684389">
        <w:rPr>
          <w:rFonts w:ascii="Times New Roman" w:hAnsi="Times New Roman" w:cs="Times New Roman"/>
          <w:color w:val="000000" w:themeColor="text1"/>
          <w:sz w:val="24"/>
        </w:rPr>
        <w:t xml:space="preserve"> byte)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các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vùng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CF3C79" w:rsidRPr="00684389">
        <w:rPr>
          <w:rFonts w:ascii="Times New Roman" w:hAnsi="Times New Roman" w:cs="Times New Roman"/>
          <w:color w:val="000000" w:themeColor="text1"/>
          <w:sz w:val="24"/>
        </w:rPr>
        <w:t>nhớ</w:t>
      </w:r>
      <w:proofErr w:type="spellEnd"/>
      <w:r w:rsidR="00CF3C79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Dynamic data, static data, text, </w:t>
      </w:r>
      <w:proofErr w:type="spellStart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reserved.</w:t>
      </w:r>
    </w:p>
    <w:p w:rsidR="0049008C" w:rsidRPr="00684389" w:rsidRDefault="006330C1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 2</w:t>
      </w:r>
      <w:r w:rsidR="0049008C" w:rsidRPr="00684389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49008C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) </w:t>
      </w:r>
      <w:proofErr w:type="spellStart"/>
      <w:r w:rsidR="00D14C91" w:rsidRPr="00684389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D14C91" w:rsidRPr="00684389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D14C91" w:rsidRPr="00684389">
        <w:rPr>
          <w:rFonts w:ascii="Times New Roman" w:hAnsi="Times New Roman" w:cs="Times New Roman"/>
          <w:color w:val="000000" w:themeColor="text1"/>
          <w:sz w:val="24"/>
        </w:rPr>
        <w:t>có</w:t>
      </w:r>
      <w:proofErr w:type="spellEnd"/>
      <w:r w:rsidR="00D14C9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số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phần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tử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$s1,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biết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Base address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của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được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$s2.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Viết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đoạn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mã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hợp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ngữ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tìm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giá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trị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lớn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nhất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trong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mảng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A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lưu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vào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="003073FE" w:rsidRPr="00684389">
        <w:rPr>
          <w:rFonts w:ascii="Times New Roman" w:hAnsi="Times New Roman" w:cs="Times New Roman"/>
          <w:color w:val="000000" w:themeColor="text1"/>
          <w:sz w:val="24"/>
        </w:rPr>
        <w:t xml:space="preserve"> $s3. </w:t>
      </w:r>
    </w:p>
    <w:p w:rsidR="006330C1" w:rsidRPr="00684389" w:rsidRDefault="0049008C" w:rsidP="006330C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4"/>
        </w:rPr>
        <w:t>Câu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 3.</w:t>
      </w:r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 xml:space="preserve">(1 </w:t>
      </w:r>
      <w:proofErr w:type="spellStart"/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>điểm</w:t>
      </w:r>
      <w:proofErr w:type="spellEnd"/>
      <w:r w:rsidR="00FA2C0A" w:rsidRPr="00684389">
        <w:rPr>
          <w:rFonts w:ascii="Times New Roman" w:hAnsi="Times New Roman" w:cs="Times New Roman"/>
          <w:b/>
          <w:color w:val="000000" w:themeColor="text1"/>
          <w:sz w:val="24"/>
        </w:rPr>
        <w:t>)</w:t>
      </w:r>
      <w:r w:rsidR="006330C1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Viết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một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đoạn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mã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hợp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ngữ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để</w:t>
      </w:r>
      <w:proofErr w:type="spellEnd"/>
      <w:r w:rsidR="002561CF"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2561CF" w:rsidRPr="00684389">
        <w:rPr>
          <w:rFonts w:ascii="Times New Roman" w:hAnsi="Times New Roman" w:cs="Times New Roman"/>
          <w:color w:val="000000" w:themeColor="text1"/>
          <w:sz w:val="24"/>
        </w:rPr>
        <w:t>hoán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đổi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giá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trị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giữa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hai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thanh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ghi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$t0 </w:t>
      </w:r>
      <w:proofErr w:type="spellStart"/>
      <w:r w:rsidRPr="00684389">
        <w:rPr>
          <w:rFonts w:ascii="Times New Roman" w:hAnsi="Times New Roman" w:cs="Times New Roman"/>
          <w:color w:val="000000" w:themeColor="text1"/>
          <w:sz w:val="24"/>
        </w:rPr>
        <w:t>và</w:t>
      </w:r>
      <w:proofErr w:type="spellEnd"/>
      <w:r w:rsidRPr="00684389">
        <w:rPr>
          <w:rFonts w:ascii="Times New Roman" w:hAnsi="Times New Roman" w:cs="Times New Roman"/>
          <w:color w:val="000000" w:themeColor="text1"/>
          <w:sz w:val="24"/>
        </w:rPr>
        <w:t xml:space="preserve"> $s1.</w:t>
      </w:r>
    </w:p>
    <w:p w:rsidR="00CF3C79" w:rsidRPr="00684389" w:rsidRDefault="00CF3C79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F3C79" w:rsidRPr="00684389" w:rsidRDefault="00CF3C79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A964B6" w:rsidRPr="00684389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FE7ABD" w:rsidRPr="00684389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684389">
        <w:rPr>
          <w:rFonts w:ascii="Times New Roman" w:hAnsi="Times New Roman" w:cs="Times New Roman"/>
          <w:b/>
          <w:color w:val="000000" w:themeColor="text1"/>
        </w:rPr>
        <w:t>-----------------------------------------------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</w:rPr>
        <w:t>Hết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</w:rPr>
        <w:t>-----------------------</w:t>
      </w:r>
    </w:p>
    <w:p w:rsidR="00FE7ABD" w:rsidRPr="00684389" w:rsidRDefault="00FE7ABD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7B4468" w:rsidRDefault="007B4468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FA2C0A" w:rsidRPr="00684389" w:rsidRDefault="00FA2C0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14" w:name="_GoBack"/>
      <w:bookmarkEnd w:id="14"/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Đây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phần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đánh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chuẩn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đầu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ra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cương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chi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tiết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môn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học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(CĐRMH) (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thí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không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quan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tâm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mục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này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quá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 w:rsidRPr="0068438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684389" w:rsidRPr="00684389" w:rsidTr="001757EF">
        <w:trPr>
          <w:jc w:val="center"/>
        </w:trPr>
        <w:tc>
          <w:tcPr>
            <w:tcW w:w="1870" w:type="dxa"/>
          </w:tcPr>
          <w:p w:rsidR="00FA2C0A" w:rsidRPr="00684389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:rsidR="00FA2C0A" w:rsidRPr="0068438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68438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84389" w:rsidRPr="00684389" w:rsidTr="001757EF">
        <w:trPr>
          <w:jc w:val="center"/>
        </w:trPr>
        <w:tc>
          <w:tcPr>
            <w:tcW w:w="8365" w:type="dxa"/>
            <w:gridSpan w:val="3"/>
          </w:tcPr>
          <w:p w:rsidR="00C61A4A" w:rsidRPr="00684389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trắc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nghiệm</w:t>
            </w:r>
            <w:proofErr w:type="spellEnd"/>
          </w:p>
        </w:tc>
      </w:tr>
      <w:tr w:rsidR="00684389" w:rsidRPr="00684389" w:rsidTr="001757EF">
        <w:trPr>
          <w:jc w:val="center"/>
        </w:trPr>
        <w:tc>
          <w:tcPr>
            <w:tcW w:w="1870" w:type="dxa"/>
          </w:tcPr>
          <w:p w:rsidR="00FA2C0A" w:rsidRPr="00684389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_Ref4680943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_Ref4680997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6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_Ref4681019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_Ref4681027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8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FA2C0A" w:rsidRPr="00684389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684389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so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</w:p>
        </w:tc>
      </w:tr>
      <w:tr w:rsidR="00684389" w:rsidRPr="00684389" w:rsidTr="001757EF">
        <w:trPr>
          <w:jc w:val="center"/>
        </w:trPr>
        <w:tc>
          <w:tcPr>
            <w:tcW w:w="1870" w:type="dxa"/>
          </w:tcPr>
          <w:p w:rsidR="0097136D" w:rsidRPr="00684389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_Ref4680916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_Ref4680920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10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_Ref4680923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11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EB401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_Ref4680931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_Ref4681010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3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="00F9499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F9499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F9499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_Ref4681880 \n \h </w:instrText>
            </w:r>
            <w:r w:rsidR="00F9499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F9499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7</w:t>
            </w:r>
            <w:r w:rsidR="00F9499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Pr="00684389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684389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 các kiến thức cơ bản v</w:t>
            </w:r>
            <w:r w:rsidR="00DD6C95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ề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kiến tr</w:t>
            </w:r>
            <w:r w:rsid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ú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c máy tính</w:t>
            </w:r>
          </w:p>
        </w:tc>
      </w:tr>
      <w:tr w:rsidR="00684389" w:rsidRPr="00684389" w:rsidTr="001757EF">
        <w:trPr>
          <w:jc w:val="center"/>
        </w:trPr>
        <w:tc>
          <w:tcPr>
            <w:tcW w:w="1870" w:type="dxa"/>
          </w:tcPr>
          <w:p w:rsidR="0097136D" w:rsidRPr="00684389" w:rsidRDefault="002F7188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_Ref4680955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_Ref4680972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13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_Ref4680978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14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 xml:space="preserve"> REF _Ref4680985 \n \h </w:instrTex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A07141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 5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Pr="00684389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684389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bày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</w:tr>
      <w:tr w:rsidR="00684389" w:rsidRPr="00684389" w:rsidTr="001757EF">
        <w:trPr>
          <w:jc w:val="center"/>
        </w:trPr>
        <w:tc>
          <w:tcPr>
            <w:tcW w:w="8365" w:type="dxa"/>
            <w:gridSpan w:val="3"/>
          </w:tcPr>
          <w:p w:rsidR="00C61A4A" w:rsidRPr="00684389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luận</w:t>
            </w:r>
            <w:proofErr w:type="spellEnd"/>
          </w:p>
        </w:tc>
      </w:tr>
      <w:tr w:rsidR="00684389" w:rsidRPr="00684389" w:rsidTr="001757EF">
        <w:trPr>
          <w:jc w:val="center"/>
        </w:trPr>
        <w:tc>
          <w:tcPr>
            <w:tcW w:w="1870" w:type="dxa"/>
          </w:tcPr>
          <w:p w:rsidR="00C61A4A" w:rsidRPr="00684389" w:rsidRDefault="00877DD3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61A4A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:rsidR="00C61A4A" w:rsidRPr="00684389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684389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MIPS,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nhớ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MIPS 32</w:t>
            </w:r>
          </w:p>
        </w:tc>
      </w:tr>
      <w:tr w:rsidR="0097136D" w:rsidRPr="00684389" w:rsidTr="001757EF">
        <w:trPr>
          <w:jc w:val="center"/>
        </w:trPr>
        <w:tc>
          <w:tcPr>
            <w:tcW w:w="1870" w:type="dxa"/>
          </w:tcPr>
          <w:p w:rsidR="0097136D" w:rsidRPr="00684389" w:rsidRDefault="00877DD3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7136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7136D"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:rsidR="0097136D" w:rsidRPr="00684389" w:rsidRDefault="0097136D" w:rsidP="00281FE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684389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Hiểu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684389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RPr="00684389" w:rsidTr="00C61A4A">
        <w:tc>
          <w:tcPr>
            <w:tcW w:w="4675" w:type="dxa"/>
          </w:tcPr>
          <w:p w:rsidR="00C61A4A" w:rsidRPr="00684389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Duyệt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đề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Bộ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Môn</w:t>
            </w:r>
            <w:proofErr w:type="spellEnd"/>
          </w:p>
          <w:p w:rsidR="00C61A4A" w:rsidRPr="00684389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C61A4A" w:rsidRPr="00684389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4675" w:type="dxa"/>
          </w:tcPr>
          <w:p w:rsidR="00C61A4A" w:rsidRPr="00684389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Giáo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viên</w:t>
            </w:r>
            <w:proofErr w:type="spellEnd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684389">
              <w:rPr>
                <w:rFonts w:ascii="Times New Roman" w:hAnsi="Times New Roman"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:rsidR="00C61A4A" w:rsidRPr="00684389" w:rsidRDefault="00C61A4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FA2C0A" w:rsidRPr="00684389" w:rsidRDefault="00FA2C0A" w:rsidP="00FA2C0A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684389">
        <w:rPr>
          <w:rFonts w:ascii="Times New Roman" w:hAnsi="Times New Roman" w:cs="Times New Roman"/>
          <w:b/>
          <w:color w:val="000000" w:themeColor="text1"/>
        </w:rPr>
        <w:tab/>
      </w:r>
      <w:r w:rsidRPr="00684389">
        <w:rPr>
          <w:rFonts w:ascii="Times New Roman" w:hAnsi="Times New Roman" w:cs="Times New Roman"/>
          <w:b/>
          <w:color w:val="000000" w:themeColor="text1"/>
        </w:rPr>
        <w:tab/>
      </w:r>
      <w:r w:rsidRPr="00684389">
        <w:rPr>
          <w:rFonts w:ascii="Times New Roman" w:hAnsi="Times New Roman" w:cs="Times New Roman"/>
          <w:b/>
          <w:color w:val="000000" w:themeColor="text1"/>
        </w:rPr>
        <w:tab/>
      </w:r>
      <w:r w:rsidRPr="00684389">
        <w:rPr>
          <w:rFonts w:ascii="Times New Roman" w:hAnsi="Times New Roman" w:cs="Times New Roman"/>
          <w:b/>
          <w:color w:val="000000" w:themeColor="text1"/>
        </w:rPr>
        <w:tab/>
      </w:r>
      <w:r w:rsidRPr="00684389">
        <w:rPr>
          <w:rFonts w:ascii="Times New Roman" w:hAnsi="Times New Roman" w:cs="Times New Roman"/>
          <w:b/>
          <w:color w:val="000000" w:themeColor="text1"/>
        </w:rPr>
        <w:tab/>
      </w:r>
    </w:p>
    <w:p w:rsidR="00FA2C0A" w:rsidRPr="00684389" w:rsidRDefault="00FA2C0A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C61A4A" w:rsidRPr="00684389" w:rsidRDefault="00C61A4A" w:rsidP="006330C1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684389">
        <w:rPr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684389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31A4" w:rsidRDefault="00CC31A4" w:rsidP="000904B3">
      <w:pPr>
        <w:spacing w:after="0" w:line="240" w:lineRule="auto"/>
      </w:pPr>
      <w:r>
        <w:separator/>
      </w:r>
    </w:p>
  </w:endnote>
  <w:endnote w:type="continuationSeparator" w:id="0">
    <w:p w:rsidR="00CC31A4" w:rsidRDefault="00CC31A4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31A4" w:rsidRDefault="00CC31A4" w:rsidP="000904B3">
      <w:pPr>
        <w:spacing w:after="0" w:line="240" w:lineRule="auto"/>
      </w:pPr>
      <w:r>
        <w:separator/>
      </w:r>
    </w:p>
  </w:footnote>
  <w:footnote w:type="continuationSeparator" w:id="0">
    <w:p w:rsidR="00CC31A4" w:rsidRDefault="00CC31A4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2229A"/>
    <w:rsid w:val="00050FA7"/>
    <w:rsid w:val="00061694"/>
    <w:rsid w:val="00071EDE"/>
    <w:rsid w:val="00074D34"/>
    <w:rsid w:val="00082F45"/>
    <w:rsid w:val="000904B3"/>
    <w:rsid w:val="00092755"/>
    <w:rsid w:val="000A2ABD"/>
    <w:rsid w:val="000C0818"/>
    <w:rsid w:val="000C7243"/>
    <w:rsid w:val="000D6A99"/>
    <w:rsid w:val="000E31FD"/>
    <w:rsid w:val="00153E82"/>
    <w:rsid w:val="00155D66"/>
    <w:rsid w:val="001605D9"/>
    <w:rsid w:val="001649B6"/>
    <w:rsid w:val="00175104"/>
    <w:rsid w:val="001757EF"/>
    <w:rsid w:val="00190AE8"/>
    <w:rsid w:val="001A46D8"/>
    <w:rsid w:val="001B0C18"/>
    <w:rsid w:val="001C6BF9"/>
    <w:rsid w:val="001E2D37"/>
    <w:rsid w:val="001E7BC2"/>
    <w:rsid w:val="001E7D38"/>
    <w:rsid w:val="001F5FE8"/>
    <w:rsid w:val="002003C6"/>
    <w:rsid w:val="00207B4D"/>
    <w:rsid w:val="00236137"/>
    <w:rsid w:val="00247CF6"/>
    <w:rsid w:val="002561CF"/>
    <w:rsid w:val="0026501A"/>
    <w:rsid w:val="00277A2E"/>
    <w:rsid w:val="002A5857"/>
    <w:rsid w:val="002C47E6"/>
    <w:rsid w:val="002C66AE"/>
    <w:rsid w:val="002E2B34"/>
    <w:rsid w:val="002F7188"/>
    <w:rsid w:val="003073FE"/>
    <w:rsid w:val="003259C1"/>
    <w:rsid w:val="003428CF"/>
    <w:rsid w:val="0034485C"/>
    <w:rsid w:val="0035798D"/>
    <w:rsid w:val="00363981"/>
    <w:rsid w:val="00376F37"/>
    <w:rsid w:val="00393434"/>
    <w:rsid w:val="003A6B80"/>
    <w:rsid w:val="003A79CE"/>
    <w:rsid w:val="003D4045"/>
    <w:rsid w:val="003E257F"/>
    <w:rsid w:val="003F209D"/>
    <w:rsid w:val="003F2DB0"/>
    <w:rsid w:val="003F40CD"/>
    <w:rsid w:val="00426045"/>
    <w:rsid w:val="00433BE0"/>
    <w:rsid w:val="00441177"/>
    <w:rsid w:val="0046059F"/>
    <w:rsid w:val="0046389C"/>
    <w:rsid w:val="0046692F"/>
    <w:rsid w:val="00472A2E"/>
    <w:rsid w:val="0047596A"/>
    <w:rsid w:val="0047683A"/>
    <w:rsid w:val="0049008C"/>
    <w:rsid w:val="00490417"/>
    <w:rsid w:val="004934A5"/>
    <w:rsid w:val="004B4608"/>
    <w:rsid w:val="004B6555"/>
    <w:rsid w:val="004F0EE0"/>
    <w:rsid w:val="004F2B5D"/>
    <w:rsid w:val="00500371"/>
    <w:rsid w:val="00510A33"/>
    <w:rsid w:val="005136F4"/>
    <w:rsid w:val="00552F51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C75F1"/>
    <w:rsid w:val="005E25BC"/>
    <w:rsid w:val="005F18CF"/>
    <w:rsid w:val="005F5AAA"/>
    <w:rsid w:val="0062277B"/>
    <w:rsid w:val="00624E35"/>
    <w:rsid w:val="006330C1"/>
    <w:rsid w:val="00643B77"/>
    <w:rsid w:val="006457B8"/>
    <w:rsid w:val="006505D7"/>
    <w:rsid w:val="00653B62"/>
    <w:rsid w:val="00670C76"/>
    <w:rsid w:val="0068031F"/>
    <w:rsid w:val="00684389"/>
    <w:rsid w:val="00686EFC"/>
    <w:rsid w:val="00697A07"/>
    <w:rsid w:val="00697C4A"/>
    <w:rsid w:val="006A2065"/>
    <w:rsid w:val="006B53EB"/>
    <w:rsid w:val="006D6B63"/>
    <w:rsid w:val="006D7448"/>
    <w:rsid w:val="006E2BFE"/>
    <w:rsid w:val="006F35EF"/>
    <w:rsid w:val="006F792F"/>
    <w:rsid w:val="0072040C"/>
    <w:rsid w:val="00733E6E"/>
    <w:rsid w:val="007B4468"/>
    <w:rsid w:val="007C2CD0"/>
    <w:rsid w:val="007E30CB"/>
    <w:rsid w:val="007F22BB"/>
    <w:rsid w:val="008125D9"/>
    <w:rsid w:val="00816135"/>
    <w:rsid w:val="008323E1"/>
    <w:rsid w:val="008371BB"/>
    <w:rsid w:val="00856849"/>
    <w:rsid w:val="00860D84"/>
    <w:rsid w:val="00877DD3"/>
    <w:rsid w:val="00890804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5F81"/>
    <w:rsid w:val="0097136D"/>
    <w:rsid w:val="009972DF"/>
    <w:rsid w:val="009A3ABD"/>
    <w:rsid w:val="009B65BF"/>
    <w:rsid w:val="009D18EF"/>
    <w:rsid w:val="00A02E4E"/>
    <w:rsid w:val="00A07141"/>
    <w:rsid w:val="00A10D44"/>
    <w:rsid w:val="00A32C3E"/>
    <w:rsid w:val="00A54441"/>
    <w:rsid w:val="00A6348F"/>
    <w:rsid w:val="00A964B6"/>
    <w:rsid w:val="00A975C4"/>
    <w:rsid w:val="00AA7DB5"/>
    <w:rsid w:val="00AB69BC"/>
    <w:rsid w:val="00AE28CC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616A8"/>
    <w:rsid w:val="00B647AF"/>
    <w:rsid w:val="00B72C71"/>
    <w:rsid w:val="00B80038"/>
    <w:rsid w:val="00B8343E"/>
    <w:rsid w:val="00B8784A"/>
    <w:rsid w:val="00B92815"/>
    <w:rsid w:val="00B9791B"/>
    <w:rsid w:val="00B97BEF"/>
    <w:rsid w:val="00BB0D03"/>
    <w:rsid w:val="00BB602E"/>
    <w:rsid w:val="00BC13B6"/>
    <w:rsid w:val="00BF7D51"/>
    <w:rsid w:val="00C05FAA"/>
    <w:rsid w:val="00C120F5"/>
    <w:rsid w:val="00C31685"/>
    <w:rsid w:val="00C32263"/>
    <w:rsid w:val="00C43853"/>
    <w:rsid w:val="00C54A60"/>
    <w:rsid w:val="00C61A4A"/>
    <w:rsid w:val="00C749D8"/>
    <w:rsid w:val="00CA4C0F"/>
    <w:rsid w:val="00CC31A4"/>
    <w:rsid w:val="00CD7228"/>
    <w:rsid w:val="00CD7935"/>
    <w:rsid w:val="00CE31B3"/>
    <w:rsid w:val="00CE7BEB"/>
    <w:rsid w:val="00CF2E6B"/>
    <w:rsid w:val="00CF3C79"/>
    <w:rsid w:val="00D03F56"/>
    <w:rsid w:val="00D06EB5"/>
    <w:rsid w:val="00D14C91"/>
    <w:rsid w:val="00D25997"/>
    <w:rsid w:val="00D632CC"/>
    <w:rsid w:val="00D665BE"/>
    <w:rsid w:val="00D91AF8"/>
    <w:rsid w:val="00DA3726"/>
    <w:rsid w:val="00DB5079"/>
    <w:rsid w:val="00DD5A03"/>
    <w:rsid w:val="00DD6C95"/>
    <w:rsid w:val="00DE2A6F"/>
    <w:rsid w:val="00DF70D5"/>
    <w:rsid w:val="00E002EF"/>
    <w:rsid w:val="00E01B2B"/>
    <w:rsid w:val="00E0658C"/>
    <w:rsid w:val="00E36CA4"/>
    <w:rsid w:val="00E5627D"/>
    <w:rsid w:val="00E6570C"/>
    <w:rsid w:val="00E72453"/>
    <w:rsid w:val="00E750B2"/>
    <w:rsid w:val="00E871B0"/>
    <w:rsid w:val="00EA1186"/>
    <w:rsid w:val="00EA1B30"/>
    <w:rsid w:val="00EB401D"/>
    <w:rsid w:val="00EC6D8B"/>
    <w:rsid w:val="00ED3B05"/>
    <w:rsid w:val="00EF0BEA"/>
    <w:rsid w:val="00F4499F"/>
    <w:rsid w:val="00F47846"/>
    <w:rsid w:val="00F519B7"/>
    <w:rsid w:val="00F52E3B"/>
    <w:rsid w:val="00F54A84"/>
    <w:rsid w:val="00F7103E"/>
    <w:rsid w:val="00F85C67"/>
    <w:rsid w:val="00F94991"/>
    <w:rsid w:val="00F94B79"/>
    <w:rsid w:val="00F95E79"/>
    <w:rsid w:val="00FA2C0A"/>
    <w:rsid w:val="00FB6275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8E088C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171840-E199-4D03-B8A4-C0A00393D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kupro</cp:lastModifiedBy>
  <cp:revision>14</cp:revision>
  <cp:lastPrinted>2018-12-21T06:42:00Z</cp:lastPrinted>
  <dcterms:created xsi:type="dcterms:W3CDTF">2019-03-28T09:18:00Z</dcterms:created>
  <dcterms:modified xsi:type="dcterms:W3CDTF">2019-03-28T09:44:00Z</dcterms:modified>
</cp:coreProperties>
</file>