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4BFDB" w14:textId="15C2639C" w:rsidR="00AD3E50" w:rsidRDefault="00AD3E50" w:rsidP="00AD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Hlk116156042"/>
      <w:r w:rsidRPr="0024351D">
        <w:rPr>
          <w:rFonts w:ascii="Times New Roman" w:hAnsi="Times New Roman" w:cs="Times New Roman"/>
          <w:b/>
          <w:bCs/>
          <w:sz w:val="48"/>
          <w:szCs w:val="48"/>
        </w:rPr>
        <w:t>BÁO CÁO LAB</w:t>
      </w:r>
      <w:r w:rsidR="00E8106D">
        <w:rPr>
          <w:rFonts w:ascii="Times New Roman" w:hAnsi="Times New Roman" w:cs="Times New Roman"/>
          <w:b/>
          <w:bCs/>
          <w:sz w:val="48"/>
          <w:szCs w:val="48"/>
        </w:rPr>
        <w:t>2</w:t>
      </w:r>
    </w:p>
    <w:p w14:paraId="5D74024E" w14:textId="63AC1CAB" w:rsidR="00BF0C75" w:rsidRPr="00BF0C75" w:rsidRDefault="00BF0C75" w:rsidP="00AD3E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F0C75">
        <w:rPr>
          <w:rFonts w:ascii="Times New Roman" w:hAnsi="Times New Roman" w:cs="Times New Roman"/>
          <w:b/>
          <w:bCs/>
          <w:sz w:val="40"/>
          <w:szCs w:val="40"/>
        </w:rPr>
        <w:t>BUỔI 2: JQUERY</w:t>
      </w:r>
    </w:p>
    <w:p w14:paraId="6BE0FAFD" w14:textId="77777777" w:rsidR="00AD3E50" w:rsidRDefault="00AD3E50" w:rsidP="00AD3E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CÔNG NGHỆ WEB</w:t>
      </w:r>
    </w:p>
    <w:p w14:paraId="3109B239" w14:textId="77777777" w:rsidR="00AD3E50" w:rsidRPr="0024351D" w:rsidRDefault="00AD3E50" w:rsidP="00AD3E5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351D">
        <w:rPr>
          <w:rFonts w:ascii="Times New Roman" w:hAnsi="Times New Roman" w:cs="Times New Roman"/>
          <w:b/>
          <w:bCs/>
          <w:sz w:val="26"/>
          <w:szCs w:val="26"/>
        </w:rPr>
        <w:t>Tên: Võ Thiện Nhân</w:t>
      </w:r>
    </w:p>
    <w:p w14:paraId="5C07075A" w14:textId="77777777" w:rsidR="00AD3E50" w:rsidRDefault="00AD3E50" w:rsidP="00AD3E5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351D">
        <w:rPr>
          <w:rFonts w:ascii="Times New Roman" w:hAnsi="Times New Roman" w:cs="Times New Roman"/>
          <w:b/>
          <w:bCs/>
          <w:sz w:val="26"/>
          <w:szCs w:val="26"/>
        </w:rPr>
        <w:t>MSSV: B1910270</w:t>
      </w:r>
    </w:p>
    <w:p w14:paraId="14B1EEF3" w14:textId="77777777" w:rsidR="00AD3E50" w:rsidRDefault="00AD3E50" w:rsidP="00AD3E5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Nhóm: 02</w:t>
      </w:r>
    </w:p>
    <w:p w14:paraId="0D293296" w14:textId="18B16FA8" w:rsidR="009D5034" w:rsidRDefault="009D5034">
      <w:pPr>
        <w:rPr>
          <w:rFonts w:ascii="Times New Roman" w:hAnsi="Times New Roman" w:cs="Times New Roman"/>
          <w:sz w:val="26"/>
          <w:szCs w:val="26"/>
        </w:rPr>
      </w:pPr>
    </w:p>
    <w:p w14:paraId="6E4473F6" w14:textId="1A170D8F" w:rsidR="00E8106D" w:rsidRDefault="00E8106D">
      <w:pPr>
        <w:rPr>
          <w:rFonts w:ascii="Times New Roman" w:hAnsi="Times New Roman" w:cs="Times New Roman"/>
          <w:sz w:val="26"/>
          <w:szCs w:val="26"/>
        </w:rPr>
      </w:pPr>
      <w:r w:rsidRPr="00E8106D">
        <w:rPr>
          <w:rFonts w:ascii="Times New Roman" w:hAnsi="Times New Roman" w:cs="Times New Roman"/>
          <w:sz w:val="26"/>
          <w:szCs w:val="26"/>
        </w:rPr>
        <w:t>Bài 1. Làm việc với thư viện jQuery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B5A564E" w14:textId="49C40F4D" w:rsidR="00E8106D" w:rsidRDefault="00E810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code:</w:t>
      </w:r>
    </w:p>
    <w:p w14:paraId="018BDE75" w14:textId="7C83F927" w:rsidR="00E8106D" w:rsidRDefault="00487D99">
      <w:pPr>
        <w:rPr>
          <w:rFonts w:ascii="Times New Roman" w:hAnsi="Times New Roman" w:cs="Times New Roman"/>
          <w:sz w:val="26"/>
          <w:szCs w:val="26"/>
        </w:rPr>
      </w:pPr>
      <w:r w:rsidRPr="00487D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EA2896" wp14:editId="284F1276">
            <wp:extent cx="5943600" cy="3818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4786" w14:textId="437DDD85" w:rsidR="00487D99" w:rsidRDefault="00487D99">
      <w:pPr>
        <w:rPr>
          <w:rFonts w:ascii="Times New Roman" w:hAnsi="Times New Roman" w:cs="Times New Roman"/>
          <w:sz w:val="26"/>
          <w:szCs w:val="26"/>
        </w:rPr>
      </w:pPr>
      <w:r w:rsidRPr="00487D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EA800E5" wp14:editId="511AD948">
            <wp:extent cx="5943600" cy="4032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F70A" w14:textId="12EA9BCF" w:rsidR="00E8106D" w:rsidRDefault="00E810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kết quả:</w:t>
      </w:r>
    </w:p>
    <w:p w14:paraId="4D681610" w14:textId="0AF6FDCB" w:rsidR="00E8106D" w:rsidRDefault="00487D99">
      <w:pPr>
        <w:rPr>
          <w:rFonts w:ascii="Times New Roman" w:hAnsi="Times New Roman" w:cs="Times New Roman"/>
          <w:sz w:val="26"/>
          <w:szCs w:val="26"/>
        </w:rPr>
      </w:pPr>
      <w:r w:rsidRPr="00487D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72FD22" wp14:editId="2D3071A0">
            <wp:extent cx="5943600" cy="2751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B7B7" w14:textId="655669B8" w:rsidR="00E8106D" w:rsidRDefault="00E8106D">
      <w:pPr>
        <w:rPr>
          <w:rFonts w:ascii="Times New Roman" w:hAnsi="Times New Roman" w:cs="Times New Roman"/>
          <w:sz w:val="26"/>
          <w:szCs w:val="26"/>
        </w:rPr>
      </w:pPr>
      <w:r w:rsidRPr="00E8106D">
        <w:rPr>
          <w:rFonts w:ascii="Times New Roman" w:hAnsi="Times New Roman" w:cs="Times New Roman"/>
          <w:sz w:val="26"/>
          <w:szCs w:val="26"/>
        </w:rPr>
        <w:t>Bài 2. Xử lý sự kiện và tạo hiệu ứng với jQuery</w:t>
      </w:r>
    </w:p>
    <w:p w14:paraId="3F22A28B" w14:textId="2EC27B26" w:rsidR="00AE6214" w:rsidRDefault="00AE6214">
      <w:pPr>
        <w:rPr>
          <w:rFonts w:ascii="Times New Roman" w:hAnsi="Times New Roman" w:cs="Times New Roman"/>
          <w:sz w:val="26"/>
          <w:szCs w:val="26"/>
        </w:rPr>
      </w:pPr>
    </w:p>
    <w:p w14:paraId="75FB33AC" w14:textId="7A93D567" w:rsidR="00AE6214" w:rsidRDefault="00AE62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Code:</w:t>
      </w:r>
    </w:p>
    <w:p w14:paraId="146EDC16" w14:textId="17C48175" w:rsidR="00AE6214" w:rsidRDefault="00121035">
      <w:pPr>
        <w:rPr>
          <w:rFonts w:ascii="Times New Roman" w:hAnsi="Times New Roman" w:cs="Times New Roman"/>
          <w:sz w:val="26"/>
          <w:szCs w:val="26"/>
        </w:rPr>
      </w:pPr>
      <w:r w:rsidRPr="0012103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C03139" wp14:editId="0E741E8B">
            <wp:extent cx="5943600" cy="3423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1981" w14:textId="250A2686" w:rsidR="00121035" w:rsidRDefault="00121035">
      <w:pPr>
        <w:rPr>
          <w:rFonts w:ascii="Times New Roman" w:hAnsi="Times New Roman" w:cs="Times New Roman"/>
          <w:sz w:val="26"/>
          <w:szCs w:val="26"/>
        </w:rPr>
      </w:pPr>
      <w:r w:rsidRPr="001210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66F9FC" wp14:editId="6CF8EF88">
            <wp:extent cx="5943600" cy="331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AEBC" w14:textId="778224CA" w:rsidR="00121035" w:rsidRDefault="00121035">
      <w:pPr>
        <w:rPr>
          <w:rFonts w:ascii="Times New Roman" w:hAnsi="Times New Roman" w:cs="Times New Roman"/>
          <w:sz w:val="26"/>
          <w:szCs w:val="26"/>
        </w:rPr>
      </w:pPr>
      <w:r w:rsidRPr="0012103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8896237" wp14:editId="1ABC238B">
            <wp:extent cx="5943600" cy="1586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5A09" w14:textId="77777777" w:rsidR="00920640" w:rsidRDefault="00920640">
      <w:pPr>
        <w:rPr>
          <w:rFonts w:ascii="Times New Roman" w:hAnsi="Times New Roman" w:cs="Times New Roman"/>
          <w:sz w:val="26"/>
          <w:szCs w:val="26"/>
        </w:rPr>
      </w:pPr>
    </w:p>
    <w:p w14:paraId="5A9205FC" w14:textId="5A4C41E0" w:rsidR="00AE6214" w:rsidRDefault="00AE62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kết quả:</w:t>
      </w:r>
    </w:p>
    <w:p w14:paraId="3A880897" w14:textId="20D4824F" w:rsidR="00AE6214" w:rsidRDefault="00121035">
      <w:pPr>
        <w:rPr>
          <w:rFonts w:ascii="Times New Roman" w:hAnsi="Times New Roman" w:cs="Times New Roman"/>
          <w:sz w:val="26"/>
          <w:szCs w:val="26"/>
        </w:rPr>
      </w:pPr>
      <w:r w:rsidRPr="001210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3F446D" wp14:editId="75AF7C28">
            <wp:extent cx="5943600" cy="209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D3C3" w14:textId="42A3A91F" w:rsidR="002D71DE" w:rsidRDefault="002D71DE">
      <w:pPr>
        <w:rPr>
          <w:rFonts w:ascii="Times New Roman" w:hAnsi="Times New Roman" w:cs="Times New Roman"/>
          <w:sz w:val="26"/>
          <w:szCs w:val="26"/>
        </w:rPr>
      </w:pPr>
    </w:p>
    <w:p w14:paraId="1B9BD677" w14:textId="7727C420" w:rsidR="002D71DE" w:rsidRDefault="002D71DE">
      <w:pPr>
        <w:rPr>
          <w:rFonts w:ascii="Times New Roman" w:hAnsi="Times New Roman" w:cs="Times New Roman"/>
          <w:sz w:val="26"/>
          <w:szCs w:val="26"/>
        </w:rPr>
      </w:pPr>
      <w:r w:rsidRPr="002D71DE">
        <w:rPr>
          <w:rFonts w:ascii="Times New Roman" w:hAnsi="Times New Roman" w:cs="Times New Roman"/>
          <w:sz w:val="26"/>
          <w:szCs w:val="26"/>
        </w:rPr>
        <w:t>Bài 3. Làm việc với plugin của jQuery</w:t>
      </w:r>
    </w:p>
    <w:p w14:paraId="4B9BE5C0" w14:textId="13498D2C" w:rsidR="002D71DE" w:rsidRDefault="00233C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</w:t>
      </w:r>
      <w:r w:rsidR="002D71DE">
        <w:rPr>
          <w:rFonts w:ascii="Times New Roman" w:hAnsi="Times New Roman" w:cs="Times New Roman"/>
          <w:sz w:val="26"/>
          <w:szCs w:val="26"/>
        </w:rPr>
        <w:t>code</w:t>
      </w:r>
      <w:r>
        <w:rPr>
          <w:rFonts w:ascii="Times New Roman" w:hAnsi="Times New Roman" w:cs="Times New Roman"/>
          <w:sz w:val="26"/>
          <w:szCs w:val="26"/>
        </w:rPr>
        <w:t xml:space="preserve"> cho phần script bài ex3</w:t>
      </w:r>
      <w:r w:rsidR="002D71DE">
        <w:rPr>
          <w:rFonts w:ascii="Times New Roman" w:hAnsi="Times New Roman" w:cs="Times New Roman"/>
          <w:sz w:val="26"/>
          <w:szCs w:val="26"/>
        </w:rPr>
        <w:t>:</w:t>
      </w:r>
    </w:p>
    <w:p w14:paraId="7AD452CF" w14:textId="6C05461F" w:rsidR="00233CCD" w:rsidRDefault="00233CCD">
      <w:pPr>
        <w:rPr>
          <w:rFonts w:ascii="Times New Roman" w:hAnsi="Times New Roman" w:cs="Times New Roman"/>
          <w:sz w:val="26"/>
          <w:szCs w:val="26"/>
        </w:rPr>
      </w:pPr>
      <w:r w:rsidRPr="00233CC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24D8EB" wp14:editId="16523D45">
            <wp:extent cx="5943600" cy="3720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19" w14:textId="3FEE9D83" w:rsidR="00233CCD" w:rsidRDefault="00233CCD">
      <w:pPr>
        <w:rPr>
          <w:rFonts w:ascii="Times New Roman" w:hAnsi="Times New Roman" w:cs="Times New Roman"/>
          <w:sz w:val="26"/>
          <w:szCs w:val="26"/>
        </w:rPr>
      </w:pPr>
      <w:r w:rsidRPr="00233C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1D9404" wp14:editId="5024AB41">
            <wp:extent cx="5943600" cy="2843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69D" w14:textId="2BA5AC86" w:rsidR="002D71DE" w:rsidRDefault="002D71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kết quả:</w:t>
      </w:r>
    </w:p>
    <w:p w14:paraId="0DD857C5" w14:textId="07B98B48" w:rsidR="002D71DE" w:rsidRDefault="00233CCD">
      <w:pPr>
        <w:rPr>
          <w:rFonts w:ascii="Times New Roman" w:hAnsi="Times New Roman" w:cs="Times New Roman"/>
          <w:sz w:val="26"/>
          <w:szCs w:val="26"/>
        </w:rPr>
      </w:pPr>
      <w:r w:rsidRPr="00233CC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9B08AF3" wp14:editId="5A04ABC5">
            <wp:extent cx="5943600" cy="3686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08C4" w14:textId="41857E05" w:rsidR="00233CCD" w:rsidRDefault="00233CCD">
      <w:pPr>
        <w:rPr>
          <w:rFonts w:ascii="Times New Roman" w:hAnsi="Times New Roman" w:cs="Times New Roman"/>
          <w:sz w:val="26"/>
          <w:szCs w:val="26"/>
        </w:rPr>
      </w:pPr>
      <w:r w:rsidRPr="00233C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A70246" wp14:editId="6FB302F6">
            <wp:extent cx="5943600" cy="3787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59F6" w14:textId="3AEE4848" w:rsidR="00233CCD" w:rsidRDefault="00233CCD">
      <w:pPr>
        <w:rPr>
          <w:rFonts w:ascii="Times New Roman" w:hAnsi="Times New Roman" w:cs="Times New Roman"/>
          <w:sz w:val="26"/>
          <w:szCs w:val="26"/>
        </w:rPr>
      </w:pPr>
      <w:r w:rsidRPr="00233CC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64D5BA" wp14:editId="03504EDE">
            <wp:extent cx="5943600" cy="4371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BD63" w14:textId="77777777" w:rsidR="00233CCD" w:rsidRDefault="00233CCD">
      <w:pPr>
        <w:rPr>
          <w:rFonts w:ascii="Times New Roman" w:hAnsi="Times New Roman" w:cs="Times New Roman"/>
          <w:sz w:val="26"/>
          <w:szCs w:val="26"/>
        </w:rPr>
      </w:pPr>
    </w:p>
    <w:p w14:paraId="414B1521" w14:textId="37EDC8E7" w:rsidR="002D71DE" w:rsidRDefault="002D71DE">
      <w:pPr>
        <w:rPr>
          <w:rFonts w:ascii="Times New Roman" w:hAnsi="Times New Roman" w:cs="Times New Roman"/>
          <w:sz w:val="26"/>
          <w:szCs w:val="26"/>
        </w:rPr>
      </w:pPr>
      <w:r w:rsidRPr="002D71DE">
        <w:rPr>
          <w:rFonts w:ascii="Times New Roman" w:hAnsi="Times New Roman" w:cs="Times New Roman"/>
          <w:sz w:val="26"/>
          <w:szCs w:val="26"/>
        </w:rPr>
        <w:t>Bài 4. Ajax/JSON và jQuery</w:t>
      </w:r>
    </w:p>
    <w:p w14:paraId="38411378" w14:textId="3394BC5C" w:rsidR="002D71DE" w:rsidRDefault="002D71DE">
      <w:pPr>
        <w:rPr>
          <w:rFonts w:ascii="Times New Roman" w:hAnsi="Times New Roman" w:cs="Times New Roman"/>
          <w:sz w:val="26"/>
          <w:szCs w:val="26"/>
        </w:rPr>
      </w:pPr>
    </w:p>
    <w:p w14:paraId="6C0AE01F" w14:textId="1976CE0B" w:rsidR="002D71DE" w:rsidRDefault="002D71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code:</w:t>
      </w:r>
    </w:p>
    <w:p w14:paraId="7DCB3790" w14:textId="6B5BFFC4" w:rsidR="002D71DE" w:rsidRDefault="002D71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kết quả:</w:t>
      </w:r>
    </w:p>
    <w:p w14:paraId="18C336B4" w14:textId="765323CC" w:rsidR="00D44DAF" w:rsidRPr="00D44DAF" w:rsidRDefault="00D44DAF" w:rsidP="00D44DAF">
      <w:pPr>
        <w:tabs>
          <w:tab w:val="left" w:pos="8616"/>
        </w:tabs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4DAF">
        <w:rPr>
          <w:rFonts w:ascii="Times New Roman" w:hAnsi="Times New Roman" w:cs="Times New Roman"/>
          <w:color w:val="000000" w:themeColor="text1"/>
          <w:sz w:val="24"/>
          <w:szCs w:val="24"/>
        </w:rPr>
        <w:t>Nếu tìm các tên có trong danh sách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44D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trong trang </w:t>
      </w:r>
      <w:r w:rsidRPr="00D44D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https://pokeapi.co/api/v2/pokemon/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436FFCC9" w14:textId="1416695D" w:rsidR="00D44DAF" w:rsidRDefault="00D44DAF">
      <w:pPr>
        <w:rPr>
          <w:rFonts w:ascii="Times New Roman" w:hAnsi="Times New Roman" w:cs="Times New Roman"/>
          <w:sz w:val="26"/>
          <w:szCs w:val="26"/>
        </w:rPr>
      </w:pPr>
    </w:p>
    <w:p w14:paraId="520EBCB6" w14:textId="34653524" w:rsidR="00D44DAF" w:rsidRDefault="00D44DAF">
      <w:pPr>
        <w:rPr>
          <w:rFonts w:ascii="Times New Roman" w:hAnsi="Times New Roman" w:cs="Times New Roman"/>
          <w:sz w:val="26"/>
          <w:szCs w:val="26"/>
        </w:rPr>
      </w:pPr>
      <w:r w:rsidRPr="00D44DA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396F2A" wp14:editId="1DAB865F">
            <wp:extent cx="5943600" cy="2674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7607" w14:textId="46CE3027" w:rsidR="00011FC6" w:rsidRDefault="00011FC6">
      <w:pPr>
        <w:rPr>
          <w:rFonts w:ascii="Times New Roman" w:hAnsi="Times New Roman" w:cs="Times New Roman"/>
          <w:sz w:val="26"/>
          <w:szCs w:val="26"/>
        </w:rPr>
      </w:pPr>
      <w:r w:rsidRPr="00011F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1A29F2" wp14:editId="08320D99">
            <wp:extent cx="5943600" cy="3555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283" w14:textId="75CA6F5D" w:rsidR="00D44DAF" w:rsidRDefault="00011F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sai tên</w:t>
      </w:r>
      <w:r w:rsidR="00D44DAF">
        <w:rPr>
          <w:rFonts w:ascii="Times New Roman" w:hAnsi="Times New Roman" w:cs="Times New Roman"/>
          <w:sz w:val="26"/>
          <w:szCs w:val="26"/>
        </w:rPr>
        <w:t xml:space="preserve"> trong danh sách sẽ tìm không được:</w:t>
      </w:r>
    </w:p>
    <w:p w14:paraId="563C3B4E" w14:textId="5D0CC816" w:rsidR="00D44DAF" w:rsidRPr="002D71DE" w:rsidRDefault="00011FC6">
      <w:pPr>
        <w:rPr>
          <w:rFonts w:ascii="Times New Roman" w:hAnsi="Times New Roman" w:cs="Times New Roman"/>
          <w:sz w:val="26"/>
          <w:szCs w:val="26"/>
        </w:rPr>
      </w:pPr>
      <w:r w:rsidRPr="00011FC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CA41FDF" wp14:editId="1C56857A">
            <wp:extent cx="5943600" cy="1918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4DAF" w:rsidRPr="002D7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50"/>
    <w:rsid w:val="00011FC6"/>
    <w:rsid w:val="00121035"/>
    <w:rsid w:val="00233CCD"/>
    <w:rsid w:val="002D71DE"/>
    <w:rsid w:val="00487D99"/>
    <w:rsid w:val="006076CD"/>
    <w:rsid w:val="00920640"/>
    <w:rsid w:val="00945D00"/>
    <w:rsid w:val="009D5034"/>
    <w:rsid w:val="00AD3E50"/>
    <w:rsid w:val="00AE6214"/>
    <w:rsid w:val="00BF0C75"/>
    <w:rsid w:val="00CA70DF"/>
    <w:rsid w:val="00CF1E63"/>
    <w:rsid w:val="00D44DAF"/>
    <w:rsid w:val="00E8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8E6F"/>
  <w15:chartTrackingRefBased/>
  <w15:docId w15:val="{E0EDBF5A-0E43-4241-BB36-6D6DC0BE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E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0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Nhân</dc:creator>
  <cp:keywords/>
  <dc:description/>
  <cp:lastModifiedBy>Võ Nhân</cp:lastModifiedBy>
  <cp:revision>15</cp:revision>
  <dcterms:created xsi:type="dcterms:W3CDTF">2022-09-11T15:32:00Z</dcterms:created>
  <dcterms:modified xsi:type="dcterms:W3CDTF">2022-10-08T14:17:00Z</dcterms:modified>
</cp:coreProperties>
</file>