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RPr="001826F5" w14:paraId="5AEC788F" w14:textId="77777777" w:rsidTr="00B73F92">
        <w:tc>
          <w:tcPr>
            <w:tcW w:w="6655" w:type="dxa"/>
            <w:vMerge w:val="restart"/>
            <w:shd w:val="clear" w:color="auto" w:fill="0070C0"/>
          </w:tcPr>
          <w:p w14:paraId="78EA4414" w14:textId="77777777" w:rsidR="00B94EE8" w:rsidRPr="001826F5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  <w:lang w:val="vi-VN"/>
              </w:rPr>
            </w:pPr>
          </w:p>
          <w:p w14:paraId="4E42B065" w14:textId="77777777" w:rsidR="00421062" w:rsidRPr="001826F5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  <w:lang w:val="vi-VN"/>
              </w:rPr>
            </w:pPr>
            <w:r w:rsidRPr="001826F5">
              <w:rPr>
                <w:rFonts w:ascii="Arial" w:hAnsi="Arial" w:cs="Arial"/>
                <w:b/>
                <w:color w:val="FFFFFF" w:themeColor="background1"/>
                <w:sz w:val="48"/>
                <w:szCs w:val="48"/>
                <w:lang w:val="vi-VN"/>
              </w:rPr>
              <w:t>LAB</w:t>
            </w:r>
            <w:r w:rsidR="00012999" w:rsidRPr="001826F5">
              <w:rPr>
                <w:rFonts w:ascii="Arial" w:hAnsi="Arial" w:cs="Arial"/>
                <w:b/>
                <w:color w:val="FFFFFF" w:themeColor="background1"/>
                <w:sz w:val="48"/>
                <w:szCs w:val="48"/>
                <w:lang w:val="vi-VN"/>
              </w:rPr>
              <w:t>21</w:t>
            </w:r>
            <w:r w:rsidR="009010ED" w:rsidRPr="001826F5">
              <w:rPr>
                <w:rFonts w:ascii="Arial" w:hAnsi="Arial" w:cs="Arial"/>
                <w:b/>
                <w:color w:val="FFFFFF" w:themeColor="background1"/>
                <w:sz w:val="48"/>
                <w:szCs w:val="48"/>
                <w:lang w:val="vi-VN"/>
              </w:rPr>
              <w:t>1</w:t>
            </w:r>
            <w:r w:rsidRPr="001826F5">
              <w:rPr>
                <w:rFonts w:ascii="Arial" w:hAnsi="Arial" w:cs="Arial"/>
                <w:b/>
                <w:color w:val="FFFFFF" w:themeColor="background1"/>
                <w:sz w:val="48"/>
                <w:szCs w:val="48"/>
                <w:lang w:val="vi-VN"/>
              </w:rPr>
              <w:t xml:space="preserve"> </w:t>
            </w:r>
            <w:r w:rsidR="0069087A" w:rsidRPr="001826F5">
              <w:rPr>
                <w:rFonts w:ascii="Arial" w:hAnsi="Arial" w:cs="Arial"/>
                <w:b/>
                <w:color w:val="FFFFFF" w:themeColor="background1"/>
                <w:sz w:val="48"/>
                <w:szCs w:val="48"/>
                <w:lang w:val="vi-VN"/>
              </w:rPr>
              <w:t>Assignment</w:t>
            </w:r>
          </w:p>
        </w:tc>
        <w:tc>
          <w:tcPr>
            <w:tcW w:w="1890" w:type="dxa"/>
          </w:tcPr>
          <w:p w14:paraId="6F75F9B7" w14:textId="77777777" w:rsidR="00421062" w:rsidRPr="001826F5" w:rsidRDefault="00421062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>Type</w:t>
            </w:r>
            <w:r w:rsidR="00B94EE8" w:rsidRPr="001826F5">
              <w:rPr>
                <w:b/>
                <w:color w:val="2F5496" w:themeColor="accent5" w:themeShade="BF"/>
                <w:lang w:val="vi-VN"/>
              </w:rPr>
              <w:t>:</w:t>
            </w:r>
          </w:p>
        </w:tc>
        <w:tc>
          <w:tcPr>
            <w:tcW w:w="2245" w:type="dxa"/>
          </w:tcPr>
          <w:p w14:paraId="1BF9D852" w14:textId="77777777" w:rsidR="00421062" w:rsidRPr="001826F5" w:rsidRDefault="006D5F45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 xml:space="preserve">Short </w:t>
            </w:r>
            <w:r w:rsidR="001E2E21" w:rsidRPr="001826F5">
              <w:rPr>
                <w:b/>
                <w:color w:val="2F5496" w:themeColor="accent5" w:themeShade="BF"/>
                <w:lang w:val="vi-VN"/>
              </w:rPr>
              <w:t>Assignment</w:t>
            </w:r>
          </w:p>
        </w:tc>
      </w:tr>
      <w:tr w:rsidR="00421062" w:rsidRPr="001826F5" w14:paraId="4CB36B73" w14:textId="77777777" w:rsidTr="00B73F92">
        <w:tc>
          <w:tcPr>
            <w:tcW w:w="6655" w:type="dxa"/>
            <w:vMerge/>
            <w:shd w:val="clear" w:color="auto" w:fill="0070C0"/>
          </w:tcPr>
          <w:p w14:paraId="3CD9FDAF" w14:textId="77777777" w:rsidR="00421062" w:rsidRPr="001826F5" w:rsidRDefault="00421062">
            <w:pPr>
              <w:rPr>
                <w:lang w:val="vi-VN"/>
              </w:rPr>
            </w:pPr>
          </w:p>
        </w:tc>
        <w:tc>
          <w:tcPr>
            <w:tcW w:w="1890" w:type="dxa"/>
          </w:tcPr>
          <w:p w14:paraId="11E60675" w14:textId="77777777" w:rsidR="00421062" w:rsidRPr="001826F5" w:rsidRDefault="00421062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>Code</w:t>
            </w:r>
            <w:r w:rsidR="00B94EE8" w:rsidRPr="001826F5">
              <w:rPr>
                <w:b/>
                <w:color w:val="2F5496" w:themeColor="accent5" w:themeShade="BF"/>
                <w:lang w:val="vi-VN"/>
              </w:rPr>
              <w:t>:</w:t>
            </w:r>
          </w:p>
        </w:tc>
        <w:tc>
          <w:tcPr>
            <w:tcW w:w="2245" w:type="dxa"/>
          </w:tcPr>
          <w:p w14:paraId="40926EDA" w14:textId="77777777" w:rsidR="00421062" w:rsidRPr="001826F5" w:rsidRDefault="00227736" w:rsidP="007167BB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fldChar w:fldCharType="begin"/>
            </w:r>
            <w:r w:rsidRPr="001826F5">
              <w:rPr>
                <w:b/>
                <w:color w:val="2F5496" w:themeColor="accent5" w:themeShade="BF"/>
                <w:lang w:val="vi-VN"/>
              </w:rPr>
              <w:instrText xml:space="preserve"> FILENAME  \* Upper  \* MERGEFORMAT </w:instrText>
            </w:r>
            <w:r w:rsidRPr="001826F5">
              <w:rPr>
                <w:b/>
                <w:color w:val="2F5496" w:themeColor="accent5" w:themeShade="BF"/>
                <w:lang w:val="vi-VN"/>
              </w:rPr>
              <w:fldChar w:fldCharType="separate"/>
            </w:r>
            <w:r w:rsidRPr="001826F5">
              <w:rPr>
                <w:b/>
                <w:noProof/>
                <w:color w:val="2F5496" w:themeColor="accent5" w:themeShade="BF"/>
                <w:lang w:val="vi-VN"/>
              </w:rPr>
              <w:t>J1.S.P0074</w:t>
            </w:r>
            <w:r w:rsidRPr="001826F5">
              <w:rPr>
                <w:b/>
                <w:color w:val="2F5496" w:themeColor="accent5" w:themeShade="BF"/>
                <w:lang w:val="vi-VN"/>
              </w:rPr>
              <w:fldChar w:fldCharType="end"/>
            </w:r>
          </w:p>
        </w:tc>
      </w:tr>
      <w:tr w:rsidR="00421062" w:rsidRPr="001826F5" w14:paraId="504D634B" w14:textId="77777777" w:rsidTr="00B73F92">
        <w:tc>
          <w:tcPr>
            <w:tcW w:w="6655" w:type="dxa"/>
            <w:vMerge/>
            <w:shd w:val="clear" w:color="auto" w:fill="0070C0"/>
          </w:tcPr>
          <w:p w14:paraId="1A2DF4D8" w14:textId="77777777" w:rsidR="00421062" w:rsidRPr="001826F5" w:rsidRDefault="00421062">
            <w:pPr>
              <w:rPr>
                <w:lang w:val="vi-VN"/>
              </w:rPr>
            </w:pPr>
          </w:p>
        </w:tc>
        <w:tc>
          <w:tcPr>
            <w:tcW w:w="1890" w:type="dxa"/>
          </w:tcPr>
          <w:p w14:paraId="7016C2AE" w14:textId="77777777" w:rsidR="00421062" w:rsidRPr="001826F5" w:rsidRDefault="00421062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>LOC</w:t>
            </w:r>
            <w:r w:rsidR="00B94EE8" w:rsidRPr="001826F5">
              <w:rPr>
                <w:b/>
                <w:color w:val="2F5496" w:themeColor="accent5" w:themeShade="BF"/>
                <w:lang w:val="vi-VN"/>
              </w:rPr>
              <w:t>:</w:t>
            </w:r>
          </w:p>
        </w:tc>
        <w:tc>
          <w:tcPr>
            <w:tcW w:w="2245" w:type="dxa"/>
          </w:tcPr>
          <w:p w14:paraId="3437809A" w14:textId="77777777" w:rsidR="00421062" w:rsidRPr="001826F5" w:rsidRDefault="00235D18" w:rsidP="001D4A27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>100</w:t>
            </w:r>
          </w:p>
        </w:tc>
      </w:tr>
      <w:tr w:rsidR="00421062" w:rsidRPr="001826F5" w14:paraId="2C610723" w14:textId="77777777" w:rsidTr="00B73F92">
        <w:tc>
          <w:tcPr>
            <w:tcW w:w="6655" w:type="dxa"/>
            <w:vMerge/>
            <w:shd w:val="clear" w:color="auto" w:fill="0070C0"/>
          </w:tcPr>
          <w:p w14:paraId="43E71BCC" w14:textId="77777777" w:rsidR="00421062" w:rsidRPr="001826F5" w:rsidRDefault="00421062">
            <w:pPr>
              <w:rPr>
                <w:lang w:val="vi-VN"/>
              </w:rPr>
            </w:pPr>
          </w:p>
        </w:tc>
        <w:tc>
          <w:tcPr>
            <w:tcW w:w="1890" w:type="dxa"/>
          </w:tcPr>
          <w:p w14:paraId="14223C00" w14:textId="77777777" w:rsidR="00421062" w:rsidRPr="001826F5" w:rsidRDefault="00421062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>Slot(s)</w:t>
            </w:r>
            <w:r w:rsidR="00B94EE8" w:rsidRPr="001826F5">
              <w:rPr>
                <w:b/>
                <w:color w:val="2F5496" w:themeColor="accent5" w:themeShade="BF"/>
                <w:lang w:val="vi-VN"/>
              </w:rPr>
              <w:t>:</w:t>
            </w:r>
          </w:p>
        </w:tc>
        <w:tc>
          <w:tcPr>
            <w:tcW w:w="2245" w:type="dxa"/>
          </w:tcPr>
          <w:p w14:paraId="00648C25" w14:textId="77777777" w:rsidR="00421062" w:rsidRPr="001826F5" w:rsidRDefault="00012999">
            <w:pPr>
              <w:rPr>
                <w:b/>
                <w:color w:val="2F5496" w:themeColor="accent5" w:themeShade="BF"/>
                <w:lang w:val="vi-VN"/>
              </w:rPr>
            </w:pPr>
            <w:r w:rsidRPr="001826F5">
              <w:rPr>
                <w:b/>
                <w:color w:val="2F5496" w:themeColor="accent5" w:themeShade="BF"/>
                <w:lang w:val="vi-VN"/>
              </w:rPr>
              <w:t>2</w:t>
            </w:r>
          </w:p>
        </w:tc>
      </w:tr>
    </w:tbl>
    <w:p w14:paraId="215B9D30" w14:textId="77777777" w:rsidR="0035228D" w:rsidRPr="001826F5" w:rsidRDefault="0035228D">
      <w:pPr>
        <w:rPr>
          <w:lang w:val="vi-VN"/>
        </w:rPr>
      </w:pPr>
    </w:p>
    <w:p w14:paraId="52AA09A3" w14:textId="77777777" w:rsidR="001E2E21" w:rsidRPr="001826F5" w:rsidRDefault="001E2E21" w:rsidP="001E2E21">
      <w:pPr>
        <w:rPr>
          <w:b/>
          <w:color w:val="FF0000"/>
          <w:sz w:val="28"/>
          <w:szCs w:val="28"/>
          <w:lang w:val="vi-VN"/>
        </w:rPr>
      </w:pPr>
      <w:r w:rsidRPr="001826F5">
        <w:rPr>
          <w:b/>
          <w:color w:val="2E74B5" w:themeColor="accent1" w:themeShade="BF"/>
          <w:sz w:val="28"/>
          <w:szCs w:val="28"/>
          <w:lang w:val="vi-VN"/>
        </w:rPr>
        <w:t>Title</w:t>
      </w:r>
      <w:r w:rsidR="005B18ED" w:rsidRPr="001826F5">
        <w:rPr>
          <w:b/>
          <w:color w:val="2E74B5" w:themeColor="accent1" w:themeShade="BF"/>
          <w:sz w:val="28"/>
          <w:szCs w:val="28"/>
          <w:lang w:val="vi-VN"/>
        </w:rPr>
        <w:t xml:space="preserve"> </w:t>
      </w:r>
    </w:p>
    <w:p w14:paraId="60408BD4" w14:textId="77777777" w:rsidR="00224AA6" w:rsidRPr="001826F5" w:rsidRDefault="001E2E21" w:rsidP="00235D18">
      <w:pPr>
        <w:rPr>
          <w:lang w:val="vi-VN"/>
        </w:rPr>
      </w:pPr>
      <w:r w:rsidRPr="001826F5">
        <w:rPr>
          <w:rFonts w:eastAsiaTheme="minorEastAsia"/>
          <w:lang w:val="vi-VN"/>
        </w:rPr>
        <w:t xml:space="preserve">  </w:t>
      </w:r>
      <w:r w:rsidR="00477501" w:rsidRPr="001826F5">
        <w:rPr>
          <w:rFonts w:eastAsiaTheme="minorEastAsia"/>
          <w:lang w:val="vi-VN"/>
        </w:rPr>
        <w:tab/>
      </w:r>
      <w:r w:rsidR="002B63AB" w:rsidRPr="001826F5">
        <w:rPr>
          <w:lang w:val="vi-VN"/>
        </w:rPr>
        <w:t>Write a calculator program (from DCPS’s project)</w:t>
      </w:r>
    </w:p>
    <w:p w14:paraId="27412726" w14:textId="77777777" w:rsidR="0035228D" w:rsidRPr="001826F5" w:rsidRDefault="00224AA6" w:rsidP="0035228D">
      <w:pPr>
        <w:rPr>
          <w:b/>
          <w:color w:val="2E74B5" w:themeColor="accent1" w:themeShade="BF"/>
          <w:sz w:val="28"/>
          <w:szCs w:val="28"/>
          <w:lang w:val="vi-VN"/>
        </w:rPr>
      </w:pPr>
      <w:r w:rsidRPr="001826F5">
        <w:rPr>
          <w:b/>
          <w:color w:val="2E74B5" w:themeColor="accent1" w:themeShade="BF"/>
          <w:sz w:val="28"/>
          <w:szCs w:val="28"/>
          <w:lang w:val="vi-VN"/>
        </w:rPr>
        <w:t xml:space="preserve"> </w:t>
      </w:r>
      <w:r w:rsidR="0069087A" w:rsidRPr="001826F5">
        <w:rPr>
          <w:b/>
          <w:color w:val="2E74B5" w:themeColor="accent1" w:themeShade="BF"/>
          <w:sz w:val="28"/>
          <w:szCs w:val="28"/>
          <w:lang w:val="vi-VN"/>
        </w:rPr>
        <w:t xml:space="preserve">Background </w:t>
      </w:r>
    </w:p>
    <w:p w14:paraId="09879C33" w14:textId="77777777" w:rsidR="0035228D" w:rsidRPr="001826F5" w:rsidRDefault="002B63AB" w:rsidP="00477501">
      <w:pPr>
        <w:ind w:firstLine="720"/>
        <w:rPr>
          <w:rFonts w:eastAsiaTheme="minorEastAsia"/>
          <w:lang w:val="vi-VN"/>
        </w:rPr>
      </w:pPr>
      <w:r w:rsidRPr="001826F5">
        <w:rPr>
          <w:lang w:val="vi-VN"/>
        </w:rPr>
        <w:t>NA</w:t>
      </w:r>
    </w:p>
    <w:p w14:paraId="327FF744" w14:textId="77777777" w:rsidR="00FC7D47" w:rsidRPr="001826F5" w:rsidRDefault="00FC7D47" w:rsidP="0035228D">
      <w:pPr>
        <w:rPr>
          <w:b/>
          <w:color w:val="2E74B5" w:themeColor="accent1" w:themeShade="BF"/>
          <w:sz w:val="28"/>
          <w:szCs w:val="28"/>
          <w:lang w:val="vi-VN"/>
        </w:rPr>
      </w:pPr>
      <w:r w:rsidRPr="001826F5">
        <w:rPr>
          <w:b/>
          <w:color w:val="2E74B5" w:themeColor="accent1" w:themeShade="BF"/>
          <w:sz w:val="28"/>
          <w:szCs w:val="28"/>
          <w:lang w:val="vi-VN"/>
        </w:rPr>
        <w:t xml:space="preserve">Program </w:t>
      </w:r>
      <w:r w:rsidR="006D5F45" w:rsidRPr="001826F5">
        <w:rPr>
          <w:b/>
          <w:color w:val="2E74B5" w:themeColor="accent1" w:themeShade="BF"/>
          <w:sz w:val="28"/>
          <w:szCs w:val="28"/>
          <w:lang w:val="vi-VN"/>
        </w:rPr>
        <w:t>Specifications</w:t>
      </w:r>
    </w:p>
    <w:p w14:paraId="723DC205" w14:textId="77777777" w:rsidR="002B63AB" w:rsidRPr="001826F5" w:rsidRDefault="002B63AB" w:rsidP="002B63AB">
      <w:pPr>
        <w:rPr>
          <w:lang w:val="vi-VN"/>
        </w:rPr>
      </w:pPr>
      <w:r w:rsidRPr="001826F5">
        <w:rPr>
          <w:lang w:val="vi-VN"/>
        </w:rPr>
        <w:t>Write a calculator program have functions: addition, subtraction, multiplication functions for matrix.</w:t>
      </w:r>
    </w:p>
    <w:p w14:paraId="46491D3F" w14:textId="77777777" w:rsidR="00227736" w:rsidRPr="001826F5" w:rsidRDefault="00227736" w:rsidP="002B63AB">
      <w:pPr>
        <w:rPr>
          <w:u w:val="single"/>
          <w:lang w:val="vi-VN"/>
        </w:rPr>
      </w:pPr>
    </w:p>
    <w:p w14:paraId="7DF3D539" w14:textId="77777777" w:rsidR="00315BE4" w:rsidRPr="001826F5" w:rsidRDefault="00477501" w:rsidP="001D4A27">
      <w:pPr>
        <w:rPr>
          <w:b/>
          <w:color w:val="2E74B5" w:themeColor="accent1" w:themeShade="BF"/>
          <w:sz w:val="28"/>
          <w:szCs w:val="28"/>
          <w:lang w:val="vi-VN"/>
        </w:rPr>
      </w:pPr>
      <w:r w:rsidRPr="001826F5">
        <w:rPr>
          <w:b/>
          <w:i/>
          <w:lang w:val="vi-VN"/>
        </w:rPr>
        <w:t>Function details:</w:t>
      </w:r>
      <w:r w:rsidR="00315BE4" w:rsidRPr="001826F5">
        <w:rPr>
          <w:b/>
          <w:i/>
          <w:lang w:val="vi-VN"/>
        </w:rPr>
        <w:t xml:space="preserve"> </w:t>
      </w:r>
    </w:p>
    <w:p w14:paraId="0E47D5A9" w14:textId="77777777" w:rsidR="002B63AB" w:rsidRPr="001826F5" w:rsidRDefault="002B63AB" w:rsidP="002B63AB">
      <w:pPr>
        <w:rPr>
          <w:lang w:val="vi-VN"/>
        </w:rPr>
      </w:pPr>
      <w:r w:rsidRPr="001826F5">
        <w:rPr>
          <w:b/>
          <w:bCs/>
          <w:lang w:val="vi-VN"/>
        </w:rPr>
        <w:t>Function 1:</w:t>
      </w:r>
      <w:r w:rsidRPr="001826F5">
        <w:rPr>
          <w:lang w:val="vi-VN"/>
        </w:rPr>
        <w:t xml:space="preserve"> Display a menu and ask users to select an option.</w:t>
      </w:r>
    </w:p>
    <w:p w14:paraId="74DC61E0" w14:textId="77777777" w:rsidR="002B63AB" w:rsidRPr="001826F5" w:rsidRDefault="002B63AB" w:rsidP="002B63AB">
      <w:pPr>
        <w:numPr>
          <w:ilvl w:val="0"/>
          <w:numId w:val="13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Users run the program. The program prompts users to select an option.</w:t>
      </w:r>
    </w:p>
    <w:p w14:paraId="45A3B208" w14:textId="77777777" w:rsidR="002B63AB" w:rsidRPr="001826F5" w:rsidRDefault="002B63AB" w:rsidP="002B63AB">
      <w:pPr>
        <w:numPr>
          <w:ilvl w:val="0"/>
          <w:numId w:val="13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 xml:space="preserve">Users select an option, perform </w:t>
      </w:r>
      <w:r w:rsidRPr="001826F5">
        <w:rPr>
          <w:b/>
          <w:bCs/>
          <w:lang w:val="vi-VN"/>
        </w:rPr>
        <w:t>Function</w:t>
      </w:r>
      <w:r w:rsidRPr="001826F5">
        <w:rPr>
          <w:lang w:val="vi-VN"/>
        </w:rPr>
        <w:t xml:space="preserve"> </w:t>
      </w:r>
      <w:r w:rsidRPr="001826F5">
        <w:rPr>
          <w:b/>
          <w:bCs/>
          <w:lang w:val="vi-VN"/>
        </w:rPr>
        <w:t>2</w:t>
      </w:r>
      <w:r w:rsidRPr="001826F5">
        <w:rPr>
          <w:lang w:val="vi-VN"/>
        </w:rPr>
        <w:t>.</w:t>
      </w:r>
    </w:p>
    <w:p w14:paraId="33F1A6DD" w14:textId="77777777" w:rsidR="002B63AB" w:rsidRPr="001826F5" w:rsidRDefault="002B63AB" w:rsidP="002B63AB">
      <w:pPr>
        <w:rPr>
          <w:lang w:val="vi-VN"/>
        </w:rPr>
      </w:pPr>
      <w:r w:rsidRPr="001826F5">
        <w:rPr>
          <w:b/>
          <w:bCs/>
          <w:lang w:val="vi-VN"/>
        </w:rPr>
        <w:t>Function 2:</w:t>
      </w:r>
      <w:r w:rsidRPr="001826F5">
        <w:rPr>
          <w:lang w:val="vi-VN"/>
        </w:rPr>
        <w:t xml:space="preserve"> Perform function based on the selected option.</w:t>
      </w:r>
    </w:p>
    <w:p w14:paraId="589B2A79" w14:textId="77777777" w:rsidR="002B63AB" w:rsidRPr="001826F5" w:rsidRDefault="002B63AB" w:rsidP="002B63AB">
      <w:pPr>
        <w:numPr>
          <w:ilvl w:val="0"/>
          <w:numId w:val="23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Prompt users input number of row, number of column of 2 matrixes.</w:t>
      </w:r>
    </w:p>
    <w:p w14:paraId="53B95B04" w14:textId="77777777" w:rsidR="002B63AB" w:rsidRPr="001826F5" w:rsidRDefault="002B63AB" w:rsidP="002B63AB">
      <w:pPr>
        <w:numPr>
          <w:ilvl w:val="0"/>
          <w:numId w:val="23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Prompt</w:t>
      </w:r>
      <w:r w:rsidRPr="001826F5" w:rsidDel="004C3E75">
        <w:rPr>
          <w:lang w:val="vi-VN"/>
        </w:rPr>
        <w:t xml:space="preserve"> </w:t>
      </w:r>
      <w:r w:rsidRPr="001826F5">
        <w:rPr>
          <w:lang w:val="vi-VN"/>
        </w:rPr>
        <w:t xml:space="preserve"> users input values of matrixes must be the number. If users input values that are not a number, display notification on the screen: “Values of matrix must be the number”.</w:t>
      </w:r>
    </w:p>
    <w:p w14:paraId="08E59A59" w14:textId="2A32850E" w:rsidR="002B63AB" w:rsidRPr="001826F5" w:rsidRDefault="001826F5" w:rsidP="0020017C">
      <w:pPr>
        <w:ind w:left="360" w:firstLine="720"/>
        <w:rPr>
          <w:lang w:val="vi-VN"/>
        </w:rPr>
      </w:pPr>
      <w:r w:rsidRPr="001826F5">
        <w:rPr>
          <w:color w:val="FF0000"/>
          <w:lang w:val="vi-VN"/>
        </w:rPr>
        <w:t xml:space="preserve">Điều kiện </w:t>
      </w:r>
      <w:r w:rsidRPr="001826F5">
        <w:rPr>
          <w:color w:val="FF0000"/>
          <w:lang w:val="vi-VN"/>
        </w:rPr>
        <w:t>cộng, trừ</w:t>
      </w:r>
      <w:r w:rsidRPr="001826F5">
        <w:rPr>
          <w:color w:val="FF0000"/>
          <w:lang w:val="vi-VN"/>
        </w:rPr>
        <w:t xml:space="preserve"> được của hai ma trận:</w:t>
      </w:r>
      <w:r w:rsidRPr="001826F5">
        <w:rPr>
          <w:color w:val="FF0000"/>
          <w:lang w:val="vi-VN"/>
        </w:rPr>
        <w:t xml:space="preserve"> Là </w:t>
      </w:r>
      <w:r w:rsidRPr="001826F5">
        <w:rPr>
          <w:color w:val="FF0000"/>
          <w:lang w:val="vi-VN"/>
        </w:rPr>
        <w:t>có cùng số hàng và cùng số cột</w:t>
      </w:r>
      <w:r w:rsidRPr="001826F5">
        <w:rPr>
          <w:color w:val="FF0000"/>
          <w:lang w:val="vi-VN"/>
        </w:rPr>
        <w:t>.</w:t>
      </w:r>
    </w:p>
    <w:p w14:paraId="6B5EFF67" w14:textId="77777777" w:rsidR="002B63AB" w:rsidRPr="001826F5" w:rsidRDefault="002B63AB" w:rsidP="002B63AB">
      <w:pPr>
        <w:numPr>
          <w:ilvl w:val="0"/>
          <w:numId w:val="22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Option 1: Addition matrixes</w:t>
      </w:r>
    </w:p>
    <w:p w14:paraId="3678FFAA" w14:textId="77777777" w:rsidR="002B63AB" w:rsidRPr="001826F5" w:rsidRDefault="002B63AB" w:rsidP="002B63AB">
      <w:pPr>
        <w:numPr>
          <w:ilvl w:val="0"/>
          <w:numId w:val="24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Display result.</w:t>
      </w:r>
    </w:p>
    <w:p w14:paraId="5AF4F04D" w14:textId="77777777" w:rsidR="002B63AB" w:rsidRPr="001826F5" w:rsidRDefault="002B63AB" w:rsidP="002B63AB">
      <w:pPr>
        <w:numPr>
          <w:ilvl w:val="0"/>
          <w:numId w:val="22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Option 2: Subtraction matrixes</w:t>
      </w:r>
    </w:p>
    <w:p w14:paraId="01B3A81F" w14:textId="77777777" w:rsidR="002B63AB" w:rsidRPr="001826F5" w:rsidRDefault="002B63AB" w:rsidP="002B63AB">
      <w:pPr>
        <w:numPr>
          <w:ilvl w:val="0"/>
          <w:numId w:val="24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Display result.</w:t>
      </w:r>
    </w:p>
    <w:p w14:paraId="6445612F" w14:textId="47A25DF6" w:rsidR="002B63AB" w:rsidRPr="001826F5" w:rsidRDefault="002B63AB" w:rsidP="002B63AB">
      <w:pPr>
        <w:numPr>
          <w:ilvl w:val="0"/>
          <w:numId w:val="22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Option 3: Multiplication matrixes</w:t>
      </w:r>
    </w:p>
    <w:p w14:paraId="3AFB6E86" w14:textId="34E0D0DD" w:rsidR="005403DA" w:rsidRPr="001826F5" w:rsidRDefault="005403DA" w:rsidP="005403DA">
      <w:pPr>
        <w:spacing w:after="200" w:line="276" w:lineRule="auto"/>
        <w:ind w:left="1080"/>
        <w:rPr>
          <w:color w:val="FF0000"/>
          <w:lang w:val="vi-VN"/>
        </w:rPr>
      </w:pPr>
      <w:r w:rsidRPr="001826F5">
        <w:rPr>
          <w:color w:val="FF0000"/>
          <w:lang w:val="vi-VN"/>
        </w:rPr>
        <w:t xml:space="preserve">Điều kiện nhân được của hai ma trận: Là </w:t>
      </w:r>
      <w:r w:rsidR="001826F5" w:rsidRPr="001826F5">
        <w:rPr>
          <w:color w:val="FF0000"/>
          <w:lang w:val="vi-VN"/>
        </w:rPr>
        <w:t>ma trận thứ nhất có số cột bằng số hàng của ma trận thứ hai.</w:t>
      </w:r>
    </w:p>
    <w:p w14:paraId="54AE438F" w14:textId="77777777" w:rsidR="002B63AB" w:rsidRPr="001826F5" w:rsidRDefault="002B63AB" w:rsidP="002B63AB">
      <w:pPr>
        <w:numPr>
          <w:ilvl w:val="0"/>
          <w:numId w:val="24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Display result.</w:t>
      </w:r>
    </w:p>
    <w:p w14:paraId="3C629C9E" w14:textId="77777777" w:rsidR="002B63AB" w:rsidRPr="001826F5" w:rsidRDefault="002B63AB" w:rsidP="002B63AB">
      <w:pPr>
        <w:numPr>
          <w:ilvl w:val="0"/>
          <w:numId w:val="22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Option 4: Exit program.</w:t>
      </w:r>
    </w:p>
    <w:p w14:paraId="2E1F20CE" w14:textId="77777777" w:rsidR="0035228D" w:rsidRPr="001826F5" w:rsidRDefault="00477501" w:rsidP="002B63AB">
      <w:pPr>
        <w:pStyle w:val="Heading3"/>
        <w:rPr>
          <w:u w:val="single"/>
        </w:rPr>
      </w:pPr>
      <w:r w:rsidRPr="001826F5">
        <w:rPr>
          <w:i/>
        </w:rPr>
        <w:lastRenderedPageBreak/>
        <w:t>Expectation of User interface:</w:t>
      </w:r>
      <w:r w:rsidR="00235D18" w:rsidRPr="001826F5">
        <w:rPr>
          <w:u w:val="single"/>
        </w:rPr>
        <w:t xml:space="preserve"> </w:t>
      </w:r>
    </w:p>
    <w:p w14:paraId="7B3A5CA5" w14:textId="77777777" w:rsidR="002B63AB" w:rsidRPr="001826F5" w:rsidRDefault="002B63AB" w:rsidP="002B63AB">
      <w:pPr>
        <w:rPr>
          <w:lang w:val="vi-VN"/>
        </w:rPr>
      </w:pPr>
      <w:r w:rsidRPr="001826F5">
        <w:rPr>
          <w:noProof/>
          <w:lang w:val="vi-VN"/>
        </w:rPr>
        <w:drawing>
          <wp:inline distT="0" distB="0" distL="0" distR="0" wp14:anchorId="625D042A" wp14:editId="2575A696">
            <wp:extent cx="56197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FAB" w14:textId="77777777" w:rsidR="00227736" w:rsidRPr="001826F5" w:rsidRDefault="00227736">
      <w:pPr>
        <w:rPr>
          <w:b/>
          <w:color w:val="2E74B5" w:themeColor="accent1" w:themeShade="BF"/>
          <w:sz w:val="28"/>
          <w:szCs w:val="28"/>
          <w:lang w:val="vi-VN"/>
        </w:rPr>
      </w:pPr>
    </w:p>
    <w:p w14:paraId="08C2D1FD" w14:textId="77777777" w:rsidR="00522982" w:rsidRPr="001826F5" w:rsidRDefault="00522982">
      <w:pPr>
        <w:rPr>
          <w:b/>
          <w:color w:val="2E74B5" w:themeColor="accent1" w:themeShade="BF"/>
          <w:sz w:val="28"/>
          <w:szCs w:val="28"/>
          <w:lang w:val="vi-VN"/>
        </w:rPr>
      </w:pPr>
      <w:r w:rsidRPr="001826F5">
        <w:rPr>
          <w:b/>
          <w:color w:val="2E74B5" w:themeColor="accent1" w:themeShade="BF"/>
          <w:sz w:val="28"/>
          <w:szCs w:val="28"/>
          <w:lang w:val="vi-VN"/>
        </w:rPr>
        <w:t>Guidelines</w:t>
      </w:r>
    </w:p>
    <w:p w14:paraId="34FE9999" w14:textId="77777777" w:rsidR="00315BE4" w:rsidRPr="001826F5" w:rsidRDefault="00315BE4">
      <w:pPr>
        <w:rPr>
          <w:b/>
          <w:color w:val="2E74B5" w:themeColor="accent1" w:themeShade="BF"/>
          <w:sz w:val="28"/>
          <w:szCs w:val="28"/>
          <w:lang w:val="vi-VN"/>
        </w:rPr>
      </w:pPr>
    </w:p>
    <w:p w14:paraId="26574F63" w14:textId="77777777" w:rsidR="002B63AB" w:rsidRPr="001826F5" w:rsidRDefault="002B63AB" w:rsidP="002B63AB">
      <w:pPr>
        <w:rPr>
          <w:rStyle w:val="Strong"/>
          <w:lang w:val="vi-VN"/>
        </w:rPr>
      </w:pPr>
      <w:r w:rsidRPr="001826F5">
        <w:rPr>
          <w:rStyle w:val="Strong"/>
          <w:lang w:val="vi-VN"/>
        </w:rPr>
        <w:t>Student must implement methods</w:t>
      </w:r>
    </w:p>
    <w:p w14:paraId="7E8D4368" w14:textId="77777777" w:rsidR="002B63AB" w:rsidRPr="001826F5" w:rsidRDefault="002B63AB" w:rsidP="002B63AB">
      <w:pPr>
        <w:ind w:firstLine="720"/>
        <w:rPr>
          <w:lang w:val="vi-VN"/>
        </w:rPr>
      </w:pPr>
      <w:r w:rsidRPr="001826F5">
        <w:rPr>
          <w:lang w:val="vi-VN"/>
        </w:rPr>
        <w:t>additionMatrix</w:t>
      </w:r>
    </w:p>
    <w:p w14:paraId="0C5FE0B3" w14:textId="77777777" w:rsidR="002B63AB" w:rsidRPr="001826F5" w:rsidRDefault="002B63AB" w:rsidP="002B63AB">
      <w:pPr>
        <w:ind w:firstLine="720"/>
        <w:rPr>
          <w:lang w:val="vi-VN"/>
        </w:rPr>
      </w:pPr>
      <w:r w:rsidRPr="001826F5">
        <w:rPr>
          <w:lang w:val="vi-VN"/>
        </w:rPr>
        <w:t>subtractionMatrix</w:t>
      </w:r>
    </w:p>
    <w:p w14:paraId="553BE681" w14:textId="77777777" w:rsidR="002B63AB" w:rsidRPr="001826F5" w:rsidRDefault="002B63AB" w:rsidP="002B63AB">
      <w:pPr>
        <w:ind w:firstLine="720"/>
        <w:rPr>
          <w:rStyle w:val="Strong"/>
          <w:lang w:val="vi-VN"/>
        </w:rPr>
      </w:pPr>
      <w:r w:rsidRPr="001826F5">
        <w:rPr>
          <w:lang w:val="vi-VN"/>
        </w:rPr>
        <w:t>multiplicationMatrix</w:t>
      </w:r>
    </w:p>
    <w:p w14:paraId="7606B488" w14:textId="77777777" w:rsidR="002B63AB" w:rsidRPr="001826F5" w:rsidRDefault="002B63AB" w:rsidP="002B63AB">
      <w:pPr>
        <w:rPr>
          <w:rStyle w:val="Strong"/>
          <w:lang w:val="vi-VN"/>
        </w:rPr>
      </w:pPr>
      <w:r w:rsidRPr="001826F5">
        <w:rPr>
          <w:rStyle w:val="Strong"/>
          <w:lang w:val="vi-VN"/>
        </w:rPr>
        <w:t>in startup code.</w:t>
      </w:r>
    </w:p>
    <w:p w14:paraId="7A48C528" w14:textId="77777777" w:rsidR="002B63AB" w:rsidRPr="001826F5" w:rsidRDefault="002B63AB" w:rsidP="002B63AB">
      <w:pPr>
        <w:rPr>
          <w:b/>
          <w:lang w:val="vi-VN"/>
        </w:rPr>
      </w:pPr>
    </w:p>
    <w:p w14:paraId="54C08432" w14:textId="77777777" w:rsidR="002B63AB" w:rsidRPr="001826F5" w:rsidRDefault="002B63AB" w:rsidP="002B63AB">
      <w:pPr>
        <w:rPr>
          <w:lang w:val="vi-VN"/>
        </w:rPr>
      </w:pPr>
      <w:r w:rsidRPr="001826F5">
        <w:rPr>
          <w:b/>
          <w:lang w:val="vi-VN"/>
        </w:rPr>
        <w:t>Function 1:</w:t>
      </w:r>
      <w:r w:rsidRPr="001826F5">
        <w:rPr>
          <w:lang w:val="vi-VN"/>
        </w:rPr>
        <w:t xml:space="preserve"> Addition matrixes</w:t>
      </w:r>
    </w:p>
    <w:p w14:paraId="789C44F5" w14:textId="77777777" w:rsidR="002B63AB" w:rsidRPr="001826F5" w:rsidRDefault="00283B4A" w:rsidP="002B63AB">
      <w:pPr>
        <w:numPr>
          <w:ilvl w:val="0"/>
          <w:numId w:val="14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 xml:space="preserve">Implement </w:t>
      </w:r>
      <w:r w:rsidRPr="001826F5">
        <w:rPr>
          <w:rFonts w:cs="Arial"/>
          <w:lang w:val="vi-VN"/>
        </w:rPr>
        <w:t xml:space="preserve"> </w:t>
      </w:r>
      <w:r w:rsidR="002B63AB" w:rsidRPr="001826F5">
        <w:rPr>
          <w:lang w:val="vi-VN"/>
        </w:rPr>
        <w:t>function: public int[][] additionMatrix (int[][] matrix1, int[][]matrix2)</w:t>
      </w:r>
    </w:p>
    <w:p w14:paraId="1E0E6032" w14:textId="77777777" w:rsidR="002B63AB" w:rsidRPr="001826F5" w:rsidRDefault="002B63AB" w:rsidP="002B63AB">
      <w:pPr>
        <w:numPr>
          <w:ilvl w:val="1"/>
          <w:numId w:val="10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lastRenderedPageBreak/>
        <w:t>Input:</w:t>
      </w:r>
    </w:p>
    <w:p w14:paraId="288D14F0" w14:textId="77777777" w:rsidR="002B63AB" w:rsidRPr="001826F5" w:rsidRDefault="002B63AB" w:rsidP="002B63AB">
      <w:pPr>
        <w:numPr>
          <w:ilvl w:val="0"/>
          <w:numId w:val="15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matrix1: The first matrix.</w:t>
      </w:r>
    </w:p>
    <w:p w14:paraId="47690C8F" w14:textId="77777777" w:rsidR="002B63AB" w:rsidRPr="001826F5" w:rsidRDefault="002B63AB" w:rsidP="002B63AB">
      <w:pPr>
        <w:numPr>
          <w:ilvl w:val="0"/>
          <w:numId w:val="15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matrix2: The second matrix.</w:t>
      </w:r>
    </w:p>
    <w:p w14:paraId="2413ADD5" w14:textId="77777777" w:rsidR="002B63AB" w:rsidRPr="001826F5" w:rsidRDefault="002B63AB" w:rsidP="002B63AB">
      <w:pPr>
        <w:numPr>
          <w:ilvl w:val="1"/>
          <w:numId w:val="10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Return values: The result.</w:t>
      </w:r>
    </w:p>
    <w:p w14:paraId="22007CBA" w14:textId="77777777" w:rsidR="002B63AB" w:rsidRPr="001826F5" w:rsidRDefault="002B63AB" w:rsidP="002B63AB">
      <w:pPr>
        <w:rPr>
          <w:lang w:val="vi-VN"/>
        </w:rPr>
      </w:pPr>
      <w:r w:rsidRPr="001826F5">
        <w:rPr>
          <w:b/>
          <w:lang w:val="vi-VN"/>
        </w:rPr>
        <w:t>Function 2:</w:t>
      </w:r>
      <w:r w:rsidRPr="001826F5">
        <w:rPr>
          <w:lang w:val="vi-VN"/>
        </w:rPr>
        <w:t xml:space="preserve"> Subtraction matrixes</w:t>
      </w:r>
    </w:p>
    <w:p w14:paraId="07BDB5D4" w14:textId="77777777" w:rsidR="002B63AB" w:rsidRPr="001826F5" w:rsidRDefault="00283B4A" w:rsidP="002B63AB">
      <w:pPr>
        <w:numPr>
          <w:ilvl w:val="0"/>
          <w:numId w:val="14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 xml:space="preserve">Implement </w:t>
      </w:r>
      <w:r w:rsidRPr="001826F5">
        <w:rPr>
          <w:rFonts w:cs="Arial"/>
          <w:lang w:val="vi-VN"/>
        </w:rPr>
        <w:t xml:space="preserve"> </w:t>
      </w:r>
      <w:r w:rsidR="002B63AB" w:rsidRPr="001826F5">
        <w:rPr>
          <w:lang w:val="vi-VN"/>
        </w:rPr>
        <w:t xml:space="preserve">function: public int[][] </w:t>
      </w:r>
      <w:r w:rsidR="002B63AB" w:rsidRPr="001826F5">
        <w:rPr>
          <w:u w:val="single"/>
          <w:lang w:val="vi-VN"/>
        </w:rPr>
        <w:t>subtractio</w:t>
      </w:r>
      <w:r w:rsidR="002B63AB" w:rsidRPr="001826F5">
        <w:rPr>
          <w:lang w:val="vi-VN"/>
        </w:rPr>
        <w:t>nMatrix (int[][] matrix1, int[][]matrix2)</w:t>
      </w:r>
    </w:p>
    <w:p w14:paraId="13F539B8" w14:textId="77777777" w:rsidR="002B63AB" w:rsidRPr="001826F5" w:rsidRDefault="002B63AB" w:rsidP="002B63AB">
      <w:pPr>
        <w:numPr>
          <w:ilvl w:val="1"/>
          <w:numId w:val="10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Input:</w:t>
      </w:r>
    </w:p>
    <w:p w14:paraId="41B4080F" w14:textId="77777777" w:rsidR="002B63AB" w:rsidRPr="001826F5" w:rsidRDefault="002B63AB" w:rsidP="002B63AB">
      <w:pPr>
        <w:numPr>
          <w:ilvl w:val="0"/>
          <w:numId w:val="15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matrix1: The first matrix.</w:t>
      </w:r>
    </w:p>
    <w:p w14:paraId="32A5F47A" w14:textId="77777777" w:rsidR="002B63AB" w:rsidRPr="001826F5" w:rsidRDefault="002B63AB" w:rsidP="002B63AB">
      <w:pPr>
        <w:numPr>
          <w:ilvl w:val="0"/>
          <w:numId w:val="15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matrix2: The second matrix.</w:t>
      </w:r>
    </w:p>
    <w:p w14:paraId="23A0BBAC" w14:textId="77777777" w:rsidR="002B63AB" w:rsidRPr="001826F5" w:rsidRDefault="002B63AB" w:rsidP="002B63AB">
      <w:pPr>
        <w:numPr>
          <w:ilvl w:val="1"/>
          <w:numId w:val="10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Return values: The result.</w:t>
      </w:r>
    </w:p>
    <w:p w14:paraId="684C76AB" w14:textId="77777777" w:rsidR="002B63AB" w:rsidRPr="001826F5" w:rsidRDefault="00283B4A" w:rsidP="002B63AB">
      <w:pPr>
        <w:rPr>
          <w:lang w:val="vi-VN"/>
        </w:rPr>
      </w:pPr>
      <w:r w:rsidRPr="001826F5">
        <w:rPr>
          <w:b/>
          <w:lang w:val="vi-VN"/>
        </w:rPr>
        <w:t xml:space="preserve">Function </w:t>
      </w:r>
      <w:r w:rsidR="002B63AB" w:rsidRPr="001826F5">
        <w:rPr>
          <w:b/>
          <w:lang w:val="vi-VN"/>
        </w:rPr>
        <w:t>3:</w:t>
      </w:r>
      <w:r w:rsidR="002B63AB" w:rsidRPr="001826F5">
        <w:rPr>
          <w:lang w:val="vi-VN"/>
        </w:rPr>
        <w:t xml:space="preserve"> Multiplication Matrixes</w:t>
      </w:r>
    </w:p>
    <w:p w14:paraId="58717F5F" w14:textId="77777777" w:rsidR="002B63AB" w:rsidRPr="001826F5" w:rsidRDefault="00283B4A" w:rsidP="002B63AB">
      <w:pPr>
        <w:numPr>
          <w:ilvl w:val="0"/>
          <w:numId w:val="14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 xml:space="preserve">Implement </w:t>
      </w:r>
      <w:r w:rsidRPr="001826F5">
        <w:rPr>
          <w:rFonts w:cs="Arial"/>
          <w:lang w:val="vi-VN"/>
        </w:rPr>
        <w:t xml:space="preserve"> </w:t>
      </w:r>
      <w:r w:rsidR="002B63AB" w:rsidRPr="001826F5">
        <w:rPr>
          <w:lang w:val="vi-VN"/>
        </w:rPr>
        <w:t>function: public int[][] multiplicationMatrix(int[][] matrix1, int[][]matrix2)</w:t>
      </w:r>
    </w:p>
    <w:p w14:paraId="15304604" w14:textId="77777777" w:rsidR="002B63AB" w:rsidRPr="001826F5" w:rsidRDefault="002B63AB" w:rsidP="002B63AB">
      <w:pPr>
        <w:numPr>
          <w:ilvl w:val="1"/>
          <w:numId w:val="10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Input:</w:t>
      </w:r>
    </w:p>
    <w:p w14:paraId="77FACD82" w14:textId="77777777" w:rsidR="002B63AB" w:rsidRPr="001826F5" w:rsidRDefault="002B63AB" w:rsidP="002B63AB">
      <w:pPr>
        <w:numPr>
          <w:ilvl w:val="0"/>
          <w:numId w:val="15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matrix1: The first matrix.</w:t>
      </w:r>
    </w:p>
    <w:p w14:paraId="6BAAEE0F" w14:textId="77777777" w:rsidR="002B63AB" w:rsidRPr="001826F5" w:rsidRDefault="002B63AB" w:rsidP="002B63AB">
      <w:pPr>
        <w:numPr>
          <w:ilvl w:val="0"/>
          <w:numId w:val="15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matrix2: The second matrix.</w:t>
      </w:r>
    </w:p>
    <w:p w14:paraId="177B9CC7" w14:textId="77777777" w:rsidR="002B63AB" w:rsidRPr="001826F5" w:rsidRDefault="002B63AB" w:rsidP="00227736">
      <w:pPr>
        <w:numPr>
          <w:ilvl w:val="1"/>
          <w:numId w:val="10"/>
        </w:numPr>
        <w:spacing w:after="200" w:line="276" w:lineRule="auto"/>
        <w:rPr>
          <w:lang w:val="vi-VN"/>
        </w:rPr>
      </w:pPr>
      <w:r w:rsidRPr="001826F5">
        <w:rPr>
          <w:lang w:val="vi-VN"/>
        </w:rPr>
        <w:t>Return values: The result.</w:t>
      </w:r>
    </w:p>
    <w:p w14:paraId="7C3A4459" w14:textId="77777777" w:rsidR="00522982" w:rsidRPr="001826F5" w:rsidRDefault="00522982" w:rsidP="002B63AB">
      <w:pPr>
        <w:ind w:left="720"/>
        <w:rPr>
          <w:rFonts w:eastAsiaTheme="minorEastAsia"/>
          <w:lang w:val="vi-VN"/>
        </w:rPr>
      </w:pPr>
    </w:p>
    <w:sectPr w:rsidR="00522982" w:rsidRPr="001826F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6"/>
  </w:num>
  <w:num w:numId="6">
    <w:abstractNumId w:val="1"/>
  </w:num>
  <w:num w:numId="7">
    <w:abstractNumId w:val="9"/>
  </w:num>
  <w:num w:numId="8">
    <w:abstractNumId w:val="18"/>
  </w:num>
  <w:num w:numId="9">
    <w:abstractNumId w:val="16"/>
  </w:num>
  <w:num w:numId="10">
    <w:abstractNumId w:val="22"/>
  </w:num>
  <w:num w:numId="11">
    <w:abstractNumId w:val="4"/>
  </w:num>
  <w:num w:numId="12">
    <w:abstractNumId w:val="21"/>
  </w:num>
  <w:num w:numId="13">
    <w:abstractNumId w:val="7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2"/>
  </w:num>
  <w:num w:numId="19">
    <w:abstractNumId w:val="15"/>
  </w:num>
  <w:num w:numId="20">
    <w:abstractNumId w:val="10"/>
  </w:num>
  <w:num w:numId="21">
    <w:abstractNumId w:val="3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826F5"/>
    <w:rsid w:val="001D4A27"/>
    <w:rsid w:val="001E2E21"/>
    <w:rsid w:val="0020017C"/>
    <w:rsid w:val="00205BD4"/>
    <w:rsid w:val="00212D10"/>
    <w:rsid w:val="0022482A"/>
    <w:rsid w:val="00224AA6"/>
    <w:rsid w:val="00227736"/>
    <w:rsid w:val="00235D18"/>
    <w:rsid w:val="0026541A"/>
    <w:rsid w:val="00283B4A"/>
    <w:rsid w:val="002B63AB"/>
    <w:rsid w:val="002F3CC5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03DA"/>
    <w:rsid w:val="00541985"/>
    <w:rsid w:val="005A654A"/>
    <w:rsid w:val="005B18ED"/>
    <w:rsid w:val="005E7C77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E12191"/>
    <w:rsid w:val="00EA060E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AAAD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Tài Võ Tiến</cp:lastModifiedBy>
  <cp:revision>19</cp:revision>
  <dcterms:created xsi:type="dcterms:W3CDTF">2015-12-21T15:33:00Z</dcterms:created>
  <dcterms:modified xsi:type="dcterms:W3CDTF">2021-09-09T11:52:00Z</dcterms:modified>
</cp:coreProperties>
</file>